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D41" w:rsidRDefault="000C2D41" w:rsidP="000C2D41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0C2D41">
        <w:rPr>
          <w:rFonts w:ascii="Times New Roman" w:hAnsi="Times New Roman" w:cs="Times New Roman"/>
          <w:color w:val="C00000"/>
          <w:sz w:val="28"/>
          <w:szCs w:val="28"/>
        </w:rPr>
        <w:t xml:space="preserve">Использование «Даров Ф. </w:t>
      </w:r>
      <w:proofErr w:type="spellStart"/>
      <w:r w:rsidRPr="000C2D41">
        <w:rPr>
          <w:rFonts w:ascii="Times New Roman" w:hAnsi="Times New Roman" w:cs="Times New Roman"/>
          <w:color w:val="C00000"/>
          <w:sz w:val="28"/>
          <w:szCs w:val="28"/>
        </w:rPr>
        <w:t>Фребеля</w:t>
      </w:r>
      <w:proofErr w:type="spellEnd"/>
      <w:r w:rsidRPr="000C2D41">
        <w:rPr>
          <w:rFonts w:ascii="Times New Roman" w:hAnsi="Times New Roman" w:cs="Times New Roman"/>
          <w:color w:val="C00000"/>
          <w:sz w:val="28"/>
          <w:szCs w:val="28"/>
        </w:rPr>
        <w:t>» в работе с детьми раннего возраста.</w:t>
      </w:r>
    </w:p>
    <w:p w:rsidR="000C2D41" w:rsidRPr="00012966" w:rsidRDefault="000C2D41" w:rsidP="00012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>Игра есть естественная деятельность детства.</w:t>
      </w:r>
    </w:p>
    <w:p w:rsidR="000C2D41" w:rsidRPr="00012966" w:rsidRDefault="000C2D41" w:rsidP="00012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>Задача первоначального образования состоит</w:t>
      </w:r>
    </w:p>
    <w:p w:rsidR="000C2D41" w:rsidRPr="00012966" w:rsidRDefault="000C2D41" w:rsidP="00012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>не в учении в обыкновенном смысле этого слова,</w:t>
      </w:r>
    </w:p>
    <w:p w:rsidR="000C2D41" w:rsidRPr="00012966" w:rsidRDefault="000C2D41" w:rsidP="00012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>а в организации игры.</w:t>
      </w:r>
    </w:p>
    <w:p w:rsidR="000C2D41" w:rsidRDefault="000C2D41" w:rsidP="000C2D41">
      <w:pPr>
        <w:jc w:val="right"/>
        <w:rPr>
          <w:rFonts w:ascii="Times New Roman" w:hAnsi="Times New Roman" w:cs="Times New Roman"/>
          <w:color w:val="C00000"/>
          <w:sz w:val="28"/>
          <w:szCs w:val="28"/>
        </w:rPr>
      </w:pPr>
      <w:r w:rsidRPr="000C2D41">
        <w:rPr>
          <w:rFonts w:ascii="Times New Roman" w:hAnsi="Times New Roman" w:cs="Times New Roman"/>
          <w:color w:val="C00000"/>
          <w:sz w:val="28"/>
          <w:szCs w:val="28"/>
        </w:rPr>
        <w:t xml:space="preserve">Фридрих </w:t>
      </w:r>
      <w:proofErr w:type="spellStart"/>
      <w:r w:rsidRPr="000C2D41">
        <w:rPr>
          <w:rFonts w:ascii="Times New Roman" w:hAnsi="Times New Roman" w:cs="Times New Roman"/>
          <w:color w:val="C00000"/>
          <w:sz w:val="28"/>
          <w:szCs w:val="28"/>
        </w:rPr>
        <w:t>Фрёбель</w:t>
      </w:r>
      <w:proofErr w:type="spellEnd"/>
    </w:p>
    <w:p w:rsidR="00012966" w:rsidRDefault="00012966" w:rsidP="00012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>Основной фо</w:t>
      </w:r>
      <w:r w:rsidR="00264683">
        <w:rPr>
          <w:rFonts w:ascii="Times New Roman" w:hAnsi="Times New Roman" w:cs="Times New Roman"/>
          <w:sz w:val="28"/>
          <w:szCs w:val="28"/>
        </w:rPr>
        <w:t>рмой работы с детьми раннего</w:t>
      </w:r>
      <w:r w:rsidRPr="00012966">
        <w:rPr>
          <w:rFonts w:ascii="Times New Roman" w:hAnsi="Times New Roman" w:cs="Times New Roman"/>
          <w:sz w:val="28"/>
          <w:szCs w:val="28"/>
        </w:rPr>
        <w:t xml:space="preserve"> возраста и ведущим видом деятельности для них является игра. Игры дают возможность решать различные педагогические задачи в форме, наиболее доступной для дошкольников. Используя игры, можно добиться более прочных и осознанных знаний, умений и навыков. Игры развивают детское воображение и создают хорошее настроение. </w:t>
      </w:r>
    </w:p>
    <w:p w:rsidR="00012966" w:rsidRDefault="00012966" w:rsidP="00012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 xml:space="preserve">Наше дошкольное учреждение использует в своей работе с дошкольниками разнообразные игровые технологии, среди которых особое место занимает игровой набор «Дары </w:t>
      </w:r>
      <w:proofErr w:type="spellStart"/>
      <w:r w:rsidRPr="00012966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012966">
        <w:rPr>
          <w:rFonts w:ascii="Times New Roman" w:hAnsi="Times New Roman" w:cs="Times New Roman"/>
          <w:sz w:val="28"/>
          <w:szCs w:val="28"/>
        </w:rPr>
        <w:t xml:space="preserve">». Это уникальный комплекс обучающих материалов, созданный для развития и воспитания личности. Он представляет систему занятий, игр с мячами и геометрическими телами – шариками, кубиками, цилиндрами, брусочками и более мелкими и разнообразными их частями. Набор изготовлен из качественного натурального материала (дерева и хлопка).  </w:t>
      </w:r>
    </w:p>
    <w:p w:rsidR="00012966" w:rsidRDefault="00012966" w:rsidP="00012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966">
        <w:rPr>
          <w:rFonts w:ascii="Times New Roman" w:hAnsi="Times New Roman" w:cs="Times New Roman"/>
          <w:sz w:val="28"/>
          <w:szCs w:val="28"/>
        </w:rPr>
        <w:t>Использование игрового набора развивает у детей способность наблюдать, пространственное мышление, сенсорное восприятие, а также способствует развитию творческих способностей, речи и зрительно-моторной координации. Дети, играя и осязая, знакомятся с геометрическими фигурами, телами, числами, учатся сортировать, классифицировать, сравнивать, складывать, составлять последовательности.</w:t>
      </w:r>
    </w:p>
    <w:p w:rsidR="00F40727" w:rsidRPr="00012966" w:rsidRDefault="00F40727" w:rsidP="00012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966" w:rsidRDefault="000C2D41" w:rsidP="000C2D41">
      <w:pPr>
        <w:rPr>
          <w:rFonts w:ascii="Times New Roman" w:hAnsi="Times New Roman" w:cs="Times New Roman"/>
          <w:sz w:val="28"/>
          <w:szCs w:val="28"/>
        </w:rPr>
      </w:pPr>
      <w:r w:rsidRPr="000C2D41">
        <w:rPr>
          <w:rFonts w:ascii="Times New Roman" w:hAnsi="Times New Roman" w:cs="Times New Roman"/>
          <w:sz w:val="28"/>
          <w:szCs w:val="28"/>
        </w:rPr>
        <w:t xml:space="preserve">1. </w:t>
      </w:r>
      <w:r w:rsidR="00012966" w:rsidRPr="00012966">
        <w:rPr>
          <w:rFonts w:ascii="Times New Roman" w:hAnsi="Times New Roman" w:cs="Times New Roman"/>
          <w:sz w:val="28"/>
          <w:szCs w:val="28"/>
        </w:rPr>
        <w:t xml:space="preserve">Первый «дар» </w:t>
      </w:r>
      <w:proofErr w:type="spellStart"/>
      <w:r w:rsidR="00012966" w:rsidRPr="00012966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="00012966" w:rsidRPr="00012966">
        <w:rPr>
          <w:rFonts w:ascii="Times New Roman" w:hAnsi="Times New Roman" w:cs="Times New Roman"/>
          <w:sz w:val="28"/>
          <w:szCs w:val="28"/>
        </w:rPr>
        <w:t xml:space="preserve"> – набор цветных мячиков различных цветов. Цель игры: знакомство с цветами; формирование первичного представления о форме; развитие пространственного мышления; развитие мелкой моторики.  Ребенок начинает различать шары по их уникальному качеству – цвету. Это прекрасный способ представить ему цвета радуги.  В 2-3 года с помощью мячиков, подвешенных на нитке, можно изучать различные движения: шарики могут качаться, вращаться, прыгать, танцевать и т.д. </w:t>
      </w:r>
    </w:p>
    <w:p w:rsidR="000C2D41" w:rsidRDefault="000C2D41" w:rsidP="000C2D41">
      <w:pPr>
        <w:rPr>
          <w:rFonts w:ascii="Times New Roman" w:hAnsi="Times New Roman" w:cs="Times New Roman"/>
          <w:sz w:val="28"/>
          <w:szCs w:val="28"/>
        </w:rPr>
      </w:pPr>
      <w:r w:rsidRPr="000C2D41">
        <w:rPr>
          <w:rFonts w:ascii="Times New Roman" w:hAnsi="Times New Roman" w:cs="Times New Roman"/>
          <w:sz w:val="28"/>
          <w:szCs w:val="28"/>
        </w:rPr>
        <w:t>2. Второй «дар» – шар, кубик и цилиндр. Игры с мячом и шаром похожи, но свойства последнего – твердость и увесистость – требуют от ребенка большей силы и лучшей сноровки. Игры с шаром, как и с мячом, развивают наблюдательность, воображение, воспитывают характер ребенка, способствуют его физическому развитию. Следующий предмет для игры должен иметь качества, как одинаковые с соответствующими качествами шара, так и противоположные. Поэтому третьим «</w:t>
      </w:r>
      <w:proofErr w:type="spellStart"/>
      <w:r w:rsidRPr="000C2D41">
        <w:rPr>
          <w:rFonts w:ascii="Times New Roman" w:hAnsi="Times New Roman" w:cs="Times New Roman"/>
          <w:sz w:val="28"/>
          <w:szCs w:val="28"/>
        </w:rPr>
        <w:t>развивающе-</w:t>
      </w:r>
      <w:r w:rsidRPr="000C2D41">
        <w:rPr>
          <w:rFonts w:ascii="Times New Roman" w:hAnsi="Times New Roman" w:cs="Times New Roman"/>
          <w:sz w:val="28"/>
          <w:szCs w:val="28"/>
        </w:rPr>
        <w:lastRenderedPageBreak/>
        <w:t>воспитательным</w:t>
      </w:r>
      <w:proofErr w:type="spellEnd"/>
      <w:r w:rsidRPr="000C2D41">
        <w:rPr>
          <w:rFonts w:ascii="Times New Roman" w:hAnsi="Times New Roman" w:cs="Times New Roman"/>
          <w:sz w:val="28"/>
          <w:szCs w:val="28"/>
        </w:rPr>
        <w:t xml:space="preserve"> другом детских игр» должен быть куб. Применяя закон посредничества, Ф. </w:t>
      </w:r>
      <w:proofErr w:type="spellStart"/>
      <w:r w:rsidRPr="000C2D41"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  <w:r w:rsidRPr="000C2D41">
        <w:rPr>
          <w:rFonts w:ascii="Times New Roman" w:hAnsi="Times New Roman" w:cs="Times New Roman"/>
          <w:sz w:val="28"/>
          <w:szCs w:val="28"/>
        </w:rPr>
        <w:t xml:space="preserve"> рекомендует цилиндр как следующую игрушку. В этой игрушке он видит свойства шара – движение и кубика – неподвижность.  Игры с шаром и кубом должны быть направлены на то, чтобы ребенок понял разницу между ними: шар при всех видах движения видится нам как предмет неизменный, кубик же при различных движениях и поворотах производит разное впечатление (развитие проекционного видения ребенка).  Два первых «дара» рассматриваются Ф. </w:t>
      </w:r>
      <w:proofErr w:type="spellStart"/>
      <w:r w:rsidRPr="000C2D41">
        <w:rPr>
          <w:rFonts w:ascii="Times New Roman" w:hAnsi="Times New Roman" w:cs="Times New Roman"/>
          <w:sz w:val="28"/>
          <w:szCs w:val="28"/>
        </w:rPr>
        <w:t>Фребелем</w:t>
      </w:r>
      <w:proofErr w:type="spellEnd"/>
      <w:r w:rsidRPr="000C2D41">
        <w:rPr>
          <w:rFonts w:ascii="Times New Roman" w:hAnsi="Times New Roman" w:cs="Times New Roman"/>
          <w:sz w:val="28"/>
          <w:szCs w:val="28"/>
        </w:rPr>
        <w:t xml:space="preserve"> как средства-заменители для изображения ребенком других предметов. </w:t>
      </w:r>
    </w:p>
    <w:p w:rsidR="00906F56" w:rsidRDefault="00374D6B" w:rsidP="000C2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1921355"/>
            <wp:effectExtent l="19050" t="0" r="0" b="0"/>
            <wp:docPr id="1" name="Рисунок 1" descr="C:\Users\ра\Downloads\20210406_22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\Downloads\20210406_2253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92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4625" cy="1919423"/>
            <wp:effectExtent l="19050" t="0" r="0" b="0"/>
            <wp:docPr id="2" name="Рисунок 2" descr="C:\Users\ра\Downloads\20210406_22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\Downloads\20210406_2254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987" cy="19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D6B" w:rsidRPr="000C2D41" w:rsidRDefault="00374D6B" w:rsidP="000C2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5900" cy="2969037"/>
            <wp:effectExtent l="19050" t="0" r="0" b="0"/>
            <wp:docPr id="3" name="Рисунок 3" descr="C:\Users\ра\Downloads\20210406_22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\Downloads\20210406_2255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296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4D6B" w:rsidRPr="000C2D41" w:rsidSect="00906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C2D41"/>
    <w:rsid w:val="0000084B"/>
    <w:rsid w:val="0000675F"/>
    <w:rsid w:val="00007811"/>
    <w:rsid w:val="00012966"/>
    <w:rsid w:val="00022C11"/>
    <w:rsid w:val="00026F4B"/>
    <w:rsid w:val="0002775D"/>
    <w:rsid w:val="000278B6"/>
    <w:rsid w:val="00032491"/>
    <w:rsid w:val="00034698"/>
    <w:rsid w:val="00043299"/>
    <w:rsid w:val="00051438"/>
    <w:rsid w:val="00053589"/>
    <w:rsid w:val="00054E38"/>
    <w:rsid w:val="0005547D"/>
    <w:rsid w:val="0006135E"/>
    <w:rsid w:val="00063AE2"/>
    <w:rsid w:val="00070032"/>
    <w:rsid w:val="00070A8E"/>
    <w:rsid w:val="00071162"/>
    <w:rsid w:val="000734BD"/>
    <w:rsid w:val="00074975"/>
    <w:rsid w:val="00081D34"/>
    <w:rsid w:val="00082457"/>
    <w:rsid w:val="00082A22"/>
    <w:rsid w:val="00087FB4"/>
    <w:rsid w:val="000929EC"/>
    <w:rsid w:val="00093B72"/>
    <w:rsid w:val="0009660C"/>
    <w:rsid w:val="000A3509"/>
    <w:rsid w:val="000A6DBE"/>
    <w:rsid w:val="000A72A5"/>
    <w:rsid w:val="000A7398"/>
    <w:rsid w:val="000B2557"/>
    <w:rsid w:val="000B264A"/>
    <w:rsid w:val="000B489B"/>
    <w:rsid w:val="000B6383"/>
    <w:rsid w:val="000B6AED"/>
    <w:rsid w:val="000C2D41"/>
    <w:rsid w:val="000C4457"/>
    <w:rsid w:val="000D0CF5"/>
    <w:rsid w:val="000D1D63"/>
    <w:rsid w:val="000E57B3"/>
    <w:rsid w:val="000F11F8"/>
    <w:rsid w:val="000F2159"/>
    <w:rsid w:val="000F2831"/>
    <w:rsid w:val="000F35BE"/>
    <w:rsid w:val="00102716"/>
    <w:rsid w:val="0010628E"/>
    <w:rsid w:val="00107798"/>
    <w:rsid w:val="00107E8D"/>
    <w:rsid w:val="00107EE6"/>
    <w:rsid w:val="001115E4"/>
    <w:rsid w:val="00111FAE"/>
    <w:rsid w:val="0011213C"/>
    <w:rsid w:val="00116EAE"/>
    <w:rsid w:val="00121975"/>
    <w:rsid w:val="00121F97"/>
    <w:rsid w:val="001221CA"/>
    <w:rsid w:val="001238B6"/>
    <w:rsid w:val="00133E5E"/>
    <w:rsid w:val="00142C76"/>
    <w:rsid w:val="001430D4"/>
    <w:rsid w:val="00151413"/>
    <w:rsid w:val="00155743"/>
    <w:rsid w:val="00160DBE"/>
    <w:rsid w:val="001700D2"/>
    <w:rsid w:val="00175583"/>
    <w:rsid w:val="00181F1E"/>
    <w:rsid w:val="001828FD"/>
    <w:rsid w:val="00184B3D"/>
    <w:rsid w:val="00184C05"/>
    <w:rsid w:val="00186A01"/>
    <w:rsid w:val="001874C5"/>
    <w:rsid w:val="00190173"/>
    <w:rsid w:val="0019161C"/>
    <w:rsid w:val="0019321A"/>
    <w:rsid w:val="00197713"/>
    <w:rsid w:val="001A3D3E"/>
    <w:rsid w:val="001A4104"/>
    <w:rsid w:val="001A7CCE"/>
    <w:rsid w:val="001B3D48"/>
    <w:rsid w:val="001B4D9A"/>
    <w:rsid w:val="001C11F7"/>
    <w:rsid w:val="001C3714"/>
    <w:rsid w:val="001D5A78"/>
    <w:rsid w:val="001E061C"/>
    <w:rsid w:val="001E0878"/>
    <w:rsid w:val="001E56EB"/>
    <w:rsid w:val="002029EB"/>
    <w:rsid w:val="0020353D"/>
    <w:rsid w:val="0020629C"/>
    <w:rsid w:val="002127C7"/>
    <w:rsid w:val="0021331E"/>
    <w:rsid w:val="002173E8"/>
    <w:rsid w:val="002203DB"/>
    <w:rsid w:val="00221A04"/>
    <w:rsid w:val="00227D01"/>
    <w:rsid w:val="002331F5"/>
    <w:rsid w:val="0023641E"/>
    <w:rsid w:val="00242876"/>
    <w:rsid w:val="002446ED"/>
    <w:rsid w:val="00245C26"/>
    <w:rsid w:val="002464B0"/>
    <w:rsid w:val="00253419"/>
    <w:rsid w:val="002538E5"/>
    <w:rsid w:val="00256ECF"/>
    <w:rsid w:val="002602E8"/>
    <w:rsid w:val="002621D3"/>
    <w:rsid w:val="002631EA"/>
    <w:rsid w:val="00264683"/>
    <w:rsid w:val="00272AC7"/>
    <w:rsid w:val="00275AD7"/>
    <w:rsid w:val="00276108"/>
    <w:rsid w:val="00280C20"/>
    <w:rsid w:val="00281DB4"/>
    <w:rsid w:val="0028211F"/>
    <w:rsid w:val="002841AB"/>
    <w:rsid w:val="0029293A"/>
    <w:rsid w:val="002A3B15"/>
    <w:rsid w:val="002C24B3"/>
    <w:rsid w:val="002C4D76"/>
    <w:rsid w:val="002C50B5"/>
    <w:rsid w:val="002C5A70"/>
    <w:rsid w:val="002D2F75"/>
    <w:rsid w:val="002D3FF5"/>
    <w:rsid w:val="002E20DD"/>
    <w:rsid w:val="002F0948"/>
    <w:rsid w:val="002F63A8"/>
    <w:rsid w:val="002F6F2B"/>
    <w:rsid w:val="002F7DD5"/>
    <w:rsid w:val="00312BDC"/>
    <w:rsid w:val="003168BD"/>
    <w:rsid w:val="00320529"/>
    <w:rsid w:val="00322A65"/>
    <w:rsid w:val="00324816"/>
    <w:rsid w:val="00332296"/>
    <w:rsid w:val="00334D5D"/>
    <w:rsid w:val="00341B5B"/>
    <w:rsid w:val="003443CD"/>
    <w:rsid w:val="00347052"/>
    <w:rsid w:val="00360C53"/>
    <w:rsid w:val="00365574"/>
    <w:rsid w:val="0036616E"/>
    <w:rsid w:val="00367DC9"/>
    <w:rsid w:val="00367F9A"/>
    <w:rsid w:val="00374D6B"/>
    <w:rsid w:val="0037541A"/>
    <w:rsid w:val="003756A8"/>
    <w:rsid w:val="0037713A"/>
    <w:rsid w:val="00381243"/>
    <w:rsid w:val="00384BEA"/>
    <w:rsid w:val="00385D0F"/>
    <w:rsid w:val="003A3CBB"/>
    <w:rsid w:val="003A4E89"/>
    <w:rsid w:val="003A6B07"/>
    <w:rsid w:val="003B2D13"/>
    <w:rsid w:val="003B4072"/>
    <w:rsid w:val="003C18CA"/>
    <w:rsid w:val="003C496F"/>
    <w:rsid w:val="003D5F25"/>
    <w:rsid w:val="003D7D39"/>
    <w:rsid w:val="003E2695"/>
    <w:rsid w:val="003E3ACB"/>
    <w:rsid w:val="003E582F"/>
    <w:rsid w:val="003E5CC4"/>
    <w:rsid w:val="003E6001"/>
    <w:rsid w:val="003F5027"/>
    <w:rsid w:val="003F7C6D"/>
    <w:rsid w:val="00402D89"/>
    <w:rsid w:val="00403B53"/>
    <w:rsid w:val="00406DBD"/>
    <w:rsid w:val="0041243E"/>
    <w:rsid w:val="00416366"/>
    <w:rsid w:val="00426B87"/>
    <w:rsid w:val="00434E0E"/>
    <w:rsid w:val="004376C8"/>
    <w:rsid w:val="00440C89"/>
    <w:rsid w:val="00440EF9"/>
    <w:rsid w:val="004410CA"/>
    <w:rsid w:val="00442673"/>
    <w:rsid w:val="004451E3"/>
    <w:rsid w:val="00447264"/>
    <w:rsid w:val="0044783C"/>
    <w:rsid w:val="00456D07"/>
    <w:rsid w:val="0046273D"/>
    <w:rsid w:val="00462DC3"/>
    <w:rsid w:val="00463F06"/>
    <w:rsid w:val="00464F46"/>
    <w:rsid w:val="00467BAA"/>
    <w:rsid w:val="004732C5"/>
    <w:rsid w:val="00473946"/>
    <w:rsid w:val="00476459"/>
    <w:rsid w:val="004772A6"/>
    <w:rsid w:val="00491A79"/>
    <w:rsid w:val="00491BB8"/>
    <w:rsid w:val="00493CED"/>
    <w:rsid w:val="00495475"/>
    <w:rsid w:val="004956CE"/>
    <w:rsid w:val="004A0F4A"/>
    <w:rsid w:val="004A1703"/>
    <w:rsid w:val="004A3611"/>
    <w:rsid w:val="004A4869"/>
    <w:rsid w:val="004A6551"/>
    <w:rsid w:val="004B1FA9"/>
    <w:rsid w:val="004B3081"/>
    <w:rsid w:val="004C17E5"/>
    <w:rsid w:val="004C5AD7"/>
    <w:rsid w:val="004C6477"/>
    <w:rsid w:val="004D5701"/>
    <w:rsid w:val="004E676F"/>
    <w:rsid w:val="00500DBD"/>
    <w:rsid w:val="00503B93"/>
    <w:rsid w:val="00505007"/>
    <w:rsid w:val="005055F4"/>
    <w:rsid w:val="00506CCA"/>
    <w:rsid w:val="00513566"/>
    <w:rsid w:val="00513D43"/>
    <w:rsid w:val="00516DDF"/>
    <w:rsid w:val="00522A00"/>
    <w:rsid w:val="00523275"/>
    <w:rsid w:val="00533722"/>
    <w:rsid w:val="00535D76"/>
    <w:rsid w:val="00541A03"/>
    <w:rsid w:val="00542EB2"/>
    <w:rsid w:val="00543A99"/>
    <w:rsid w:val="00544C19"/>
    <w:rsid w:val="00553EFC"/>
    <w:rsid w:val="0055717F"/>
    <w:rsid w:val="00557C78"/>
    <w:rsid w:val="005632B9"/>
    <w:rsid w:val="00563533"/>
    <w:rsid w:val="00565F38"/>
    <w:rsid w:val="00572CF4"/>
    <w:rsid w:val="00574590"/>
    <w:rsid w:val="0057582C"/>
    <w:rsid w:val="005804DE"/>
    <w:rsid w:val="00586C3F"/>
    <w:rsid w:val="005878B3"/>
    <w:rsid w:val="005917A5"/>
    <w:rsid w:val="00594D34"/>
    <w:rsid w:val="0059689D"/>
    <w:rsid w:val="005A2918"/>
    <w:rsid w:val="005A2CE6"/>
    <w:rsid w:val="005A3503"/>
    <w:rsid w:val="005A4F5D"/>
    <w:rsid w:val="005B73FA"/>
    <w:rsid w:val="005C68D6"/>
    <w:rsid w:val="005C6996"/>
    <w:rsid w:val="005D41B9"/>
    <w:rsid w:val="005D47E3"/>
    <w:rsid w:val="005E159D"/>
    <w:rsid w:val="005E6EC7"/>
    <w:rsid w:val="005F0301"/>
    <w:rsid w:val="005F07E4"/>
    <w:rsid w:val="005F42F8"/>
    <w:rsid w:val="006015E2"/>
    <w:rsid w:val="00605F6B"/>
    <w:rsid w:val="006078BE"/>
    <w:rsid w:val="00614F72"/>
    <w:rsid w:val="006168F7"/>
    <w:rsid w:val="00617547"/>
    <w:rsid w:val="006311DB"/>
    <w:rsid w:val="00631D92"/>
    <w:rsid w:val="00642D25"/>
    <w:rsid w:val="00643BD9"/>
    <w:rsid w:val="006452BE"/>
    <w:rsid w:val="006562FB"/>
    <w:rsid w:val="006578C2"/>
    <w:rsid w:val="0066310C"/>
    <w:rsid w:val="006822E0"/>
    <w:rsid w:val="00684587"/>
    <w:rsid w:val="00691AF3"/>
    <w:rsid w:val="00691B64"/>
    <w:rsid w:val="006940C9"/>
    <w:rsid w:val="00694777"/>
    <w:rsid w:val="00696612"/>
    <w:rsid w:val="00697756"/>
    <w:rsid w:val="006A13D1"/>
    <w:rsid w:val="006B2747"/>
    <w:rsid w:val="006B365E"/>
    <w:rsid w:val="006B4273"/>
    <w:rsid w:val="006B698B"/>
    <w:rsid w:val="006B6AD5"/>
    <w:rsid w:val="006C24AC"/>
    <w:rsid w:val="006C44ED"/>
    <w:rsid w:val="006C65C5"/>
    <w:rsid w:val="006C6996"/>
    <w:rsid w:val="006C6B64"/>
    <w:rsid w:val="006D3AF0"/>
    <w:rsid w:val="006D5D07"/>
    <w:rsid w:val="006D5F34"/>
    <w:rsid w:val="006E03D7"/>
    <w:rsid w:val="006E1432"/>
    <w:rsid w:val="006E398B"/>
    <w:rsid w:val="006E7C3D"/>
    <w:rsid w:val="006F274B"/>
    <w:rsid w:val="006F2F43"/>
    <w:rsid w:val="006F455E"/>
    <w:rsid w:val="00703FAE"/>
    <w:rsid w:val="00707FED"/>
    <w:rsid w:val="0071265D"/>
    <w:rsid w:val="00712AF0"/>
    <w:rsid w:val="00712C5C"/>
    <w:rsid w:val="00714231"/>
    <w:rsid w:val="00716588"/>
    <w:rsid w:val="00723D17"/>
    <w:rsid w:val="00727A0D"/>
    <w:rsid w:val="0073208E"/>
    <w:rsid w:val="00734EA2"/>
    <w:rsid w:val="00735717"/>
    <w:rsid w:val="0074222F"/>
    <w:rsid w:val="00743C3E"/>
    <w:rsid w:val="00761E1A"/>
    <w:rsid w:val="00766CB7"/>
    <w:rsid w:val="00772090"/>
    <w:rsid w:val="00777375"/>
    <w:rsid w:val="00790E6B"/>
    <w:rsid w:val="007957D3"/>
    <w:rsid w:val="00796809"/>
    <w:rsid w:val="0079707E"/>
    <w:rsid w:val="007A0EDF"/>
    <w:rsid w:val="007B3E32"/>
    <w:rsid w:val="007C1482"/>
    <w:rsid w:val="007C4A56"/>
    <w:rsid w:val="007C4EBC"/>
    <w:rsid w:val="007D06A4"/>
    <w:rsid w:val="007E28F3"/>
    <w:rsid w:val="007F29E3"/>
    <w:rsid w:val="007F490C"/>
    <w:rsid w:val="008025E9"/>
    <w:rsid w:val="00802787"/>
    <w:rsid w:val="00804320"/>
    <w:rsid w:val="00805C45"/>
    <w:rsid w:val="008111FA"/>
    <w:rsid w:val="00812B24"/>
    <w:rsid w:val="00813C54"/>
    <w:rsid w:val="00814A7E"/>
    <w:rsid w:val="008150F7"/>
    <w:rsid w:val="00817CEA"/>
    <w:rsid w:val="008201C7"/>
    <w:rsid w:val="00821368"/>
    <w:rsid w:val="00821C33"/>
    <w:rsid w:val="00823369"/>
    <w:rsid w:val="00826187"/>
    <w:rsid w:val="00830556"/>
    <w:rsid w:val="00831B7A"/>
    <w:rsid w:val="008342F4"/>
    <w:rsid w:val="0084386E"/>
    <w:rsid w:val="0084636C"/>
    <w:rsid w:val="008536D3"/>
    <w:rsid w:val="00853DC5"/>
    <w:rsid w:val="008558E8"/>
    <w:rsid w:val="008712D2"/>
    <w:rsid w:val="008745F3"/>
    <w:rsid w:val="0087612B"/>
    <w:rsid w:val="00877533"/>
    <w:rsid w:val="00880136"/>
    <w:rsid w:val="0088134F"/>
    <w:rsid w:val="00887760"/>
    <w:rsid w:val="008904E8"/>
    <w:rsid w:val="00891240"/>
    <w:rsid w:val="0089166D"/>
    <w:rsid w:val="00891F71"/>
    <w:rsid w:val="00893177"/>
    <w:rsid w:val="00894874"/>
    <w:rsid w:val="008968F1"/>
    <w:rsid w:val="008970AC"/>
    <w:rsid w:val="008A2ACB"/>
    <w:rsid w:val="008A30B9"/>
    <w:rsid w:val="008A5145"/>
    <w:rsid w:val="008A781D"/>
    <w:rsid w:val="008B196E"/>
    <w:rsid w:val="008C6090"/>
    <w:rsid w:val="008C6FB9"/>
    <w:rsid w:val="008C7AAA"/>
    <w:rsid w:val="008E0492"/>
    <w:rsid w:val="008E0820"/>
    <w:rsid w:val="008E15A0"/>
    <w:rsid w:val="008F01DB"/>
    <w:rsid w:val="008F0D89"/>
    <w:rsid w:val="008F7154"/>
    <w:rsid w:val="00900212"/>
    <w:rsid w:val="0090179E"/>
    <w:rsid w:val="00904026"/>
    <w:rsid w:val="009065A5"/>
    <w:rsid w:val="00906F56"/>
    <w:rsid w:val="009076C0"/>
    <w:rsid w:val="00913430"/>
    <w:rsid w:val="00914079"/>
    <w:rsid w:val="00917C3B"/>
    <w:rsid w:val="009240DB"/>
    <w:rsid w:val="00927ED9"/>
    <w:rsid w:val="009309C0"/>
    <w:rsid w:val="009365E9"/>
    <w:rsid w:val="0093707B"/>
    <w:rsid w:val="009500E1"/>
    <w:rsid w:val="00955BE2"/>
    <w:rsid w:val="00957CC5"/>
    <w:rsid w:val="009605D2"/>
    <w:rsid w:val="00962B10"/>
    <w:rsid w:val="00965617"/>
    <w:rsid w:val="00974481"/>
    <w:rsid w:val="009744C8"/>
    <w:rsid w:val="009779AC"/>
    <w:rsid w:val="00980FA0"/>
    <w:rsid w:val="009812CF"/>
    <w:rsid w:val="009835DB"/>
    <w:rsid w:val="00983E9B"/>
    <w:rsid w:val="0098643A"/>
    <w:rsid w:val="00991D45"/>
    <w:rsid w:val="0099345E"/>
    <w:rsid w:val="009947C2"/>
    <w:rsid w:val="00995214"/>
    <w:rsid w:val="00995DFD"/>
    <w:rsid w:val="009A26CF"/>
    <w:rsid w:val="009A27F2"/>
    <w:rsid w:val="009A354B"/>
    <w:rsid w:val="009A5001"/>
    <w:rsid w:val="009A6D04"/>
    <w:rsid w:val="009B3F16"/>
    <w:rsid w:val="009B5E54"/>
    <w:rsid w:val="009C213C"/>
    <w:rsid w:val="009C2CEE"/>
    <w:rsid w:val="009C6D14"/>
    <w:rsid w:val="009D4B76"/>
    <w:rsid w:val="009E05C8"/>
    <w:rsid w:val="009F09E5"/>
    <w:rsid w:val="009F19DA"/>
    <w:rsid w:val="009F1B89"/>
    <w:rsid w:val="00A002EC"/>
    <w:rsid w:val="00A101B8"/>
    <w:rsid w:val="00A141D9"/>
    <w:rsid w:val="00A16C57"/>
    <w:rsid w:val="00A16DAB"/>
    <w:rsid w:val="00A170C0"/>
    <w:rsid w:val="00A172D5"/>
    <w:rsid w:val="00A2273C"/>
    <w:rsid w:val="00A2300B"/>
    <w:rsid w:val="00A262E9"/>
    <w:rsid w:val="00A300C8"/>
    <w:rsid w:val="00A32D74"/>
    <w:rsid w:val="00A34E07"/>
    <w:rsid w:val="00A3609A"/>
    <w:rsid w:val="00A43DFD"/>
    <w:rsid w:val="00A45535"/>
    <w:rsid w:val="00A51C4A"/>
    <w:rsid w:val="00A53955"/>
    <w:rsid w:val="00A553FF"/>
    <w:rsid w:val="00A563BA"/>
    <w:rsid w:val="00A60D08"/>
    <w:rsid w:val="00A72C2E"/>
    <w:rsid w:val="00A735AC"/>
    <w:rsid w:val="00A73F18"/>
    <w:rsid w:val="00A8341A"/>
    <w:rsid w:val="00A844C1"/>
    <w:rsid w:val="00A96617"/>
    <w:rsid w:val="00AA7F7F"/>
    <w:rsid w:val="00AB4415"/>
    <w:rsid w:val="00AB721C"/>
    <w:rsid w:val="00AC29D5"/>
    <w:rsid w:val="00AC2A7B"/>
    <w:rsid w:val="00AC55F2"/>
    <w:rsid w:val="00AC7896"/>
    <w:rsid w:val="00AD0624"/>
    <w:rsid w:val="00AD22D1"/>
    <w:rsid w:val="00AD4108"/>
    <w:rsid w:val="00AD5FAF"/>
    <w:rsid w:val="00AE0754"/>
    <w:rsid w:val="00AF0E85"/>
    <w:rsid w:val="00AF1DBA"/>
    <w:rsid w:val="00AF7D97"/>
    <w:rsid w:val="00B0247E"/>
    <w:rsid w:val="00B03C15"/>
    <w:rsid w:val="00B06524"/>
    <w:rsid w:val="00B072F9"/>
    <w:rsid w:val="00B0757F"/>
    <w:rsid w:val="00B128AA"/>
    <w:rsid w:val="00B13E08"/>
    <w:rsid w:val="00B156D1"/>
    <w:rsid w:val="00B1706B"/>
    <w:rsid w:val="00B17A3A"/>
    <w:rsid w:val="00B22569"/>
    <w:rsid w:val="00B2276C"/>
    <w:rsid w:val="00B23A2B"/>
    <w:rsid w:val="00B25F89"/>
    <w:rsid w:val="00B32C4A"/>
    <w:rsid w:val="00B35C6E"/>
    <w:rsid w:val="00B42B25"/>
    <w:rsid w:val="00B432F1"/>
    <w:rsid w:val="00B5350B"/>
    <w:rsid w:val="00B60DF0"/>
    <w:rsid w:val="00B61622"/>
    <w:rsid w:val="00B62A26"/>
    <w:rsid w:val="00B637D3"/>
    <w:rsid w:val="00B674EF"/>
    <w:rsid w:val="00B765FB"/>
    <w:rsid w:val="00B770A6"/>
    <w:rsid w:val="00B77C90"/>
    <w:rsid w:val="00B808C3"/>
    <w:rsid w:val="00B861E4"/>
    <w:rsid w:val="00B87169"/>
    <w:rsid w:val="00B90397"/>
    <w:rsid w:val="00B90BAD"/>
    <w:rsid w:val="00B941FB"/>
    <w:rsid w:val="00BA1C91"/>
    <w:rsid w:val="00BA2041"/>
    <w:rsid w:val="00BA27C2"/>
    <w:rsid w:val="00BA39EE"/>
    <w:rsid w:val="00BA53F2"/>
    <w:rsid w:val="00BB2C7F"/>
    <w:rsid w:val="00BB669A"/>
    <w:rsid w:val="00BC3934"/>
    <w:rsid w:val="00BC4536"/>
    <w:rsid w:val="00BC63D6"/>
    <w:rsid w:val="00BD39CF"/>
    <w:rsid w:val="00BD3F74"/>
    <w:rsid w:val="00BD5B32"/>
    <w:rsid w:val="00BE4D46"/>
    <w:rsid w:val="00BE61A1"/>
    <w:rsid w:val="00C024DB"/>
    <w:rsid w:val="00C07098"/>
    <w:rsid w:val="00C07E27"/>
    <w:rsid w:val="00C14246"/>
    <w:rsid w:val="00C14A21"/>
    <w:rsid w:val="00C170A4"/>
    <w:rsid w:val="00C17A93"/>
    <w:rsid w:val="00C20145"/>
    <w:rsid w:val="00C21636"/>
    <w:rsid w:val="00C248D8"/>
    <w:rsid w:val="00C31162"/>
    <w:rsid w:val="00C31FDC"/>
    <w:rsid w:val="00C405F3"/>
    <w:rsid w:val="00C52B38"/>
    <w:rsid w:val="00C52FBA"/>
    <w:rsid w:val="00C56C01"/>
    <w:rsid w:val="00C6004B"/>
    <w:rsid w:val="00C63C63"/>
    <w:rsid w:val="00C655A7"/>
    <w:rsid w:val="00C71553"/>
    <w:rsid w:val="00C800EE"/>
    <w:rsid w:val="00C80515"/>
    <w:rsid w:val="00C8517A"/>
    <w:rsid w:val="00C87388"/>
    <w:rsid w:val="00C8740A"/>
    <w:rsid w:val="00C92112"/>
    <w:rsid w:val="00C974D8"/>
    <w:rsid w:val="00C97FAA"/>
    <w:rsid w:val="00CA2561"/>
    <w:rsid w:val="00CA2762"/>
    <w:rsid w:val="00CA4423"/>
    <w:rsid w:val="00CA460A"/>
    <w:rsid w:val="00CB27B7"/>
    <w:rsid w:val="00CB3E3D"/>
    <w:rsid w:val="00CB513F"/>
    <w:rsid w:val="00CC293D"/>
    <w:rsid w:val="00CC2ACD"/>
    <w:rsid w:val="00CC3F44"/>
    <w:rsid w:val="00CC7D77"/>
    <w:rsid w:val="00CD0D9C"/>
    <w:rsid w:val="00CD3B5B"/>
    <w:rsid w:val="00CE21F3"/>
    <w:rsid w:val="00CE3CFC"/>
    <w:rsid w:val="00D00181"/>
    <w:rsid w:val="00D005A8"/>
    <w:rsid w:val="00D01FFB"/>
    <w:rsid w:val="00D04E28"/>
    <w:rsid w:val="00D165C9"/>
    <w:rsid w:val="00D222AD"/>
    <w:rsid w:val="00D253E4"/>
    <w:rsid w:val="00D26117"/>
    <w:rsid w:val="00D31F84"/>
    <w:rsid w:val="00D32A73"/>
    <w:rsid w:val="00D40D7D"/>
    <w:rsid w:val="00D42216"/>
    <w:rsid w:val="00D45EFC"/>
    <w:rsid w:val="00D52B7C"/>
    <w:rsid w:val="00D52D63"/>
    <w:rsid w:val="00D55540"/>
    <w:rsid w:val="00D61C33"/>
    <w:rsid w:val="00D81647"/>
    <w:rsid w:val="00D82EF6"/>
    <w:rsid w:val="00D85261"/>
    <w:rsid w:val="00D9111D"/>
    <w:rsid w:val="00D9371E"/>
    <w:rsid w:val="00D97159"/>
    <w:rsid w:val="00DA0E2C"/>
    <w:rsid w:val="00DA2E60"/>
    <w:rsid w:val="00DB4A65"/>
    <w:rsid w:val="00DB4BFF"/>
    <w:rsid w:val="00DB7C93"/>
    <w:rsid w:val="00DC4A32"/>
    <w:rsid w:val="00DC4BA0"/>
    <w:rsid w:val="00DC7812"/>
    <w:rsid w:val="00DD08EA"/>
    <w:rsid w:val="00DD58B9"/>
    <w:rsid w:val="00DD6CAD"/>
    <w:rsid w:val="00DE208F"/>
    <w:rsid w:val="00DE26FD"/>
    <w:rsid w:val="00DE3DA9"/>
    <w:rsid w:val="00DE5A71"/>
    <w:rsid w:val="00DE7570"/>
    <w:rsid w:val="00DF1069"/>
    <w:rsid w:val="00DF2B7C"/>
    <w:rsid w:val="00DF5ECF"/>
    <w:rsid w:val="00DF7B24"/>
    <w:rsid w:val="00E030E9"/>
    <w:rsid w:val="00E04060"/>
    <w:rsid w:val="00E07614"/>
    <w:rsid w:val="00E121BE"/>
    <w:rsid w:val="00E13FE6"/>
    <w:rsid w:val="00E176E8"/>
    <w:rsid w:val="00E200D2"/>
    <w:rsid w:val="00E2021F"/>
    <w:rsid w:val="00E2179A"/>
    <w:rsid w:val="00E231F7"/>
    <w:rsid w:val="00E3060F"/>
    <w:rsid w:val="00E31D56"/>
    <w:rsid w:val="00E47181"/>
    <w:rsid w:val="00E54DFD"/>
    <w:rsid w:val="00E6070E"/>
    <w:rsid w:val="00E60CB2"/>
    <w:rsid w:val="00E61BE3"/>
    <w:rsid w:val="00E63D82"/>
    <w:rsid w:val="00E64C33"/>
    <w:rsid w:val="00E66B3B"/>
    <w:rsid w:val="00E7686F"/>
    <w:rsid w:val="00E8066A"/>
    <w:rsid w:val="00E80D4B"/>
    <w:rsid w:val="00E85FBD"/>
    <w:rsid w:val="00E8739F"/>
    <w:rsid w:val="00E9075D"/>
    <w:rsid w:val="00E92B43"/>
    <w:rsid w:val="00EB0DDB"/>
    <w:rsid w:val="00EB395C"/>
    <w:rsid w:val="00EC3779"/>
    <w:rsid w:val="00EC51E5"/>
    <w:rsid w:val="00ED3481"/>
    <w:rsid w:val="00ED574C"/>
    <w:rsid w:val="00EE4074"/>
    <w:rsid w:val="00EF167D"/>
    <w:rsid w:val="00EF19B8"/>
    <w:rsid w:val="00EF7EF9"/>
    <w:rsid w:val="00F12660"/>
    <w:rsid w:val="00F13910"/>
    <w:rsid w:val="00F14CD0"/>
    <w:rsid w:val="00F16E98"/>
    <w:rsid w:val="00F16F65"/>
    <w:rsid w:val="00F17563"/>
    <w:rsid w:val="00F26D74"/>
    <w:rsid w:val="00F300BE"/>
    <w:rsid w:val="00F356C6"/>
    <w:rsid w:val="00F361E7"/>
    <w:rsid w:val="00F40727"/>
    <w:rsid w:val="00F41247"/>
    <w:rsid w:val="00F4313C"/>
    <w:rsid w:val="00F50684"/>
    <w:rsid w:val="00F5449B"/>
    <w:rsid w:val="00F5748A"/>
    <w:rsid w:val="00F64C65"/>
    <w:rsid w:val="00F658F8"/>
    <w:rsid w:val="00F7143C"/>
    <w:rsid w:val="00F74803"/>
    <w:rsid w:val="00F763EF"/>
    <w:rsid w:val="00F877D7"/>
    <w:rsid w:val="00F94938"/>
    <w:rsid w:val="00F94F12"/>
    <w:rsid w:val="00F97187"/>
    <w:rsid w:val="00FA0F4B"/>
    <w:rsid w:val="00FA20D0"/>
    <w:rsid w:val="00FA3159"/>
    <w:rsid w:val="00FA7E36"/>
    <w:rsid w:val="00FB0669"/>
    <w:rsid w:val="00FB5061"/>
    <w:rsid w:val="00FC0406"/>
    <w:rsid w:val="00FC0A8B"/>
    <w:rsid w:val="00FC1A22"/>
    <w:rsid w:val="00FC1FA2"/>
    <w:rsid w:val="00FC6535"/>
    <w:rsid w:val="00FC7E23"/>
    <w:rsid w:val="00FD0F61"/>
    <w:rsid w:val="00FD2698"/>
    <w:rsid w:val="00FE1619"/>
    <w:rsid w:val="00FE19F8"/>
    <w:rsid w:val="00FE331E"/>
    <w:rsid w:val="00FE4E68"/>
    <w:rsid w:val="00FF3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D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Пользователь</dc:creator>
  <cp:lastModifiedBy>1 Пользователь</cp:lastModifiedBy>
  <cp:revision>2</cp:revision>
  <dcterms:created xsi:type="dcterms:W3CDTF">2021-04-06T18:22:00Z</dcterms:created>
  <dcterms:modified xsi:type="dcterms:W3CDTF">2021-04-06T19:05:00Z</dcterms:modified>
</cp:coreProperties>
</file>