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789944240"/>
        <w:docPartObj>
          <w:docPartGallery w:val="Cover Pages"/>
          <w:docPartUnique/>
        </w:docPartObj>
      </w:sdtPr>
      <w:sdtEndPr/>
      <w:sdtContent>
        <w:p w:rsidR="00D02A8A" w:rsidRPr="00512770" w:rsidRDefault="00D02A8A" w:rsidP="00D02A8A">
          <w:pPr>
            <w:jc w:val="center"/>
            <w:rPr>
              <w:b/>
              <w:bCs/>
              <w:sz w:val="32"/>
              <w:szCs w:val="32"/>
            </w:rPr>
          </w:pPr>
          <w:r w:rsidRPr="00512770">
            <w:rPr>
              <w:b/>
              <w:bCs/>
              <w:sz w:val="32"/>
              <w:szCs w:val="32"/>
            </w:rPr>
            <w:t>План-конспект</w:t>
          </w:r>
        </w:p>
        <w:p w:rsidR="00D02A8A" w:rsidRPr="00512770" w:rsidRDefault="00D02A8A" w:rsidP="00D02A8A">
          <w:pPr>
            <w:jc w:val="center"/>
            <w:rPr>
              <w:b/>
              <w:bCs/>
              <w:sz w:val="32"/>
              <w:szCs w:val="32"/>
            </w:rPr>
          </w:pPr>
        </w:p>
        <w:p w:rsidR="00D02A8A" w:rsidRPr="00512770" w:rsidRDefault="00D02A8A" w:rsidP="00D02A8A">
          <w:pPr>
            <w:jc w:val="center"/>
            <w:rPr>
              <w:b/>
              <w:bCs/>
              <w:sz w:val="32"/>
              <w:szCs w:val="32"/>
            </w:rPr>
          </w:pPr>
          <w:r w:rsidRPr="00512770">
            <w:rPr>
              <w:b/>
              <w:bCs/>
              <w:sz w:val="32"/>
              <w:szCs w:val="32"/>
            </w:rPr>
            <w:t>открытого урока по русскому языку</w:t>
          </w:r>
        </w:p>
        <w:p w:rsidR="00D02A8A" w:rsidRPr="00512770" w:rsidRDefault="00D02A8A" w:rsidP="00D02A8A">
          <w:pPr>
            <w:jc w:val="center"/>
            <w:rPr>
              <w:b/>
              <w:bCs/>
              <w:sz w:val="32"/>
              <w:szCs w:val="32"/>
            </w:rPr>
          </w:pPr>
        </w:p>
        <w:p w:rsidR="00D02A8A" w:rsidRPr="00512770" w:rsidRDefault="00D02A8A" w:rsidP="00D02A8A">
          <w:pPr>
            <w:jc w:val="center"/>
            <w:rPr>
              <w:b/>
              <w:bCs/>
              <w:sz w:val="32"/>
              <w:szCs w:val="32"/>
            </w:rPr>
          </w:pPr>
          <w:r w:rsidRPr="00512770">
            <w:rPr>
              <w:b/>
              <w:bCs/>
              <w:sz w:val="32"/>
              <w:szCs w:val="32"/>
            </w:rPr>
            <w:t>в 6 классе</w:t>
          </w:r>
        </w:p>
        <w:p w:rsidR="00D02A8A" w:rsidRPr="00512770" w:rsidRDefault="00D02A8A" w:rsidP="00D02A8A">
          <w:pPr>
            <w:rPr>
              <w:b/>
              <w:bCs/>
              <w:sz w:val="32"/>
              <w:szCs w:val="32"/>
            </w:rPr>
          </w:pPr>
        </w:p>
        <w:p w:rsidR="00D02A8A" w:rsidRPr="00512770" w:rsidRDefault="00D02A8A" w:rsidP="00D02A8A">
          <w:pPr>
            <w:rPr>
              <w:b/>
              <w:bCs/>
              <w:sz w:val="32"/>
              <w:szCs w:val="32"/>
            </w:rPr>
          </w:pPr>
        </w:p>
        <w:p w:rsidR="00D02A8A" w:rsidRPr="00512770" w:rsidRDefault="00D02A8A" w:rsidP="00D02A8A">
          <w:pPr>
            <w:rPr>
              <w:b/>
              <w:bCs/>
              <w:sz w:val="32"/>
              <w:szCs w:val="32"/>
            </w:rPr>
          </w:pPr>
        </w:p>
        <w:p w:rsidR="00D02A8A" w:rsidRPr="00512770" w:rsidRDefault="00D02A8A" w:rsidP="00D02A8A">
          <w:pPr>
            <w:jc w:val="center"/>
            <w:rPr>
              <w:b/>
              <w:bCs/>
              <w:sz w:val="32"/>
              <w:szCs w:val="32"/>
            </w:rPr>
          </w:pPr>
          <w:r w:rsidRPr="00512770">
            <w:rPr>
              <w:b/>
              <w:bCs/>
              <w:sz w:val="32"/>
              <w:szCs w:val="32"/>
            </w:rPr>
            <w:t>тема: Имя прилагательное.</w:t>
          </w:r>
        </w:p>
        <w:p w:rsidR="00D02A8A" w:rsidRPr="00512770" w:rsidRDefault="00D02A8A" w:rsidP="00D02A8A">
          <w:pPr>
            <w:rPr>
              <w:b/>
              <w:bCs/>
              <w:sz w:val="32"/>
              <w:szCs w:val="32"/>
            </w:rPr>
          </w:pPr>
        </w:p>
        <w:p w:rsidR="00D02A8A" w:rsidRPr="00512770" w:rsidRDefault="00D02A8A" w:rsidP="00D02A8A">
          <w:pPr>
            <w:rPr>
              <w:b/>
              <w:bCs/>
              <w:sz w:val="32"/>
              <w:szCs w:val="32"/>
            </w:rPr>
          </w:pPr>
        </w:p>
        <w:p w:rsidR="00D02A8A" w:rsidRPr="00512770" w:rsidRDefault="00D02A8A" w:rsidP="00D02A8A">
          <w:pPr>
            <w:rPr>
              <w:b/>
              <w:bCs/>
              <w:sz w:val="32"/>
              <w:szCs w:val="32"/>
            </w:rPr>
          </w:pPr>
        </w:p>
        <w:p w:rsidR="00D02A8A" w:rsidRPr="00512770" w:rsidRDefault="00D02A8A" w:rsidP="00D02A8A">
          <w:pPr>
            <w:rPr>
              <w:b/>
              <w:bCs/>
              <w:sz w:val="32"/>
              <w:szCs w:val="32"/>
            </w:rPr>
          </w:pPr>
        </w:p>
        <w:p w:rsidR="00D02A8A" w:rsidRPr="00512770" w:rsidRDefault="00D02A8A" w:rsidP="00D02A8A">
          <w:pPr>
            <w:rPr>
              <w:b/>
              <w:bCs/>
              <w:sz w:val="32"/>
              <w:szCs w:val="32"/>
            </w:rPr>
          </w:pPr>
        </w:p>
        <w:p w:rsidR="00D02A8A" w:rsidRPr="00512770" w:rsidRDefault="00D02A8A" w:rsidP="00D02A8A">
          <w:pPr>
            <w:rPr>
              <w:b/>
              <w:bCs/>
              <w:sz w:val="32"/>
              <w:szCs w:val="32"/>
            </w:rPr>
          </w:pPr>
        </w:p>
        <w:p w:rsidR="00D02A8A" w:rsidRPr="00512770" w:rsidRDefault="00D02A8A" w:rsidP="00D02A8A">
          <w:pPr>
            <w:rPr>
              <w:b/>
              <w:bCs/>
              <w:sz w:val="32"/>
              <w:szCs w:val="32"/>
            </w:rPr>
          </w:pPr>
        </w:p>
        <w:p w:rsidR="00D02A8A" w:rsidRPr="00512770" w:rsidRDefault="00D02A8A" w:rsidP="00D02A8A">
          <w:pPr>
            <w:rPr>
              <w:b/>
              <w:bCs/>
              <w:sz w:val="32"/>
              <w:szCs w:val="32"/>
            </w:rPr>
          </w:pPr>
          <w:r w:rsidRPr="00512770">
            <w:rPr>
              <w:b/>
              <w:bCs/>
              <w:sz w:val="32"/>
              <w:szCs w:val="32"/>
            </w:rPr>
            <w:t>учитель: Жирнов А.А.</w:t>
          </w:r>
        </w:p>
        <w:p w:rsidR="00D02A8A" w:rsidRDefault="00D02A8A" w:rsidP="00D02A8A">
          <w:pPr>
            <w:rPr>
              <w:b/>
              <w:bCs/>
              <w:sz w:val="36"/>
            </w:rPr>
          </w:pPr>
        </w:p>
        <w:p w:rsidR="00D02A8A" w:rsidRDefault="00D02A8A" w:rsidP="00D02A8A">
          <w:pPr>
            <w:rPr>
              <w:b/>
              <w:bCs/>
              <w:sz w:val="36"/>
            </w:rPr>
          </w:pPr>
        </w:p>
        <w:p w:rsidR="00D02A8A" w:rsidRDefault="00D02A8A" w:rsidP="00D02A8A">
          <w:pPr>
            <w:rPr>
              <w:b/>
              <w:bCs/>
              <w:sz w:val="36"/>
            </w:rPr>
          </w:pPr>
        </w:p>
        <w:p w:rsidR="00D02A8A" w:rsidRDefault="00D02A8A" w:rsidP="00D02A8A">
          <w:pPr>
            <w:rPr>
              <w:b/>
              <w:bCs/>
              <w:sz w:val="36"/>
            </w:rPr>
          </w:pPr>
        </w:p>
        <w:p w:rsidR="00512770" w:rsidRDefault="00512770" w:rsidP="00D02A8A">
          <w:pPr>
            <w:ind w:left="360"/>
            <w:rPr>
              <w:b/>
              <w:sz w:val="32"/>
              <w:szCs w:val="32"/>
            </w:rPr>
          </w:pPr>
        </w:p>
        <w:p w:rsidR="00D02A8A" w:rsidRPr="00512770" w:rsidRDefault="00D02A8A" w:rsidP="00D02A8A">
          <w:pPr>
            <w:ind w:left="360"/>
            <w:rPr>
              <w:b/>
              <w:sz w:val="32"/>
              <w:szCs w:val="32"/>
            </w:rPr>
          </w:pPr>
          <w:r w:rsidRPr="00512770">
            <w:rPr>
              <w:b/>
              <w:sz w:val="32"/>
              <w:szCs w:val="32"/>
            </w:rPr>
            <w:lastRenderedPageBreak/>
            <w:t>Триединая цель урока:</w:t>
          </w:r>
        </w:p>
        <w:p w:rsidR="00D02A8A" w:rsidRPr="00512770" w:rsidRDefault="00D02A8A" w:rsidP="00D02A8A">
          <w:pPr>
            <w:pStyle w:val="a4"/>
            <w:rPr>
              <w:b/>
              <w:sz w:val="32"/>
              <w:szCs w:val="32"/>
            </w:rPr>
          </w:pPr>
          <w:r w:rsidRPr="00512770">
            <w:rPr>
              <w:b/>
              <w:sz w:val="32"/>
              <w:szCs w:val="32"/>
            </w:rPr>
            <w:t>а) Учебно-образовательный аспект.</w:t>
          </w:r>
        </w:p>
        <w:p w:rsidR="00D02A8A" w:rsidRPr="00512770" w:rsidRDefault="00D02A8A" w:rsidP="00D02A8A">
          <w:pPr>
            <w:pStyle w:val="a4"/>
            <w:rPr>
              <w:b/>
              <w:sz w:val="32"/>
              <w:szCs w:val="32"/>
            </w:rPr>
          </w:pPr>
        </w:p>
        <w:p w:rsidR="00D02A8A" w:rsidRPr="00512770" w:rsidRDefault="00D02A8A" w:rsidP="00D02A8A">
          <w:pPr>
            <w:pStyle w:val="a4"/>
            <w:rPr>
              <w:b/>
              <w:sz w:val="32"/>
              <w:szCs w:val="32"/>
            </w:rPr>
          </w:pPr>
          <w:r w:rsidRPr="00512770">
            <w:rPr>
              <w:b/>
              <w:sz w:val="32"/>
              <w:szCs w:val="32"/>
            </w:rPr>
            <w:t>- Повторить и закрепить знания обучающихся об имени прилагательном.</w:t>
          </w:r>
        </w:p>
        <w:p w:rsidR="00D02A8A" w:rsidRPr="00512770" w:rsidRDefault="00D02A8A" w:rsidP="00D02A8A">
          <w:pPr>
            <w:pStyle w:val="a4"/>
            <w:rPr>
              <w:b/>
              <w:sz w:val="32"/>
              <w:szCs w:val="32"/>
            </w:rPr>
          </w:pPr>
        </w:p>
        <w:p w:rsidR="00D02A8A" w:rsidRPr="00512770" w:rsidRDefault="00D02A8A" w:rsidP="00D02A8A">
          <w:pPr>
            <w:pStyle w:val="a4"/>
            <w:rPr>
              <w:b/>
              <w:sz w:val="32"/>
              <w:szCs w:val="32"/>
            </w:rPr>
          </w:pPr>
          <w:r w:rsidRPr="00512770">
            <w:rPr>
              <w:b/>
              <w:sz w:val="32"/>
              <w:szCs w:val="32"/>
            </w:rPr>
            <w:t>б) Воспитывающий аспект.</w:t>
          </w:r>
        </w:p>
        <w:p w:rsidR="00D02A8A" w:rsidRPr="00512770" w:rsidRDefault="00D02A8A" w:rsidP="00D02A8A">
          <w:pPr>
            <w:pStyle w:val="a4"/>
            <w:rPr>
              <w:b/>
              <w:sz w:val="32"/>
              <w:szCs w:val="32"/>
            </w:rPr>
          </w:pPr>
        </w:p>
        <w:p w:rsidR="00D02A8A" w:rsidRPr="00512770" w:rsidRDefault="00D02A8A" w:rsidP="00D02A8A">
          <w:pPr>
            <w:pStyle w:val="a4"/>
            <w:rPr>
              <w:b/>
              <w:sz w:val="32"/>
              <w:szCs w:val="32"/>
            </w:rPr>
          </w:pPr>
          <w:r w:rsidRPr="00512770">
            <w:rPr>
              <w:b/>
              <w:sz w:val="32"/>
              <w:szCs w:val="32"/>
            </w:rPr>
            <w:t>- Воспитание ответственности, сознательной дисциплины, культуры поведения, коммуникативности.</w:t>
          </w:r>
        </w:p>
        <w:p w:rsidR="00D02A8A" w:rsidRPr="00512770" w:rsidRDefault="00D02A8A" w:rsidP="00D02A8A">
          <w:pPr>
            <w:pStyle w:val="a4"/>
            <w:rPr>
              <w:b/>
              <w:sz w:val="32"/>
              <w:szCs w:val="32"/>
            </w:rPr>
          </w:pPr>
        </w:p>
        <w:p w:rsidR="00D02A8A" w:rsidRPr="00512770" w:rsidRDefault="00D02A8A" w:rsidP="00D02A8A">
          <w:pPr>
            <w:pStyle w:val="a4"/>
            <w:rPr>
              <w:b/>
              <w:sz w:val="32"/>
              <w:szCs w:val="32"/>
            </w:rPr>
          </w:pPr>
          <w:r w:rsidRPr="00512770">
            <w:rPr>
              <w:b/>
              <w:sz w:val="32"/>
              <w:szCs w:val="32"/>
            </w:rPr>
            <w:t>в) Развивающий аспект.</w:t>
          </w:r>
        </w:p>
        <w:p w:rsidR="00D02A8A" w:rsidRPr="00512770" w:rsidRDefault="00D02A8A" w:rsidP="00D02A8A">
          <w:pPr>
            <w:pStyle w:val="a4"/>
            <w:rPr>
              <w:b/>
              <w:sz w:val="32"/>
              <w:szCs w:val="32"/>
            </w:rPr>
          </w:pPr>
        </w:p>
        <w:p w:rsidR="00D02A8A" w:rsidRPr="00512770" w:rsidRDefault="00D02A8A" w:rsidP="00D02A8A">
          <w:pPr>
            <w:pStyle w:val="a4"/>
            <w:rPr>
              <w:b/>
              <w:sz w:val="32"/>
              <w:szCs w:val="32"/>
            </w:rPr>
          </w:pPr>
          <w:r w:rsidRPr="00512770">
            <w:rPr>
              <w:b/>
              <w:sz w:val="32"/>
              <w:szCs w:val="32"/>
            </w:rPr>
            <w:t>- активация познавательной деятельности обучающихся, обогащение словарного запаса, развитие монологической речи (полные ответы на вопросы), слуховой и зрительной памяти. Развитие умения работать самостоятельно при выполнении упражнений. Развитие сенсорной сферы, глазомера и ориентировки в пространстве (физминутка).</w:t>
          </w:r>
        </w:p>
        <w:p w:rsidR="00D02A8A" w:rsidRDefault="00D02A8A" w:rsidP="00D02A8A">
          <w:pPr>
            <w:rPr>
              <w:b/>
              <w:bCs/>
              <w:sz w:val="36"/>
            </w:rPr>
          </w:pPr>
        </w:p>
        <w:p w:rsidR="00D02A8A" w:rsidRDefault="00D02A8A" w:rsidP="00D02A8A">
          <w:pPr>
            <w:rPr>
              <w:b/>
              <w:bCs/>
              <w:sz w:val="36"/>
            </w:rPr>
          </w:pPr>
        </w:p>
        <w:p w:rsidR="00D02A8A" w:rsidRDefault="00D02A8A" w:rsidP="00D02A8A">
          <w:pPr>
            <w:rPr>
              <w:b/>
              <w:bCs/>
              <w:sz w:val="36"/>
            </w:rPr>
          </w:pPr>
        </w:p>
        <w:p w:rsidR="00D02A8A" w:rsidRDefault="00D02A8A" w:rsidP="00D02A8A">
          <w:pPr>
            <w:rPr>
              <w:b/>
              <w:bCs/>
              <w:sz w:val="36"/>
            </w:rPr>
          </w:pPr>
        </w:p>
        <w:p w:rsidR="00D02A8A" w:rsidRDefault="00D02A8A" w:rsidP="00D02A8A">
          <w:pPr>
            <w:rPr>
              <w:b/>
              <w:bCs/>
              <w:sz w:val="36"/>
            </w:rPr>
          </w:pPr>
        </w:p>
        <w:p w:rsidR="00512770" w:rsidRDefault="00512770" w:rsidP="00C776FE">
          <w:pPr>
            <w:rPr>
              <w:b/>
              <w:bCs/>
              <w:sz w:val="32"/>
              <w:szCs w:val="32"/>
            </w:rPr>
          </w:pPr>
        </w:p>
        <w:p w:rsidR="00512770" w:rsidRDefault="00512770" w:rsidP="00C776FE">
          <w:pPr>
            <w:rPr>
              <w:b/>
              <w:bCs/>
              <w:sz w:val="32"/>
              <w:szCs w:val="32"/>
            </w:rPr>
          </w:pPr>
        </w:p>
        <w:p w:rsidR="00512770" w:rsidRDefault="00512770" w:rsidP="00C776FE">
          <w:pPr>
            <w:rPr>
              <w:b/>
              <w:bCs/>
              <w:sz w:val="32"/>
              <w:szCs w:val="32"/>
            </w:rPr>
          </w:pPr>
        </w:p>
        <w:p w:rsidR="00C776FE" w:rsidRPr="00512770" w:rsidRDefault="00C776FE" w:rsidP="00C776FE">
          <w:pPr>
            <w:rPr>
              <w:b/>
              <w:bCs/>
              <w:sz w:val="32"/>
              <w:szCs w:val="32"/>
            </w:rPr>
          </w:pPr>
          <w:r w:rsidRPr="00512770">
            <w:rPr>
              <w:b/>
              <w:bCs/>
              <w:sz w:val="32"/>
              <w:szCs w:val="32"/>
            </w:rPr>
            <w:lastRenderedPageBreak/>
            <w:t>Оборудование:</w:t>
          </w:r>
        </w:p>
        <w:p w:rsidR="00C776FE" w:rsidRPr="00512770" w:rsidRDefault="00C776FE" w:rsidP="00C776FE">
          <w:pPr>
            <w:rPr>
              <w:b/>
              <w:bCs/>
              <w:sz w:val="32"/>
              <w:szCs w:val="32"/>
            </w:rPr>
          </w:pPr>
        </w:p>
        <w:p w:rsidR="00C776FE" w:rsidRPr="00512770" w:rsidRDefault="00C776FE" w:rsidP="00C776FE">
          <w:pPr>
            <w:numPr>
              <w:ilvl w:val="0"/>
              <w:numId w:val="4"/>
            </w:numPr>
            <w:spacing w:after="0" w:line="240" w:lineRule="auto"/>
            <w:rPr>
              <w:b/>
              <w:bCs/>
              <w:sz w:val="32"/>
              <w:szCs w:val="32"/>
            </w:rPr>
          </w:pPr>
          <w:r w:rsidRPr="00512770">
            <w:rPr>
              <w:b/>
              <w:bCs/>
              <w:sz w:val="32"/>
              <w:szCs w:val="32"/>
            </w:rPr>
            <w:t>Компьютер.</w:t>
          </w:r>
        </w:p>
        <w:p w:rsidR="00C776FE" w:rsidRPr="00512770" w:rsidRDefault="00C776FE" w:rsidP="00C776FE">
          <w:pPr>
            <w:ind w:left="720"/>
            <w:rPr>
              <w:b/>
              <w:bCs/>
              <w:sz w:val="32"/>
              <w:szCs w:val="32"/>
            </w:rPr>
          </w:pPr>
        </w:p>
        <w:p w:rsidR="00C776FE" w:rsidRPr="00512770" w:rsidRDefault="00C776FE" w:rsidP="00C776FE">
          <w:pPr>
            <w:rPr>
              <w:b/>
              <w:bCs/>
              <w:sz w:val="32"/>
              <w:szCs w:val="32"/>
            </w:rPr>
          </w:pPr>
        </w:p>
        <w:p w:rsidR="00C776FE" w:rsidRPr="00512770" w:rsidRDefault="00C776FE" w:rsidP="00C776FE">
          <w:pPr>
            <w:pStyle w:val="a4"/>
            <w:numPr>
              <w:ilvl w:val="0"/>
              <w:numId w:val="4"/>
            </w:numPr>
            <w:spacing w:after="0" w:line="240" w:lineRule="auto"/>
            <w:rPr>
              <w:b/>
              <w:bCs/>
              <w:sz w:val="32"/>
              <w:szCs w:val="32"/>
            </w:rPr>
          </w:pPr>
          <w:r w:rsidRPr="00512770">
            <w:rPr>
              <w:b/>
              <w:bCs/>
              <w:sz w:val="32"/>
              <w:szCs w:val="32"/>
            </w:rPr>
            <w:t>Таблицы: «морфологический разбор имени существительного»,</w:t>
          </w:r>
          <w:r w:rsidR="005124F3">
            <w:rPr>
              <w:b/>
              <w:bCs/>
              <w:sz w:val="32"/>
              <w:szCs w:val="32"/>
            </w:rPr>
            <w:t xml:space="preserve"> «морфологический разбор имени прилагательного»,</w:t>
          </w:r>
          <w:r w:rsidRPr="00512770">
            <w:rPr>
              <w:b/>
              <w:bCs/>
              <w:sz w:val="32"/>
              <w:szCs w:val="32"/>
            </w:rPr>
            <w:t xml:space="preserve"> «имя прилагательное».</w:t>
          </w:r>
        </w:p>
        <w:p w:rsidR="00D02A8A" w:rsidRDefault="00D02A8A" w:rsidP="00D02A8A">
          <w:pPr>
            <w:rPr>
              <w:b/>
              <w:bCs/>
              <w:sz w:val="36"/>
            </w:rPr>
          </w:pPr>
        </w:p>
        <w:p w:rsidR="00D02A8A" w:rsidRDefault="00D02A8A" w:rsidP="00D02A8A">
          <w:pPr>
            <w:rPr>
              <w:b/>
              <w:sz w:val="32"/>
              <w:szCs w:val="32"/>
            </w:rPr>
          </w:pPr>
        </w:p>
        <w:p w:rsidR="00C776FE" w:rsidRDefault="00C776FE" w:rsidP="00D02A8A">
          <w:pPr>
            <w:rPr>
              <w:b/>
              <w:sz w:val="32"/>
              <w:szCs w:val="32"/>
            </w:rPr>
          </w:pPr>
        </w:p>
        <w:p w:rsidR="00C776FE" w:rsidRDefault="00C776FE" w:rsidP="00D02A8A">
          <w:pPr>
            <w:rPr>
              <w:b/>
              <w:sz w:val="32"/>
              <w:szCs w:val="32"/>
            </w:rPr>
          </w:pPr>
        </w:p>
        <w:p w:rsidR="00C776FE" w:rsidRDefault="00C776FE" w:rsidP="00D02A8A">
          <w:pPr>
            <w:rPr>
              <w:b/>
              <w:sz w:val="32"/>
              <w:szCs w:val="32"/>
            </w:rPr>
          </w:pPr>
        </w:p>
        <w:p w:rsidR="00C776FE" w:rsidRDefault="00C776FE" w:rsidP="00D02A8A">
          <w:pPr>
            <w:rPr>
              <w:b/>
              <w:sz w:val="32"/>
              <w:szCs w:val="32"/>
            </w:rPr>
          </w:pPr>
        </w:p>
        <w:p w:rsidR="00C776FE" w:rsidRDefault="00C776FE" w:rsidP="00D02A8A">
          <w:pPr>
            <w:rPr>
              <w:b/>
              <w:sz w:val="32"/>
              <w:szCs w:val="32"/>
            </w:rPr>
          </w:pPr>
        </w:p>
        <w:p w:rsidR="00C776FE" w:rsidRDefault="00C776FE" w:rsidP="00D02A8A">
          <w:pPr>
            <w:rPr>
              <w:b/>
              <w:sz w:val="32"/>
              <w:szCs w:val="32"/>
            </w:rPr>
          </w:pPr>
        </w:p>
        <w:p w:rsidR="00C776FE" w:rsidRDefault="00C776FE" w:rsidP="00D02A8A">
          <w:pPr>
            <w:rPr>
              <w:b/>
              <w:sz w:val="32"/>
              <w:szCs w:val="32"/>
            </w:rPr>
          </w:pPr>
        </w:p>
        <w:p w:rsidR="00C776FE" w:rsidRDefault="00C776FE" w:rsidP="00D02A8A">
          <w:pPr>
            <w:rPr>
              <w:b/>
              <w:sz w:val="32"/>
              <w:szCs w:val="32"/>
            </w:rPr>
          </w:pPr>
        </w:p>
        <w:p w:rsidR="00C776FE" w:rsidRDefault="00C776FE" w:rsidP="00D02A8A">
          <w:pPr>
            <w:rPr>
              <w:b/>
              <w:sz w:val="32"/>
              <w:szCs w:val="32"/>
            </w:rPr>
          </w:pPr>
        </w:p>
        <w:p w:rsidR="00C776FE" w:rsidRDefault="00C776FE" w:rsidP="00D02A8A">
          <w:pPr>
            <w:rPr>
              <w:b/>
              <w:sz w:val="32"/>
              <w:szCs w:val="32"/>
            </w:rPr>
          </w:pPr>
        </w:p>
        <w:p w:rsidR="00C776FE" w:rsidRDefault="00C776FE" w:rsidP="00D02A8A">
          <w:pPr>
            <w:rPr>
              <w:b/>
              <w:sz w:val="32"/>
              <w:szCs w:val="32"/>
            </w:rPr>
          </w:pPr>
        </w:p>
        <w:p w:rsidR="00C776FE" w:rsidRDefault="00C776FE" w:rsidP="00D02A8A">
          <w:pPr>
            <w:rPr>
              <w:b/>
              <w:sz w:val="32"/>
              <w:szCs w:val="32"/>
            </w:rPr>
          </w:pPr>
        </w:p>
        <w:p w:rsidR="00C776FE" w:rsidRDefault="00C776FE" w:rsidP="00D02A8A">
          <w:pPr>
            <w:rPr>
              <w:b/>
              <w:sz w:val="32"/>
              <w:szCs w:val="32"/>
            </w:rPr>
          </w:pPr>
        </w:p>
        <w:p w:rsidR="00C776FE" w:rsidRDefault="00C776FE" w:rsidP="00C776FE">
          <w:pPr>
            <w:rPr>
              <w:b/>
              <w:bCs/>
              <w:sz w:val="36"/>
            </w:rPr>
          </w:pPr>
        </w:p>
        <w:p w:rsidR="00C776FE" w:rsidRPr="00512770" w:rsidRDefault="00C776FE" w:rsidP="00C776FE">
          <w:pPr>
            <w:rPr>
              <w:b/>
              <w:bCs/>
              <w:sz w:val="32"/>
              <w:szCs w:val="32"/>
            </w:rPr>
          </w:pPr>
          <w:r w:rsidRPr="00512770">
            <w:rPr>
              <w:b/>
              <w:bCs/>
              <w:sz w:val="32"/>
              <w:szCs w:val="32"/>
            </w:rPr>
            <w:lastRenderedPageBreak/>
            <w:t>Литература:</w:t>
          </w:r>
        </w:p>
        <w:p w:rsidR="00C776FE" w:rsidRPr="00512770" w:rsidRDefault="00C776FE" w:rsidP="00C776FE">
          <w:pPr>
            <w:rPr>
              <w:b/>
              <w:bCs/>
              <w:sz w:val="32"/>
              <w:szCs w:val="32"/>
            </w:rPr>
          </w:pPr>
          <w:r w:rsidRPr="00512770">
            <w:rPr>
              <w:b/>
              <w:bCs/>
              <w:sz w:val="32"/>
              <w:szCs w:val="32"/>
            </w:rPr>
            <w:t>«Программы специальных общеобразовательных школ для умственно отсталых детей»</w:t>
          </w:r>
        </w:p>
        <w:p w:rsidR="00C776FE" w:rsidRPr="00512770" w:rsidRDefault="00C776FE" w:rsidP="00C776FE">
          <w:pPr>
            <w:rPr>
              <w:b/>
              <w:bCs/>
              <w:sz w:val="32"/>
              <w:szCs w:val="32"/>
            </w:rPr>
          </w:pPr>
          <w:r w:rsidRPr="00512770">
            <w:rPr>
              <w:b/>
              <w:bCs/>
              <w:sz w:val="32"/>
              <w:szCs w:val="32"/>
            </w:rPr>
            <w:t>Москва, «Просвещение», 2004.</w:t>
          </w:r>
        </w:p>
        <w:p w:rsidR="00C776FE" w:rsidRPr="00512770" w:rsidRDefault="00C776FE" w:rsidP="00C776FE">
          <w:pPr>
            <w:rPr>
              <w:b/>
              <w:bCs/>
              <w:sz w:val="32"/>
              <w:szCs w:val="32"/>
            </w:rPr>
          </w:pPr>
        </w:p>
        <w:p w:rsidR="00C776FE" w:rsidRPr="00512770" w:rsidRDefault="00C776FE" w:rsidP="00C776FE">
          <w:pPr>
            <w:rPr>
              <w:b/>
              <w:bCs/>
              <w:sz w:val="32"/>
              <w:szCs w:val="32"/>
            </w:rPr>
          </w:pPr>
        </w:p>
        <w:p w:rsidR="00C776FE" w:rsidRDefault="00B522BD" w:rsidP="00C776FE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>Н.Г.Галунчикова, Э.В.Якубовская «Русский язык. 6 класс».</w:t>
          </w:r>
        </w:p>
        <w:p w:rsidR="00B522BD" w:rsidRDefault="00B522BD" w:rsidP="00C776FE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Учебник для специальных (коррекционных) образовательных учреждений </w:t>
          </w:r>
          <w:r>
            <w:rPr>
              <w:b/>
              <w:bCs/>
              <w:sz w:val="32"/>
              <w:szCs w:val="32"/>
              <w:lang w:val="en-US"/>
            </w:rPr>
            <w:t>VIII</w:t>
          </w:r>
          <w:r>
            <w:rPr>
              <w:b/>
              <w:bCs/>
              <w:sz w:val="32"/>
              <w:szCs w:val="32"/>
            </w:rPr>
            <w:t xml:space="preserve"> вида.</w:t>
          </w:r>
        </w:p>
        <w:p w:rsidR="00B522BD" w:rsidRPr="00B522BD" w:rsidRDefault="00B522BD" w:rsidP="00C776FE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>Москва, «Просвещение», 2017.</w:t>
          </w:r>
        </w:p>
        <w:p w:rsidR="00C776FE" w:rsidRPr="00512770" w:rsidRDefault="00C776FE" w:rsidP="00C776FE">
          <w:pPr>
            <w:rPr>
              <w:b/>
              <w:bCs/>
              <w:sz w:val="32"/>
              <w:szCs w:val="32"/>
            </w:rPr>
          </w:pPr>
        </w:p>
        <w:p w:rsidR="00C776FE" w:rsidRPr="00512770" w:rsidRDefault="00C776FE" w:rsidP="00C776FE">
          <w:pPr>
            <w:rPr>
              <w:b/>
              <w:bCs/>
              <w:sz w:val="32"/>
              <w:szCs w:val="32"/>
            </w:rPr>
          </w:pPr>
        </w:p>
        <w:p w:rsidR="00C776FE" w:rsidRPr="00B522BD" w:rsidRDefault="00B522BD" w:rsidP="00C776FE">
          <w:pPr>
            <w:rPr>
              <w:b/>
              <w:bCs/>
              <w:sz w:val="32"/>
              <w:szCs w:val="32"/>
            </w:rPr>
          </w:pPr>
          <w:r w:rsidRPr="00B522BD">
            <w:rPr>
              <w:b/>
              <w:sz w:val="32"/>
              <w:szCs w:val="32"/>
            </w:rPr>
            <w:t>Шишкова М.И. Развитие коммуникативной функции речи умственно отсталых старшеклассников на уроках литературного чтения. Диссерт.канд.пе</w:t>
          </w:r>
          <w:r w:rsidR="00902DBB">
            <w:rPr>
              <w:b/>
              <w:sz w:val="32"/>
              <w:szCs w:val="32"/>
            </w:rPr>
            <w:t>д.наук./ Моск.госуд.пед.ун-т. Москва</w:t>
          </w:r>
          <w:r w:rsidRPr="00B522BD">
            <w:rPr>
              <w:b/>
              <w:sz w:val="32"/>
              <w:szCs w:val="32"/>
            </w:rPr>
            <w:t>, 2005</w:t>
          </w:r>
          <w:r w:rsidR="00902DBB">
            <w:rPr>
              <w:b/>
              <w:sz w:val="32"/>
              <w:szCs w:val="32"/>
            </w:rPr>
            <w:t>.</w:t>
          </w:r>
        </w:p>
        <w:p w:rsidR="00C776FE" w:rsidRPr="00512770" w:rsidRDefault="00C776FE" w:rsidP="00C776FE">
          <w:pPr>
            <w:rPr>
              <w:b/>
              <w:bCs/>
              <w:sz w:val="32"/>
              <w:szCs w:val="32"/>
            </w:rPr>
          </w:pPr>
        </w:p>
        <w:p w:rsidR="00C776FE" w:rsidRPr="00512770" w:rsidRDefault="00C776FE" w:rsidP="00C776FE">
          <w:pPr>
            <w:rPr>
              <w:b/>
              <w:bCs/>
              <w:sz w:val="32"/>
              <w:szCs w:val="32"/>
            </w:rPr>
          </w:pPr>
        </w:p>
        <w:p w:rsidR="00C776FE" w:rsidRPr="00512770" w:rsidRDefault="00C776FE" w:rsidP="00C776FE">
          <w:pPr>
            <w:rPr>
              <w:b/>
              <w:bCs/>
              <w:sz w:val="32"/>
              <w:szCs w:val="32"/>
            </w:rPr>
          </w:pPr>
          <w:r w:rsidRPr="00512770">
            <w:rPr>
              <w:b/>
              <w:bCs/>
              <w:sz w:val="32"/>
              <w:szCs w:val="32"/>
            </w:rPr>
            <w:t>А.В.Текучев «Методика русского языка в средней школе»</w:t>
          </w:r>
        </w:p>
        <w:p w:rsidR="00C776FE" w:rsidRPr="00512770" w:rsidRDefault="00C776FE" w:rsidP="00C776FE">
          <w:pPr>
            <w:rPr>
              <w:b/>
              <w:bCs/>
              <w:sz w:val="32"/>
              <w:szCs w:val="32"/>
            </w:rPr>
          </w:pPr>
          <w:r w:rsidRPr="00512770">
            <w:rPr>
              <w:b/>
              <w:bCs/>
              <w:sz w:val="32"/>
              <w:szCs w:val="32"/>
            </w:rPr>
            <w:t>Москва, «Просвещение», 1980.</w:t>
          </w:r>
        </w:p>
        <w:p w:rsidR="00C776FE" w:rsidRPr="00512770" w:rsidRDefault="00C776FE" w:rsidP="00C776FE">
          <w:pPr>
            <w:rPr>
              <w:b/>
              <w:bCs/>
              <w:sz w:val="32"/>
              <w:szCs w:val="32"/>
            </w:rPr>
          </w:pPr>
        </w:p>
        <w:p w:rsidR="00C776FE" w:rsidRPr="00512770" w:rsidRDefault="00A20F26" w:rsidP="00C776FE">
          <w:pPr>
            <w:rPr>
              <w:b/>
              <w:bCs/>
              <w:sz w:val="32"/>
              <w:szCs w:val="32"/>
            </w:rPr>
          </w:pPr>
          <w:hyperlink r:id="rId7" w:history="1">
            <w:r w:rsidR="00C776FE" w:rsidRPr="00512770">
              <w:rPr>
                <w:rStyle w:val="ab"/>
                <w:b/>
                <w:bCs/>
                <w:sz w:val="32"/>
                <w:szCs w:val="32"/>
              </w:rPr>
              <w:t>http://ru.wikipedia.org/wiki/</w:t>
            </w:r>
          </w:hyperlink>
        </w:p>
        <w:p w:rsidR="00C776FE" w:rsidRPr="00512770" w:rsidRDefault="00C776FE" w:rsidP="00C776FE">
          <w:pPr>
            <w:rPr>
              <w:b/>
              <w:bCs/>
              <w:sz w:val="32"/>
              <w:szCs w:val="32"/>
            </w:rPr>
          </w:pPr>
        </w:p>
        <w:p w:rsidR="00C776FE" w:rsidRPr="00512770" w:rsidRDefault="00A20F26" w:rsidP="00D02A8A">
          <w:pPr>
            <w:rPr>
              <w:rStyle w:val="ab"/>
              <w:b/>
              <w:bCs/>
              <w:sz w:val="32"/>
              <w:szCs w:val="32"/>
            </w:rPr>
          </w:pPr>
          <w:hyperlink r:id="rId8" w:anchor="newwindow" w:history="1">
            <w:r w:rsidR="00C776FE" w:rsidRPr="00512770">
              <w:rPr>
                <w:rStyle w:val="ab"/>
                <w:b/>
                <w:bCs/>
                <w:sz w:val="32"/>
                <w:szCs w:val="32"/>
              </w:rPr>
              <w:t>https://www.google.ru</w:t>
            </w:r>
          </w:hyperlink>
        </w:p>
        <w:p w:rsidR="00D02A8A" w:rsidRPr="00C776FE" w:rsidRDefault="00D02A8A" w:rsidP="00C776FE">
          <w:pPr>
            <w:rPr>
              <w:b/>
              <w:bCs/>
              <w:sz w:val="36"/>
            </w:rPr>
          </w:pPr>
          <w:r w:rsidRPr="003171E6">
            <w:rPr>
              <w:b/>
              <w:sz w:val="32"/>
              <w:szCs w:val="32"/>
            </w:rPr>
            <w:lastRenderedPageBreak/>
            <w:t>План урока.</w:t>
          </w:r>
        </w:p>
        <w:p w:rsidR="00D02A8A" w:rsidRPr="003171E6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  <w:lang w:val="en-US"/>
            </w:rPr>
            <w:t>I</w:t>
          </w:r>
          <w:r w:rsidRPr="003171E6">
            <w:rPr>
              <w:b/>
              <w:sz w:val="32"/>
              <w:szCs w:val="32"/>
            </w:rPr>
            <w:t xml:space="preserve">     Организационный момент.</w:t>
          </w:r>
        </w:p>
        <w:p w:rsidR="00D02A8A" w:rsidRPr="003171E6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  <w:lang w:val="en-US"/>
            </w:rPr>
            <w:t>II</w:t>
          </w:r>
          <w:r w:rsidRPr="003171E6">
            <w:rPr>
              <w:b/>
              <w:sz w:val="32"/>
              <w:szCs w:val="32"/>
            </w:rPr>
            <w:t xml:space="preserve">    Объявление темы урока.</w:t>
          </w:r>
        </w:p>
        <w:p w:rsidR="00D02A8A" w:rsidRPr="003171E6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  <w:lang w:val="en-US"/>
            </w:rPr>
            <w:t>III</w:t>
          </w:r>
          <w:r w:rsidRPr="003171E6">
            <w:rPr>
              <w:b/>
              <w:sz w:val="32"/>
              <w:szCs w:val="32"/>
            </w:rPr>
            <w:t xml:space="preserve">   Работа с пословицей.</w:t>
          </w:r>
        </w:p>
        <w:p w:rsidR="00D02A8A" w:rsidRPr="003171E6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</w:rPr>
            <w:t>1). Пословица.</w:t>
          </w:r>
        </w:p>
        <w:p w:rsidR="00D02A8A" w:rsidRPr="003171E6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</w:rPr>
            <w:t>2). Значение пословицы.</w:t>
          </w:r>
        </w:p>
        <w:p w:rsidR="00D02A8A" w:rsidRPr="003171E6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  <w:lang w:val="en-US"/>
            </w:rPr>
            <w:t>IV</w:t>
          </w:r>
          <w:r w:rsidRPr="003171E6">
            <w:rPr>
              <w:b/>
              <w:sz w:val="32"/>
              <w:szCs w:val="32"/>
            </w:rPr>
            <w:t xml:space="preserve">   Словарная работа.</w:t>
          </w:r>
        </w:p>
        <w:p w:rsidR="00D02A8A" w:rsidRPr="003171E6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</w:rPr>
            <w:t>1). Лексическое значение слова.</w:t>
          </w:r>
        </w:p>
        <w:p w:rsidR="00D02A8A" w:rsidRPr="003171E6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</w:rPr>
            <w:t>2). Фонематический (звуко-буквенный) разбор слова.</w:t>
          </w:r>
        </w:p>
        <w:p w:rsidR="00D02A8A" w:rsidRPr="003171E6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</w:rPr>
            <w:t>3). Составление предложения со словарным словом.</w:t>
          </w:r>
        </w:p>
        <w:p w:rsidR="00D02A8A" w:rsidRPr="003171E6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</w:rPr>
            <w:t>4). Разбор предложения по членам.</w:t>
          </w:r>
        </w:p>
        <w:p w:rsidR="00D02A8A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</w:rPr>
            <w:t>5). Морфологический разбор</w:t>
          </w:r>
          <w:r w:rsidR="00801C4A">
            <w:rPr>
              <w:b/>
              <w:sz w:val="32"/>
              <w:szCs w:val="32"/>
            </w:rPr>
            <w:t xml:space="preserve"> имени существительного</w:t>
          </w:r>
          <w:r w:rsidRPr="003171E6">
            <w:rPr>
              <w:b/>
              <w:sz w:val="32"/>
              <w:szCs w:val="32"/>
            </w:rPr>
            <w:t>.</w:t>
          </w:r>
        </w:p>
        <w:p w:rsidR="00801C4A" w:rsidRPr="003171E6" w:rsidRDefault="00801C4A" w:rsidP="00C776FE">
          <w:pPr>
            <w:rPr>
              <w:b/>
              <w:sz w:val="32"/>
              <w:szCs w:val="32"/>
            </w:rPr>
          </w:pPr>
          <w:r>
            <w:rPr>
              <w:b/>
              <w:sz w:val="32"/>
              <w:szCs w:val="32"/>
            </w:rPr>
            <w:t>6). Морфологический разбор имени прилагательного.</w:t>
          </w:r>
        </w:p>
        <w:p w:rsidR="00D02A8A" w:rsidRPr="003171E6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  <w:lang w:val="en-US"/>
            </w:rPr>
            <w:t>V</w:t>
          </w:r>
          <w:r w:rsidRPr="003171E6">
            <w:rPr>
              <w:b/>
              <w:sz w:val="32"/>
              <w:szCs w:val="32"/>
            </w:rPr>
            <w:t xml:space="preserve">    Актуализация пройденного материала.</w:t>
          </w:r>
        </w:p>
        <w:p w:rsidR="00D02A8A" w:rsidRPr="003171E6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  <w:lang w:val="en-US"/>
            </w:rPr>
            <w:t>VI</w:t>
          </w:r>
          <w:r w:rsidRPr="003171E6">
            <w:rPr>
              <w:b/>
              <w:sz w:val="32"/>
              <w:szCs w:val="32"/>
            </w:rPr>
            <w:t xml:space="preserve">   Работа у доски.</w:t>
          </w:r>
        </w:p>
        <w:p w:rsidR="00D02A8A" w:rsidRPr="003171E6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  <w:lang w:val="en-US"/>
            </w:rPr>
            <w:t>VII</w:t>
          </w:r>
          <w:r w:rsidRPr="003171E6">
            <w:rPr>
              <w:b/>
              <w:sz w:val="32"/>
              <w:szCs w:val="32"/>
            </w:rPr>
            <w:t xml:space="preserve">  Физминутка.</w:t>
          </w:r>
        </w:p>
        <w:p w:rsidR="00D02A8A" w:rsidRPr="003171E6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  <w:lang w:val="en-US"/>
            </w:rPr>
            <w:t>VIII</w:t>
          </w:r>
          <w:r w:rsidRPr="003171E6">
            <w:rPr>
              <w:b/>
              <w:sz w:val="32"/>
              <w:szCs w:val="32"/>
            </w:rPr>
            <w:t xml:space="preserve"> Самостоятельная работа.</w:t>
          </w:r>
        </w:p>
        <w:p w:rsidR="00D02A8A" w:rsidRPr="003171E6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  <w:lang w:val="en-US"/>
            </w:rPr>
            <w:t>IX</w:t>
          </w:r>
          <w:r w:rsidRPr="003171E6">
            <w:rPr>
              <w:b/>
              <w:sz w:val="32"/>
              <w:szCs w:val="32"/>
            </w:rPr>
            <w:t xml:space="preserve">   Выборочная проверка.</w:t>
          </w:r>
        </w:p>
        <w:p w:rsidR="00D02A8A" w:rsidRPr="003171E6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  <w:lang w:val="en-US"/>
            </w:rPr>
            <w:t>X</w:t>
          </w:r>
          <w:r w:rsidRPr="003171E6">
            <w:rPr>
              <w:b/>
              <w:sz w:val="32"/>
              <w:szCs w:val="32"/>
            </w:rPr>
            <w:t xml:space="preserve">    Итог урока.</w:t>
          </w:r>
        </w:p>
        <w:p w:rsidR="00D02A8A" w:rsidRPr="003171E6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  <w:lang w:val="en-US"/>
            </w:rPr>
            <w:t>XI</w:t>
          </w:r>
          <w:r w:rsidRPr="003171E6">
            <w:rPr>
              <w:b/>
              <w:sz w:val="32"/>
              <w:szCs w:val="32"/>
            </w:rPr>
            <w:t xml:space="preserve">   Выставление оценок.</w:t>
          </w:r>
        </w:p>
        <w:p w:rsidR="00D02A8A" w:rsidRPr="00B522BD" w:rsidRDefault="00D02A8A" w:rsidP="00C776FE">
          <w:pPr>
            <w:rPr>
              <w:b/>
              <w:sz w:val="32"/>
              <w:szCs w:val="32"/>
            </w:rPr>
          </w:pPr>
          <w:r w:rsidRPr="003171E6">
            <w:rPr>
              <w:b/>
              <w:sz w:val="32"/>
              <w:szCs w:val="32"/>
              <w:lang w:val="en-US"/>
            </w:rPr>
            <w:t>XII</w:t>
          </w:r>
          <w:r w:rsidRPr="003171E6">
            <w:rPr>
              <w:b/>
              <w:sz w:val="32"/>
              <w:szCs w:val="32"/>
            </w:rPr>
            <w:t xml:space="preserve">  Домашнее задание.</w:t>
          </w:r>
        </w:p>
        <w:p w:rsidR="00B522BD" w:rsidRDefault="00B522BD"/>
        <w:p w:rsidR="00B522BD" w:rsidRDefault="00B522BD"/>
        <w:p w:rsidR="00D02A8A" w:rsidRDefault="00A20F26"/>
      </w:sdtContent>
    </w:sdt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53B6F" w:rsidTr="00B53B6F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3B6F" w:rsidRDefault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Деятельность учителя.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3B6F" w:rsidRDefault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Деятельность учащихся.</w:t>
            </w:r>
          </w:p>
        </w:tc>
      </w:tr>
      <w:tr w:rsidR="00B53B6F" w:rsidTr="00B53B6F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3B6F" w:rsidRDefault="00B53B6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>I</w:t>
            </w:r>
            <w:r>
              <w:rPr>
                <w:b/>
                <w:sz w:val="32"/>
                <w:szCs w:val="32"/>
              </w:rPr>
              <w:t xml:space="preserve"> Организационный момент.</w:t>
            </w:r>
          </w:p>
          <w:p w:rsidR="00B53B6F" w:rsidRDefault="00B53B6F">
            <w:pPr>
              <w:rPr>
                <w:b/>
                <w:sz w:val="32"/>
                <w:szCs w:val="32"/>
              </w:rPr>
            </w:pPr>
          </w:p>
          <w:p w:rsidR="00785446" w:rsidRDefault="00785446">
            <w:pPr>
              <w:rPr>
                <w:sz w:val="32"/>
                <w:szCs w:val="32"/>
              </w:rPr>
            </w:pPr>
          </w:p>
          <w:p w:rsidR="00D94770" w:rsidRDefault="00D94770" w:rsidP="00D947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-Какое сегодня число?</w:t>
            </w:r>
          </w:p>
          <w:p w:rsidR="00D94770" w:rsidRDefault="00D94770" w:rsidP="00D947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-А какой день недели?</w:t>
            </w:r>
          </w:p>
          <w:p w:rsidR="00D94770" w:rsidRDefault="00D94770" w:rsidP="00D947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-Завтра какой будет день недели?</w:t>
            </w:r>
          </w:p>
          <w:p w:rsidR="00D94770" w:rsidRDefault="00D94770" w:rsidP="00D947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-А вчера какой был день недели?</w:t>
            </w:r>
          </w:p>
          <w:p w:rsidR="00D94770" w:rsidRDefault="00D94770" w:rsidP="00D94770">
            <w:pPr>
              <w:rPr>
                <w:sz w:val="32"/>
                <w:szCs w:val="32"/>
              </w:rPr>
            </w:pPr>
          </w:p>
          <w:p w:rsidR="00D94770" w:rsidRDefault="00D94770" w:rsidP="00D94770">
            <w:pPr>
              <w:rPr>
                <w:sz w:val="32"/>
                <w:szCs w:val="32"/>
              </w:rPr>
            </w:pPr>
          </w:p>
          <w:p w:rsidR="00D94770" w:rsidRPr="00785446" w:rsidRDefault="00D94770" w:rsidP="00D947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Записываем число.</w:t>
            </w:r>
          </w:p>
          <w:p w:rsidR="00D94770" w:rsidRPr="00785446" w:rsidRDefault="00D94770">
            <w:pPr>
              <w:rPr>
                <w:sz w:val="32"/>
                <w:szCs w:val="32"/>
              </w:rPr>
            </w:pPr>
          </w:p>
          <w:p w:rsidR="00785446" w:rsidRDefault="00785446">
            <w:pPr>
              <w:rPr>
                <w:b/>
                <w:sz w:val="32"/>
                <w:szCs w:val="32"/>
              </w:rPr>
            </w:pPr>
          </w:p>
          <w:p w:rsidR="00B7709E" w:rsidRPr="003E03E9" w:rsidRDefault="00B7709E" w:rsidP="00B7709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>II</w:t>
            </w:r>
            <w:r w:rsidRPr="003E03E9">
              <w:rPr>
                <w:b/>
                <w:sz w:val="32"/>
                <w:szCs w:val="32"/>
              </w:rPr>
              <w:t xml:space="preserve"> Объявление темы урока.</w:t>
            </w:r>
          </w:p>
          <w:p w:rsidR="00B7709E" w:rsidRDefault="00B7709E" w:rsidP="00B7709E">
            <w:pPr>
              <w:rPr>
                <w:b/>
                <w:sz w:val="32"/>
                <w:szCs w:val="32"/>
              </w:rPr>
            </w:pPr>
          </w:p>
          <w:p w:rsidR="00B7709E" w:rsidRPr="004E34FC" w:rsidRDefault="00B7709E" w:rsidP="00B7709E">
            <w:pPr>
              <w:rPr>
                <w:sz w:val="32"/>
                <w:szCs w:val="32"/>
              </w:rPr>
            </w:pPr>
            <w:r w:rsidRPr="004E34FC">
              <w:rPr>
                <w:sz w:val="32"/>
                <w:szCs w:val="32"/>
              </w:rPr>
              <w:t>Запишите тему: «Имя прилагательное».</w:t>
            </w:r>
          </w:p>
          <w:p w:rsidR="004E0948" w:rsidRDefault="004E0948">
            <w:pPr>
              <w:rPr>
                <w:b/>
                <w:sz w:val="32"/>
                <w:szCs w:val="32"/>
              </w:rPr>
            </w:pPr>
          </w:p>
          <w:p w:rsidR="004E0948" w:rsidRDefault="004E0948">
            <w:pPr>
              <w:rPr>
                <w:b/>
                <w:sz w:val="32"/>
                <w:szCs w:val="32"/>
              </w:rPr>
            </w:pPr>
          </w:p>
          <w:p w:rsidR="00B53B6F" w:rsidRDefault="00B53B6F" w:rsidP="003E53F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>II</w:t>
            </w:r>
            <w:r w:rsidR="00B7709E">
              <w:rPr>
                <w:b/>
                <w:sz w:val="32"/>
                <w:szCs w:val="32"/>
                <w:lang w:val="en-US"/>
              </w:rPr>
              <w:t>I</w:t>
            </w:r>
            <w:r w:rsidRPr="00785446">
              <w:rPr>
                <w:b/>
                <w:sz w:val="32"/>
                <w:szCs w:val="32"/>
              </w:rPr>
              <w:t xml:space="preserve"> </w:t>
            </w:r>
            <w:r w:rsidR="003E53F5">
              <w:rPr>
                <w:b/>
                <w:sz w:val="32"/>
                <w:szCs w:val="32"/>
              </w:rPr>
              <w:t>Работа с пословицей.</w:t>
            </w:r>
          </w:p>
          <w:p w:rsidR="003E53F5" w:rsidRPr="003E53F5" w:rsidRDefault="003E53F5" w:rsidP="003E53F5">
            <w:pPr>
              <w:pStyle w:val="a4"/>
              <w:numPr>
                <w:ilvl w:val="0"/>
                <w:numId w:val="2"/>
              </w:numPr>
              <w:rPr>
                <w:b/>
                <w:sz w:val="32"/>
                <w:szCs w:val="32"/>
              </w:rPr>
            </w:pPr>
            <w:r w:rsidRPr="003E53F5">
              <w:rPr>
                <w:b/>
                <w:sz w:val="32"/>
                <w:szCs w:val="32"/>
              </w:rPr>
              <w:t>Пословица.</w:t>
            </w:r>
          </w:p>
          <w:p w:rsidR="003E53F5" w:rsidRDefault="003E53F5" w:rsidP="003E53F5">
            <w:pPr>
              <w:pStyle w:val="a4"/>
              <w:rPr>
                <w:sz w:val="32"/>
                <w:szCs w:val="32"/>
              </w:rPr>
            </w:pPr>
          </w:p>
          <w:p w:rsidR="003E53F5" w:rsidRDefault="003E53F5" w:rsidP="003E53F5">
            <w:pPr>
              <w:pStyle w:val="a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труда не выловишь и рыбку из пруда.</w:t>
            </w:r>
          </w:p>
          <w:p w:rsidR="003E53F5" w:rsidRDefault="003E53F5" w:rsidP="003E53F5">
            <w:pPr>
              <w:pStyle w:val="a4"/>
              <w:rPr>
                <w:sz w:val="32"/>
                <w:szCs w:val="32"/>
              </w:rPr>
            </w:pPr>
          </w:p>
          <w:p w:rsidR="003E53F5" w:rsidRPr="003E53F5" w:rsidRDefault="003E53F5" w:rsidP="003E53F5">
            <w:pPr>
              <w:pStyle w:val="a4"/>
              <w:numPr>
                <w:ilvl w:val="0"/>
                <w:numId w:val="2"/>
              </w:numPr>
              <w:rPr>
                <w:b/>
                <w:sz w:val="32"/>
                <w:szCs w:val="32"/>
              </w:rPr>
            </w:pPr>
            <w:r w:rsidRPr="003E53F5">
              <w:rPr>
                <w:b/>
                <w:sz w:val="32"/>
                <w:szCs w:val="32"/>
              </w:rPr>
              <w:t>Значение пословицы.</w:t>
            </w:r>
          </w:p>
          <w:p w:rsidR="003E53F5" w:rsidRPr="003E53F5" w:rsidRDefault="003E53F5" w:rsidP="003E53F5">
            <w:pPr>
              <w:pStyle w:val="a4"/>
              <w:rPr>
                <w:sz w:val="32"/>
                <w:szCs w:val="32"/>
              </w:rPr>
            </w:pPr>
          </w:p>
          <w:p w:rsidR="003E53F5" w:rsidRDefault="0034762E" w:rsidP="003E53F5">
            <w:pPr>
              <w:pStyle w:val="a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 w:rsidR="003E53F5">
              <w:rPr>
                <w:sz w:val="32"/>
                <w:szCs w:val="32"/>
              </w:rPr>
              <w:t>Что означает эта пословица?</w:t>
            </w:r>
          </w:p>
          <w:p w:rsidR="003E53F5" w:rsidRDefault="003E53F5" w:rsidP="003E53F5">
            <w:pPr>
              <w:pStyle w:val="a4"/>
              <w:rPr>
                <w:sz w:val="32"/>
                <w:szCs w:val="32"/>
              </w:rPr>
            </w:pPr>
          </w:p>
          <w:p w:rsidR="003E53F5" w:rsidRDefault="003E53F5" w:rsidP="003E53F5">
            <w:pPr>
              <w:rPr>
                <w:b/>
                <w:sz w:val="32"/>
                <w:szCs w:val="32"/>
                <w:lang w:val="en-US"/>
              </w:rPr>
            </w:pPr>
          </w:p>
          <w:p w:rsidR="003E53F5" w:rsidRDefault="003E53F5" w:rsidP="003E53F5">
            <w:pPr>
              <w:rPr>
                <w:b/>
                <w:sz w:val="32"/>
                <w:szCs w:val="32"/>
                <w:lang w:val="en-US"/>
              </w:rPr>
            </w:pPr>
          </w:p>
          <w:p w:rsidR="007A00B2" w:rsidRDefault="007A00B2" w:rsidP="003E53F5">
            <w:pPr>
              <w:rPr>
                <w:b/>
                <w:sz w:val="32"/>
                <w:szCs w:val="32"/>
                <w:lang w:val="en-US"/>
              </w:rPr>
            </w:pPr>
          </w:p>
          <w:p w:rsidR="007A00B2" w:rsidRDefault="007A00B2" w:rsidP="003E53F5">
            <w:pPr>
              <w:rPr>
                <w:b/>
                <w:sz w:val="32"/>
                <w:szCs w:val="32"/>
                <w:lang w:val="en-US"/>
              </w:rPr>
            </w:pPr>
          </w:p>
          <w:p w:rsidR="007A00B2" w:rsidRDefault="007A00B2" w:rsidP="003E53F5">
            <w:pPr>
              <w:rPr>
                <w:b/>
                <w:sz w:val="32"/>
                <w:szCs w:val="32"/>
                <w:lang w:val="en-US"/>
              </w:rPr>
            </w:pPr>
          </w:p>
          <w:p w:rsidR="003E53F5" w:rsidRDefault="00B7709E" w:rsidP="003E53F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>IV</w:t>
            </w:r>
            <w:r w:rsidR="003E53F5" w:rsidRPr="003E53F5">
              <w:rPr>
                <w:b/>
                <w:sz w:val="32"/>
                <w:szCs w:val="32"/>
                <w:lang w:val="en-US"/>
              </w:rPr>
              <w:t xml:space="preserve"> </w:t>
            </w:r>
            <w:r w:rsidR="003E53F5" w:rsidRPr="003E53F5">
              <w:rPr>
                <w:b/>
                <w:sz w:val="32"/>
                <w:szCs w:val="32"/>
              </w:rPr>
              <w:t>Словарная работа.</w:t>
            </w:r>
          </w:p>
          <w:p w:rsidR="003E53F5" w:rsidRDefault="003E53F5" w:rsidP="003E53F5">
            <w:pPr>
              <w:rPr>
                <w:b/>
                <w:sz w:val="32"/>
                <w:szCs w:val="32"/>
              </w:rPr>
            </w:pPr>
          </w:p>
          <w:p w:rsidR="003E53F5" w:rsidRDefault="0034762E" w:rsidP="0034762E">
            <w:pPr>
              <w:pStyle w:val="a4"/>
              <w:numPr>
                <w:ilvl w:val="0"/>
                <w:numId w:val="3"/>
              </w:num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Лексическое значение слова.</w:t>
            </w:r>
          </w:p>
          <w:p w:rsidR="0034762E" w:rsidRDefault="0034762E" w:rsidP="0034762E">
            <w:pPr>
              <w:pStyle w:val="a4"/>
              <w:rPr>
                <w:b/>
                <w:sz w:val="32"/>
                <w:szCs w:val="32"/>
              </w:rPr>
            </w:pPr>
          </w:p>
          <w:p w:rsidR="0034762E" w:rsidRDefault="0034762E" w:rsidP="0034762E">
            <w:pPr>
              <w:pStyle w:val="a4"/>
              <w:rPr>
                <w:sz w:val="32"/>
                <w:szCs w:val="32"/>
              </w:rPr>
            </w:pPr>
            <w:r w:rsidRPr="0034762E">
              <w:rPr>
                <w:sz w:val="32"/>
                <w:szCs w:val="32"/>
              </w:rPr>
              <w:t>Конфета</w:t>
            </w:r>
          </w:p>
          <w:p w:rsidR="0034762E" w:rsidRDefault="0034762E" w:rsidP="0034762E">
            <w:pPr>
              <w:pStyle w:val="a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-Что такое конфета?</w:t>
            </w:r>
          </w:p>
          <w:p w:rsidR="0034762E" w:rsidRDefault="0034762E" w:rsidP="0034762E">
            <w:pPr>
              <w:pStyle w:val="a4"/>
              <w:rPr>
                <w:sz w:val="32"/>
                <w:szCs w:val="32"/>
              </w:rPr>
            </w:pPr>
          </w:p>
          <w:p w:rsidR="0034762E" w:rsidRDefault="0034762E" w:rsidP="0034762E">
            <w:pPr>
              <w:pStyle w:val="a4"/>
              <w:rPr>
                <w:b/>
                <w:sz w:val="32"/>
                <w:szCs w:val="32"/>
              </w:rPr>
            </w:pPr>
          </w:p>
          <w:p w:rsidR="0034762E" w:rsidRDefault="0034762E" w:rsidP="0034762E">
            <w:pPr>
              <w:pStyle w:val="a4"/>
              <w:numPr>
                <w:ilvl w:val="0"/>
                <w:numId w:val="3"/>
              </w:numPr>
              <w:rPr>
                <w:b/>
                <w:sz w:val="32"/>
                <w:szCs w:val="32"/>
              </w:rPr>
            </w:pPr>
            <w:r w:rsidRPr="0034762E">
              <w:rPr>
                <w:b/>
                <w:sz w:val="32"/>
                <w:szCs w:val="32"/>
              </w:rPr>
              <w:t>Фонематический (звуко-буквенный) разбор слова.</w:t>
            </w:r>
          </w:p>
          <w:p w:rsidR="0034762E" w:rsidRDefault="0034762E" w:rsidP="0034762E">
            <w:pPr>
              <w:pStyle w:val="a4"/>
              <w:rPr>
                <w:b/>
                <w:sz w:val="32"/>
                <w:szCs w:val="32"/>
              </w:rPr>
            </w:pPr>
          </w:p>
          <w:p w:rsidR="0034762E" w:rsidRDefault="0034762E" w:rsidP="0034762E">
            <w:pPr>
              <w:pStyle w:val="a4"/>
              <w:rPr>
                <w:sz w:val="32"/>
                <w:szCs w:val="32"/>
              </w:rPr>
            </w:pPr>
            <w:r w:rsidRPr="0034762E">
              <w:rPr>
                <w:sz w:val="32"/>
                <w:szCs w:val="32"/>
              </w:rPr>
              <w:t>Конфета</w:t>
            </w:r>
          </w:p>
          <w:p w:rsidR="0034762E" w:rsidRDefault="0034762E" w:rsidP="0034762E">
            <w:pPr>
              <w:pStyle w:val="a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:rsidR="00B7709E" w:rsidRDefault="00B7709E" w:rsidP="0034762E">
            <w:pPr>
              <w:pStyle w:val="a4"/>
              <w:rPr>
                <w:sz w:val="32"/>
                <w:szCs w:val="32"/>
              </w:rPr>
            </w:pPr>
          </w:p>
          <w:p w:rsidR="0034762E" w:rsidRDefault="0034762E" w:rsidP="0034762E">
            <w:pPr>
              <w:pStyle w:val="a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-Сколько в слове слогов?</w:t>
            </w:r>
          </w:p>
          <w:p w:rsidR="0034762E" w:rsidRDefault="0034762E" w:rsidP="0034762E">
            <w:pPr>
              <w:pStyle w:val="a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-На какой звук падает ударение?</w:t>
            </w:r>
          </w:p>
          <w:p w:rsidR="00562806" w:rsidRDefault="00562806" w:rsidP="0034762E">
            <w:pPr>
              <w:pStyle w:val="a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-Какой звук безударный?</w:t>
            </w:r>
          </w:p>
          <w:p w:rsidR="00562806" w:rsidRDefault="00562806" w:rsidP="0034762E">
            <w:pPr>
              <w:pStyle w:val="a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Мы никак не можем проверить звук о, поэтому это слово словарное, его правописание нужно запомнить.</w:t>
            </w:r>
          </w:p>
          <w:p w:rsidR="0034762E" w:rsidRDefault="0034762E" w:rsidP="0034762E">
            <w:pPr>
              <w:pStyle w:val="a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-Сколько гласных звуков в этом слове?</w:t>
            </w:r>
          </w:p>
          <w:p w:rsidR="0034762E" w:rsidRDefault="0034762E" w:rsidP="0034762E">
            <w:pPr>
              <w:pStyle w:val="a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-А сколько согласных звуков в этом слове?</w:t>
            </w:r>
          </w:p>
          <w:p w:rsidR="0034762E" w:rsidRDefault="0034762E" w:rsidP="0034762E">
            <w:pPr>
              <w:pStyle w:val="a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-Сколько всего звуков в этом слове?</w:t>
            </w:r>
          </w:p>
          <w:p w:rsidR="0034762E" w:rsidRDefault="0034762E" w:rsidP="0034762E">
            <w:pPr>
              <w:pStyle w:val="a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-А сколько букв в этом слове?</w:t>
            </w:r>
          </w:p>
          <w:p w:rsidR="00562806" w:rsidRDefault="00562806" w:rsidP="0034762E">
            <w:pPr>
              <w:pStyle w:val="a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Таким образом, количество звуков и букв в этом слове одинаковое.</w:t>
            </w:r>
          </w:p>
          <w:p w:rsidR="007A00B2" w:rsidRDefault="007A00B2" w:rsidP="0034762E">
            <w:pPr>
              <w:pStyle w:val="a4"/>
              <w:rPr>
                <w:sz w:val="32"/>
                <w:szCs w:val="32"/>
              </w:rPr>
            </w:pPr>
          </w:p>
          <w:p w:rsidR="003E03E9" w:rsidRDefault="00562806" w:rsidP="005628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</w:p>
          <w:p w:rsidR="003E03E9" w:rsidRPr="007A00B2" w:rsidRDefault="00562806" w:rsidP="007A00B2">
            <w:pPr>
              <w:pStyle w:val="a4"/>
              <w:numPr>
                <w:ilvl w:val="0"/>
                <w:numId w:val="3"/>
              </w:numPr>
              <w:rPr>
                <w:b/>
                <w:sz w:val="32"/>
                <w:szCs w:val="32"/>
              </w:rPr>
            </w:pPr>
            <w:r w:rsidRPr="007A00B2">
              <w:rPr>
                <w:b/>
                <w:sz w:val="32"/>
                <w:szCs w:val="32"/>
              </w:rPr>
              <w:t xml:space="preserve">Составление предложения        </w:t>
            </w:r>
            <w:r w:rsidR="003E03E9" w:rsidRPr="007A00B2">
              <w:rPr>
                <w:b/>
                <w:sz w:val="32"/>
                <w:szCs w:val="32"/>
              </w:rPr>
              <w:t xml:space="preserve">      </w:t>
            </w:r>
            <w:r w:rsidRPr="007A00B2">
              <w:rPr>
                <w:b/>
                <w:sz w:val="32"/>
                <w:szCs w:val="32"/>
              </w:rPr>
              <w:t>со словарным словом.</w:t>
            </w:r>
          </w:p>
          <w:p w:rsidR="003E03E9" w:rsidRDefault="003E03E9" w:rsidP="003E03E9">
            <w:pPr>
              <w:pStyle w:val="a4"/>
              <w:rPr>
                <w:b/>
                <w:sz w:val="32"/>
                <w:szCs w:val="32"/>
              </w:rPr>
            </w:pPr>
          </w:p>
          <w:p w:rsidR="003E03E9" w:rsidRDefault="003E03E9" w:rsidP="003E03E9">
            <w:pPr>
              <w:pStyle w:val="a4"/>
              <w:rPr>
                <w:b/>
                <w:sz w:val="32"/>
                <w:szCs w:val="32"/>
              </w:rPr>
            </w:pPr>
          </w:p>
          <w:p w:rsidR="003E03E9" w:rsidRPr="003E03E9" w:rsidRDefault="003E03E9" w:rsidP="003E03E9">
            <w:pPr>
              <w:pStyle w:val="a4"/>
              <w:rPr>
                <w:b/>
                <w:sz w:val="32"/>
                <w:szCs w:val="32"/>
              </w:rPr>
            </w:pPr>
          </w:p>
          <w:p w:rsidR="003E03E9" w:rsidRDefault="003E03E9" w:rsidP="003E03E9">
            <w:pPr>
              <w:pStyle w:val="a4"/>
              <w:numPr>
                <w:ilvl w:val="0"/>
                <w:numId w:val="3"/>
              </w:num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Разбор предложения по членам.</w:t>
            </w:r>
          </w:p>
          <w:p w:rsidR="003E03E9" w:rsidRDefault="003E03E9" w:rsidP="003E03E9">
            <w:pPr>
              <w:pStyle w:val="a4"/>
              <w:rPr>
                <w:sz w:val="32"/>
                <w:szCs w:val="32"/>
              </w:rPr>
            </w:pPr>
            <w:r w:rsidRPr="003E03E9">
              <w:rPr>
                <w:sz w:val="32"/>
                <w:szCs w:val="32"/>
              </w:rPr>
              <w:t>Подчеркнуть подлежащее, сказуемое, второстепенные члены предложения.</w:t>
            </w:r>
          </w:p>
          <w:p w:rsidR="003E03E9" w:rsidRDefault="003E03E9" w:rsidP="003E03E9">
            <w:pPr>
              <w:pStyle w:val="a4"/>
              <w:rPr>
                <w:sz w:val="32"/>
                <w:szCs w:val="32"/>
              </w:rPr>
            </w:pPr>
          </w:p>
          <w:p w:rsidR="003E03E9" w:rsidRDefault="003E03E9" w:rsidP="003E03E9">
            <w:pPr>
              <w:pStyle w:val="a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-Найди в предложении имя прилагательное.</w:t>
            </w:r>
          </w:p>
          <w:p w:rsidR="003E03E9" w:rsidRDefault="003E03E9" w:rsidP="003E03E9">
            <w:pPr>
              <w:pStyle w:val="a4"/>
              <w:rPr>
                <w:sz w:val="32"/>
                <w:szCs w:val="32"/>
              </w:rPr>
            </w:pPr>
          </w:p>
          <w:p w:rsidR="003E03E9" w:rsidRDefault="003E03E9" w:rsidP="003E03E9">
            <w:pPr>
              <w:pStyle w:val="a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-Что такое имя прилагательное?</w:t>
            </w:r>
          </w:p>
          <w:p w:rsidR="003E03E9" w:rsidRDefault="003E03E9" w:rsidP="003E03E9">
            <w:pPr>
              <w:pStyle w:val="a4"/>
              <w:rPr>
                <w:sz w:val="32"/>
                <w:szCs w:val="32"/>
              </w:rPr>
            </w:pPr>
          </w:p>
          <w:p w:rsidR="003E03E9" w:rsidRDefault="003E03E9" w:rsidP="003E03E9">
            <w:pPr>
              <w:pStyle w:val="a4"/>
              <w:rPr>
                <w:sz w:val="32"/>
                <w:szCs w:val="32"/>
              </w:rPr>
            </w:pPr>
          </w:p>
          <w:p w:rsidR="003E03E9" w:rsidRDefault="003E03E9" w:rsidP="003E03E9">
            <w:pPr>
              <w:pStyle w:val="a4"/>
              <w:rPr>
                <w:sz w:val="32"/>
                <w:szCs w:val="32"/>
              </w:rPr>
            </w:pPr>
          </w:p>
          <w:p w:rsidR="00D94770" w:rsidRDefault="00D94770" w:rsidP="003E03E9">
            <w:pPr>
              <w:pStyle w:val="a4"/>
              <w:rPr>
                <w:sz w:val="32"/>
                <w:szCs w:val="32"/>
              </w:rPr>
            </w:pPr>
          </w:p>
          <w:p w:rsidR="00D94770" w:rsidRPr="00D94770" w:rsidRDefault="00D94770" w:rsidP="00D94770">
            <w:pPr>
              <w:pStyle w:val="a4"/>
              <w:numPr>
                <w:ilvl w:val="0"/>
                <w:numId w:val="3"/>
              </w:numPr>
              <w:rPr>
                <w:b/>
                <w:sz w:val="32"/>
                <w:szCs w:val="32"/>
              </w:rPr>
            </w:pPr>
            <w:r w:rsidRPr="00D94770">
              <w:rPr>
                <w:b/>
                <w:sz w:val="32"/>
                <w:szCs w:val="32"/>
              </w:rPr>
              <w:t>Морфологический разбор</w:t>
            </w:r>
            <w:r w:rsidR="00801C4A">
              <w:rPr>
                <w:b/>
                <w:sz w:val="32"/>
                <w:szCs w:val="32"/>
              </w:rPr>
              <w:t xml:space="preserve"> имени существительного</w:t>
            </w:r>
            <w:r w:rsidRPr="00D94770">
              <w:rPr>
                <w:b/>
                <w:sz w:val="32"/>
                <w:szCs w:val="32"/>
              </w:rPr>
              <w:t>.</w:t>
            </w:r>
          </w:p>
          <w:p w:rsidR="003E03E9" w:rsidRPr="00B7709E" w:rsidRDefault="003E03E9" w:rsidP="003E03E9">
            <w:pPr>
              <w:rPr>
                <w:sz w:val="32"/>
                <w:szCs w:val="32"/>
              </w:rPr>
            </w:pPr>
          </w:p>
          <w:p w:rsidR="003E03E9" w:rsidRPr="00B7709E" w:rsidRDefault="003E03E9" w:rsidP="003E03E9">
            <w:pPr>
              <w:rPr>
                <w:sz w:val="32"/>
                <w:szCs w:val="32"/>
              </w:rPr>
            </w:pPr>
          </w:p>
          <w:p w:rsidR="00801C4A" w:rsidRDefault="00801C4A" w:rsidP="00B7709E">
            <w:pPr>
              <w:rPr>
                <w:sz w:val="32"/>
                <w:szCs w:val="32"/>
              </w:rPr>
            </w:pPr>
          </w:p>
          <w:p w:rsidR="00801C4A" w:rsidRDefault="00801C4A" w:rsidP="00B7709E">
            <w:pPr>
              <w:rPr>
                <w:sz w:val="32"/>
                <w:szCs w:val="32"/>
              </w:rPr>
            </w:pPr>
          </w:p>
          <w:p w:rsidR="007A00B2" w:rsidRPr="000C699E" w:rsidRDefault="000C699E" w:rsidP="00B7709E">
            <w:pPr>
              <w:rPr>
                <w:sz w:val="32"/>
                <w:szCs w:val="32"/>
              </w:rPr>
            </w:pPr>
            <w:r w:rsidRPr="000C699E">
              <w:rPr>
                <w:sz w:val="32"/>
                <w:szCs w:val="32"/>
              </w:rPr>
              <w:t>Нет рода, потому что слово стоит во множественном числе.</w:t>
            </w:r>
          </w:p>
          <w:p w:rsidR="007A00B2" w:rsidRPr="000C699E" w:rsidRDefault="007A00B2" w:rsidP="00B7709E">
            <w:pPr>
              <w:rPr>
                <w:b/>
                <w:sz w:val="32"/>
                <w:szCs w:val="32"/>
              </w:rPr>
            </w:pPr>
          </w:p>
          <w:p w:rsidR="007A00B2" w:rsidRPr="000C699E" w:rsidRDefault="007A00B2" w:rsidP="00B7709E">
            <w:pPr>
              <w:rPr>
                <w:b/>
                <w:sz w:val="32"/>
                <w:szCs w:val="32"/>
              </w:rPr>
            </w:pPr>
          </w:p>
          <w:p w:rsidR="007A00B2" w:rsidRPr="000C699E" w:rsidRDefault="007A00B2" w:rsidP="00B7709E">
            <w:pPr>
              <w:rPr>
                <w:b/>
                <w:sz w:val="32"/>
                <w:szCs w:val="32"/>
              </w:rPr>
            </w:pPr>
          </w:p>
          <w:p w:rsidR="007A00B2" w:rsidRPr="00801C4A" w:rsidRDefault="00801C4A" w:rsidP="00801C4A">
            <w:pPr>
              <w:pStyle w:val="a4"/>
              <w:numPr>
                <w:ilvl w:val="0"/>
                <w:numId w:val="3"/>
              </w:num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Морфологический разбор имени прилагательного.</w:t>
            </w:r>
          </w:p>
          <w:p w:rsidR="00811431" w:rsidRPr="000C699E" w:rsidRDefault="00811431" w:rsidP="00B7709E">
            <w:pPr>
              <w:rPr>
                <w:b/>
                <w:sz w:val="32"/>
                <w:szCs w:val="32"/>
              </w:rPr>
            </w:pPr>
          </w:p>
          <w:p w:rsidR="00811431" w:rsidRPr="000C699E" w:rsidRDefault="00811431" w:rsidP="00B7709E">
            <w:pPr>
              <w:rPr>
                <w:b/>
                <w:sz w:val="32"/>
                <w:szCs w:val="32"/>
              </w:rPr>
            </w:pPr>
          </w:p>
          <w:p w:rsidR="00811431" w:rsidRPr="000C699E" w:rsidRDefault="00811431" w:rsidP="00B7709E">
            <w:pPr>
              <w:rPr>
                <w:b/>
                <w:sz w:val="32"/>
                <w:szCs w:val="32"/>
              </w:rPr>
            </w:pPr>
          </w:p>
          <w:p w:rsidR="00801C4A" w:rsidRPr="000C699E" w:rsidRDefault="00801C4A" w:rsidP="00801C4A">
            <w:pPr>
              <w:rPr>
                <w:sz w:val="32"/>
                <w:szCs w:val="32"/>
              </w:rPr>
            </w:pPr>
            <w:r w:rsidRPr="000C699E">
              <w:rPr>
                <w:sz w:val="32"/>
                <w:szCs w:val="32"/>
              </w:rPr>
              <w:t>Нет рода, потому что слово стоит во множественном числе.</w:t>
            </w:r>
          </w:p>
          <w:p w:rsidR="00811431" w:rsidRPr="000C699E" w:rsidRDefault="00811431" w:rsidP="00B7709E">
            <w:pPr>
              <w:rPr>
                <w:b/>
                <w:sz w:val="32"/>
                <w:szCs w:val="32"/>
              </w:rPr>
            </w:pPr>
          </w:p>
          <w:p w:rsidR="00801C4A" w:rsidRPr="00801C4A" w:rsidRDefault="00801C4A" w:rsidP="00B7709E">
            <w:pPr>
              <w:rPr>
                <w:b/>
                <w:sz w:val="32"/>
                <w:szCs w:val="32"/>
              </w:rPr>
            </w:pPr>
          </w:p>
          <w:p w:rsidR="00801C4A" w:rsidRPr="00801C4A" w:rsidRDefault="00801C4A" w:rsidP="00B7709E">
            <w:pPr>
              <w:rPr>
                <w:b/>
                <w:sz w:val="32"/>
                <w:szCs w:val="32"/>
              </w:rPr>
            </w:pPr>
          </w:p>
          <w:p w:rsidR="00801C4A" w:rsidRPr="00801C4A" w:rsidRDefault="00801C4A" w:rsidP="00B7709E">
            <w:pPr>
              <w:rPr>
                <w:b/>
                <w:sz w:val="32"/>
                <w:szCs w:val="32"/>
              </w:rPr>
            </w:pPr>
          </w:p>
          <w:p w:rsidR="003E03E9" w:rsidRDefault="003E03E9" w:rsidP="00B7709E">
            <w:pPr>
              <w:rPr>
                <w:b/>
                <w:sz w:val="32"/>
                <w:szCs w:val="32"/>
              </w:rPr>
            </w:pPr>
            <w:r w:rsidRPr="003E03E9">
              <w:rPr>
                <w:b/>
                <w:sz w:val="32"/>
                <w:szCs w:val="32"/>
                <w:lang w:val="en-US"/>
              </w:rPr>
              <w:t>V</w:t>
            </w:r>
            <w:r w:rsidRPr="003E03E9">
              <w:rPr>
                <w:b/>
                <w:sz w:val="32"/>
                <w:szCs w:val="32"/>
              </w:rPr>
              <w:t xml:space="preserve"> </w:t>
            </w:r>
            <w:r w:rsidR="00B7709E">
              <w:rPr>
                <w:b/>
                <w:sz w:val="32"/>
                <w:szCs w:val="32"/>
              </w:rPr>
              <w:t>Актуализация пройденного материала.</w:t>
            </w:r>
          </w:p>
          <w:p w:rsidR="00B7709E" w:rsidRPr="004E34FC" w:rsidRDefault="00B7709E" w:rsidP="00B7709E">
            <w:pPr>
              <w:rPr>
                <w:sz w:val="32"/>
                <w:szCs w:val="32"/>
              </w:rPr>
            </w:pPr>
          </w:p>
          <w:p w:rsidR="00B7709E" w:rsidRDefault="00B7709E" w:rsidP="00B7709E">
            <w:pPr>
              <w:rPr>
                <w:sz w:val="32"/>
                <w:szCs w:val="32"/>
              </w:rPr>
            </w:pPr>
            <w:r w:rsidRPr="00B7709E">
              <w:rPr>
                <w:sz w:val="32"/>
                <w:szCs w:val="32"/>
              </w:rPr>
              <w:t>Итак, на предыдущем уроке мы узнали, что</w:t>
            </w: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имя прилагательное – это часть речи, которая обозначает признак предмета и отвечает на вопросы: какой? Какая? Какое? Какие? </w:t>
            </w:r>
          </w:p>
          <w:p w:rsidR="00B7709E" w:rsidRDefault="00B7709E" w:rsidP="00B7709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Имя прилагательное подчеркивается волнистой линией.</w:t>
            </w:r>
          </w:p>
          <w:p w:rsidR="00A52165" w:rsidRDefault="00A52165" w:rsidP="00B7709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(ПОВТОРИТЕ!)</w:t>
            </w:r>
          </w:p>
          <w:p w:rsidR="00A52165" w:rsidRDefault="00A52165" w:rsidP="00B7709E">
            <w:pPr>
              <w:rPr>
                <w:sz w:val="32"/>
                <w:szCs w:val="32"/>
              </w:rPr>
            </w:pPr>
          </w:p>
          <w:p w:rsidR="00A52165" w:rsidRDefault="00A52165" w:rsidP="00B7709E">
            <w:pPr>
              <w:rPr>
                <w:b/>
                <w:sz w:val="32"/>
                <w:szCs w:val="32"/>
              </w:rPr>
            </w:pPr>
            <w:r w:rsidRPr="00A52165">
              <w:rPr>
                <w:b/>
                <w:sz w:val="32"/>
                <w:szCs w:val="32"/>
                <w:lang w:val="en-US"/>
              </w:rPr>
              <w:t>VI</w:t>
            </w:r>
            <w:r w:rsidRPr="00D94770">
              <w:rPr>
                <w:b/>
                <w:sz w:val="32"/>
                <w:szCs w:val="32"/>
              </w:rPr>
              <w:t xml:space="preserve"> </w:t>
            </w:r>
            <w:r w:rsidRPr="00A52165">
              <w:rPr>
                <w:b/>
                <w:sz w:val="32"/>
                <w:szCs w:val="32"/>
              </w:rPr>
              <w:t>Работа у доски.</w:t>
            </w:r>
          </w:p>
          <w:p w:rsidR="00A52165" w:rsidRDefault="00A52165" w:rsidP="00B7709E">
            <w:pPr>
              <w:rPr>
                <w:b/>
                <w:sz w:val="32"/>
                <w:szCs w:val="32"/>
              </w:rPr>
            </w:pPr>
          </w:p>
          <w:p w:rsidR="00A52165" w:rsidRPr="00A52165" w:rsidRDefault="00A52165" w:rsidP="00B7709E">
            <w:pPr>
              <w:rPr>
                <w:sz w:val="32"/>
                <w:szCs w:val="32"/>
              </w:rPr>
            </w:pPr>
            <w:r w:rsidRPr="00A52165">
              <w:rPr>
                <w:sz w:val="32"/>
                <w:szCs w:val="32"/>
              </w:rPr>
              <w:t>Упражнение 194.</w:t>
            </w:r>
          </w:p>
          <w:p w:rsidR="00A52165" w:rsidRPr="00A52165" w:rsidRDefault="00A52165" w:rsidP="00B7709E">
            <w:pPr>
              <w:rPr>
                <w:sz w:val="32"/>
                <w:szCs w:val="32"/>
              </w:rPr>
            </w:pPr>
            <w:r w:rsidRPr="00A52165">
              <w:rPr>
                <w:sz w:val="32"/>
                <w:szCs w:val="32"/>
              </w:rPr>
              <w:t>Подбери к существительным из левого столбика прилагательные из правого. Запиши эти эти словосочетания с вопросами.</w:t>
            </w:r>
          </w:p>
          <w:p w:rsidR="003E03E9" w:rsidRDefault="003E03E9" w:rsidP="00562806">
            <w:pPr>
              <w:rPr>
                <w:b/>
                <w:sz w:val="32"/>
                <w:szCs w:val="32"/>
              </w:rPr>
            </w:pPr>
          </w:p>
          <w:p w:rsidR="00A52165" w:rsidRDefault="00A52165" w:rsidP="00562806">
            <w:pPr>
              <w:rPr>
                <w:sz w:val="32"/>
                <w:szCs w:val="32"/>
              </w:rPr>
            </w:pPr>
          </w:p>
          <w:p w:rsidR="00A52165" w:rsidRDefault="00A52165" w:rsidP="00562806">
            <w:pPr>
              <w:rPr>
                <w:sz w:val="32"/>
                <w:szCs w:val="32"/>
              </w:rPr>
            </w:pPr>
          </w:p>
          <w:p w:rsidR="00A52165" w:rsidRDefault="00A52165" w:rsidP="00562806">
            <w:pPr>
              <w:rPr>
                <w:sz w:val="32"/>
                <w:szCs w:val="32"/>
              </w:rPr>
            </w:pPr>
          </w:p>
          <w:p w:rsidR="00A52165" w:rsidRDefault="00A52165" w:rsidP="00562806">
            <w:pPr>
              <w:rPr>
                <w:sz w:val="32"/>
                <w:szCs w:val="32"/>
              </w:rPr>
            </w:pPr>
          </w:p>
          <w:p w:rsidR="00A52165" w:rsidRDefault="00A52165" w:rsidP="00562806">
            <w:pPr>
              <w:rPr>
                <w:sz w:val="32"/>
                <w:szCs w:val="32"/>
              </w:rPr>
            </w:pPr>
          </w:p>
          <w:p w:rsidR="00A52165" w:rsidRDefault="00A52165" w:rsidP="00562806">
            <w:pPr>
              <w:rPr>
                <w:sz w:val="32"/>
                <w:szCs w:val="32"/>
              </w:rPr>
            </w:pPr>
          </w:p>
          <w:p w:rsidR="00A52165" w:rsidRDefault="00A52165" w:rsidP="00562806">
            <w:pPr>
              <w:rPr>
                <w:sz w:val="32"/>
                <w:szCs w:val="32"/>
              </w:rPr>
            </w:pPr>
          </w:p>
          <w:p w:rsidR="00A52165" w:rsidRDefault="00A52165" w:rsidP="00562806">
            <w:pPr>
              <w:rPr>
                <w:sz w:val="32"/>
                <w:szCs w:val="32"/>
              </w:rPr>
            </w:pPr>
          </w:p>
          <w:p w:rsidR="00A52165" w:rsidRDefault="00A52165" w:rsidP="00562806">
            <w:pPr>
              <w:rPr>
                <w:sz w:val="32"/>
                <w:szCs w:val="32"/>
              </w:rPr>
            </w:pPr>
          </w:p>
          <w:p w:rsidR="00A52165" w:rsidRDefault="00A52165" w:rsidP="00562806">
            <w:pPr>
              <w:rPr>
                <w:sz w:val="32"/>
                <w:szCs w:val="32"/>
              </w:rPr>
            </w:pPr>
          </w:p>
          <w:p w:rsidR="00A52165" w:rsidRPr="00A52165" w:rsidRDefault="00A52165" w:rsidP="00562806">
            <w:pPr>
              <w:rPr>
                <w:sz w:val="32"/>
                <w:szCs w:val="32"/>
              </w:rPr>
            </w:pPr>
            <w:r w:rsidRPr="00A52165">
              <w:rPr>
                <w:sz w:val="32"/>
                <w:szCs w:val="32"/>
              </w:rPr>
              <w:t>-Что такое имя прилагательное?</w:t>
            </w:r>
          </w:p>
          <w:p w:rsidR="003E03E9" w:rsidRDefault="003E03E9" w:rsidP="00562806">
            <w:pPr>
              <w:rPr>
                <w:b/>
                <w:sz w:val="32"/>
                <w:szCs w:val="32"/>
              </w:rPr>
            </w:pPr>
          </w:p>
          <w:p w:rsidR="00D94770" w:rsidRDefault="00D94770" w:rsidP="00562806">
            <w:pPr>
              <w:rPr>
                <w:b/>
                <w:sz w:val="32"/>
                <w:szCs w:val="32"/>
              </w:rPr>
            </w:pPr>
          </w:p>
          <w:p w:rsidR="00D94770" w:rsidRDefault="00D94770" w:rsidP="00562806">
            <w:pPr>
              <w:rPr>
                <w:b/>
                <w:sz w:val="32"/>
                <w:szCs w:val="32"/>
              </w:rPr>
            </w:pPr>
          </w:p>
          <w:p w:rsidR="00D94770" w:rsidRDefault="00D94770" w:rsidP="00562806">
            <w:pPr>
              <w:rPr>
                <w:b/>
                <w:sz w:val="32"/>
                <w:szCs w:val="32"/>
              </w:rPr>
            </w:pPr>
          </w:p>
          <w:p w:rsidR="00D94770" w:rsidRDefault="00D94770" w:rsidP="00562806">
            <w:pPr>
              <w:rPr>
                <w:b/>
                <w:sz w:val="32"/>
                <w:szCs w:val="32"/>
              </w:rPr>
            </w:pPr>
          </w:p>
          <w:p w:rsidR="00D94770" w:rsidRDefault="00D94770" w:rsidP="00562806">
            <w:pPr>
              <w:rPr>
                <w:b/>
                <w:sz w:val="32"/>
                <w:szCs w:val="32"/>
              </w:rPr>
            </w:pPr>
          </w:p>
          <w:p w:rsidR="00D94770" w:rsidRDefault="00D94770" w:rsidP="00562806">
            <w:pPr>
              <w:rPr>
                <w:b/>
                <w:sz w:val="32"/>
                <w:szCs w:val="32"/>
              </w:rPr>
            </w:pPr>
          </w:p>
          <w:p w:rsidR="00D94770" w:rsidRDefault="00D94770" w:rsidP="00562806">
            <w:pPr>
              <w:rPr>
                <w:b/>
                <w:sz w:val="32"/>
                <w:szCs w:val="32"/>
              </w:rPr>
            </w:pPr>
          </w:p>
          <w:p w:rsidR="00D94770" w:rsidRDefault="00D94770" w:rsidP="0056280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>VII</w:t>
            </w:r>
            <w:r w:rsidRPr="00811431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Физминутка.</w:t>
            </w:r>
          </w:p>
          <w:p w:rsidR="00D94770" w:rsidRPr="00C217ED" w:rsidRDefault="00D94770" w:rsidP="00D947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Показываю</w:t>
            </w:r>
            <w:r w:rsidRPr="00C217ED">
              <w:rPr>
                <w:sz w:val="32"/>
                <w:szCs w:val="32"/>
              </w:rPr>
              <w:t>тся учителем несколько упражнений для восстановления зр</w:t>
            </w:r>
            <w:r>
              <w:rPr>
                <w:sz w:val="32"/>
                <w:szCs w:val="32"/>
              </w:rPr>
              <w:t>ения</w:t>
            </w:r>
            <w:r w:rsidRPr="00C217ED">
              <w:rPr>
                <w:sz w:val="32"/>
                <w:szCs w:val="32"/>
              </w:rPr>
              <w:t>.</w:t>
            </w:r>
          </w:p>
          <w:p w:rsidR="00D94770" w:rsidRDefault="00D94770" w:rsidP="00562806">
            <w:pPr>
              <w:rPr>
                <w:b/>
                <w:sz w:val="32"/>
                <w:szCs w:val="32"/>
              </w:rPr>
            </w:pPr>
          </w:p>
          <w:p w:rsidR="00811431" w:rsidRDefault="00811431" w:rsidP="00562806">
            <w:pPr>
              <w:rPr>
                <w:b/>
                <w:sz w:val="32"/>
                <w:szCs w:val="32"/>
              </w:rPr>
            </w:pPr>
          </w:p>
          <w:p w:rsidR="00811431" w:rsidRDefault="00811431" w:rsidP="00562806">
            <w:pPr>
              <w:rPr>
                <w:b/>
                <w:sz w:val="32"/>
                <w:szCs w:val="32"/>
              </w:rPr>
            </w:pPr>
          </w:p>
          <w:p w:rsidR="00811431" w:rsidRDefault="00811431" w:rsidP="0056280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>VIII</w:t>
            </w:r>
            <w:r w:rsidRPr="00BD434F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Самостоятельная работа.</w:t>
            </w:r>
          </w:p>
          <w:p w:rsidR="00811431" w:rsidRDefault="00811431" w:rsidP="00562806">
            <w:pPr>
              <w:rPr>
                <w:b/>
                <w:sz w:val="32"/>
                <w:szCs w:val="32"/>
              </w:rPr>
            </w:pPr>
          </w:p>
          <w:p w:rsidR="00811431" w:rsidRPr="00811431" w:rsidRDefault="00811431" w:rsidP="00562806">
            <w:pPr>
              <w:rPr>
                <w:sz w:val="32"/>
                <w:szCs w:val="32"/>
              </w:rPr>
            </w:pPr>
            <w:r w:rsidRPr="00811431">
              <w:rPr>
                <w:sz w:val="32"/>
                <w:szCs w:val="32"/>
              </w:rPr>
              <w:t>Упражнение 196.</w:t>
            </w:r>
          </w:p>
          <w:p w:rsidR="00811431" w:rsidRDefault="00811431" w:rsidP="00562806">
            <w:pPr>
              <w:rPr>
                <w:sz w:val="32"/>
                <w:szCs w:val="32"/>
              </w:rPr>
            </w:pPr>
            <w:r w:rsidRPr="00811431">
              <w:rPr>
                <w:sz w:val="32"/>
                <w:szCs w:val="32"/>
              </w:rPr>
              <w:t xml:space="preserve">Спиши, подчеркни </w:t>
            </w:r>
            <w:r w:rsidR="005C6499">
              <w:rPr>
                <w:sz w:val="32"/>
                <w:szCs w:val="32"/>
              </w:rPr>
              <w:t xml:space="preserve">только </w:t>
            </w:r>
            <w:r w:rsidRPr="00811431">
              <w:rPr>
                <w:sz w:val="32"/>
                <w:szCs w:val="32"/>
              </w:rPr>
              <w:t>прилагательные.</w:t>
            </w: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b/>
                <w:sz w:val="32"/>
                <w:szCs w:val="32"/>
              </w:rPr>
            </w:pPr>
            <w:r w:rsidRPr="005C6499">
              <w:rPr>
                <w:b/>
                <w:sz w:val="32"/>
                <w:szCs w:val="32"/>
                <w:lang w:val="en-US"/>
              </w:rPr>
              <w:t>IX</w:t>
            </w:r>
            <w:r w:rsidRPr="00BD434F">
              <w:rPr>
                <w:b/>
                <w:sz w:val="32"/>
                <w:szCs w:val="32"/>
              </w:rPr>
              <w:t xml:space="preserve"> </w:t>
            </w:r>
            <w:r w:rsidRPr="005C6499">
              <w:rPr>
                <w:b/>
                <w:sz w:val="32"/>
                <w:szCs w:val="32"/>
              </w:rPr>
              <w:t>Выборочная проверка.</w:t>
            </w:r>
          </w:p>
          <w:p w:rsidR="005C6499" w:rsidRDefault="005C6499" w:rsidP="00562806">
            <w:pPr>
              <w:rPr>
                <w:b/>
                <w:sz w:val="32"/>
                <w:szCs w:val="32"/>
              </w:rPr>
            </w:pPr>
          </w:p>
          <w:p w:rsidR="000C699E" w:rsidRPr="00BD434F" w:rsidRDefault="000C699E" w:rsidP="00562806">
            <w:pPr>
              <w:rPr>
                <w:b/>
                <w:sz w:val="32"/>
                <w:szCs w:val="32"/>
              </w:rPr>
            </w:pPr>
          </w:p>
          <w:p w:rsidR="000C699E" w:rsidRPr="00BD434F" w:rsidRDefault="000C699E" w:rsidP="00562806">
            <w:pPr>
              <w:rPr>
                <w:b/>
                <w:sz w:val="32"/>
                <w:szCs w:val="32"/>
              </w:rPr>
            </w:pPr>
          </w:p>
          <w:p w:rsidR="000C699E" w:rsidRPr="00BD434F" w:rsidRDefault="000C699E" w:rsidP="00562806">
            <w:pPr>
              <w:rPr>
                <w:b/>
                <w:sz w:val="32"/>
                <w:szCs w:val="32"/>
              </w:rPr>
            </w:pPr>
          </w:p>
          <w:p w:rsidR="000C699E" w:rsidRPr="00BD434F" w:rsidRDefault="000C699E" w:rsidP="00562806">
            <w:pPr>
              <w:rPr>
                <w:b/>
                <w:sz w:val="32"/>
                <w:szCs w:val="32"/>
              </w:rPr>
            </w:pPr>
          </w:p>
          <w:p w:rsidR="000C699E" w:rsidRPr="00BD434F" w:rsidRDefault="000C699E" w:rsidP="00562806">
            <w:pPr>
              <w:rPr>
                <w:b/>
                <w:sz w:val="32"/>
                <w:szCs w:val="32"/>
              </w:rPr>
            </w:pPr>
          </w:p>
          <w:p w:rsidR="000C699E" w:rsidRPr="00BD434F" w:rsidRDefault="000C699E" w:rsidP="00562806">
            <w:pPr>
              <w:rPr>
                <w:b/>
                <w:sz w:val="32"/>
                <w:szCs w:val="32"/>
              </w:rPr>
            </w:pPr>
          </w:p>
          <w:p w:rsidR="000C699E" w:rsidRPr="00BD434F" w:rsidRDefault="000C699E" w:rsidP="00562806">
            <w:pPr>
              <w:rPr>
                <w:b/>
                <w:sz w:val="32"/>
                <w:szCs w:val="32"/>
              </w:rPr>
            </w:pPr>
          </w:p>
          <w:p w:rsidR="000C699E" w:rsidRPr="00BD434F" w:rsidRDefault="000C699E" w:rsidP="00562806">
            <w:pPr>
              <w:rPr>
                <w:b/>
                <w:sz w:val="32"/>
                <w:szCs w:val="32"/>
              </w:rPr>
            </w:pPr>
          </w:p>
          <w:p w:rsidR="000C699E" w:rsidRPr="00BD434F" w:rsidRDefault="000C699E" w:rsidP="00562806">
            <w:pPr>
              <w:rPr>
                <w:b/>
                <w:sz w:val="32"/>
                <w:szCs w:val="32"/>
              </w:rPr>
            </w:pPr>
          </w:p>
          <w:p w:rsidR="005C6499" w:rsidRDefault="005C6499" w:rsidP="0056280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>X</w:t>
            </w:r>
            <w:r w:rsidRPr="00BD434F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Итог урока.</w:t>
            </w:r>
          </w:p>
          <w:p w:rsidR="005C6499" w:rsidRDefault="005C6499" w:rsidP="00562806">
            <w:pPr>
              <w:rPr>
                <w:b/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  <w:r w:rsidRPr="005C6499">
              <w:rPr>
                <w:sz w:val="32"/>
                <w:szCs w:val="32"/>
              </w:rPr>
              <w:t>-О чем мы сегодня с вами говорили?</w:t>
            </w: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-Что такое имя прилагательное?</w:t>
            </w: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sz w:val="32"/>
                <w:szCs w:val="32"/>
              </w:rPr>
            </w:pPr>
          </w:p>
          <w:p w:rsidR="005C6499" w:rsidRDefault="005C6499" w:rsidP="00562806">
            <w:pPr>
              <w:rPr>
                <w:b/>
                <w:sz w:val="32"/>
                <w:szCs w:val="32"/>
              </w:rPr>
            </w:pPr>
            <w:r w:rsidRPr="005C6499">
              <w:rPr>
                <w:b/>
                <w:sz w:val="32"/>
                <w:szCs w:val="32"/>
                <w:lang w:val="en-US"/>
              </w:rPr>
              <w:t>XI</w:t>
            </w:r>
            <w:r w:rsidRPr="00BD434F">
              <w:rPr>
                <w:b/>
                <w:sz w:val="32"/>
                <w:szCs w:val="32"/>
              </w:rPr>
              <w:t xml:space="preserve"> </w:t>
            </w:r>
            <w:r w:rsidRPr="005C6499">
              <w:rPr>
                <w:b/>
                <w:sz w:val="32"/>
                <w:szCs w:val="32"/>
              </w:rPr>
              <w:t>Выставление оценок.</w:t>
            </w:r>
          </w:p>
          <w:p w:rsidR="005C6499" w:rsidRDefault="005C6499" w:rsidP="00562806">
            <w:pPr>
              <w:rPr>
                <w:b/>
                <w:sz w:val="32"/>
                <w:szCs w:val="32"/>
              </w:rPr>
            </w:pPr>
          </w:p>
          <w:p w:rsidR="005C6499" w:rsidRDefault="005C6499" w:rsidP="00562806">
            <w:pPr>
              <w:rPr>
                <w:b/>
                <w:sz w:val="32"/>
                <w:szCs w:val="32"/>
              </w:rPr>
            </w:pPr>
          </w:p>
          <w:p w:rsidR="005C6499" w:rsidRDefault="005C6499" w:rsidP="00562806">
            <w:pPr>
              <w:rPr>
                <w:b/>
                <w:sz w:val="32"/>
                <w:szCs w:val="32"/>
              </w:rPr>
            </w:pPr>
          </w:p>
          <w:p w:rsidR="005C6499" w:rsidRDefault="005C6499" w:rsidP="00562806">
            <w:pPr>
              <w:rPr>
                <w:b/>
                <w:sz w:val="32"/>
                <w:szCs w:val="32"/>
              </w:rPr>
            </w:pPr>
          </w:p>
          <w:p w:rsidR="005C6499" w:rsidRDefault="005C6499" w:rsidP="0056280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>XII</w:t>
            </w:r>
            <w:r w:rsidRPr="00BD434F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Домашнее задание.</w:t>
            </w:r>
          </w:p>
          <w:p w:rsidR="000C699E" w:rsidRDefault="000C699E" w:rsidP="00562806">
            <w:pPr>
              <w:rPr>
                <w:sz w:val="32"/>
                <w:szCs w:val="32"/>
              </w:rPr>
            </w:pPr>
            <w:r w:rsidRPr="000C699E">
              <w:rPr>
                <w:sz w:val="32"/>
                <w:szCs w:val="32"/>
              </w:rPr>
              <w:t>Упражнение 198</w:t>
            </w:r>
            <w:r>
              <w:rPr>
                <w:sz w:val="32"/>
                <w:szCs w:val="32"/>
              </w:rPr>
              <w:t xml:space="preserve"> на странице 123</w:t>
            </w:r>
            <w:r w:rsidRPr="000C699E">
              <w:rPr>
                <w:sz w:val="32"/>
                <w:szCs w:val="32"/>
              </w:rPr>
              <w:t>.</w:t>
            </w:r>
          </w:p>
          <w:p w:rsidR="000C699E" w:rsidRDefault="000C699E" w:rsidP="005628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Спиши текст, подчеркни в нем имена прилагательные.</w:t>
            </w:r>
          </w:p>
          <w:p w:rsidR="000C699E" w:rsidRDefault="000C699E" w:rsidP="00562806">
            <w:pPr>
              <w:rPr>
                <w:sz w:val="32"/>
                <w:szCs w:val="32"/>
              </w:rPr>
            </w:pPr>
          </w:p>
          <w:p w:rsidR="000C699E" w:rsidRPr="000C699E" w:rsidRDefault="003142E2" w:rsidP="005628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Росла у моста яблоня, а на ней висело яблочко волшебное, молодильное. Само маленькое, круглое. С одного боку красное, </w:t>
            </w:r>
            <w:r>
              <w:rPr>
                <w:sz w:val="32"/>
                <w:szCs w:val="32"/>
              </w:rPr>
              <w:lastRenderedPageBreak/>
              <w:t>с другого – жёлтое. Отведаешь такое сочное, спелое яблочко – сам помолодеешь, краше станешь.</w:t>
            </w:r>
            <w:bookmarkStart w:id="0" w:name="_GoBack"/>
            <w:bookmarkEnd w:id="0"/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3B6F" w:rsidRDefault="0078544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У каждого на парте учебник, дневник, синяя и зеленая ручки.</w:t>
            </w:r>
          </w:p>
          <w:p w:rsidR="00B53B6F" w:rsidRDefault="00B53B6F">
            <w:pPr>
              <w:rPr>
                <w:sz w:val="32"/>
                <w:szCs w:val="32"/>
              </w:rPr>
            </w:pPr>
          </w:p>
          <w:p w:rsidR="00D94770" w:rsidRDefault="00EC245A" w:rsidP="00D947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 … янва</w:t>
            </w:r>
            <w:r w:rsidR="00D94770">
              <w:rPr>
                <w:sz w:val="32"/>
                <w:szCs w:val="32"/>
              </w:rPr>
              <w:t>ря.</w:t>
            </w:r>
          </w:p>
          <w:p w:rsidR="00D94770" w:rsidRDefault="00D94770" w:rsidP="00D947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 ….</w:t>
            </w:r>
          </w:p>
          <w:p w:rsidR="00D94770" w:rsidRDefault="00D94770" w:rsidP="00D947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 ….</w:t>
            </w:r>
          </w:p>
          <w:p w:rsidR="00D94770" w:rsidRDefault="00D94770" w:rsidP="00D94770">
            <w:pPr>
              <w:rPr>
                <w:sz w:val="32"/>
                <w:szCs w:val="32"/>
              </w:rPr>
            </w:pPr>
          </w:p>
          <w:p w:rsidR="00D94770" w:rsidRDefault="00D94770" w:rsidP="00D947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 ….</w:t>
            </w:r>
          </w:p>
          <w:p w:rsidR="00D94770" w:rsidRDefault="00D94770" w:rsidP="00D94770">
            <w:pPr>
              <w:rPr>
                <w:sz w:val="32"/>
                <w:szCs w:val="32"/>
              </w:rPr>
            </w:pPr>
          </w:p>
          <w:p w:rsidR="00D94770" w:rsidRDefault="00D94770" w:rsidP="00D94770">
            <w:pPr>
              <w:rPr>
                <w:sz w:val="32"/>
                <w:szCs w:val="32"/>
              </w:rPr>
            </w:pPr>
          </w:p>
          <w:p w:rsidR="00D94770" w:rsidRDefault="00D94770" w:rsidP="00D94770">
            <w:pPr>
              <w:rPr>
                <w:sz w:val="32"/>
                <w:szCs w:val="32"/>
              </w:rPr>
            </w:pPr>
          </w:p>
          <w:p w:rsidR="00D94770" w:rsidRDefault="00D94770" w:rsidP="00D947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……...</w:t>
            </w:r>
          </w:p>
          <w:p w:rsidR="00D94770" w:rsidRDefault="00D94770" w:rsidP="00D947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Классная работа.</w:t>
            </w:r>
          </w:p>
          <w:p w:rsidR="00B53B6F" w:rsidRDefault="00B53B6F">
            <w:pPr>
              <w:rPr>
                <w:sz w:val="32"/>
                <w:szCs w:val="32"/>
              </w:rPr>
            </w:pPr>
          </w:p>
          <w:p w:rsidR="00B53B6F" w:rsidRDefault="00B53B6F">
            <w:pPr>
              <w:rPr>
                <w:sz w:val="32"/>
                <w:szCs w:val="32"/>
              </w:rPr>
            </w:pPr>
          </w:p>
          <w:p w:rsidR="00785446" w:rsidRDefault="00785446" w:rsidP="00B53B6F">
            <w:pPr>
              <w:rPr>
                <w:sz w:val="32"/>
                <w:szCs w:val="32"/>
              </w:rPr>
            </w:pPr>
          </w:p>
          <w:p w:rsidR="004E0948" w:rsidRPr="00B7709E" w:rsidRDefault="00B7709E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Записывают тему в</w:t>
            </w:r>
            <w:r w:rsidRPr="00D94770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тетрадь.</w:t>
            </w:r>
          </w:p>
          <w:p w:rsidR="003E53F5" w:rsidRDefault="003E53F5" w:rsidP="00B53B6F">
            <w:pPr>
              <w:rPr>
                <w:sz w:val="32"/>
                <w:szCs w:val="32"/>
              </w:rPr>
            </w:pPr>
          </w:p>
          <w:p w:rsidR="003E53F5" w:rsidRDefault="003E53F5" w:rsidP="00B53B6F">
            <w:pPr>
              <w:rPr>
                <w:sz w:val="32"/>
                <w:szCs w:val="32"/>
              </w:rPr>
            </w:pPr>
          </w:p>
          <w:p w:rsidR="00B7709E" w:rsidRDefault="00B7709E" w:rsidP="00B53B6F">
            <w:pPr>
              <w:rPr>
                <w:sz w:val="32"/>
                <w:szCs w:val="32"/>
              </w:rPr>
            </w:pPr>
          </w:p>
          <w:p w:rsidR="00B7709E" w:rsidRDefault="00B7709E" w:rsidP="00B53B6F">
            <w:pPr>
              <w:rPr>
                <w:sz w:val="32"/>
                <w:szCs w:val="32"/>
              </w:rPr>
            </w:pPr>
          </w:p>
          <w:p w:rsidR="00B7709E" w:rsidRDefault="00B7709E" w:rsidP="00B53B6F">
            <w:pPr>
              <w:rPr>
                <w:sz w:val="32"/>
                <w:szCs w:val="32"/>
              </w:rPr>
            </w:pPr>
          </w:p>
          <w:p w:rsidR="00B7709E" w:rsidRDefault="00B7709E" w:rsidP="00B53B6F">
            <w:pPr>
              <w:rPr>
                <w:sz w:val="32"/>
                <w:szCs w:val="32"/>
              </w:rPr>
            </w:pPr>
          </w:p>
          <w:p w:rsidR="004E0948" w:rsidRDefault="003E53F5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Записывают пословицу в тетрадь.</w:t>
            </w:r>
          </w:p>
          <w:p w:rsidR="004E0948" w:rsidRDefault="004E0948" w:rsidP="00B53B6F">
            <w:pPr>
              <w:rPr>
                <w:sz w:val="32"/>
                <w:szCs w:val="32"/>
              </w:rPr>
            </w:pPr>
          </w:p>
          <w:p w:rsidR="003E53F5" w:rsidRDefault="003E53F5" w:rsidP="00B53B6F">
            <w:pPr>
              <w:rPr>
                <w:sz w:val="32"/>
                <w:szCs w:val="32"/>
              </w:rPr>
            </w:pPr>
          </w:p>
          <w:p w:rsidR="003E53F5" w:rsidRDefault="003E53F5" w:rsidP="00B53B6F">
            <w:pPr>
              <w:rPr>
                <w:sz w:val="32"/>
                <w:szCs w:val="32"/>
              </w:rPr>
            </w:pPr>
          </w:p>
          <w:p w:rsidR="00E01938" w:rsidRDefault="0034762E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 w:rsidR="003E53F5">
              <w:rPr>
                <w:sz w:val="32"/>
                <w:szCs w:val="32"/>
              </w:rPr>
              <w:t>Для достижени</w:t>
            </w:r>
            <w:r w:rsidR="00B7709E">
              <w:rPr>
                <w:sz w:val="32"/>
                <w:szCs w:val="32"/>
              </w:rPr>
              <w:t>я результата надо обязательно приложить</w:t>
            </w:r>
            <w:r w:rsidR="003E53F5">
              <w:rPr>
                <w:sz w:val="32"/>
                <w:szCs w:val="32"/>
              </w:rPr>
              <w:t xml:space="preserve"> усилия.</w:t>
            </w:r>
            <w:r w:rsidR="00E01938">
              <w:rPr>
                <w:sz w:val="32"/>
                <w:szCs w:val="32"/>
              </w:rPr>
              <w:t xml:space="preserve"> </w:t>
            </w:r>
          </w:p>
          <w:p w:rsidR="0034762E" w:rsidRDefault="0034762E" w:rsidP="00B53B6F">
            <w:pPr>
              <w:rPr>
                <w:sz w:val="32"/>
                <w:szCs w:val="32"/>
              </w:rPr>
            </w:pPr>
          </w:p>
          <w:p w:rsidR="0034762E" w:rsidRDefault="0034762E" w:rsidP="00B53B6F">
            <w:pPr>
              <w:rPr>
                <w:sz w:val="32"/>
                <w:szCs w:val="32"/>
              </w:rPr>
            </w:pPr>
          </w:p>
          <w:p w:rsidR="0034762E" w:rsidRDefault="0034762E" w:rsidP="00B53B6F">
            <w:pPr>
              <w:rPr>
                <w:sz w:val="32"/>
                <w:szCs w:val="32"/>
              </w:rPr>
            </w:pPr>
          </w:p>
          <w:p w:rsidR="0034762E" w:rsidRDefault="0034762E" w:rsidP="00B53B6F">
            <w:pPr>
              <w:rPr>
                <w:sz w:val="32"/>
                <w:szCs w:val="32"/>
              </w:rPr>
            </w:pPr>
          </w:p>
          <w:p w:rsidR="0034762E" w:rsidRDefault="0034762E" w:rsidP="00B53B6F">
            <w:pPr>
              <w:rPr>
                <w:sz w:val="32"/>
                <w:szCs w:val="32"/>
              </w:rPr>
            </w:pPr>
          </w:p>
          <w:p w:rsidR="0034762E" w:rsidRDefault="0034762E" w:rsidP="00B53B6F">
            <w:pPr>
              <w:rPr>
                <w:sz w:val="32"/>
                <w:szCs w:val="32"/>
              </w:rPr>
            </w:pPr>
          </w:p>
          <w:p w:rsidR="0034762E" w:rsidRDefault="0034762E" w:rsidP="00B53B6F">
            <w:pPr>
              <w:rPr>
                <w:sz w:val="32"/>
                <w:szCs w:val="32"/>
              </w:rPr>
            </w:pPr>
          </w:p>
          <w:p w:rsidR="0034762E" w:rsidRDefault="0034762E" w:rsidP="00B53B6F">
            <w:pPr>
              <w:rPr>
                <w:sz w:val="32"/>
                <w:szCs w:val="32"/>
              </w:rPr>
            </w:pPr>
          </w:p>
          <w:p w:rsidR="007A00B2" w:rsidRDefault="007A00B2" w:rsidP="00B53B6F">
            <w:pPr>
              <w:rPr>
                <w:sz w:val="32"/>
                <w:szCs w:val="32"/>
              </w:rPr>
            </w:pPr>
          </w:p>
          <w:p w:rsidR="007A00B2" w:rsidRDefault="007A00B2" w:rsidP="00B53B6F">
            <w:pPr>
              <w:rPr>
                <w:sz w:val="32"/>
                <w:szCs w:val="32"/>
              </w:rPr>
            </w:pPr>
          </w:p>
          <w:p w:rsidR="007A00B2" w:rsidRDefault="007A00B2" w:rsidP="00B53B6F">
            <w:pPr>
              <w:rPr>
                <w:sz w:val="32"/>
                <w:szCs w:val="32"/>
              </w:rPr>
            </w:pPr>
          </w:p>
          <w:p w:rsidR="0034762E" w:rsidRDefault="0034762E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Конфета – это кондитерское изделие.</w:t>
            </w:r>
          </w:p>
          <w:p w:rsidR="0034762E" w:rsidRDefault="0034762E" w:rsidP="00B53B6F">
            <w:pPr>
              <w:rPr>
                <w:sz w:val="32"/>
                <w:szCs w:val="32"/>
              </w:rPr>
            </w:pPr>
          </w:p>
          <w:p w:rsidR="0034762E" w:rsidRDefault="0034762E" w:rsidP="00B53B6F">
            <w:pPr>
              <w:rPr>
                <w:sz w:val="32"/>
                <w:szCs w:val="32"/>
              </w:rPr>
            </w:pPr>
          </w:p>
          <w:p w:rsidR="0034762E" w:rsidRDefault="0034762E" w:rsidP="00B53B6F">
            <w:pPr>
              <w:rPr>
                <w:sz w:val="32"/>
                <w:szCs w:val="32"/>
              </w:rPr>
            </w:pPr>
          </w:p>
          <w:p w:rsidR="0034762E" w:rsidRDefault="0034762E" w:rsidP="00B53B6F">
            <w:pPr>
              <w:rPr>
                <w:sz w:val="32"/>
                <w:szCs w:val="32"/>
              </w:rPr>
            </w:pPr>
          </w:p>
          <w:p w:rsidR="0034762E" w:rsidRDefault="0034762E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Конфета</w:t>
            </w:r>
          </w:p>
          <w:p w:rsidR="0034762E" w:rsidRDefault="0034762E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Кон-фе-та</w:t>
            </w:r>
          </w:p>
          <w:p w:rsidR="00B7709E" w:rsidRDefault="00B7709E" w:rsidP="00B53B6F">
            <w:pPr>
              <w:rPr>
                <w:sz w:val="32"/>
                <w:szCs w:val="32"/>
              </w:rPr>
            </w:pPr>
          </w:p>
          <w:p w:rsidR="0034762E" w:rsidRDefault="0034762E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-3 слога.</w:t>
            </w:r>
          </w:p>
          <w:p w:rsidR="0034762E" w:rsidRDefault="0034762E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-На звук </w:t>
            </w:r>
            <w:r w:rsidR="00B7709E">
              <w:rPr>
                <w:sz w:val="32"/>
                <w:szCs w:val="32"/>
              </w:rPr>
              <w:t>«</w:t>
            </w:r>
            <w:r>
              <w:rPr>
                <w:sz w:val="32"/>
                <w:szCs w:val="32"/>
              </w:rPr>
              <w:t>е</w:t>
            </w:r>
            <w:r w:rsidR="00B7709E">
              <w:rPr>
                <w:sz w:val="32"/>
                <w:szCs w:val="32"/>
              </w:rPr>
              <w:t>»</w:t>
            </w:r>
            <w:r>
              <w:rPr>
                <w:sz w:val="32"/>
                <w:szCs w:val="32"/>
              </w:rPr>
              <w:t>.</w:t>
            </w:r>
          </w:p>
          <w:p w:rsidR="0034762E" w:rsidRDefault="0034762E" w:rsidP="00B53B6F">
            <w:pPr>
              <w:rPr>
                <w:sz w:val="32"/>
                <w:szCs w:val="32"/>
              </w:rPr>
            </w:pPr>
          </w:p>
          <w:p w:rsidR="00562806" w:rsidRDefault="00562806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-Звук </w:t>
            </w:r>
            <w:r w:rsidR="00B7709E">
              <w:rPr>
                <w:sz w:val="32"/>
                <w:szCs w:val="32"/>
              </w:rPr>
              <w:t>«</w:t>
            </w:r>
            <w:r>
              <w:rPr>
                <w:sz w:val="32"/>
                <w:szCs w:val="32"/>
              </w:rPr>
              <w:t>о</w:t>
            </w:r>
            <w:r w:rsidR="00B7709E">
              <w:rPr>
                <w:sz w:val="32"/>
                <w:szCs w:val="32"/>
              </w:rPr>
              <w:t>»</w:t>
            </w:r>
            <w:r>
              <w:rPr>
                <w:sz w:val="32"/>
                <w:szCs w:val="32"/>
              </w:rPr>
              <w:t>.</w:t>
            </w:r>
          </w:p>
          <w:p w:rsidR="00562806" w:rsidRDefault="00562806" w:rsidP="00B53B6F">
            <w:pPr>
              <w:rPr>
                <w:sz w:val="32"/>
                <w:szCs w:val="32"/>
              </w:rPr>
            </w:pPr>
          </w:p>
          <w:p w:rsidR="00562806" w:rsidRDefault="00562806" w:rsidP="00B53B6F">
            <w:pPr>
              <w:rPr>
                <w:sz w:val="32"/>
                <w:szCs w:val="32"/>
              </w:rPr>
            </w:pPr>
          </w:p>
          <w:p w:rsidR="00562806" w:rsidRDefault="00562806" w:rsidP="00B53B6F">
            <w:pPr>
              <w:rPr>
                <w:sz w:val="32"/>
                <w:szCs w:val="32"/>
              </w:rPr>
            </w:pPr>
          </w:p>
          <w:p w:rsidR="00562806" w:rsidRDefault="00562806" w:rsidP="00B53B6F">
            <w:pPr>
              <w:rPr>
                <w:sz w:val="32"/>
                <w:szCs w:val="32"/>
              </w:rPr>
            </w:pPr>
          </w:p>
          <w:p w:rsidR="00562806" w:rsidRDefault="00562806" w:rsidP="00B53B6F">
            <w:pPr>
              <w:rPr>
                <w:sz w:val="32"/>
                <w:szCs w:val="32"/>
              </w:rPr>
            </w:pPr>
          </w:p>
          <w:p w:rsidR="0034762E" w:rsidRDefault="0034762E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-3 звука.</w:t>
            </w:r>
          </w:p>
          <w:p w:rsidR="0034762E" w:rsidRDefault="0034762E" w:rsidP="00B53B6F">
            <w:pPr>
              <w:rPr>
                <w:sz w:val="32"/>
                <w:szCs w:val="32"/>
              </w:rPr>
            </w:pPr>
          </w:p>
          <w:p w:rsidR="0034762E" w:rsidRDefault="0034762E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-4 звука.</w:t>
            </w:r>
          </w:p>
          <w:p w:rsidR="0034762E" w:rsidRDefault="0034762E" w:rsidP="00B53B6F">
            <w:pPr>
              <w:rPr>
                <w:sz w:val="32"/>
                <w:szCs w:val="32"/>
              </w:rPr>
            </w:pPr>
          </w:p>
          <w:p w:rsidR="0034762E" w:rsidRDefault="0034762E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-7.</w:t>
            </w:r>
          </w:p>
          <w:p w:rsidR="0034762E" w:rsidRDefault="0034762E" w:rsidP="00B53B6F">
            <w:pPr>
              <w:rPr>
                <w:sz w:val="32"/>
                <w:szCs w:val="32"/>
              </w:rPr>
            </w:pPr>
          </w:p>
          <w:p w:rsidR="0034762E" w:rsidRDefault="0034762E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-7.</w:t>
            </w:r>
          </w:p>
          <w:p w:rsidR="00562806" w:rsidRDefault="00562806" w:rsidP="00B53B6F">
            <w:pPr>
              <w:rPr>
                <w:sz w:val="32"/>
                <w:szCs w:val="32"/>
              </w:rPr>
            </w:pPr>
          </w:p>
          <w:p w:rsidR="00562806" w:rsidRDefault="00562806" w:rsidP="00B53B6F">
            <w:pPr>
              <w:rPr>
                <w:sz w:val="32"/>
                <w:szCs w:val="32"/>
              </w:rPr>
            </w:pPr>
          </w:p>
          <w:p w:rsidR="00562806" w:rsidRDefault="00562806" w:rsidP="00B53B6F">
            <w:pPr>
              <w:rPr>
                <w:sz w:val="32"/>
                <w:szCs w:val="32"/>
              </w:rPr>
            </w:pPr>
          </w:p>
          <w:p w:rsidR="00562806" w:rsidRDefault="00562806" w:rsidP="00B53B6F">
            <w:pPr>
              <w:rPr>
                <w:sz w:val="32"/>
                <w:szCs w:val="32"/>
              </w:rPr>
            </w:pPr>
          </w:p>
          <w:p w:rsidR="00562806" w:rsidRDefault="00562806" w:rsidP="00B53B6F">
            <w:pPr>
              <w:rPr>
                <w:sz w:val="32"/>
                <w:szCs w:val="32"/>
              </w:rPr>
            </w:pPr>
          </w:p>
          <w:p w:rsidR="007A00B2" w:rsidRDefault="007A00B2" w:rsidP="00B53B6F">
            <w:pPr>
              <w:rPr>
                <w:sz w:val="32"/>
                <w:szCs w:val="32"/>
              </w:rPr>
            </w:pPr>
          </w:p>
          <w:p w:rsidR="00562806" w:rsidRDefault="00562806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Мальчик любит вкусные конфеты.</w:t>
            </w:r>
          </w:p>
          <w:p w:rsidR="003E03E9" w:rsidRDefault="003E03E9" w:rsidP="00B53B6F">
            <w:pPr>
              <w:rPr>
                <w:sz w:val="32"/>
                <w:szCs w:val="32"/>
              </w:rPr>
            </w:pPr>
          </w:p>
          <w:p w:rsidR="003E03E9" w:rsidRDefault="003E03E9" w:rsidP="00B53B6F">
            <w:pPr>
              <w:rPr>
                <w:sz w:val="32"/>
                <w:szCs w:val="32"/>
              </w:rPr>
            </w:pPr>
          </w:p>
          <w:p w:rsidR="003E03E9" w:rsidRDefault="003E03E9" w:rsidP="00B53B6F">
            <w:pPr>
              <w:rPr>
                <w:sz w:val="32"/>
                <w:szCs w:val="32"/>
              </w:rPr>
            </w:pPr>
          </w:p>
          <w:p w:rsidR="003E03E9" w:rsidRDefault="003E03E9" w:rsidP="00B53B6F">
            <w:pPr>
              <w:rPr>
                <w:sz w:val="32"/>
                <w:szCs w:val="32"/>
              </w:rPr>
            </w:pPr>
          </w:p>
          <w:p w:rsidR="003E03E9" w:rsidRDefault="003E03E9" w:rsidP="00B53B6F">
            <w:pPr>
              <w:rPr>
                <w:sz w:val="32"/>
                <w:szCs w:val="32"/>
              </w:rPr>
            </w:pPr>
          </w:p>
          <w:p w:rsidR="003E03E9" w:rsidRDefault="003E03E9" w:rsidP="00B53B6F">
            <w:pPr>
              <w:rPr>
                <w:sz w:val="32"/>
                <w:szCs w:val="32"/>
              </w:rPr>
            </w:pPr>
          </w:p>
          <w:p w:rsidR="003E03E9" w:rsidRDefault="003E03E9" w:rsidP="00B53B6F">
            <w:pPr>
              <w:rPr>
                <w:sz w:val="32"/>
                <w:szCs w:val="32"/>
              </w:rPr>
            </w:pPr>
          </w:p>
          <w:p w:rsidR="003E03E9" w:rsidRDefault="003E03E9" w:rsidP="00B53B6F">
            <w:pPr>
              <w:rPr>
                <w:sz w:val="32"/>
                <w:szCs w:val="32"/>
              </w:rPr>
            </w:pPr>
          </w:p>
          <w:p w:rsidR="003E03E9" w:rsidRDefault="003E03E9" w:rsidP="00B53B6F">
            <w:pPr>
              <w:rPr>
                <w:sz w:val="32"/>
                <w:szCs w:val="32"/>
              </w:rPr>
            </w:pPr>
          </w:p>
          <w:p w:rsidR="003E03E9" w:rsidRDefault="003E03E9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-вкусные.</w:t>
            </w:r>
          </w:p>
          <w:p w:rsidR="003E03E9" w:rsidRDefault="003E03E9" w:rsidP="00B53B6F">
            <w:pPr>
              <w:rPr>
                <w:sz w:val="32"/>
                <w:szCs w:val="32"/>
              </w:rPr>
            </w:pPr>
          </w:p>
          <w:p w:rsidR="003E03E9" w:rsidRDefault="003E03E9" w:rsidP="00B53B6F">
            <w:pPr>
              <w:rPr>
                <w:sz w:val="32"/>
                <w:szCs w:val="32"/>
              </w:rPr>
            </w:pPr>
          </w:p>
          <w:p w:rsidR="003E03E9" w:rsidRDefault="003E03E9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-имя прилагательное – это часть речи, которая обозначает признак предмета и отвечает на вопросы: какой? Какая? Какое? Какие?</w:t>
            </w:r>
          </w:p>
          <w:p w:rsidR="004E34FC" w:rsidRDefault="004E34FC" w:rsidP="00B53B6F">
            <w:pPr>
              <w:rPr>
                <w:sz w:val="32"/>
                <w:szCs w:val="32"/>
              </w:rPr>
            </w:pPr>
          </w:p>
          <w:p w:rsidR="00801C4A" w:rsidRDefault="00801C4A" w:rsidP="00B53B6F">
            <w:pPr>
              <w:rPr>
                <w:sz w:val="32"/>
                <w:szCs w:val="32"/>
              </w:rPr>
            </w:pPr>
          </w:p>
          <w:p w:rsidR="00801C4A" w:rsidRDefault="00801C4A" w:rsidP="00B53B6F">
            <w:pPr>
              <w:rPr>
                <w:sz w:val="32"/>
                <w:szCs w:val="32"/>
              </w:rPr>
            </w:pPr>
          </w:p>
          <w:p w:rsidR="004E34FC" w:rsidRDefault="007A00B2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Конфеты</w:t>
            </w:r>
          </w:p>
          <w:p w:rsidR="007A00B2" w:rsidRDefault="007A00B2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t>I</w:t>
            </w:r>
            <w:r w:rsidRPr="007A00B2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 имя существительное</w:t>
            </w:r>
          </w:p>
          <w:p w:rsidR="007A00B2" w:rsidRDefault="007A00B2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t>II</w:t>
            </w:r>
            <w:r w:rsidRPr="007A00B2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конфета, нариц., неодушевл., В.п., мн.ч.</w:t>
            </w:r>
          </w:p>
          <w:p w:rsidR="007A00B2" w:rsidRPr="007A00B2" w:rsidRDefault="007A00B2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t>III</w:t>
            </w:r>
            <w:r w:rsidRPr="00811431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второстепенный член предложения.</w:t>
            </w:r>
          </w:p>
          <w:p w:rsidR="004E34FC" w:rsidRDefault="004E34FC" w:rsidP="00B53B6F">
            <w:pPr>
              <w:rPr>
                <w:sz w:val="32"/>
                <w:szCs w:val="32"/>
              </w:rPr>
            </w:pPr>
          </w:p>
          <w:p w:rsidR="004E34FC" w:rsidRDefault="004E34FC" w:rsidP="00B53B6F">
            <w:pPr>
              <w:rPr>
                <w:sz w:val="32"/>
                <w:szCs w:val="32"/>
              </w:rPr>
            </w:pPr>
          </w:p>
          <w:p w:rsidR="004E34FC" w:rsidRDefault="004E34FC" w:rsidP="00B53B6F">
            <w:pPr>
              <w:rPr>
                <w:sz w:val="32"/>
                <w:szCs w:val="32"/>
              </w:rPr>
            </w:pPr>
          </w:p>
          <w:p w:rsidR="007A00B2" w:rsidRDefault="007A00B2" w:rsidP="00B53B6F">
            <w:pPr>
              <w:rPr>
                <w:sz w:val="32"/>
                <w:szCs w:val="32"/>
              </w:rPr>
            </w:pPr>
          </w:p>
          <w:p w:rsidR="00801C4A" w:rsidRDefault="00801C4A" w:rsidP="00B53B6F">
            <w:pPr>
              <w:rPr>
                <w:sz w:val="32"/>
                <w:szCs w:val="32"/>
              </w:rPr>
            </w:pPr>
          </w:p>
          <w:p w:rsidR="00801C4A" w:rsidRDefault="00801C4A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Вкусные</w:t>
            </w:r>
          </w:p>
          <w:p w:rsidR="00801C4A" w:rsidRDefault="00801C4A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t>I</w:t>
            </w:r>
            <w:r w:rsidRPr="00801C4A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 имя прилагательное</w:t>
            </w:r>
          </w:p>
          <w:p w:rsidR="00801C4A" w:rsidRDefault="00801C4A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lastRenderedPageBreak/>
              <w:t>II</w:t>
            </w:r>
            <w:r w:rsidRPr="00801C4A">
              <w:rPr>
                <w:sz w:val="32"/>
                <w:szCs w:val="32"/>
              </w:rPr>
              <w:t xml:space="preserve">   </w:t>
            </w:r>
            <w:r>
              <w:rPr>
                <w:sz w:val="32"/>
                <w:szCs w:val="32"/>
              </w:rPr>
              <w:t>вкусный, В.п., мн.ч.</w:t>
            </w:r>
          </w:p>
          <w:p w:rsidR="00801C4A" w:rsidRPr="00801C4A" w:rsidRDefault="00801C4A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t>III</w:t>
            </w:r>
            <w:r>
              <w:rPr>
                <w:sz w:val="32"/>
                <w:szCs w:val="32"/>
              </w:rPr>
              <w:t xml:space="preserve">  второстепенный член предложения.</w:t>
            </w:r>
          </w:p>
          <w:p w:rsidR="007A00B2" w:rsidRDefault="007A00B2" w:rsidP="00B53B6F">
            <w:pPr>
              <w:rPr>
                <w:sz w:val="32"/>
                <w:szCs w:val="32"/>
              </w:rPr>
            </w:pPr>
          </w:p>
          <w:p w:rsidR="00811431" w:rsidRDefault="00811431" w:rsidP="00B53B6F">
            <w:pPr>
              <w:rPr>
                <w:sz w:val="32"/>
                <w:szCs w:val="32"/>
              </w:rPr>
            </w:pPr>
          </w:p>
          <w:p w:rsidR="00811431" w:rsidRDefault="00811431" w:rsidP="00B53B6F">
            <w:pPr>
              <w:rPr>
                <w:sz w:val="32"/>
                <w:szCs w:val="32"/>
              </w:rPr>
            </w:pPr>
          </w:p>
          <w:p w:rsidR="00811431" w:rsidRDefault="00811431" w:rsidP="00B53B6F">
            <w:pPr>
              <w:rPr>
                <w:sz w:val="32"/>
                <w:szCs w:val="32"/>
              </w:rPr>
            </w:pPr>
          </w:p>
          <w:p w:rsidR="00811431" w:rsidRDefault="00811431" w:rsidP="00B53B6F">
            <w:pPr>
              <w:rPr>
                <w:sz w:val="32"/>
                <w:szCs w:val="32"/>
              </w:rPr>
            </w:pPr>
          </w:p>
          <w:p w:rsidR="000C699E" w:rsidRDefault="000C699E" w:rsidP="00B53B6F">
            <w:pPr>
              <w:rPr>
                <w:sz w:val="32"/>
                <w:szCs w:val="32"/>
              </w:rPr>
            </w:pPr>
          </w:p>
          <w:p w:rsidR="00801C4A" w:rsidRDefault="00801C4A" w:rsidP="00B53B6F">
            <w:pPr>
              <w:rPr>
                <w:sz w:val="32"/>
                <w:szCs w:val="32"/>
              </w:rPr>
            </w:pPr>
          </w:p>
          <w:p w:rsidR="00B7709E" w:rsidRDefault="00B7709E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 имя прилагательное – это часть речи, которая обозначает признак предмета и отвечает на вопросы: какой? Какая? Какое? Какие? Подчеркивается имя прилагательное волнистой линией.</w:t>
            </w:r>
          </w:p>
          <w:p w:rsidR="00B7709E" w:rsidRDefault="00B7709E" w:rsidP="00B53B6F">
            <w:pPr>
              <w:rPr>
                <w:sz w:val="32"/>
                <w:szCs w:val="32"/>
              </w:rPr>
            </w:pPr>
          </w:p>
          <w:p w:rsidR="00B7709E" w:rsidRDefault="00B7709E" w:rsidP="00B53B6F">
            <w:pPr>
              <w:rPr>
                <w:sz w:val="32"/>
                <w:szCs w:val="32"/>
              </w:rPr>
            </w:pPr>
          </w:p>
          <w:p w:rsidR="00B7709E" w:rsidRDefault="00B7709E" w:rsidP="00B53B6F">
            <w:pPr>
              <w:rPr>
                <w:sz w:val="32"/>
                <w:szCs w:val="32"/>
              </w:rPr>
            </w:pPr>
          </w:p>
          <w:p w:rsidR="00A52165" w:rsidRDefault="00A52165" w:rsidP="00B53B6F">
            <w:pPr>
              <w:rPr>
                <w:sz w:val="32"/>
                <w:szCs w:val="32"/>
              </w:rPr>
            </w:pPr>
          </w:p>
          <w:p w:rsidR="00A52165" w:rsidRDefault="00A52165" w:rsidP="00B53B6F">
            <w:pPr>
              <w:rPr>
                <w:sz w:val="32"/>
                <w:szCs w:val="32"/>
              </w:rPr>
            </w:pPr>
          </w:p>
          <w:p w:rsidR="00A52165" w:rsidRDefault="00A52165" w:rsidP="00B53B6F">
            <w:pPr>
              <w:rPr>
                <w:sz w:val="32"/>
                <w:szCs w:val="32"/>
              </w:rPr>
            </w:pPr>
          </w:p>
          <w:p w:rsidR="00A52165" w:rsidRDefault="00A52165" w:rsidP="00B53B6F">
            <w:pPr>
              <w:rPr>
                <w:sz w:val="32"/>
                <w:szCs w:val="32"/>
              </w:rPr>
            </w:pPr>
          </w:p>
          <w:p w:rsidR="00A52165" w:rsidRDefault="00A52165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Декабрь (какой?)</w:t>
            </w:r>
          </w:p>
          <w:p w:rsidR="00A52165" w:rsidRDefault="00A52165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Линейка (какая?)</w:t>
            </w:r>
          </w:p>
          <w:p w:rsidR="00A52165" w:rsidRDefault="00A52165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Лицо (какое?)</w:t>
            </w:r>
          </w:p>
          <w:p w:rsidR="00A52165" w:rsidRDefault="00A52165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Каникулы (какие?)</w:t>
            </w:r>
          </w:p>
          <w:p w:rsidR="00A52165" w:rsidRDefault="00A52165" w:rsidP="00B53B6F">
            <w:pPr>
              <w:rPr>
                <w:sz w:val="32"/>
                <w:szCs w:val="32"/>
              </w:rPr>
            </w:pPr>
          </w:p>
          <w:p w:rsidR="00A52165" w:rsidRDefault="00A52165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длинная, деревянная, ученическая.</w:t>
            </w:r>
          </w:p>
          <w:p w:rsidR="00A52165" w:rsidRDefault="00A52165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школьные, зимние, радостные.</w:t>
            </w:r>
          </w:p>
          <w:p w:rsidR="00A52165" w:rsidRDefault="00A52165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снежный, морозный, хмурый.</w:t>
            </w:r>
          </w:p>
          <w:p w:rsidR="00A52165" w:rsidRDefault="00A52165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румяное, симпатичное, приветливое.</w:t>
            </w:r>
          </w:p>
          <w:p w:rsidR="00A52165" w:rsidRDefault="00A52165" w:rsidP="00B53B6F">
            <w:pPr>
              <w:rPr>
                <w:sz w:val="32"/>
                <w:szCs w:val="32"/>
              </w:rPr>
            </w:pPr>
          </w:p>
          <w:p w:rsidR="00A52165" w:rsidRDefault="00A52165" w:rsidP="00B53B6F">
            <w:pPr>
              <w:rPr>
                <w:sz w:val="32"/>
                <w:szCs w:val="32"/>
              </w:rPr>
            </w:pPr>
          </w:p>
          <w:p w:rsidR="00A52165" w:rsidRDefault="00A52165" w:rsidP="00B53B6F">
            <w:pPr>
              <w:rPr>
                <w:sz w:val="32"/>
                <w:szCs w:val="32"/>
              </w:rPr>
            </w:pPr>
          </w:p>
          <w:p w:rsidR="00A52165" w:rsidRDefault="00A52165" w:rsidP="00B53B6F">
            <w:pPr>
              <w:rPr>
                <w:sz w:val="32"/>
                <w:szCs w:val="32"/>
              </w:rPr>
            </w:pPr>
          </w:p>
          <w:p w:rsidR="00A52165" w:rsidRDefault="00A52165" w:rsidP="00A5216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 имя прилагательное – это часть речи, которая обозначает признак предмета и отвечает на вопросы: какой? Какая? Какое? Какие? Подчеркивается имя прилагательное волнистой линией.</w:t>
            </w:r>
          </w:p>
          <w:p w:rsidR="00D94770" w:rsidRDefault="00D94770" w:rsidP="00A52165">
            <w:pPr>
              <w:rPr>
                <w:sz w:val="32"/>
                <w:szCs w:val="32"/>
              </w:rPr>
            </w:pPr>
          </w:p>
          <w:p w:rsidR="00D94770" w:rsidRDefault="00D94770" w:rsidP="00A52165">
            <w:pPr>
              <w:rPr>
                <w:sz w:val="32"/>
                <w:szCs w:val="32"/>
              </w:rPr>
            </w:pPr>
          </w:p>
          <w:p w:rsidR="00D94770" w:rsidRDefault="00D94770" w:rsidP="00A52165">
            <w:pPr>
              <w:rPr>
                <w:sz w:val="32"/>
                <w:szCs w:val="32"/>
              </w:rPr>
            </w:pPr>
          </w:p>
          <w:p w:rsidR="00D94770" w:rsidRDefault="00D94770" w:rsidP="00D94770">
            <w:pPr>
              <w:rPr>
                <w:sz w:val="32"/>
                <w:szCs w:val="32"/>
              </w:rPr>
            </w:pPr>
            <w:r w:rsidRPr="00C217ED">
              <w:rPr>
                <w:sz w:val="32"/>
                <w:szCs w:val="32"/>
              </w:rPr>
              <w:t>Выполняют упражнения (глаза направо-налево-вверх, вниз, зажмуриться-открыть (3 раза), поморгать)</w:t>
            </w:r>
          </w:p>
          <w:p w:rsidR="00811431" w:rsidRDefault="00811431" w:rsidP="00D94770">
            <w:pPr>
              <w:rPr>
                <w:sz w:val="32"/>
                <w:szCs w:val="32"/>
              </w:rPr>
            </w:pPr>
          </w:p>
          <w:p w:rsidR="00811431" w:rsidRDefault="00811431" w:rsidP="00D94770">
            <w:pPr>
              <w:rPr>
                <w:sz w:val="32"/>
                <w:szCs w:val="32"/>
              </w:rPr>
            </w:pPr>
          </w:p>
          <w:p w:rsidR="00811431" w:rsidRPr="00C217ED" w:rsidRDefault="00811431" w:rsidP="00D94770">
            <w:pPr>
              <w:rPr>
                <w:sz w:val="32"/>
                <w:szCs w:val="32"/>
              </w:rPr>
            </w:pPr>
          </w:p>
          <w:p w:rsidR="00D94770" w:rsidRDefault="00D94770" w:rsidP="00A52165">
            <w:pPr>
              <w:rPr>
                <w:sz w:val="32"/>
                <w:szCs w:val="32"/>
              </w:rPr>
            </w:pPr>
          </w:p>
          <w:p w:rsidR="00A52165" w:rsidRDefault="00A52165" w:rsidP="00B53B6F">
            <w:pPr>
              <w:rPr>
                <w:sz w:val="32"/>
                <w:szCs w:val="32"/>
              </w:rPr>
            </w:pPr>
          </w:p>
          <w:p w:rsidR="00811431" w:rsidRDefault="00811431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Мир, мирить, мирный, перемирие, мировой, мирок.</w:t>
            </w:r>
          </w:p>
          <w:p w:rsidR="00811431" w:rsidRDefault="00811431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Соль, соленый, солить, рассол, солевой, пересолил.</w:t>
            </w:r>
          </w:p>
          <w:p w:rsidR="00811431" w:rsidRDefault="00811431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Труд, трудовой, трудиться, трудный.</w:t>
            </w:r>
          </w:p>
          <w:p w:rsidR="00811431" w:rsidRDefault="00811431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Командир, командный, командовать, </w:t>
            </w:r>
            <w:r w:rsidR="005C6499">
              <w:rPr>
                <w:sz w:val="32"/>
                <w:szCs w:val="32"/>
              </w:rPr>
              <w:t>командирский, команда.</w:t>
            </w:r>
          </w:p>
          <w:p w:rsidR="005C6499" w:rsidRDefault="005C6499" w:rsidP="00B53B6F">
            <w:pPr>
              <w:rPr>
                <w:sz w:val="32"/>
                <w:szCs w:val="32"/>
              </w:rPr>
            </w:pPr>
          </w:p>
          <w:p w:rsidR="005C6499" w:rsidRDefault="005C6499" w:rsidP="00B53B6F">
            <w:pPr>
              <w:rPr>
                <w:sz w:val="32"/>
                <w:szCs w:val="32"/>
              </w:rPr>
            </w:pPr>
          </w:p>
          <w:p w:rsidR="005C6499" w:rsidRDefault="005C6499" w:rsidP="00B53B6F">
            <w:pPr>
              <w:rPr>
                <w:sz w:val="32"/>
                <w:szCs w:val="32"/>
              </w:rPr>
            </w:pPr>
          </w:p>
          <w:p w:rsidR="005C6499" w:rsidRDefault="005C6499" w:rsidP="00B53B6F">
            <w:pPr>
              <w:rPr>
                <w:sz w:val="32"/>
                <w:szCs w:val="32"/>
              </w:rPr>
            </w:pPr>
          </w:p>
          <w:p w:rsidR="000C699E" w:rsidRDefault="000C699E" w:rsidP="00B53B6F">
            <w:pPr>
              <w:rPr>
                <w:sz w:val="32"/>
                <w:szCs w:val="32"/>
              </w:rPr>
            </w:pPr>
          </w:p>
          <w:p w:rsidR="000C699E" w:rsidRDefault="000C699E" w:rsidP="00B53B6F">
            <w:pPr>
              <w:rPr>
                <w:sz w:val="32"/>
                <w:szCs w:val="32"/>
              </w:rPr>
            </w:pPr>
          </w:p>
          <w:p w:rsidR="000C699E" w:rsidRDefault="000C699E" w:rsidP="00B53B6F">
            <w:pPr>
              <w:rPr>
                <w:sz w:val="32"/>
                <w:szCs w:val="32"/>
              </w:rPr>
            </w:pPr>
          </w:p>
          <w:p w:rsidR="000C699E" w:rsidRDefault="000C699E" w:rsidP="00B53B6F">
            <w:pPr>
              <w:rPr>
                <w:sz w:val="32"/>
                <w:szCs w:val="32"/>
              </w:rPr>
            </w:pPr>
          </w:p>
          <w:p w:rsidR="000C699E" w:rsidRDefault="000C699E" w:rsidP="00B53B6F">
            <w:pPr>
              <w:rPr>
                <w:sz w:val="32"/>
                <w:szCs w:val="32"/>
              </w:rPr>
            </w:pPr>
          </w:p>
          <w:p w:rsidR="000C699E" w:rsidRDefault="000C699E" w:rsidP="00B53B6F">
            <w:pPr>
              <w:rPr>
                <w:sz w:val="32"/>
                <w:szCs w:val="32"/>
              </w:rPr>
            </w:pPr>
          </w:p>
          <w:p w:rsidR="000C699E" w:rsidRDefault="000C699E" w:rsidP="00B53B6F">
            <w:pPr>
              <w:rPr>
                <w:sz w:val="32"/>
                <w:szCs w:val="32"/>
              </w:rPr>
            </w:pPr>
          </w:p>
          <w:p w:rsidR="000C699E" w:rsidRDefault="000C699E" w:rsidP="00B53B6F">
            <w:pPr>
              <w:rPr>
                <w:sz w:val="32"/>
                <w:szCs w:val="32"/>
              </w:rPr>
            </w:pPr>
          </w:p>
          <w:p w:rsidR="000C699E" w:rsidRDefault="000C699E" w:rsidP="00B53B6F">
            <w:pPr>
              <w:rPr>
                <w:sz w:val="32"/>
                <w:szCs w:val="32"/>
              </w:rPr>
            </w:pPr>
          </w:p>
          <w:p w:rsidR="000C699E" w:rsidRDefault="000C699E" w:rsidP="00B53B6F">
            <w:pPr>
              <w:rPr>
                <w:sz w:val="32"/>
                <w:szCs w:val="32"/>
              </w:rPr>
            </w:pPr>
          </w:p>
          <w:p w:rsidR="000C699E" w:rsidRDefault="000C699E" w:rsidP="00B53B6F">
            <w:pPr>
              <w:rPr>
                <w:sz w:val="32"/>
                <w:szCs w:val="32"/>
              </w:rPr>
            </w:pPr>
          </w:p>
          <w:p w:rsidR="005C6499" w:rsidRDefault="005C6499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-Мы сегодня говорили об имени прилагательном.</w:t>
            </w:r>
          </w:p>
          <w:p w:rsidR="005C6499" w:rsidRDefault="005C6499" w:rsidP="00B53B6F">
            <w:pPr>
              <w:rPr>
                <w:sz w:val="32"/>
                <w:szCs w:val="32"/>
              </w:rPr>
            </w:pPr>
          </w:p>
          <w:p w:rsidR="005C6499" w:rsidRDefault="005C6499" w:rsidP="005C649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 имя прилагательное – это часть речи, которая обозначает признак предмета и отвечает на вопросы: какой? Какая? Какое? Какие? Подчеркивается имя прилагательное волнистой линией.</w:t>
            </w:r>
          </w:p>
          <w:p w:rsidR="005C6499" w:rsidRDefault="005C6499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(Отвечает несколько человек + некоторые повторяют).</w:t>
            </w:r>
          </w:p>
          <w:p w:rsidR="005C6499" w:rsidRDefault="005C6499" w:rsidP="00B53B6F">
            <w:pPr>
              <w:rPr>
                <w:sz w:val="32"/>
                <w:szCs w:val="32"/>
              </w:rPr>
            </w:pPr>
          </w:p>
          <w:p w:rsidR="005C6499" w:rsidRDefault="005C6499" w:rsidP="00B53B6F">
            <w:pPr>
              <w:rPr>
                <w:sz w:val="32"/>
                <w:szCs w:val="32"/>
              </w:rPr>
            </w:pPr>
          </w:p>
          <w:p w:rsidR="005C6499" w:rsidRDefault="005C6499" w:rsidP="00B53B6F">
            <w:pPr>
              <w:rPr>
                <w:sz w:val="32"/>
                <w:szCs w:val="32"/>
              </w:rPr>
            </w:pPr>
          </w:p>
          <w:p w:rsidR="005C6499" w:rsidRDefault="005C6499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Оценки за урок сегодня вы получаете следующие…</w:t>
            </w:r>
          </w:p>
          <w:p w:rsidR="005C6499" w:rsidRDefault="005C6499" w:rsidP="00B53B6F">
            <w:pPr>
              <w:rPr>
                <w:sz w:val="32"/>
                <w:szCs w:val="32"/>
              </w:rPr>
            </w:pPr>
          </w:p>
          <w:p w:rsidR="000C699E" w:rsidRDefault="000C699E" w:rsidP="00B53B6F">
            <w:pPr>
              <w:rPr>
                <w:sz w:val="32"/>
                <w:szCs w:val="32"/>
              </w:rPr>
            </w:pPr>
          </w:p>
          <w:p w:rsidR="000C699E" w:rsidRDefault="000C699E" w:rsidP="00B53B6F">
            <w:pPr>
              <w:rPr>
                <w:sz w:val="32"/>
                <w:szCs w:val="32"/>
              </w:rPr>
            </w:pPr>
          </w:p>
          <w:p w:rsidR="000C699E" w:rsidRDefault="000C699E" w:rsidP="00B53B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Записывают домашнее задание в дневники.</w:t>
            </w:r>
          </w:p>
        </w:tc>
      </w:tr>
    </w:tbl>
    <w:p w:rsidR="00625B58" w:rsidRDefault="00625B58" w:rsidP="002B2DD7"/>
    <w:p w:rsidR="00EC245A" w:rsidRDefault="00EC245A" w:rsidP="002B2DD7"/>
    <w:sectPr w:rsidR="00EC245A" w:rsidSect="00D02A8A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F26" w:rsidRDefault="00A20F26" w:rsidP="002B2DD7">
      <w:pPr>
        <w:spacing w:after="0" w:line="240" w:lineRule="auto"/>
      </w:pPr>
      <w:r>
        <w:separator/>
      </w:r>
    </w:p>
  </w:endnote>
  <w:endnote w:type="continuationSeparator" w:id="0">
    <w:p w:rsidR="00A20F26" w:rsidRDefault="00A20F26" w:rsidP="002B2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F26" w:rsidRDefault="00A20F26" w:rsidP="002B2DD7">
      <w:pPr>
        <w:spacing w:after="0" w:line="240" w:lineRule="auto"/>
      </w:pPr>
      <w:r>
        <w:separator/>
      </w:r>
    </w:p>
  </w:footnote>
  <w:footnote w:type="continuationSeparator" w:id="0">
    <w:p w:rsidR="00A20F26" w:rsidRDefault="00A20F26" w:rsidP="002B2D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85D80"/>
    <w:multiLevelType w:val="hybridMultilevel"/>
    <w:tmpl w:val="A6E87F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034901"/>
    <w:multiLevelType w:val="hybridMultilevel"/>
    <w:tmpl w:val="757C7948"/>
    <w:lvl w:ilvl="0" w:tplc="C538A73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1123AA"/>
    <w:multiLevelType w:val="hybridMultilevel"/>
    <w:tmpl w:val="EDFA44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BF0E17"/>
    <w:multiLevelType w:val="hybridMultilevel"/>
    <w:tmpl w:val="E00A66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3B6F"/>
    <w:rsid w:val="00034767"/>
    <w:rsid w:val="000C699E"/>
    <w:rsid w:val="001727D6"/>
    <w:rsid w:val="001751B9"/>
    <w:rsid w:val="00187DD6"/>
    <w:rsid w:val="001A535C"/>
    <w:rsid w:val="002069E0"/>
    <w:rsid w:val="00244AED"/>
    <w:rsid w:val="002B2DD7"/>
    <w:rsid w:val="003142E2"/>
    <w:rsid w:val="003171E6"/>
    <w:rsid w:val="0034762E"/>
    <w:rsid w:val="00385FEF"/>
    <w:rsid w:val="003C65FE"/>
    <w:rsid w:val="003E03E9"/>
    <w:rsid w:val="003E53F5"/>
    <w:rsid w:val="004212B7"/>
    <w:rsid w:val="00423B75"/>
    <w:rsid w:val="00437A8E"/>
    <w:rsid w:val="00464E93"/>
    <w:rsid w:val="004752F9"/>
    <w:rsid w:val="0048230E"/>
    <w:rsid w:val="004E0948"/>
    <w:rsid w:val="004E34FC"/>
    <w:rsid w:val="00503DB8"/>
    <w:rsid w:val="005124F3"/>
    <w:rsid w:val="00512770"/>
    <w:rsid w:val="00555C47"/>
    <w:rsid w:val="00562806"/>
    <w:rsid w:val="005C6499"/>
    <w:rsid w:val="00625B58"/>
    <w:rsid w:val="006307B7"/>
    <w:rsid w:val="00642D75"/>
    <w:rsid w:val="00650BB4"/>
    <w:rsid w:val="00710DFA"/>
    <w:rsid w:val="00761079"/>
    <w:rsid w:val="00785446"/>
    <w:rsid w:val="007A00B2"/>
    <w:rsid w:val="007D0885"/>
    <w:rsid w:val="007D303D"/>
    <w:rsid w:val="007F0E5F"/>
    <w:rsid w:val="00801C4A"/>
    <w:rsid w:val="00805EF7"/>
    <w:rsid w:val="00811431"/>
    <w:rsid w:val="00813239"/>
    <w:rsid w:val="00876297"/>
    <w:rsid w:val="00902DBB"/>
    <w:rsid w:val="00977B5E"/>
    <w:rsid w:val="00985564"/>
    <w:rsid w:val="00A20F26"/>
    <w:rsid w:val="00A52165"/>
    <w:rsid w:val="00A830AF"/>
    <w:rsid w:val="00AA4AC4"/>
    <w:rsid w:val="00AE738F"/>
    <w:rsid w:val="00B522BD"/>
    <w:rsid w:val="00B53B6F"/>
    <w:rsid w:val="00B62600"/>
    <w:rsid w:val="00B7709E"/>
    <w:rsid w:val="00BD434F"/>
    <w:rsid w:val="00C16EFE"/>
    <w:rsid w:val="00C4155F"/>
    <w:rsid w:val="00C776FE"/>
    <w:rsid w:val="00C855FE"/>
    <w:rsid w:val="00D02A8A"/>
    <w:rsid w:val="00D15C78"/>
    <w:rsid w:val="00D2738E"/>
    <w:rsid w:val="00D56696"/>
    <w:rsid w:val="00D769A8"/>
    <w:rsid w:val="00D94770"/>
    <w:rsid w:val="00DA6CB3"/>
    <w:rsid w:val="00DB7B3C"/>
    <w:rsid w:val="00E01938"/>
    <w:rsid w:val="00EC245A"/>
    <w:rsid w:val="00EC607A"/>
    <w:rsid w:val="00EF13CA"/>
    <w:rsid w:val="00EF5ABD"/>
    <w:rsid w:val="00F249DE"/>
    <w:rsid w:val="00F56203"/>
    <w:rsid w:val="00F96079"/>
    <w:rsid w:val="00FC3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A7190"/>
  <w15:docId w15:val="{15980ABE-D8C6-4622-9018-1FE612B97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B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">
    <w:name w:val="st"/>
    <w:basedOn w:val="a0"/>
    <w:rsid w:val="00B53B6F"/>
  </w:style>
  <w:style w:type="table" w:styleId="a3">
    <w:name w:val="Table Grid"/>
    <w:basedOn w:val="a1"/>
    <w:uiPriority w:val="59"/>
    <w:rsid w:val="00B53B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8544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B2D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2DD7"/>
  </w:style>
  <w:style w:type="paragraph" w:styleId="a7">
    <w:name w:val="footer"/>
    <w:basedOn w:val="a"/>
    <w:link w:val="a8"/>
    <w:uiPriority w:val="99"/>
    <w:unhideWhenUsed/>
    <w:rsid w:val="002B2D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2DD7"/>
  </w:style>
  <w:style w:type="paragraph" w:styleId="a9">
    <w:name w:val="No Spacing"/>
    <w:link w:val="aa"/>
    <w:uiPriority w:val="1"/>
    <w:qFormat/>
    <w:rsid w:val="00D02A8A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rsid w:val="00D02A8A"/>
    <w:rPr>
      <w:rFonts w:eastAsiaTheme="minorEastAsia"/>
      <w:lang w:eastAsia="ru-RU"/>
    </w:rPr>
  </w:style>
  <w:style w:type="character" w:styleId="ab">
    <w:name w:val="Hyperlink"/>
    <w:basedOn w:val="a0"/>
    <w:uiPriority w:val="99"/>
    <w:unhideWhenUsed/>
    <w:rsid w:val="00C776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3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D0%98%D1%81%D1%82%D0%BE%D1%80%D0%B8%D1%8F_%D0%BF%D0%BE%D1%87%D1%82%D1%8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Лёнькин</dc:creator>
  <cp:lastModifiedBy>Алексей</cp:lastModifiedBy>
  <cp:revision>46</cp:revision>
  <dcterms:created xsi:type="dcterms:W3CDTF">2018-05-31T08:59:00Z</dcterms:created>
  <dcterms:modified xsi:type="dcterms:W3CDTF">2021-03-24T07:32:00Z</dcterms:modified>
</cp:coreProperties>
</file>