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A1B" w:rsidRDefault="006F2A1B" w:rsidP="006F2A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автономное дошкольное образовательное учреждение </w:t>
      </w:r>
    </w:p>
    <w:p w:rsidR="006F2A1B" w:rsidRDefault="006F2A1B" w:rsidP="006F2A1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№10 города Белогорск»</w:t>
      </w:r>
    </w:p>
    <w:p w:rsidR="00617C0E" w:rsidRPr="001C02D6" w:rsidRDefault="00617C0E" w:rsidP="006F2A1B">
      <w:pPr>
        <w:pStyle w:val="a3"/>
        <w:spacing w:before="0" w:beforeAutospacing="0" w:after="0" w:afterAutospacing="0"/>
        <w:jc w:val="center"/>
        <w:rPr>
          <w:color w:val="000000"/>
          <w:sz w:val="22"/>
          <w:szCs w:val="28"/>
        </w:rPr>
      </w:pPr>
    </w:p>
    <w:p w:rsidR="009407CA" w:rsidRPr="001C02D6" w:rsidRDefault="009407CA">
      <w:pPr>
        <w:rPr>
          <w:sz w:val="18"/>
        </w:rPr>
      </w:pPr>
    </w:p>
    <w:p w:rsidR="00617C0E" w:rsidRDefault="00617C0E"/>
    <w:p w:rsidR="00617C0E" w:rsidRDefault="00617C0E"/>
    <w:p w:rsidR="00617C0E" w:rsidRDefault="00617C0E"/>
    <w:p w:rsidR="00617C0E" w:rsidRDefault="00617C0E"/>
    <w:p w:rsidR="00617C0E" w:rsidRDefault="00617C0E"/>
    <w:p w:rsidR="00617C0E" w:rsidRDefault="00617C0E"/>
    <w:p w:rsidR="00617C0E" w:rsidRDefault="00617C0E"/>
    <w:p w:rsidR="00617C0E" w:rsidRDefault="00617C0E"/>
    <w:p w:rsidR="00617C0E" w:rsidRDefault="000315D7" w:rsidP="00617C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открытой образовательной деятельности</w:t>
      </w:r>
    </w:p>
    <w:p w:rsidR="001C02D6" w:rsidRDefault="00617C0E" w:rsidP="00617C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C0E">
        <w:rPr>
          <w:rFonts w:ascii="Times New Roman" w:hAnsi="Times New Roman" w:cs="Times New Roman"/>
          <w:b/>
          <w:sz w:val="28"/>
          <w:szCs w:val="28"/>
        </w:rPr>
        <w:t>по формированию представлений</w:t>
      </w:r>
    </w:p>
    <w:p w:rsidR="00617C0E" w:rsidRPr="00617C0E" w:rsidRDefault="00617C0E" w:rsidP="00617C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C0E">
        <w:rPr>
          <w:rFonts w:ascii="Times New Roman" w:hAnsi="Times New Roman" w:cs="Times New Roman"/>
          <w:b/>
          <w:sz w:val="28"/>
          <w:szCs w:val="28"/>
        </w:rPr>
        <w:t xml:space="preserve"> о здоровом образе жизни</w:t>
      </w:r>
    </w:p>
    <w:p w:rsidR="00617C0E" w:rsidRPr="00617C0E" w:rsidRDefault="00617C0E" w:rsidP="00617C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C0E">
        <w:rPr>
          <w:rFonts w:ascii="Times New Roman" w:hAnsi="Times New Roman" w:cs="Times New Roman"/>
          <w:b/>
          <w:sz w:val="28"/>
          <w:szCs w:val="28"/>
        </w:rPr>
        <w:t>с использованием приемов криотерапии</w:t>
      </w:r>
      <w:r w:rsidR="001C02D6">
        <w:rPr>
          <w:rFonts w:ascii="Times New Roman" w:hAnsi="Times New Roman" w:cs="Times New Roman"/>
          <w:b/>
          <w:sz w:val="28"/>
          <w:szCs w:val="28"/>
        </w:rPr>
        <w:t xml:space="preserve"> и экспериментирования</w:t>
      </w:r>
    </w:p>
    <w:p w:rsidR="00617C0E" w:rsidRPr="00617C0E" w:rsidRDefault="00617C0E" w:rsidP="00617C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7C0E">
        <w:rPr>
          <w:rFonts w:ascii="Times New Roman" w:hAnsi="Times New Roman" w:cs="Times New Roman"/>
          <w:b/>
          <w:sz w:val="28"/>
          <w:szCs w:val="28"/>
        </w:rPr>
        <w:t>"Путешествие в страну здоровья"</w:t>
      </w:r>
      <w:r w:rsidR="008B3134">
        <w:rPr>
          <w:rFonts w:ascii="Times New Roman" w:hAnsi="Times New Roman" w:cs="Times New Roman"/>
          <w:b/>
          <w:sz w:val="28"/>
          <w:szCs w:val="28"/>
        </w:rPr>
        <w:t>.</w:t>
      </w:r>
    </w:p>
    <w:p w:rsidR="00617C0E" w:rsidRPr="001C02D6" w:rsidRDefault="001C02D6" w:rsidP="001C02D6">
      <w:pPr>
        <w:jc w:val="center"/>
        <w:rPr>
          <w:rFonts w:ascii="Times New Roman" w:hAnsi="Times New Roman" w:cs="Times New Roman"/>
        </w:rPr>
      </w:pPr>
      <w:r w:rsidRPr="001C02D6">
        <w:rPr>
          <w:rFonts w:ascii="Times New Roman" w:hAnsi="Times New Roman" w:cs="Times New Roman"/>
        </w:rPr>
        <w:t>подготовительная к школе группа</w:t>
      </w:r>
    </w:p>
    <w:p w:rsidR="00617C0E" w:rsidRDefault="00617C0E"/>
    <w:p w:rsidR="00617C0E" w:rsidRDefault="00617C0E"/>
    <w:p w:rsidR="00617C0E" w:rsidRDefault="00617C0E"/>
    <w:p w:rsidR="00617C0E" w:rsidRDefault="00617C0E"/>
    <w:p w:rsidR="00E2589B" w:rsidRDefault="00E2589B"/>
    <w:p w:rsidR="00E2589B" w:rsidRDefault="00E2589B"/>
    <w:p w:rsidR="00617C0E" w:rsidRDefault="00617C0E"/>
    <w:p w:rsidR="00617C0E" w:rsidRDefault="001C02D6" w:rsidP="00E2589B">
      <w:pPr>
        <w:pStyle w:val="a3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Подготовила</w:t>
      </w:r>
      <w:r w:rsidR="00617C0E">
        <w:rPr>
          <w:color w:val="000000"/>
        </w:rPr>
        <w:t xml:space="preserve">: </w:t>
      </w:r>
    </w:p>
    <w:p w:rsidR="006F2A1B" w:rsidRDefault="006F2A1B" w:rsidP="00E2589B">
      <w:pPr>
        <w:pStyle w:val="a3"/>
        <w:spacing w:before="0" w:beforeAutospacing="0" w:after="0" w:afterAutospacing="0"/>
        <w:jc w:val="right"/>
        <w:rPr>
          <w:color w:val="000000"/>
        </w:rPr>
      </w:pPr>
      <w:r>
        <w:rPr>
          <w:color w:val="000000"/>
        </w:rPr>
        <w:t>Воспитатель: Скрипченко Екатерина Николаевна</w:t>
      </w:r>
    </w:p>
    <w:p w:rsidR="00E2589B" w:rsidRDefault="00E2589B" w:rsidP="00E2589B">
      <w:pPr>
        <w:pStyle w:val="a3"/>
        <w:spacing w:before="0" w:beforeAutospacing="0" w:after="0" w:afterAutospacing="0"/>
        <w:jc w:val="right"/>
        <w:rPr>
          <w:color w:val="000000"/>
        </w:rPr>
      </w:pPr>
    </w:p>
    <w:p w:rsidR="00617C0E" w:rsidRDefault="00617C0E" w:rsidP="00617C0E">
      <w:pPr>
        <w:pStyle w:val="a3"/>
        <w:spacing w:before="0" w:beforeAutospacing="0" w:after="0" w:afterAutospacing="0"/>
        <w:jc w:val="center"/>
        <w:rPr>
          <w:color w:val="000000"/>
        </w:rPr>
      </w:pPr>
    </w:p>
    <w:p w:rsidR="00617C0E" w:rsidRDefault="00617C0E" w:rsidP="00617C0E">
      <w:pPr>
        <w:pStyle w:val="a3"/>
        <w:spacing w:before="0" w:beforeAutospacing="0" w:after="0" w:afterAutospacing="0"/>
        <w:jc w:val="center"/>
        <w:rPr>
          <w:color w:val="000000"/>
        </w:rPr>
      </w:pPr>
    </w:p>
    <w:p w:rsidR="00617C0E" w:rsidRDefault="00617C0E" w:rsidP="00617C0E">
      <w:pPr>
        <w:pStyle w:val="a3"/>
        <w:spacing w:before="0" w:beforeAutospacing="0" w:after="0" w:afterAutospacing="0"/>
        <w:jc w:val="center"/>
        <w:rPr>
          <w:color w:val="000000"/>
        </w:rPr>
      </w:pPr>
    </w:p>
    <w:p w:rsidR="00E2589B" w:rsidRDefault="00E2589B" w:rsidP="00DE0C04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1C02D6" w:rsidRDefault="001C02D6" w:rsidP="00DE0C04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0315D7" w:rsidRDefault="000315D7" w:rsidP="009E48DF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Интеграция образовательных областей: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"Познавательное развитие", "Социально-коммуникативное развитие", "Речевое развитие", "Физическое развитие".</w:t>
      </w:r>
    </w:p>
    <w:p w:rsidR="001C02D6" w:rsidRPr="009E48DF" w:rsidRDefault="001C02D6" w:rsidP="009E48DF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C02D6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Цель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формировать у детей осознанное отношение к своему здоровью.</w:t>
      </w:r>
    </w:p>
    <w:p w:rsidR="000315D7" w:rsidRPr="009E48DF" w:rsidRDefault="001C02D6" w:rsidP="009E48DF">
      <w:pPr>
        <w:pStyle w:val="a3"/>
        <w:spacing w:before="0" w:beforeAutospacing="0" w:after="0" w:afterAutospacing="0" w:line="276" w:lineRule="auto"/>
        <w:ind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Задачи</w:t>
      </w:r>
      <w:r w:rsidR="000315D7" w:rsidRPr="009E48DF">
        <w:rPr>
          <w:b/>
          <w:color w:val="000000"/>
          <w:sz w:val="28"/>
          <w:szCs w:val="28"/>
        </w:rPr>
        <w:t>:</w:t>
      </w:r>
    </w:p>
    <w:p w:rsidR="00DE0C04" w:rsidRPr="009E48DF" w:rsidRDefault="00DE0C04" w:rsidP="009E48DF">
      <w:pPr>
        <w:pStyle w:val="a6"/>
        <w:numPr>
          <w:ilvl w:val="0"/>
          <w:numId w:val="8"/>
        </w:numPr>
        <w:spacing w:after="0"/>
        <w:ind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sz w:val="28"/>
          <w:szCs w:val="28"/>
        </w:rPr>
        <w:t>Учить детей заботится о своем здоровье, формировать у детей сознательное стремление быть здоровыми;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48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представление детей о здоровье как одной из главных ценностей человеческой жизни.</w:t>
      </w:r>
    </w:p>
    <w:p w:rsidR="001C02D6" w:rsidRPr="001C02D6" w:rsidRDefault="00DE0C04" w:rsidP="001C02D6">
      <w:pPr>
        <w:pStyle w:val="a6"/>
        <w:numPr>
          <w:ilvl w:val="0"/>
          <w:numId w:val="8"/>
        </w:numPr>
        <w:spacing w:after="0"/>
        <w:ind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у детей сознательной установки на здоровый образ жизни.</w:t>
      </w:r>
    </w:p>
    <w:p w:rsidR="00DE0C04" w:rsidRPr="009E48DF" w:rsidRDefault="00DE0C04" w:rsidP="009E48DF">
      <w:pPr>
        <w:pStyle w:val="a6"/>
        <w:numPr>
          <w:ilvl w:val="0"/>
          <w:numId w:val="8"/>
        </w:numPr>
        <w:spacing w:after="0"/>
        <w:ind w:left="36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48DF">
        <w:rPr>
          <w:rFonts w:ascii="Times New Roman" w:eastAsia="Times New Roman" w:hAnsi="Times New Roman" w:cs="Times New Roman"/>
          <w:sz w:val="28"/>
          <w:szCs w:val="28"/>
        </w:rPr>
        <w:t>Расширять и закреплять знания детей о пользе и вреде различных продуктов</w:t>
      </w:r>
      <w:r w:rsidR="001C02D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0C04" w:rsidRPr="009E48DF" w:rsidRDefault="000315D7" w:rsidP="009E48DF">
      <w:pPr>
        <w:pStyle w:val="a6"/>
        <w:numPr>
          <w:ilvl w:val="0"/>
          <w:numId w:val="8"/>
        </w:numPr>
        <w:spacing w:after="0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48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Закрепить основные понятия: закаливание, распорядок дня, личная гигиена, витамины, полезные продукты, ЗОЖ.</w:t>
      </w:r>
    </w:p>
    <w:p w:rsidR="00DE0C04" w:rsidRPr="009E48DF" w:rsidRDefault="000315D7" w:rsidP="009E48DF">
      <w:pPr>
        <w:pStyle w:val="a6"/>
        <w:numPr>
          <w:ilvl w:val="0"/>
          <w:numId w:val="8"/>
        </w:numPr>
        <w:spacing w:after="0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48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умение выделять компоненты здоровья человека и устанавливать их взаимосвязь.</w:t>
      </w:r>
      <w:r w:rsidR="00DE0C04" w:rsidRPr="009E48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DE0C04" w:rsidRPr="009E48DF" w:rsidRDefault="000315D7" w:rsidP="009E48DF">
      <w:pPr>
        <w:pStyle w:val="a6"/>
        <w:numPr>
          <w:ilvl w:val="0"/>
          <w:numId w:val="8"/>
        </w:numPr>
        <w:spacing w:after="0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48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Развивать внимание, логическое мышление, память, </w:t>
      </w:r>
      <w:r w:rsidR="00DE0C04" w:rsidRPr="009E48DF">
        <w:rPr>
          <w:rFonts w:ascii="Times New Roman" w:hAnsi="Times New Roman" w:cs="Times New Roman"/>
          <w:sz w:val="28"/>
          <w:szCs w:val="28"/>
        </w:rPr>
        <w:t>речь</w:t>
      </w:r>
      <w:r w:rsidR="00DE0C04" w:rsidRPr="009E48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9E48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любознательность.</w:t>
      </w:r>
    </w:p>
    <w:p w:rsidR="00DE0C04" w:rsidRPr="009E48DF" w:rsidRDefault="00DE0C04" w:rsidP="009E48DF">
      <w:pPr>
        <w:pStyle w:val="a6"/>
        <w:numPr>
          <w:ilvl w:val="0"/>
          <w:numId w:val="8"/>
        </w:numPr>
        <w:spacing w:after="0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48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Прививать потребность в ЗОЖ, уважение к физическим упражнениям и занятию спортом, </w:t>
      </w:r>
      <w:r w:rsidRPr="009E48DF">
        <w:rPr>
          <w:rFonts w:ascii="Times New Roman" w:hAnsi="Times New Roman" w:cs="Times New Roman"/>
          <w:sz w:val="28"/>
          <w:szCs w:val="28"/>
        </w:rPr>
        <w:t>выполнять гигиенические процедуры</w:t>
      </w:r>
    </w:p>
    <w:p w:rsidR="000315D7" w:rsidRPr="009E48DF" w:rsidRDefault="000315D7" w:rsidP="009E48D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E4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сумка, микстура, таблетки</w:t>
      </w:r>
      <w:r w:rsidR="001931EA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солнышко с </w:t>
      </w:r>
      <w:r w:rsidR="00DE0C04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(7) </w:t>
      </w:r>
      <w:r w:rsidR="001931EA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лучиками, 2 тазика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лед, платок, салфетки, мячики</w:t>
      </w:r>
      <w:r w:rsidR="00DE0C04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E0C04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суджок</w:t>
      </w:r>
      <w:proofErr w:type="spellEnd"/>
      <w:r w:rsidR="001931EA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каждого ребенка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спортивная труба, разрезные картинки, флакон с пульверизатором, пустая бутылка, картинки с различными видами спорта, ребристая дорожка, модель часов, картинки «Режим дня», аудиозапись «От улыбки с</w:t>
      </w:r>
      <w:r w:rsidR="001931EA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танет всем светлей» (</w:t>
      </w:r>
      <w:proofErr w:type="spellStart"/>
      <w:r w:rsidR="001931EA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Шаинского</w:t>
      </w:r>
      <w:proofErr w:type="spellEnd"/>
      <w:r w:rsidR="001931EA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мяч</w:t>
      </w:r>
      <w:r w:rsidR="00DE0C04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0315D7" w:rsidRPr="009E48DF" w:rsidRDefault="000315D7" w:rsidP="009E48D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Методы и приёмы: </w:t>
      </w:r>
      <w:r w:rsidR="001931EA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словесный, наглядный, практический.</w:t>
      </w:r>
    </w:p>
    <w:p w:rsidR="00954A35" w:rsidRPr="009E48DF" w:rsidRDefault="001931EA" w:rsidP="009E48D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Приветствие детей,  сюрпризный момент: мотивация на деятельность (выход героев), игра с мячом, путешествие, художе</w:t>
      </w:r>
      <w:r w:rsidR="001C02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ственное слово, тактильная игра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Скажи, какой?", пальчиковая гимнастика "Разотру ладошки"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массаж ладоней с использованием массажного мяча су-</w:t>
      </w:r>
      <w:proofErr w:type="spell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джок</w:t>
      </w:r>
      <w:proofErr w:type="spell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игра -</w:t>
      </w:r>
      <w:proofErr w:type="spell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пазлы</w:t>
      </w:r>
      <w:proofErr w:type="spell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разрезными картинками, </w:t>
      </w:r>
      <w:r w:rsidRPr="009E48DF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опыт с носовым платком, опыт "Кто спрятался в бутылке?",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Дыхательная гимнастика "Индейцы"</w:t>
      </w:r>
      <w:r w:rsidR="00611A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DE0C04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пантомима "Мы - спортсмены",игра "Полезные продукты".</w:t>
      </w:r>
    </w:p>
    <w:p w:rsidR="00C50AC4" w:rsidRPr="009E48DF" w:rsidRDefault="00C50AC4" w:rsidP="009E48D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DE0C04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б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еседы с д</w:t>
      </w:r>
      <w:r w:rsidR="00B92996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етьми о пользе фруктов и овощей, </w:t>
      </w:r>
      <w:r w:rsidR="00B92996" w:rsidRPr="009E48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закаливания, распорядка дня, личной гигиене, ЗОЖ.</w:t>
      </w:r>
      <w:r w:rsidR="001931EA" w:rsidRPr="009E48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произведения К. И. Чуковского </w:t>
      </w:r>
      <w:r w:rsidRPr="009E48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proofErr w:type="spellStart"/>
      <w:r w:rsidRPr="009E48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Мойдодыр</w:t>
      </w:r>
      <w:proofErr w:type="spellEnd"/>
      <w:r w:rsidRPr="009E48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А. </w:t>
      </w:r>
      <w:proofErr w:type="spell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Барто</w:t>
      </w:r>
      <w:proofErr w:type="spell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9E48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r w:rsidRPr="009E48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Девочка чумазая</w:t>
      </w:r>
      <w:r w:rsidRPr="009E48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9E48DF">
        <w:rPr>
          <w:rFonts w:ascii="Times New Roman" w:hAnsi="Times New Roman" w:cs="Times New Roman"/>
          <w:color w:val="000000"/>
          <w:sz w:val="28"/>
          <w:szCs w:val="28"/>
        </w:rPr>
        <w:t>пословиц и поговорок о здоровье.</w:t>
      </w:r>
      <w:r w:rsidR="001931EA" w:rsidRPr="009E48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Участие детей в различных </w:t>
      </w:r>
      <w:r w:rsidR="00611A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формах </w:t>
      </w:r>
      <w:r w:rsidR="00611AA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физкультурно-</w:t>
      </w:r>
      <w:r w:rsidRPr="009E48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оздоровительной деятельности</w:t>
      </w:r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(утренняя гимнастика, гимнастика пробуждения, подвижные игры, физкультурные досуги и др.)</w:t>
      </w:r>
    </w:p>
    <w:p w:rsidR="00C50AC4" w:rsidRPr="009E48DF" w:rsidRDefault="00C50AC4" w:rsidP="009E48D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Рассматривание </w:t>
      </w:r>
      <w:r w:rsidRPr="009E48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предметов личной гигиены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92996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Презентации и  иллюстрации с различными </w:t>
      </w:r>
      <w:r w:rsidR="00DE259A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видами спорта, </w:t>
      </w:r>
      <w:r w:rsidR="00DE259A" w:rsidRPr="009E48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r w:rsidR="00DE259A" w:rsidRPr="009E48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Вредная полезная еда».</w:t>
      </w:r>
    </w:p>
    <w:p w:rsidR="00DE0C04" w:rsidRPr="009E48DF" w:rsidRDefault="00DE0C04" w:rsidP="009E48D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Словарная работа: здоровье, микроб, закаливание, режим дня.</w:t>
      </w:r>
    </w:p>
    <w:p w:rsidR="001931EA" w:rsidRPr="009E48DF" w:rsidRDefault="001931EA" w:rsidP="009E48D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A35" w:rsidRPr="009E48DF" w:rsidRDefault="000315D7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ООД</w:t>
      </w:r>
      <w:r w:rsidR="00954A35"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DE0C04" w:rsidRPr="009E48DF" w:rsidRDefault="00DE0C04" w:rsidP="009E48DF">
      <w:pPr>
        <w:pStyle w:val="a3"/>
        <w:spacing w:before="0" w:beforeAutospacing="0" w:after="0" w:afterAutospacing="0" w:line="276" w:lineRule="auto"/>
        <w:rPr>
          <w:b/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1</w:t>
      </w:r>
      <w:r w:rsidRPr="009E48DF">
        <w:rPr>
          <w:b/>
          <w:color w:val="000000"/>
          <w:sz w:val="28"/>
          <w:szCs w:val="28"/>
        </w:rPr>
        <w:t>.Вводная часть. Организационный момент.</w:t>
      </w:r>
    </w:p>
    <w:p w:rsidR="00912139" w:rsidRPr="009E48DF" w:rsidRDefault="00912139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В</w:t>
      </w:r>
      <w:r w:rsidR="008322EA" w:rsidRPr="009E48DF">
        <w:rPr>
          <w:color w:val="000000"/>
          <w:sz w:val="28"/>
          <w:szCs w:val="28"/>
        </w:rPr>
        <w:t>оспитатель: </w:t>
      </w:r>
      <w:r w:rsidR="000315D7" w:rsidRPr="009E48DF">
        <w:rPr>
          <w:color w:val="000000"/>
          <w:sz w:val="28"/>
          <w:szCs w:val="28"/>
        </w:rPr>
        <w:t xml:space="preserve"> </w:t>
      </w:r>
      <w:r w:rsidR="008322EA" w:rsidRPr="009E48DF">
        <w:rPr>
          <w:color w:val="000000"/>
          <w:sz w:val="28"/>
          <w:szCs w:val="28"/>
          <w:shd w:val="clear" w:color="auto" w:fill="FFFFFF"/>
        </w:rPr>
        <w:t>Дети, я приглашаю вас в круг радости. Давайте поприветствуем друг друга! Повторяйте за мной:</w:t>
      </w:r>
      <w:r w:rsidR="008322EA" w:rsidRPr="009E48DF">
        <w:rPr>
          <w:color w:val="000000"/>
          <w:sz w:val="28"/>
          <w:szCs w:val="28"/>
        </w:rPr>
        <w:br/>
      </w:r>
      <w:proofErr w:type="gramStart"/>
      <w:r w:rsidR="00611AA2">
        <w:rPr>
          <w:color w:val="000000"/>
          <w:sz w:val="28"/>
          <w:szCs w:val="28"/>
          <w:shd w:val="clear" w:color="auto" w:fill="FFFFFF"/>
        </w:rPr>
        <w:t>Здравствуй, м</w:t>
      </w:r>
      <w:r w:rsidR="008322EA" w:rsidRPr="009E48DF">
        <w:rPr>
          <w:color w:val="000000"/>
          <w:sz w:val="28"/>
          <w:szCs w:val="28"/>
          <w:shd w:val="clear" w:color="auto" w:fill="FFFFFF"/>
        </w:rPr>
        <w:t>ир! (</w:t>
      </w:r>
      <w:r w:rsidR="008322EA" w:rsidRPr="009E48DF">
        <w:rPr>
          <w:i/>
          <w:color w:val="000000"/>
          <w:sz w:val="28"/>
          <w:szCs w:val="28"/>
          <w:shd w:val="clear" w:color="auto" w:fill="FFFFFF"/>
        </w:rPr>
        <w:t>дети поднимают руки вверх)</w:t>
      </w:r>
      <w:r w:rsidR="008322EA" w:rsidRPr="009E48DF">
        <w:rPr>
          <w:color w:val="000000"/>
          <w:sz w:val="28"/>
          <w:szCs w:val="28"/>
        </w:rPr>
        <w:br/>
      </w:r>
      <w:r w:rsidR="00611AA2">
        <w:rPr>
          <w:color w:val="000000"/>
          <w:sz w:val="28"/>
          <w:szCs w:val="28"/>
          <w:shd w:val="clear" w:color="auto" w:fill="FFFFFF"/>
        </w:rPr>
        <w:t>Здравствуй, с</w:t>
      </w:r>
      <w:r w:rsidR="008322EA" w:rsidRPr="009E48DF">
        <w:rPr>
          <w:color w:val="000000"/>
          <w:sz w:val="28"/>
          <w:szCs w:val="28"/>
          <w:shd w:val="clear" w:color="auto" w:fill="FFFFFF"/>
        </w:rPr>
        <w:t>вет! (</w:t>
      </w:r>
      <w:r w:rsidR="008322EA" w:rsidRPr="009E48DF">
        <w:rPr>
          <w:i/>
          <w:color w:val="000000"/>
          <w:sz w:val="28"/>
          <w:szCs w:val="28"/>
          <w:shd w:val="clear" w:color="auto" w:fill="FFFFFF"/>
        </w:rPr>
        <w:t>руки - в стороны)</w:t>
      </w:r>
      <w:r w:rsidR="008322EA" w:rsidRPr="009E48DF">
        <w:rPr>
          <w:color w:val="000000"/>
          <w:sz w:val="28"/>
          <w:szCs w:val="28"/>
        </w:rPr>
        <w:br/>
      </w:r>
      <w:r w:rsidR="008322EA" w:rsidRPr="009E48DF">
        <w:rPr>
          <w:color w:val="000000"/>
          <w:sz w:val="28"/>
          <w:szCs w:val="28"/>
          <w:shd w:val="clear" w:color="auto" w:fill="FFFFFF"/>
        </w:rPr>
        <w:t xml:space="preserve">Здравствуй, добрый Человек! </w:t>
      </w:r>
      <w:r w:rsidR="008322EA" w:rsidRPr="009E48DF">
        <w:rPr>
          <w:i/>
          <w:color w:val="000000"/>
          <w:sz w:val="28"/>
          <w:szCs w:val="28"/>
          <w:shd w:val="clear" w:color="auto" w:fill="FFFFFF"/>
        </w:rPr>
        <w:t>(дети протягивают руки вперед)</w:t>
      </w:r>
      <w:proofErr w:type="gramEnd"/>
    </w:p>
    <w:p w:rsidR="00912139" w:rsidRPr="009E48DF" w:rsidRDefault="00912139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Ребята, у нас сегодня гости! Поздоровайтесь</w:t>
      </w:r>
    </w:p>
    <w:p w:rsidR="000315D7" w:rsidRPr="009E48DF" w:rsidRDefault="000315D7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Д.: Доброе утро!</w:t>
      </w:r>
    </w:p>
    <w:p w:rsidR="00912139" w:rsidRPr="009E48DF" w:rsidRDefault="000315D7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 xml:space="preserve">В.: </w:t>
      </w:r>
      <w:r w:rsidR="00912139" w:rsidRPr="009E48DF">
        <w:rPr>
          <w:color w:val="000000"/>
          <w:sz w:val="28"/>
          <w:szCs w:val="28"/>
        </w:rPr>
        <w:t>А вы знаете, что слово «здравствуй» означает «будь здоров»!? Люди при встрече желают друг другу доброго здоровья. Так вы подарите друг другу здоровье и хорошее настроение.</w:t>
      </w:r>
    </w:p>
    <w:p w:rsidR="00912139" w:rsidRPr="009E48DF" w:rsidRDefault="00912139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hAnsi="Times New Roman" w:cs="Times New Roman"/>
          <w:color w:val="000000"/>
          <w:sz w:val="28"/>
          <w:szCs w:val="28"/>
        </w:rPr>
        <w:t>Согласитесь, ребята, приятно чувствовать себя здоровыми, бодрыми и веселыми!</w:t>
      </w:r>
    </w:p>
    <w:p w:rsidR="00954A3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-А кто из вас знает, что такое здоровье?</w:t>
      </w:r>
    </w:p>
    <w:p w:rsidR="000315D7" w:rsidRPr="009E48DF" w:rsidRDefault="000315D7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Игра с мячом </w:t>
      </w:r>
    </w:p>
    <w:p w:rsidR="00004725" w:rsidRPr="009E48DF" w:rsidRDefault="000315D7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Д.</w:t>
      </w:r>
      <w:r w:rsidR="00004725" w:rsidRPr="009E48DF">
        <w:rPr>
          <w:color w:val="000000"/>
          <w:sz w:val="28"/>
          <w:szCs w:val="28"/>
        </w:rPr>
        <w:t>:</w:t>
      </w:r>
      <w:r w:rsidRPr="009E48DF">
        <w:rPr>
          <w:color w:val="000000"/>
          <w:sz w:val="28"/>
          <w:szCs w:val="28"/>
        </w:rPr>
        <w:t xml:space="preserve"> </w:t>
      </w:r>
      <w:r w:rsidR="00004725" w:rsidRPr="009E48DF">
        <w:rPr>
          <w:color w:val="000000"/>
          <w:sz w:val="28"/>
          <w:szCs w:val="28"/>
        </w:rPr>
        <w:t>Здоровье – это красота.</w:t>
      </w:r>
    </w:p>
    <w:p w:rsidR="00004725" w:rsidRPr="009E48DF" w:rsidRDefault="00004725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Здоровье – это сила и ум.</w:t>
      </w:r>
    </w:p>
    <w:p w:rsidR="00004725" w:rsidRPr="009E48DF" w:rsidRDefault="00004725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Здоровье – это самое большое богатство.</w:t>
      </w:r>
    </w:p>
    <w:p w:rsidR="00004725" w:rsidRPr="009E48DF" w:rsidRDefault="00004725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Здоровье – это то, что нужно беречь.</w:t>
      </w:r>
    </w:p>
    <w:p w:rsidR="00004725" w:rsidRPr="009E48DF" w:rsidRDefault="00004725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Здоровье нужно всем – и детям, и взрослым, и даже животным.</w:t>
      </w:r>
    </w:p>
    <w:p w:rsidR="00004725" w:rsidRPr="009E48DF" w:rsidRDefault="00004725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Здоровье – это долгая счастливая жизнь.</w:t>
      </w:r>
    </w:p>
    <w:p w:rsidR="00004725" w:rsidRPr="009E48DF" w:rsidRDefault="00004725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Здоровье – это когда ты весел и у тебя всё получается.</w:t>
      </w:r>
    </w:p>
    <w:p w:rsidR="00004725" w:rsidRPr="009E48DF" w:rsidRDefault="00004725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Здоровье – это когда соблюдаешь режим дня</w:t>
      </w:r>
    </w:p>
    <w:p w:rsidR="00004725" w:rsidRPr="009E48DF" w:rsidRDefault="00004725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Здоровье – это когда соблюдаешь гигиену</w:t>
      </w:r>
    </w:p>
    <w:p w:rsidR="00004725" w:rsidRPr="009E48DF" w:rsidRDefault="00004725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Здоровье – это когда правильно и регулярно питаешься</w:t>
      </w:r>
    </w:p>
    <w:p w:rsidR="00004725" w:rsidRPr="009E48DF" w:rsidRDefault="00004725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Здоровье – это когда занимаешься спортом</w:t>
      </w:r>
    </w:p>
    <w:p w:rsidR="00004725" w:rsidRPr="009E48DF" w:rsidRDefault="00004725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Здоровье – это когда делаешь утреннюю зарядку</w:t>
      </w:r>
    </w:p>
    <w:p w:rsidR="00004725" w:rsidRPr="009E48DF" w:rsidRDefault="00004725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Здоровье – это когда закаляешься</w:t>
      </w:r>
    </w:p>
    <w:p w:rsidR="000315D7" w:rsidRPr="009E48DF" w:rsidRDefault="000315D7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здоровье хранится? </w:t>
      </w:r>
    </w:p>
    <w:p w:rsidR="00954A35" w:rsidRPr="009E48DF" w:rsidRDefault="000315D7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 Внутри нас!</w:t>
      </w:r>
    </w:p>
    <w:p w:rsidR="000315D7" w:rsidRPr="009E48DF" w:rsidRDefault="000315D7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посадить детей)</w:t>
      </w:r>
    </w:p>
    <w:p w:rsidR="00912139" w:rsidRPr="009E48DF" w:rsidRDefault="000315D7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вам сегодня хочу рассказать одну древнюю легенду «Где хранится здоровье?». «Давным-давно на горе Олимп жили боги, стало им скучно, и решили они создать человека и поселить его на планете Земля. Один из богов сказал: «Я наделю человека силой!», а другой сказал: «А я наделю его мудростью!». Третий бог сказал: «Я дам ему красоту!», а четвёртый сказал: «Я наделю его самым дорогим-здоровьем». Стали боги думать, куда же в человеке здоровье спрятать. Может поместить его высоко в горах, а может глубоко в реку. Но один бог предложил спрятать здоровье в самого человека, так как посчитал это место </w:t>
      </w:r>
      <w:proofErr w:type="gramStart"/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самым</w:t>
      </w:r>
      <w:proofErr w:type="gramEnd"/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надёжным». Сегодня на  мы будем учиться правильно и надолго сохранять своё здоровье.</w:t>
      </w:r>
    </w:p>
    <w:p w:rsidR="00DE0C04" w:rsidRPr="009E48DF" w:rsidRDefault="00DE0C04" w:rsidP="009E48DF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28"/>
          <w:szCs w:val="28"/>
          <w:shd w:val="clear" w:color="auto" w:fill="FFFFFF"/>
        </w:rPr>
      </w:pPr>
      <w:r w:rsidRPr="009E48DF">
        <w:rPr>
          <w:b/>
          <w:color w:val="000000"/>
          <w:sz w:val="28"/>
          <w:szCs w:val="28"/>
          <w:shd w:val="clear" w:color="auto" w:fill="FFFFFF"/>
        </w:rPr>
        <w:t>2. Основная часть.</w:t>
      </w:r>
    </w:p>
    <w:p w:rsidR="00954A3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Стук в дверь.</w:t>
      </w:r>
    </w:p>
    <w:p w:rsidR="00973AC5" w:rsidRPr="009E48DF" w:rsidRDefault="000315D7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По-моему, кто-то к нам пришёл, пойду- ка я посмотрю. </w:t>
      </w:r>
    </w:p>
    <w:p w:rsidR="00973AC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Вбегает </w:t>
      </w:r>
      <w:r w:rsidRPr="009E48D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микроб</w:t>
      </w:r>
      <w:r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 поёт песню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973AC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«Говорят я бяка-бука, </w:t>
      </w:r>
    </w:p>
    <w:p w:rsidR="00973AC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со мною дружат те, </w:t>
      </w:r>
    </w:p>
    <w:p w:rsidR="00973AC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не моет часто руки. </w:t>
      </w:r>
    </w:p>
    <w:p w:rsidR="00973AC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лицо совсем. </w:t>
      </w:r>
    </w:p>
    <w:p w:rsidR="00973AC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Ой-</w:t>
      </w:r>
      <w:proofErr w:type="spell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ляля</w:t>
      </w:r>
      <w:proofErr w:type="spell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й-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ляля</w:t>
      </w:r>
      <w:proofErr w:type="spell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</w:p>
    <w:p w:rsidR="00973AC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Будем грязными всегда. </w:t>
      </w:r>
    </w:p>
    <w:p w:rsidR="00954A3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Ой-</w:t>
      </w:r>
      <w:proofErr w:type="spell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ляля</w:t>
      </w:r>
      <w:proofErr w:type="spell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й-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ляля</w:t>
      </w:r>
      <w:proofErr w:type="spell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эх-</w:t>
      </w:r>
      <w:proofErr w:type="spell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</w:t>
      </w:r>
      <w:proofErr w:type="spell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73AC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Зубы чистить вам не надо, </w:t>
      </w:r>
    </w:p>
    <w:p w:rsidR="00973AC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Ведь они чисты и так. </w:t>
      </w:r>
    </w:p>
    <w:p w:rsidR="00973AC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грязными ребята,</w:t>
      </w:r>
    </w:p>
    <w:p w:rsidR="00973AC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это 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правда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всё пустяк.</w:t>
      </w:r>
    </w:p>
    <w:p w:rsidR="00954A3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Ой-</w:t>
      </w:r>
      <w:proofErr w:type="spell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ляля</w:t>
      </w:r>
      <w:proofErr w:type="spell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й-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ляля</w:t>
      </w:r>
      <w:proofErr w:type="spell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эх-</w:t>
      </w:r>
      <w:proofErr w:type="spell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</w:t>
      </w:r>
      <w:proofErr w:type="spell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12139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замечательные ребятки, какие у них ручки, а ну-ка покажите мне их. Надеюсь, они у вас грязненькие.</w:t>
      </w:r>
    </w:p>
    <w:p w:rsidR="00954A3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(</w:t>
      </w:r>
      <w:proofErr w:type="gramStart"/>
      <w:r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</w:t>
      </w:r>
      <w:proofErr w:type="gramEnd"/>
      <w:r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ходит доктор).</w:t>
      </w:r>
    </w:p>
    <w:p w:rsidR="00E609A1" w:rsidRPr="009E48DF" w:rsidRDefault="00973AC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Айболит: Ах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ты,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микроб, уже и до детского сада добрался, а ну-ка уходи отсюда. Наши дети не хотят болеть.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Правда, ребята?</w:t>
      </w:r>
    </w:p>
    <w:p w:rsidR="00973AC5" w:rsidRPr="009E48DF" w:rsidRDefault="00973AC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 не хотим болеть.</w:t>
      </w:r>
    </w:p>
    <w:p w:rsidR="00954A3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</w:t>
      </w:r>
      <w:proofErr w:type="gramStart"/>
      <w:r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</w:t>
      </w:r>
      <w:proofErr w:type="gramEnd"/>
      <w:r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икроб убегает)</w:t>
      </w:r>
    </w:p>
    <w:p w:rsidR="00954A3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Айболит: Сейчас мы с вами будем укреплять наше здоровье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</w:t>
      </w:r>
      <w:proofErr w:type="gramEnd"/>
      <w:r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ынимает из сумки и выкладывает на стол микстуру, таблетки)</w:t>
      </w:r>
    </w:p>
    <w:p w:rsidR="00973AC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Айболит: У меня для этого всё имеется: горькая микст</w:t>
      </w:r>
      <w:r w:rsidR="00E2589B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ура, не менее горькие таблетки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Что не хотите? А вы 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знаете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по-другому укрепить </w:t>
      </w:r>
      <w:r w:rsidR="00973AC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наше здоровье? Расскажите мне. </w:t>
      </w:r>
    </w:p>
    <w:p w:rsidR="00954A35" w:rsidRPr="009E48DF" w:rsidRDefault="00973AC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полезные продукты, делать зарядку, чист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ить зубы, мыть руки, закаляться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240A7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Айболит: Да вы</w:t>
      </w:r>
      <w:r w:rsidR="00973AC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оказывается</w:t>
      </w:r>
      <w:r w:rsidR="00973AC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меня умные ребята!</w:t>
      </w:r>
    </w:p>
    <w:p w:rsidR="00B240A7" w:rsidRPr="009E48DF" w:rsidRDefault="00B240A7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предлагаю вам отправиться в путешествие, в страну Здоровья. Для этого нам надо встать в круг, взяться за руки, закрыть глаза и произнести волшебные слова «</w:t>
      </w:r>
      <w:r w:rsidRPr="009E48D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Солнце, воздух и вода наши лучшие друзья!».</w:t>
      </w:r>
    </w:p>
    <w:p w:rsidR="00954A35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представим, что это солнышко наше с вами здоровье, а его лучики, это то, как мы с вами его будем укреплять.</w:t>
      </w:r>
    </w:p>
    <w:p w:rsidR="00954A35" w:rsidRDefault="001C02D6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Предлагаю пойти </w:t>
      </w:r>
      <w:r w:rsidR="00C975CD" w:rsidRPr="009E48D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первым</w:t>
      </w:r>
      <w:r w:rsidR="00954A35" w:rsidRPr="009E48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лучик</w:t>
      </w:r>
      <w:r w:rsidR="00C975CD" w:rsidRPr="009E48DF">
        <w:rPr>
          <w:rFonts w:ascii="Times New Roman" w:eastAsia="Times New Roman" w:hAnsi="Times New Roman" w:cs="Times New Roman"/>
          <w:sz w:val="28"/>
          <w:szCs w:val="28"/>
          <w:lang w:eastAsia="ru-RU"/>
        </w:rPr>
        <w:t>ом.</w:t>
      </w:r>
    </w:p>
    <w:p w:rsidR="001C02D6" w:rsidRPr="009E48DF" w:rsidRDefault="001C02D6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Согласны? </w:t>
      </w:r>
    </w:p>
    <w:p w:rsidR="00973AC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1 лучи</w:t>
      </w:r>
      <w:proofErr w:type="gramStart"/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к-</w:t>
      </w:r>
      <w:proofErr w:type="gramEnd"/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закаливание.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004725" w:rsidRPr="009E48DF" w:rsidRDefault="00973AC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знаете, что такое закаливание?</w:t>
      </w:r>
    </w:p>
    <w:p w:rsidR="00954A35" w:rsidRPr="009E48DF" w:rsidRDefault="00973AC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  обливание холодной водой</w:t>
      </w:r>
    </w:p>
    <w:p w:rsidR="00004725" w:rsidRPr="009E48DF" w:rsidRDefault="00973AC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только водой можно закаливаться или ещё чем-нибудь? </w:t>
      </w:r>
    </w:p>
    <w:p w:rsidR="00973AC5" w:rsidRPr="009E48DF" w:rsidRDefault="00973AC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Д.: </w:t>
      </w:r>
    </w:p>
    <w:p w:rsidR="00004725" w:rsidRPr="009E48DF" w:rsidRDefault="00973AC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вам расскажу: закаливаться можно солнцем, воздухом и водой.</w:t>
      </w:r>
    </w:p>
    <w:p w:rsidR="00954A35" w:rsidRPr="009E48DF" w:rsidRDefault="00954A3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Знаете такую пословицу: «Солнце, воздух и вода – наши лучшие друзья»? </w:t>
      </w:r>
      <w:r w:rsidR="00973AC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Д.: да </w:t>
      </w:r>
    </w:p>
    <w:p w:rsidR="00004725" w:rsidRPr="009E48DF" w:rsidRDefault="00973AC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вы летом загораете, вы тоже закаляетесь, когда проветриваете комнату  тоже, ну </w:t>
      </w:r>
      <w:proofErr w:type="gramStart"/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конечно же водой. Даже есть такие люди, которые зимой в проруби купаются. </w:t>
      </w:r>
      <w:proofErr w:type="gramStart"/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Знаете</w:t>
      </w:r>
      <w:proofErr w:type="gramEnd"/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их называют? </w:t>
      </w:r>
    </w:p>
    <w:p w:rsidR="00954A35" w:rsidRPr="009E48DF" w:rsidRDefault="00973AC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Д.: </w:t>
      </w:r>
      <w:r w:rsidR="0000472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"Моржи"</w:t>
      </w:r>
    </w:p>
    <w:p w:rsidR="00004725" w:rsidRPr="009E48DF" w:rsidRDefault="00973AC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я вам предлагаю тоже немного позакаляться. Подойдите все ко мне,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опустите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руки под платок. Что чувствуете? </w:t>
      </w:r>
    </w:p>
    <w:p w:rsidR="00004725" w:rsidRPr="009E48DF" w:rsidRDefault="00973AC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 холод</w:t>
      </w:r>
    </w:p>
    <w:p w:rsidR="00004725" w:rsidRPr="009E48DF" w:rsidRDefault="00973AC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 Как вы думаете что там?</w:t>
      </w:r>
    </w:p>
    <w:p w:rsidR="00973AC5" w:rsidRPr="009E48DF" w:rsidRDefault="00973AC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 Лед!</w:t>
      </w:r>
    </w:p>
    <w:p w:rsidR="00004725" w:rsidRPr="009E48DF" w:rsidRDefault="00973AC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Правильно. Какой он на ощупь? </w:t>
      </w:r>
    </w:p>
    <w:p w:rsidR="00316F10" w:rsidRPr="009E48DF" w:rsidRDefault="00316F10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Д.: </w:t>
      </w:r>
      <w:r w:rsidR="0000472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холодный, твёрдый, мокрый.</w:t>
      </w:r>
    </w:p>
    <w:p w:rsidR="00316F10" w:rsidRPr="009E48DF" w:rsidRDefault="00316F10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В.: Давайте его откроем, </w:t>
      </w:r>
      <w:r w:rsidR="006D2983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какой  он по цвету</w:t>
      </w:r>
      <w:r w:rsidR="00202264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</w:t>
      </w:r>
      <w:r w:rsidR="006D2983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форме?</w:t>
      </w:r>
    </w:p>
    <w:p w:rsidR="006D2983" w:rsidRPr="009E48DF" w:rsidRDefault="00316F10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</w:t>
      </w:r>
      <w:r w:rsidR="00202264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серебр</w:t>
      </w:r>
      <w:r w:rsidR="00202264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истый</w:t>
      </w:r>
      <w:r w:rsidR="006D2983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голубой</w:t>
      </w:r>
      <w:proofErr w:type="gramStart"/>
      <w:r w:rsidR="006D2983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6D2983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разной формы</w:t>
      </w:r>
    </w:p>
    <w:p w:rsidR="006D2983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2983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В.: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правильно. А теперь посмотрите на ваши ручки, какие они </w:t>
      </w:r>
      <w:r w:rsidR="006D2983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цвету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стали? </w:t>
      </w:r>
    </w:p>
    <w:p w:rsidR="007459AD" w:rsidRPr="009E48DF" w:rsidRDefault="006D2983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 розовые</w:t>
      </w:r>
    </w:p>
    <w:p w:rsidR="00954A35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D2983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 Ру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 у нас закалились, стали холодными, это полезно для нашего организма. Главное нужно помнить, что закаляться надо постоянно, каждый день, и тогда вы сохраните здоровье надолго.</w:t>
      </w:r>
    </w:p>
    <w:p w:rsidR="00E609A1" w:rsidRPr="009E48DF" w:rsidRDefault="00E609A1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сейчас нам нужно ручки вытереть и разогреть. </w:t>
      </w:r>
    </w:p>
    <w:p w:rsidR="00E609A1" w:rsidRPr="009E48DF" w:rsidRDefault="00E609A1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Берем салфетки и насухо вытираем. И начинаем разогревать.</w:t>
      </w:r>
    </w:p>
    <w:p w:rsidR="006D2983" w:rsidRPr="009E48DF" w:rsidRDefault="006D2983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Пальчиковая гимнастика "Разотру ладошки"</w:t>
      </w:r>
    </w:p>
    <w:p w:rsidR="00B64355" w:rsidRPr="009E48DF" w:rsidRDefault="00B6435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Разотру ладошки сильно </w:t>
      </w:r>
      <w:r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(растирание ладоней)</w:t>
      </w:r>
    </w:p>
    <w:p w:rsidR="00B64355" w:rsidRPr="009E48DF" w:rsidRDefault="00B6435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пальчик покручу, </w:t>
      </w:r>
      <w:r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(захватывают каждый пальчик у основания и сильно выкручивающими движениями дойти до ногтевой фаланги)</w:t>
      </w:r>
    </w:p>
    <w:p w:rsidR="00B64355" w:rsidRPr="009E48DF" w:rsidRDefault="006D2983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Поздороваюсь с ним (</w:t>
      </w:r>
      <w:r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</w:t>
      </w:r>
      <w:r w:rsidR="00B64355"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жимаем)</w:t>
      </w:r>
    </w:p>
    <w:p w:rsidR="00B64355" w:rsidRPr="009E48DF" w:rsidRDefault="007459AD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руки я потру</w:t>
      </w:r>
      <w:r w:rsidR="00B6435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B64355"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движения в соответствии с текстом)</w:t>
      </w:r>
    </w:p>
    <w:p w:rsidR="00B64355" w:rsidRPr="009E48DF" w:rsidRDefault="00B6435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</w:t>
      </w:r>
      <w:r w:rsidR="006D2983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ьчик в пальчик я вложу (</w:t>
      </w:r>
      <w:r w:rsidR="006D2983"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пальцы </w:t>
      </w:r>
      <w:r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 «замок»)</w:t>
      </w:r>
    </w:p>
    <w:p w:rsidR="00B64355" w:rsidRPr="009E48DF" w:rsidRDefault="00B6435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замочек их закрою</w:t>
      </w:r>
    </w:p>
    <w:p w:rsidR="00B64355" w:rsidRPr="009E48DF" w:rsidRDefault="00B64355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тепло поберегу.</w:t>
      </w:r>
    </w:p>
    <w:p w:rsidR="006D2983" w:rsidRPr="009E48DF" w:rsidRDefault="006D2983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Массаж ладоней с использованием массажного мяча су-</w:t>
      </w:r>
      <w:proofErr w:type="spellStart"/>
      <w:r w:rsidRPr="009E4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джок</w:t>
      </w:r>
      <w:proofErr w:type="spellEnd"/>
      <w:r w:rsidRPr="009E4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B64355" w:rsidRPr="009E48DF" w:rsidRDefault="006D2983" w:rsidP="009E48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8DF">
        <w:rPr>
          <w:rFonts w:ascii="Times New Roman" w:hAnsi="Times New Roman" w:cs="Times New Roman"/>
          <w:sz w:val="28"/>
          <w:szCs w:val="28"/>
        </w:rPr>
        <w:t>В.:</w:t>
      </w:r>
      <w:r w:rsidR="00DE0C04" w:rsidRPr="009E48DF">
        <w:rPr>
          <w:rFonts w:ascii="Times New Roman" w:hAnsi="Times New Roman" w:cs="Times New Roman"/>
          <w:sz w:val="28"/>
          <w:szCs w:val="28"/>
        </w:rPr>
        <w:t xml:space="preserve"> </w:t>
      </w:r>
      <w:r w:rsidR="00B64355" w:rsidRPr="009E48DF">
        <w:rPr>
          <w:rFonts w:ascii="Times New Roman" w:hAnsi="Times New Roman" w:cs="Times New Roman"/>
          <w:sz w:val="28"/>
          <w:szCs w:val="28"/>
        </w:rPr>
        <w:t xml:space="preserve">Теперь берем  </w:t>
      </w:r>
      <w:r w:rsidRPr="009E48DF">
        <w:rPr>
          <w:rFonts w:ascii="Times New Roman" w:hAnsi="Times New Roman" w:cs="Times New Roman"/>
          <w:sz w:val="28"/>
          <w:szCs w:val="28"/>
        </w:rPr>
        <w:t xml:space="preserve">мячик </w:t>
      </w:r>
      <w:proofErr w:type="gramStart"/>
      <w:r w:rsidRPr="009E48D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B64355" w:rsidRPr="009E48D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B64355" w:rsidRPr="009E48DF">
        <w:rPr>
          <w:rFonts w:ascii="Times New Roman" w:hAnsi="Times New Roman" w:cs="Times New Roman"/>
          <w:sz w:val="28"/>
          <w:szCs w:val="28"/>
        </w:rPr>
        <w:t>уджок</w:t>
      </w:r>
      <w:proofErr w:type="spellEnd"/>
      <w:r w:rsidR="00B64355" w:rsidRPr="009E48DF">
        <w:rPr>
          <w:rFonts w:ascii="Times New Roman" w:hAnsi="Times New Roman" w:cs="Times New Roman"/>
          <w:sz w:val="28"/>
          <w:szCs w:val="28"/>
        </w:rPr>
        <w:t>. Я буду проговаривать текст, и показывать движения, а вы повторяйте за мной.</w:t>
      </w:r>
    </w:p>
    <w:p w:rsidR="00B64355" w:rsidRPr="009E48DF" w:rsidRDefault="00B64355" w:rsidP="009E48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8DF">
        <w:rPr>
          <w:rFonts w:ascii="Times New Roman" w:hAnsi="Times New Roman" w:cs="Times New Roman"/>
          <w:sz w:val="28"/>
          <w:szCs w:val="28"/>
        </w:rPr>
        <w:t xml:space="preserve">Катится колючий ежик, нет ни </w:t>
      </w:r>
      <w:proofErr w:type="gramStart"/>
      <w:r w:rsidRPr="009E48DF">
        <w:rPr>
          <w:rFonts w:ascii="Times New Roman" w:hAnsi="Times New Roman" w:cs="Times New Roman"/>
          <w:sz w:val="28"/>
          <w:szCs w:val="28"/>
        </w:rPr>
        <w:t>головы</w:t>
      </w:r>
      <w:proofErr w:type="gramEnd"/>
      <w:r w:rsidRPr="009E48DF">
        <w:rPr>
          <w:rFonts w:ascii="Times New Roman" w:hAnsi="Times New Roman" w:cs="Times New Roman"/>
          <w:sz w:val="28"/>
          <w:szCs w:val="28"/>
        </w:rPr>
        <w:t xml:space="preserve"> ни ножек </w:t>
      </w:r>
    </w:p>
    <w:p w:rsidR="00B64355" w:rsidRPr="009E48DF" w:rsidRDefault="00B64355" w:rsidP="009E48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8DF">
        <w:rPr>
          <w:rFonts w:ascii="Times New Roman" w:hAnsi="Times New Roman" w:cs="Times New Roman"/>
          <w:sz w:val="28"/>
          <w:szCs w:val="28"/>
        </w:rPr>
        <w:t>По ладошке бежит и пыхти</w:t>
      </w:r>
      <w:proofErr w:type="gramStart"/>
      <w:r w:rsidRPr="009E48D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E48DF">
        <w:rPr>
          <w:rFonts w:ascii="Times New Roman" w:hAnsi="Times New Roman" w:cs="Times New Roman"/>
          <w:sz w:val="28"/>
          <w:szCs w:val="28"/>
        </w:rPr>
        <w:t xml:space="preserve"> пыхтит ,пыхтит.</w:t>
      </w:r>
    </w:p>
    <w:p w:rsidR="00B64355" w:rsidRPr="009E48DF" w:rsidRDefault="00B64355" w:rsidP="009E48D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E48DF">
        <w:rPr>
          <w:rFonts w:ascii="Times New Roman" w:hAnsi="Times New Roman" w:cs="Times New Roman"/>
          <w:i/>
          <w:sz w:val="28"/>
          <w:szCs w:val="28"/>
        </w:rPr>
        <w:t xml:space="preserve">( катаем </w:t>
      </w:r>
      <w:proofErr w:type="gramStart"/>
      <w:r w:rsidRPr="009E48DF">
        <w:rPr>
          <w:rFonts w:ascii="Times New Roman" w:hAnsi="Times New Roman" w:cs="Times New Roman"/>
          <w:i/>
          <w:sz w:val="28"/>
          <w:szCs w:val="28"/>
        </w:rPr>
        <w:t>шарик</w:t>
      </w:r>
      <w:proofErr w:type="gramEnd"/>
      <w:r w:rsidRPr="009E48DF">
        <w:rPr>
          <w:rFonts w:ascii="Times New Roman" w:hAnsi="Times New Roman" w:cs="Times New Roman"/>
          <w:i/>
          <w:sz w:val="28"/>
          <w:szCs w:val="28"/>
        </w:rPr>
        <w:t xml:space="preserve"> слегка сжимая ладонями прямыми движениями между ладонями)</w:t>
      </w:r>
    </w:p>
    <w:p w:rsidR="00B64355" w:rsidRPr="009E48DF" w:rsidRDefault="00B64355" w:rsidP="009E48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8DF">
        <w:rPr>
          <w:rFonts w:ascii="Times New Roman" w:hAnsi="Times New Roman" w:cs="Times New Roman"/>
          <w:sz w:val="28"/>
          <w:szCs w:val="28"/>
        </w:rPr>
        <w:t>Мне на пальчик бежит и пыхтит, пыхтит, пыхтит.</w:t>
      </w:r>
    </w:p>
    <w:p w:rsidR="00B64355" w:rsidRPr="009E48DF" w:rsidRDefault="00B64355" w:rsidP="009E48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8DF">
        <w:rPr>
          <w:rFonts w:ascii="Times New Roman" w:hAnsi="Times New Roman" w:cs="Times New Roman"/>
          <w:sz w:val="28"/>
          <w:szCs w:val="28"/>
        </w:rPr>
        <w:t>Бегает туда – сюда, мне щекотно, да, да, да.</w:t>
      </w:r>
    </w:p>
    <w:p w:rsidR="00B64355" w:rsidRPr="009E48DF" w:rsidRDefault="00B64355" w:rsidP="009E48D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E48DF">
        <w:rPr>
          <w:rFonts w:ascii="Times New Roman" w:hAnsi="Times New Roman" w:cs="Times New Roman"/>
          <w:i/>
          <w:sz w:val="28"/>
          <w:szCs w:val="28"/>
        </w:rPr>
        <w:t>( движения по пальцам</w:t>
      </w:r>
      <w:proofErr w:type="gramStart"/>
      <w:r w:rsidRPr="009E48DF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</w:p>
    <w:p w:rsidR="00B64355" w:rsidRPr="009E48DF" w:rsidRDefault="00B64355" w:rsidP="009E48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8DF">
        <w:rPr>
          <w:rFonts w:ascii="Times New Roman" w:hAnsi="Times New Roman" w:cs="Times New Roman"/>
          <w:sz w:val="28"/>
          <w:szCs w:val="28"/>
        </w:rPr>
        <w:t>Уходи колючий еж в темный лес, где ты живешь!</w:t>
      </w:r>
    </w:p>
    <w:p w:rsidR="00B64355" w:rsidRPr="009E48DF" w:rsidRDefault="00B64355" w:rsidP="009E48DF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E48DF">
        <w:rPr>
          <w:rFonts w:ascii="Times New Roman" w:hAnsi="Times New Roman" w:cs="Times New Roman"/>
          <w:i/>
          <w:sz w:val="28"/>
          <w:szCs w:val="28"/>
        </w:rPr>
        <w:t>( прячем в ладонь</w:t>
      </w:r>
      <w:proofErr w:type="gramStart"/>
      <w:r w:rsidRPr="009E48DF">
        <w:rPr>
          <w:rFonts w:ascii="Times New Roman" w:hAnsi="Times New Roman" w:cs="Times New Roman"/>
          <w:i/>
          <w:sz w:val="28"/>
          <w:szCs w:val="28"/>
        </w:rPr>
        <w:t xml:space="preserve"> )</w:t>
      </w:r>
      <w:proofErr w:type="gramEnd"/>
    </w:p>
    <w:p w:rsidR="00E609A1" w:rsidRPr="009E48DF" w:rsidRDefault="006D2983" w:rsidP="009E48D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E48DF">
        <w:rPr>
          <w:rFonts w:ascii="Times New Roman" w:hAnsi="Times New Roman" w:cs="Times New Roman"/>
          <w:sz w:val="28"/>
          <w:szCs w:val="28"/>
        </w:rPr>
        <w:t>В.: молодцы, ребята!!  Мы получаем лучик: "Закаливание".</w:t>
      </w:r>
    </w:p>
    <w:p w:rsidR="006D2983" w:rsidRPr="009E48DF" w:rsidRDefault="00C975CD" w:rsidP="009E48DF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Скорее идем за вторым лучиком</w:t>
      </w:r>
      <w:r w:rsidR="00954A35" w:rsidRPr="009E48D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</w:p>
    <w:p w:rsidR="007459AD" w:rsidRPr="009E48DF" w:rsidRDefault="006D2983" w:rsidP="009E48DF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2 лучик</w:t>
      </w:r>
      <w:proofErr w:type="gramStart"/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:</w:t>
      </w:r>
      <w:proofErr w:type="gramEnd"/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Г</w:t>
      </w:r>
      <w:r w:rsidR="00954A35"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игиена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59AD" w:rsidRPr="009E48DF" w:rsidRDefault="006D2983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знаете, что такое гигиена? </w:t>
      </w:r>
    </w:p>
    <w:p w:rsidR="007459AD" w:rsidRPr="009E48DF" w:rsidRDefault="006D2983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Д.: </w:t>
      </w:r>
      <w:r w:rsidR="007459AD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Гигиена – это сохранение своего тела в чистоте. </w:t>
      </w:r>
    </w:p>
    <w:p w:rsidR="00954A35" w:rsidRPr="009E48DF" w:rsidRDefault="006D2983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как его сохранить в чистоте, мы с вами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вспомним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собрав разрезные картинки. Разделитесь на пары.</w:t>
      </w:r>
    </w:p>
    <w:p w:rsidR="007459AD" w:rsidRPr="009E48DF" w:rsidRDefault="006D2983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у вас получилось? </w:t>
      </w:r>
    </w:p>
    <w:p w:rsidR="00954A35" w:rsidRPr="009E48DF" w:rsidRDefault="006D2983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 мальчик моется в ванной</w:t>
      </w:r>
    </w:p>
    <w:p w:rsidR="007459AD" w:rsidRPr="009E48DF" w:rsidRDefault="006D2983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вас получилась расчёска,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ее нужно использовать для  соблюдения гигиены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:rsidR="00954A35" w:rsidRPr="009E48DF" w:rsidRDefault="006D2983" w:rsidP="009E48D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 причёсывать волосы</w:t>
      </w:r>
    </w:p>
    <w:p w:rsidR="006D2983" w:rsidRPr="009E48DF" w:rsidRDefault="006D2983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Зубная щётка? </w:t>
      </w:r>
    </w:p>
    <w:p w:rsidR="006D2983" w:rsidRPr="009E48DF" w:rsidRDefault="006D2983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Зубная щетка нужна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ею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чистить зубы. </w:t>
      </w:r>
    </w:p>
    <w:p w:rsidR="007459AD" w:rsidRPr="009E48DF" w:rsidRDefault="006D2983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чего необходимо чистить зубы?</w:t>
      </w:r>
    </w:p>
    <w:p w:rsidR="006D2983" w:rsidRPr="009E48DF" w:rsidRDefault="006D2983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 Чтобы содержать в чистоте полость рта.</w:t>
      </w:r>
    </w:p>
    <w:p w:rsidR="007459AD" w:rsidRPr="009E48DF" w:rsidRDefault="006D2983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Мыло, вода, полотенце</w:t>
      </w:r>
      <w:r w:rsidR="007459AD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руки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мытьё рук. Когда нужно мыть руки? </w:t>
      </w:r>
    </w:p>
    <w:p w:rsidR="007459AD" w:rsidRPr="009E48DF" w:rsidRDefault="006D2983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Д.: мыть руки нужно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е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дой, после туалета, после улицы и в других необходимых случаях.</w:t>
      </w:r>
    </w:p>
    <w:p w:rsidR="00802E39" w:rsidRPr="009E48DF" w:rsidRDefault="006D2983" w:rsidP="009E48DF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В.: Хочу обратить ваше внимание, ребята! </w:t>
      </w:r>
      <w:r w:rsidR="006A7CFF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Еще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одно </w:t>
      </w:r>
      <w:r w:rsidR="006A7CFF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важное</w:t>
      </w:r>
      <w:r w:rsidR="00E241BF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правил</w:t>
      </w:r>
      <w:r w:rsidR="006A7CFF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="00E241BF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соблюдения личной гигиены, особенно когда кто-то болен</w:t>
      </w:r>
      <w:r w:rsidR="00004F5A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необходимо</w:t>
      </w:r>
      <w:r w:rsidR="00E241BF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правильно, использовать носовой платок. А вы знаете, как платок защищает наш организм от</w:t>
      </w:r>
      <w:r w:rsidR="00004F5A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микробов? Давайте сделаем опыт?</w:t>
      </w:r>
    </w:p>
    <w:p w:rsidR="00E241BF" w:rsidRPr="009E48DF" w:rsidRDefault="00802E39" w:rsidP="009E48DF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(посадить детей)</w:t>
      </w:r>
      <w:r w:rsidR="00E241BF"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="00E241BF" w:rsidRPr="009E48D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Опыт с носовым платком.</w:t>
      </w:r>
      <w:r w:rsidR="00E241BF" w:rsidRPr="009E4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="00E241BF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Каждый ребенок берет со стола по салфетке и кладет ее на ладонь. Воспитатель брызжет на салфетку водой. Салфетка впитала воду, и рука осталась сухая.</w:t>
      </w:r>
      <w:r w:rsidR="00E241BF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E241BF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убирают салфетку с руки и воспитатель снова брызжет. Рука намокла. Капли воды - это микробы, а салфетка – носовой платок.</w:t>
      </w:r>
    </w:p>
    <w:p w:rsidR="006A7CFF" w:rsidRPr="009E48DF" w:rsidRDefault="006A7CFF" w:rsidP="009E48D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Вместе с детьми воспитатель делает вывод: «Для того чтобы сохранить и укрепить свое здоровье необходимо соблюдать правила личной гигиены: когда кашляешь или чихаешь - закрывай нос и рот платком, мой руки с мылом, ешь чистые и свежие продукты, не забывай чистить зубы и умываться, делай по утрам зарядку».</w:t>
      </w:r>
    </w:p>
    <w:p w:rsidR="00E241BF" w:rsidRPr="009E48DF" w:rsidRDefault="00802E39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Продолжаем наше путешествие </w:t>
      </w:r>
    </w:p>
    <w:p w:rsidR="00802E39" w:rsidRPr="009E48DF" w:rsidRDefault="006A7CFF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</w:t>
      </w:r>
      <w:r w:rsidR="00802E39" w:rsidRPr="009E4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тобы открыть следующий  </w:t>
      </w:r>
      <w:r w:rsidR="00954A35" w:rsidRPr="009E4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лучик</w:t>
      </w:r>
      <w:proofErr w:type="gramStart"/>
      <w:r w:rsidR="00802E39" w:rsidRPr="009E4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нужно провести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еще </w:t>
      </w:r>
      <w:r w:rsidR="00802E39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один опыт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Загляните внутрь бутылочки. Что там лежит? </w:t>
      </w:r>
      <w:proofErr w:type="gramStart"/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( </w:t>
      </w:r>
      <w:proofErr w:type="gramEnd"/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ничего нет) </w:t>
      </w:r>
    </w:p>
    <w:p w:rsidR="00954A35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Сейчас мы увидим, кто там прячется. Раз, два, три невидимка из бутылочки беги (опускаю бутылочку в воду и нажимаю на нее, из бутылочки бегут пузырьки).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вы увидели? (пузыри). Откуда они взялись? (из воздуха) А откуда воздух? (из бутылок)</w:t>
      </w:r>
      <w:r w:rsidR="00802E39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Что за невидимка сидел в  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бутылочке? Правильно, это ВОЗДУХ</w:t>
      </w:r>
    </w:p>
    <w:p w:rsidR="00954A35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дыханья жизни нет,</w:t>
      </w:r>
    </w:p>
    <w:p w:rsidR="00954A35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Без дыханья меркнет свет,</w:t>
      </w:r>
    </w:p>
    <w:p w:rsidR="00954A35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Дышат птицы и цветы,</w:t>
      </w:r>
    </w:p>
    <w:p w:rsidR="00954A35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Дышит он, и я. и ты.</w:t>
      </w:r>
    </w:p>
    <w:p w:rsidR="00954A35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Давайте, проверим, так ли это. Сейчас вы постарайтесь глубоко вдохнуть и закрыть рот и нос ладошкой и не дышать. Что вы почувствовали? (ответы детей) почему не смогли долго быть без воздуха? (ответы детей)</w:t>
      </w:r>
    </w:p>
    <w:p w:rsidR="00802E39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зачем же нам с вами воздух? (дышать).  А каким воздухом лучше дышать? (чистым).  А где у нас чистый воздух? (в лесу, в парке)</w:t>
      </w:r>
      <w:r w:rsidR="00802E39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02E39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Поэтому нужно как можно больше гулять на свежем воздухе. А ещё, чтобы наше дыхание было правильным, нужно делать дыхательную гимнастику. </w:t>
      </w:r>
    </w:p>
    <w:p w:rsidR="00802E39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вам предлагаю её сделать.</w:t>
      </w:r>
    </w:p>
    <w:p w:rsidR="00802E39" w:rsidRPr="009E48DF" w:rsidRDefault="00802E39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Дыхательная гимнастика "Индейцы"</w:t>
      </w:r>
    </w:p>
    <w:p w:rsidR="00954A35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Встаньте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пожалуйста. Мы сейчас с вами будем индейцами. Но чтобы правильно выполнять это упражнение, послушайте правило: вдыхать нужно только носиком, а выдыхать можно и носиком, и ротиком. Следите за плечами, они не должны подниматься. Вдыхаем носиком и на выдохе произносим боевой клич индейцев.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</w:p>
    <w:p w:rsidR="00954A35" w:rsidRPr="009E48DF" w:rsidRDefault="00802E39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Мы получили </w:t>
      </w:r>
      <w:r w:rsidR="00954A35"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 3 лучик – свежий воздух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975CD" w:rsidRPr="009E48DF" w:rsidRDefault="00C975CD" w:rsidP="009E48D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 ребята, вы замечательно справились с заданием, а теперь нам пора продолжать наше путешествие. Нас ждет следующий лучик, но добраться до него мы сможем, перейдя по мосту. </w:t>
      </w:r>
      <w:r w:rsidRPr="009E48D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(Дети проходят по гимнастической скамье боковым приставным шагом.)</w:t>
      </w:r>
    </w:p>
    <w:p w:rsidR="00C50AC4" w:rsidRPr="009E48DF" w:rsidRDefault="00EA4FF6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Идем за </w:t>
      </w:r>
      <w:r w:rsidR="00954A35"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 лучик</w:t>
      </w:r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ом </w:t>
      </w:r>
      <w:r w:rsidR="00954A35"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="00954A35"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Спорт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459AD" w:rsidRPr="009E48DF" w:rsidRDefault="007459AD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Посмотрите на картинки и послушайте  пословицы «Чтоб больным не лежать, надо спорт уважать», «Кто со спортом дружен - врач тому не нужен»</w:t>
      </w:r>
    </w:p>
    <w:p w:rsidR="007459AD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Какие виды спорта вы узнали? А какие еще вы знаете?</w:t>
      </w:r>
    </w:p>
    <w:p w:rsidR="00C50AC4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Молодцы, много видов спорта вы назвали.</w:t>
      </w:r>
    </w:p>
    <w:p w:rsidR="00C50AC4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давайте с вами поиграем в </w:t>
      </w:r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пантомиму «Мы спортсмены».</w:t>
      </w:r>
    </w:p>
    <w:p w:rsidR="00802E39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Я 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называю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показываю вид спорта, а вы изображаете действия: </w:t>
      </w:r>
    </w:p>
    <w:p w:rsidR="00954A35" w:rsidRPr="009E48DF" w:rsidRDefault="00611AA2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Футбол.  Плавание.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Лыжный спорт.</w:t>
      </w:r>
    </w:p>
    <w:p w:rsidR="00C50AC4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мире нет рецепта лучше. Будь со спортом неразлучен. Очень важен спорт для всех. Он - здоровье и успех. </w:t>
      </w:r>
    </w:p>
    <w:p w:rsidR="00954A35" w:rsidRPr="009E48DF" w:rsidRDefault="00611AA2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</w:t>
      </w:r>
      <w:r w:rsidR="00802E39"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рисаживайтесь </w:t>
      </w:r>
      <w:r w:rsidR="00954A35" w:rsidRPr="009E48D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на стульчики</w:t>
      </w:r>
    </w:p>
    <w:p w:rsidR="00C50AC4" w:rsidRPr="009E48DF" w:rsidRDefault="00EA4FF6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Пришло время найти </w:t>
      </w:r>
      <w:r w:rsidR="00954A35"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 xml:space="preserve"> 5 лучик – это правильное питание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.</w:t>
      </w:r>
    </w:p>
    <w:p w:rsidR="00C50AC4" w:rsidRPr="009E48DF" w:rsidRDefault="00802E39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знаете, что еда может быть вредной и полезной? </w:t>
      </w:r>
    </w:p>
    <w:p w:rsidR="00015D7F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полезное? </w:t>
      </w:r>
    </w:p>
    <w:p w:rsidR="00C50AC4" w:rsidRPr="009E48DF" w:rsidRDefault="00802E39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Д.:  </w:t>
      </w:r>
      <w:r w:rsidR="006A7CFF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лук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капуста, яблоки</w:t>
      </w:r>
      <w:r w:rsidR="006A7CFF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морковь, рыба, сладкий перец, яйца, петрушка,</w:t>
      </w:r>
      <w:r w:rsidR="00E2589B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7CFF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мясо, молоко, орехи, хлеб, курица, горох</w:t>
      </w:r>
      <w:proofErr w:type="gramStart"/>
      <w:r w:rsidR="006A7CFF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6A7CFF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="006A7CFF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proofErr w:type="gramEnd"/>
      <w:r w:rsidR="006A7CFF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итрусовые, редис, смородина, молоко, сыр, творог, яйца, рыба.</w:t>
      </w:r>
    </w:p>
    <w:p w:rsidR="00015D7F" w:rsidRPr="009E48DF" w:rsidRDefault="00802E39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В.: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чипсы полезные?</w:t>
      </w:r>
    </w:p>
    <w:p w:rsidR="00015D7F" w:rsidRPr="009E48DF" w:rsidRDefault="00802E39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 Чипсы</w:t>
      </w:r>
      <w:r w:rsidR="00DE0C04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DE0C04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вредная еда.</w:t>
      </w:r>
    </w:p>
    <w:p w:rsidR="00015D7F" w:rsidRPr="009E48DF" w:rsidRDefault="00802E39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proofErr w:type="gramStart"/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ещё</w:t>
      </w:r>
      <w:proofErr w:type="gramEnd"/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продукты вредны для здоровья?</w:t>
      </w:r>
    </w:p>
    <w:p w:rsidR="00C50AC4" w:rsidRPr="009E48DF" w:rsidRDefault="00802E39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 конфеты, газировка, жевательная резинка…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794AD8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Сейчас мы поиграем  в  </w:t>
      </w:r>
      <w:r w:rsidRPr="009E48D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игру «Полезные продукты».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954A35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Если я говорю о полезных продуктах, вы хлопаете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,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если неполезные, молчите.</w:t>
      </w:r>
    </w:p>
    <w:p w:rsidR="00954A35" w:rsidRPr="009E48DF" w:rsidRDefault="00954A35" w:rsidP="009E48DF">
      <w:pPr>
        <w:pStyle w:val="a6"/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Ешь 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побольше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апельсинов, пей морковный вкусный сок. И тогда ты точно будешь очень строен и высок.</w:t>
      </w:r>
    </w:p>
    <w:p w:rsidR="00954A35" w:rsidRPr="009E48DF" w:rsidRDefault="00954A35" w:rsidP="009E48DF">
      <w:pPr>
        <w:pStyle w:val="a6"/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Если хочешь стройным быть, надо сладкое любить, ешь конфеты, жуй ирис, 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строен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стань, как кипарис..</w:t>
      </w:r>
    </w:p>
    <w:p w:rsidR="00954A35" w:rsidRPr="009E48DF" w:rsidRDefault="00954A35" w:rsidP="009E48DF">
      <w:pPr>
        <w:pStyle w:val="a6"/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Чтобы правильно питаться, вы запомните совет, ешьте фрукты, кашу с маслом, рыбу, мед.</w:t>
      </w:r>
    </w:p>
    <w:p w:rsidR="00954A35" w:rsidRPr="009E48DF" w:rsidRDefault="00954A35" w:rsidP="009E48DF">
      <w:pPr>
        <w:pStyle w:val="a6"/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Пейте дети молоко, будите здоровы.</w:t>
      </w:r>
    </w:p>
    <w:p w:rsidR="00954A35" w:rsidRPr="009E48DF" w:rsidRDefault="00954A35" w:rsidP="009E48DF">
      <w:pPr>
        <w:pStyle w:val="a6"/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хочешь быть, здоровым</w:t>
      </w:r>
      <w:r w:rsidR="00794AD8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равильно питайся,</w:t>
      </w:r>
      <w:r w:rsidR="00794AD8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шь 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побольше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витаминов</w:t>
      </w:r>
      <w:r w:rsidR="00794AD8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болезнями не знайся! </w:t>
      </w:r>
    </w:p>
    <w:p w:rsidR="00954A35" w:rsidRPr="009E48DF" w:rsidRDefault="00954A35" w:rsidP="009E48DF">
      <w:pPr>
        <w:pStyle w:val="a6"/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полезнее продуктов</w:t>
      </w:r>
      <w:r w:rsidR="00794AD8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кусных овощей и фруктов.</w:t>
      </w:r>
      <w:r w:rsidR="00794AD8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Сереже и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Ирине 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794AD8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 полезны витамины.</w:t>
      </w:r>
    </w:p>
    <w:p w:rsidR="00954A35" w:rsidRPr="009E48DF" w:rsidRDefault="00954A35" w:rsidP="009E48DF">
      <w:pPr>
        <w:pStyle w:val="a6"/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важно спозаранку</w:t>
      </w:r>
      <w:r w:rsidR="00794AD8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сть за завтраком овсянку</w:t>
      </w:r>
      <w:r w:rsidR="00794AD8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Чёрный хлеб полезен нам</w:t>
      </w:r>
      <w:r w:rsidR="00794AD8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по утрам.</w:t>
      </w:r>
    </w:p>
    <w:p w:rsidR="00954A35" w:rsidRPr="009E48DF" w:rsidRDefault="00954A35" w:rsidP="009E48DF">
      <w:pPr>
        <w:pStyle w:val="a6"/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простуды и ангины</w:t>
      </w:r>
      <w:r w:rsidR="00794AD8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омогают апельсины</w:t>
      </w:r>
      <w:r w:rsidR="00794AD8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а лучше есть лимон</w:t>
      </w:r>
      <w:r w:rsidR="00794AD8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оть и очень кислый он</w:t>
      </w:r>
    </w:p>
    <w:p w:rsidR="00954A35" w:rsidRPr="009E48DF" w:rsidRDefault="00954A35" w:rsidP="009E48DF">
      <w:pPr>
        <w:pStyle w:val="a6"/>
        <w:numPr>
          <w:ilvl w:val="0"/>
          <w:numId w:val="6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забудь перед обедом</w:t>
      </w:r>
      <w:r w:rsidR="00794AD8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ирожком перекусить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.К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ушай много, чтоб побольше</w:t>
      </w:r>
      <w:r w:rsidR="00794AD8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вой желудок загрузить  </w:t>
      </w:r>
    </w:p>
    <w:p w:rsidR="00954A35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Молодцы!</w:t>
      </w:r>
      <w:r w:rsidRPr="009E48DF">
        <w:rPr>
          <w:rFonts w:ascii="Times New Roman" w:eastAsia="Times New Roman" w:hAnsi="Times New Roman" w:cs="Times New Roman"/>
          <w:color w:val="231F20"/>
          <w:sz w:val="28"/>
          <w:szCs w:val="28"/>
          <w:shd w:val="clear" w:color="auto" w:fill="FFFFFF"/>
          <w:lang w:eastAsia="ru-RU"/>
        </w:rPr>
        <w:t> 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Справились. </w:t>
      </w:r>
      <w:r w:rsidR="00802E39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Правильное питание-залог здоровья!</w:t>
      </w:r>
    </w:p>
    <w:p w:rsidR="00794AD8" w:rsidRPr="009E48DF" w:rsidRDefault="00802E39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6-</w:t>
      </w:r>
      <w:r w:rsidR="00954A35" w:rsidRPr="009E48D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й лучик открываю, ничего не понимаю</w:t>
      </w:r>
    </w:p>
    <w:p w:rsidR="00954A35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802E39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В.: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это? (модель часов) Какое отношение часы имеют к здоровью, заче</w:t>
      </w:r>
      <w:r w:rsidR="00015D7F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 они нам нужны? </w:t>
      </w:r>
    </w:p>
    <w:p w:rsidR="00015D7F" w:rsidRPr="009E48DF" w:rsidRDefault="00802E39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Д.: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15D7F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="00015D7F"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ориентироваться во времени, знать, когда надо проснуться, чтобы не опоздать, когда гулять, когда обедать, чтобы соблюдать режим дня. </w:t>
      </w:r>
    </w:p>
    <w:p w:rsidR="00794AD8" w:rsidRPr="009E48DF" w:rsidRDefault="00802E39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Да, вы правы, часы нам нужны для того, чтобы ориентироваться во времени, чтобы соблюдать режим дня. </w:t>
      </w:r>
    </w:p>
    <w:p w:rsidR="00954A35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что такое режим дня? </w:t>
      </w:r>
    </w:p>
    <w:p w:rsidR="00794AD8" w:rsidRPr="009E48DF" w:rsidRDefault="00802E39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Режим дня - это когда выполняются все дела в течение дня по времени. Режим дня помогает быть дисциплинированными, хорошо и качественно выполнять все свои дела. </w:t>
      </w:r>
    </w:p>
    <w:p w:rsidR="00015D7F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Сейчас мы поиграем в </w:t>
      </w:r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игру «Режим дня</w:t>
      </w:r>
      <w:r w:rsidR="00015D7F"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015D7F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Вставайте в шеренгу. Я буду показывать картинки, а вы выполнять движения, </w:t>
      </w:r>
    </w:p>
    <w:p w:rsidR="00015D7F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если это происходит утром - поднимаем руки вверх, </w:t>
      </w:r>
    </w:p>
    <w:p w:rsidR="00015D7F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если днем - руки в стороны, </w:t>
      </w:r>
    </w:p>
    <w:p w:rsidR="00954A35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вечеро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м-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руки вниз, ночью - приседаем.</w:t>
      </w:r>
    </w:p>
    <w:p w:rsidR="00794AD8" w:rsidRPr="009E48DF" w:rsidRDefault="00802E39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В.: </w:t>
      </w:r>
      <w:r w:rsidR="00954A35"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Молодцы! Справились. </w:t>
      </w:r>
    </w:p>
    <w:p w:rsidR="00954A35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Значит, </w:t>
      </w:r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6-ый лучик здоровья называется? РЕЖИМ ДНЯ</w:t>
      </w:r>
    </w:p>
    <w:p w:rsidR="00794AD8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остался у нас последний </w:t>
      </w:r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7 лучик – </w:t>
      </w:r>
      <w:r w:rsidRPr="009E48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это хорошее настроение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802E39" w:rsidRPr="009E48DF" w:rsidRDefault="00802E39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 xml:space="preserve">В.: </w:t>
      </w:r>
      <w:r w:rsidR="00035B5C" w:rsidRPr="009E48DF">
        <w:rPr>
          <w:color w:val="000000"/>
          <w:sz w:val="28"/>
          <w:szCs w:val="28"/>
        </w:rPr>
        <w:t xml:space="preserve">А ещё есть  здоровье духовное. Надо учиться любви к себе, к людям, к жизни. И тогда вы будете действительно здоровы. Запомните волшебные слова: </w:t>
      </w:r>
    </w:p>
    <w:p w:rsidR="00802E39" w:rsidRPr="009E48DF" w:rsidRDefault="00035B5C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 xml:space="preserve">Грубых слов не говорите, </w:t>
      </w:r>
    </w:p>
    <w:p w:rsidR="00035B5C" w:rsidRPr="009E48DF" w:rsidRDefault="00035B5C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Только добрые дарите.</w:t>
      </w:r>
    </w:p>
    <w:p w:rsidR="00802E39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Давайте с вами выйдем в круг и поделимся своим теплом, своим хорошим настроением и улыбками друг с другом</w:t>
      </w:r>
      <w:proofErr w:type="gramStart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для этого мы сначала согреем наши ручки, потрём руки сильно-сильно, ладошки, каждый пальчик, а теперь скорее взялись за руки, делимся своим теплом. Почувствовали тепло? (да) </w:t>
      </w:r>
    </w:p>
    <w:p w:rsidR="00954A35" w:rsidRPr="009E48DF" w:rsidRDefault="00954A35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подарим наше тепло и улыбки друг другу, подуем с ладошек и улыбнёмся.</w:t>
      </w:r>
    </w:p>
    <w:p w:rsidR="00DE259A" w:rsidRPr="009E48DF" w:rsidRDefault="00DE259A" w:rsidP="009E48D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8DF">
        <w:rPr>
          <w:rFonts w:ascii="Times New Roman" w:hAnsi="Times New Roman" w:cs="Times New Roman"/>
          <w:color w:val="000000"/>
          <w:sz w:val="28"/>
          <w:szCs w:val="28"/>
        </w:rPr>
        <w:t>Айболит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но нам пора возвращаться. Мы узнали много интересного и полезного. Но мы побывали не на всех улицах, поэтому мы будем еще путешествовать по этой замечательной стране. </w:t>
      </w:r>
    </w:p>
    <w:p w:rsidR="00794AD8" w:rsidRPr="009E48DF" w:rsidRDefault="00794AD8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А чтобы вернуться в детский сад улыбнитесь друг другу и подумаете, как хорошо, что мы сегодня все вместе. Закройте глаза. Мы спокойны, добры, приветливы, ласковы, мы все здоровы. Глубоко вдохните и выдохните</w:t>
      </w:r>
      <w:proofErr w:type="gramStart"/>
      <w:r w:rsidRPr="009E48DF">
        <w:rPr>
          <w:color w:val="000000"/>
          <w:sz w:val="28"/>
          <w:szCs w:val="28"/>
        </w:rPr>
        <w:t>.</w:t>
      </w:r>
      <w:proofErr w:type="gramEnd"/>
      <w:r w:rsidRPr="009E48DF">
        <w:rPr>
          <w:color w:val="000000"/>
          <w:sz w:val="28"/>
          <w:szCs w:val="28"/>
        </w:rPr>
        <w:t xml:space="preserve"> (</w:t>
      </w:r>
      <w:proofErr w:type="gramStart"/>
      <w:r w:rsidRPr="009E48DF">
        <w:rPr>
          <w:color w:val="000000"/>
          <w:sz w:val="28"/>
          <w:szCs w:val="28"/>
        </w:rPr>
        <w:t>з</w:t>
      </w:r>
      <w:proofErr w:type="gramEnd"/>
      <w:r w:rsidRPr="009E48DF">
        <w:rPr>
          <w:color w:val="000000"/>
          <w:sz w:val="28"/>
          <w:szCs w:val="28"/>
        </w:rPr>
        <w:t>вучит музыка)</w:t>
      </w:r>
    </w:p>
    <w:p w:rsidR="00DE259A" w:rsidRPr="009E48DF" w:rsidRDefault="00DE259A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 xml:space="preserve">Откройте глаза. </w:t>
      </w:r>
      <w:proofErr w:type="gramStart"/>
      <w:r w:rsidRPr="009E48DF">
        <w:rPr>
          <w:color w:val="000000"/>
          <w:sz w:val="28"/>
          <w:szCs w:val="28"/>
        </w:rPr>
        <w:t>Ну</w:t>
      </w:r>
      <w:proofErr w:type="gramEnd"/>
      <w:r w:rsidRPr="009E48DF">
        <w:rPr>
          <w:color w:val="000000"/>
          <w:sz w:val="28"/>
          <w:szCs w:val="28"/>
        </w:rPr>
        <w:t xml:space="preserve"> вот мы свами и вернулись в д/с</w:t>
      </w:r>
      <w:r w:rsidR="00794AD8" w:rsidRPr="009E48DF">
        <w:rPr>
          <w:color w:val="000000"/>
          <w:sz w:val="28"/>
          <w:szCs w:val="28"/>
        </w:rPr>
        <w:t>.</w:t>
      </w:r>
    </w:p>
    <w:p w:rsidR="00CC02D3" w:rsidRPr="009E48DF" w:rsidRDefault="00CC02D3" w:rsidP="009E48DF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9E48DF">
        <w:rPr>
          <w:b/>
          <w:color w:val="000000"/>
          <w:sz w:val="28"/>
          <w:szCs w:val="28"/>
          <w:shd w:val="clear" w:color="auto" w:fill="FFFFFF"/>
        </w:rPr>
        <w:t>3.Заключительная часть. Подведение итогов:</w:t>
      </w:r>
      <w:r w:rsidRPr="009E48DF">
        <w:rPr>
          <w:sz w:val="28"/>
          <w:szCs w:val="28"/>
        </w:rPr>
        <w:t xml:space="preserve"> </w:t>
      </w:r>
      <w:bookmarkStart w:id="0" w:name="_GoBack"/>
      <w:bookmarkEnd w:id="0"/>
    </w:p>
    <w:p w:rsidR="00794AD8" w:rsidRPr="009E48DF" w:rsidRDefault="00794AD8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 xml:space="preserve"> Где мы с вами сегодня были?</w:t>
      </w:r>
      <w:r w:rsidR="001931EA" w:rsidRPr="009E48DF">
        <w:rPr>
          <w:color w:val="000000"/>
          <w:sz w:val="28"/>
          <w:szCs w:val="28"/>
        </w:rPr>
        <w:t xml:space="preserve"> Вы хотите быть здоровыми?</w:t>
      </w:r>
    </w:p>
    <w:p w:rsidR="00794AD8" w:rsidRPr="009E48DF" w:rsidRDefault="00794AD8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- Что вам понравилось сегодня?</w:t>
      </w:r>
    </w:p>
    <w:p w:rsidR="00794AD8" w:rsidRPr="009E48DF" w:rsidRDefault="00794AD8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- Что нового вы узнали во время путешествия?</w:t>
      </w:r>
    </w:p>
    <w:p w:rsidR="00794AD8" w:rsidRPr="009E48DF" w:rsidRDefault="00794AD8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- Скажите, должен ли человек заботиться о своем здоровье или нет?</w:t>
      </w:r>
    </w:p>
    <w:p w:rsidR="00794AD8" w:rsidRPr="009E48DF" w:rsidRDefault="001931EA" w:rsidP="009E48DF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9E48DF">
        <w:rPr>
          <w:color w:val="000000"/>
          <w:sz w:val="28"/>
          <w:szCs w:val="28"/>
        </w:rPr>
        <w:t>- Ангелине, нужно быть более внимательной, Никите отвечать полным предложением</w:t>
      </w:r>
      <w:proofErr w:type="gramStart"/>
      <w:r w:rsidRPr="009E48DF">
        <w:rPr>
          <w:color w:val="000000"/>
          <w:sz w:val="28"/>
          <w:szCs w:val="28"/>
        </w:rPr>
        <w:t>..</w:t>
      </w:r>
      <w:proofErr w:type="gramEnd"/>
    </w:p>
    <w:p w:rsidR="001931EA" w:rsidRPr="009E48DF" w:rsidRDefault="001931EA" w:rsidP="009E48DF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ярко сверкает у вас солнце здоровья. Если вы будете выполнять все то, о чем мы с вами сегодня говорили (физкультурой, спортом заниматься, делать дыхательную гимнастику, дышать свежим воздухом, есть полезную еду, выполнять режим дня), то будете такими, как солнце яркими, светлыми, веселыми, задорными, то есть здоровыми.</w:t>
      </w:r>
    </w:p>
    <w:p w:rsidR="00DE259A" w:rsidRPr="009E48DF" w:rsidRDefault="00DE259A" w:rsidP="009E48DF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8D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предлагаю Вам дома нарисовать рисунки о том, что больше всего вам запомнилось в стране «Здоровья».</w:t>
      </w:r>
    </w:p>
    <w:p w:rsidR="00617C0E" w:rsidRPr="009E48DF" w:rsidRDefault="00617C0E" w:rsidP="009E48D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617C0E" w:rsidRPr="009E48DF" w:rsidRDefault="00617C0E" w:rsidP="009E48D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617C0E" w:rsidRPr="009E48DF" w:rsidRDefault="00617C0E" w:rsidP="009E48D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617C0E" w:rsidRPr="009E48DF" w:rsidRDefault="00617C0E" w:rsidP="009E48D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323186" w:rsidRPr="009E48DF" w:rsidRDefault="00323186" w:rsidP="009E48D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323186" w:rsidRPr="009E48DF" w:rsidRDefault="00323186" w:rsidP="009E48D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323186" w:rsidRPr="009E48DF" w:rsidRDefault="00323186" w:rsidP="009E48D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323186" w:rsidRPr="009E48DF" w:rsidRDefault="00323186" w:rsidP="009E48D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323186" w:rsidRPr="009E48DF" w:rsidRDefault="00323186" w:rsidP="009E48D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323186" w:rsidRPr="009E48DF" w:rsidRDefault="00323186" w:rsidP="009E48D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323186" w:rsidRPr="009E48DF" w:rsidRDefault="00323186" w:rsidP="009E48D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323186" w:rsidRPr="009E48DF" w:rsidRDefault="00323186" w:rsidP="009E48D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323186" w:rsidRPr="009E48DF" w:rsidRDefault="00323186" w:rsidP="009E48D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323186" w:rsidRPr="009E48DF" w:rsidRDefault="00323186" w:rsidP="009E48D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323186" w:rsidRPr="009E48DF" w:rsidRDefault="00323186" w:rsidP="009E48D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617C0E" w:rsidRPr="009E48DF" w:rsidRDefault="00617C0E" w:rsidP="009E48DF">
      <w:pPr>
        <w:pStyle w:val="a3"/>
        <w:spacing w:before="0" w:beforeAutospacing="0" w:after="0" w:afterAutospacing="0" w:line="276" w:lineRule="auto"/>
        <w:jc w:val="center"/>
        <w:rPr>
          <w:b/>
          <w:color w:val="000000"/>
          <w:sz w:val="28"/>
          <w:szCs w:val="28"/>
        </w:rPr>
      </w:pPr>
    </w:p>
    <w:p w:rsidR="00617C0E" w:rsidRPr="009E48DF" w:rsidRDefault="00617C0E" w:rsidP="009E48DF">
      <w:pPr>
        <w:rPr>
          <w:rFonts w:ascii="Times New Roman" w:hAnsi="Times New Roman" w:cs="Times New Roman"/>
          <w:sz w:val="28"/>
          <w:szCs w:val="28"/>
        </w:rPr>
      </w:pPr>
    </w:p>
    <w:sectPr w:rsidR="00617C0E" w:rsidRPr="009E48DF" w:rsidSect="00024B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BCA"/>
    <w:multiLevelType w:val="hybridMultilevel"/>
    <w:tmpl w:val="C6AEA806"/>
    <w:lvl w:ilvl="0" w:tplc="79C4C776">
      <w:start w:val="1"/>
      <w:numFmt w:val="bullet"/>
      <w:lvlText w:val=""/>
      <w:lvlJc w:val="left"/>
      <w:pPr>
        <w:ind w:left="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076975B5"/>
    <w:multiLevelType w:val="multilevel"/>
    <w:tmpl w:val="F5B6113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5B0E3D"/>
    <w:multiLevelType w:val="hybridMultilevel"/>
    <w:tmpl w:val="E646A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BD1FFF"/>
    <w:multiLevelType w:val="hybridMultilevel"/>
    <w:tmpl w:val="85B0217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7F621D2"/>
    <w:multiLevelType w:val="hybridMultilevel"/>
    <w:tmpl w:val="C12A1B2E"/>
    <w:lvl w:ilvl="0" w:tplc="4C46842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342967"/>
    <w:multiLevelType w:val="hybridMultilevel"/>
    <w:tmpl w:val="1BEEF3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847BCB"/>
    <w:multiLevelType w:val="hybridMultilevel"/>
    <w:tmpl w:val="FE7C6C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336292"/>
    <w:multiLevelType w:val="hybridMultilevel"/>
    <w:tmpl w:val="C1C40404"/>
    <w:lvl w:ilvl="0" w:tplc="6CAEE5D6">
      <w:start w:val="4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2"/>
  </w:num>
  <w:num w:numId="5">
    <w:abstractNumId w:val="4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47736"/>
    <w:rsid w:val="00004725"/>
    <w:rsid w:val="00004F5A"/>
    <w:rsid w:val="00015D7F"/>
    <w:rsid w:val="00024B03"/>
    <w:rsid w:val="000315D7"/>
    <w:rsid w:val="00035B5C"/>
    <w:rsid w:val="001931EA"/>
    <w:rsid w:val="001C02D6"/>
    <w:rsid w:val="00202264"/>
    <w:rsid w:val="00276AB7"/>
    <w:rsid w:val="002B144A"/>
    <w:rsid w:val="00316F10"/>
    <w:rsid w:val="00323186"/>
    <w:rsid w:val="00400D54"/>
    <w:rsid w:val="005F2785"/>
    <w:rsid w:val="00611AA2"/>
    <w:rsid w:val="00617C0E"/>
    <w:rsid w:val="006A7CFF"/>
    <w:rsid w:val="006D2983"/>
    <w:rsid w:val="006F2A1B"/>
    <w:rsid w:val="007459AD"/>
    <w:rsid w:val="00794AD8"/>
    <w:rsid w:val="00802E39"/>
    <w:rsid w:val="008322EA"/>
    <w:rsid w:val="00847736"/>
    <w:rsid w:val="008B3134"/>
    <w:rsid w:val="00912139"/>
    <w:rsid w:val="009407CA"/>
    <w:rsid w:val="00954A35"/>
    <w:rsid w:val="00973AC5"/>
    <w:rsid w:val="009E48DF"/>
    <w:rsid w:val="00B240A7"/>
    <w:rsid w:val="00B64355"/>
    <w:rsid w:val="00B92996"/>
    <w:rsid w:val="00C50AC4"/>
    <w:rsid w:val="00C975CD"/>
    <w:rsid w:val="00CC02D3"/>
    <w:rsid w:val="00D44C2D"/>
    <w:rsid w:val="00DE0C04"/>
    <w:rsid w:val="00DE259A"/>
    <w:rsid w:val="00DF0621"/>
    <w:rsid w:val="00E241BF"/>
    <w:rsid w:val="00E2589B"/>
    <w:rsid w:val="00E609A1"/>
    <w:rsid w:val="00EA4FF6"/>
    <w:rsid w:val="00EC3A79"/>
    <w:rsid w:val="00F772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B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7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7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7C0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94A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17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17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7C0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94A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4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04573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484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1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86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1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6633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604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801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0285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5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0138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4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2434</Words>
  <Characters>13877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Home</cp:lastModifiedBy>
  <cp:revision>16</cp:revision>
  <dcterms:created xsi:type="dcterms:W3CDTF">2020-03-15T05:55:00Z</dcterms:created>
  <dcterms:modified xsi:type="dcterms:W3CDTF">2021-04-06T03:12:00Z</dcterms:modified>
</cp:coreProperties>
</file>