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5F6" w:rsidRPr="00B13F7C" w:rsidRDefault="00B13F7C" w:rsidP="00B13F7C">
      <w:r w:rsidRPr="00B13F7C">
        <w:rPr>
          <w:noProof/>
        </w:rPr>
        <w:t>https://sites.google.com/view/tracy-riddle/%D0%B3%D0%BB%D0%B0%D0%B2%D0%BD%D0%B0%D1%8F-%D1%81%D1%82%D1%80%D0%B0%D0%BD%D0%B8%D1%86%D0%B0</w:t>
      </w:r>
      <w:bookmarkStart w:id="0" w:name="_GoBack"/>
      <w:bookmarkEnd w:id="0"/>
    </w:p>
    <w:sectPr w:rsidR="00C145F6" w:rsidRPr="00B13F7C" w:rsidSect="00C145F6">
      <w:pgSz w:w="16838" w:h="11906" w:orient="landscape"/>
      <w:pgMar w:top="142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5F6"/>
    <w:rsid w:val="000317C1"/>
    <w:rsid w:val="00773CF7"/>
    <w:rsid w:val="00837BEF"/>
    <w:rsid w:val="00B13F7C"/>
    <w:rsid w:val="00C1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91259"/>
  <w15:chartTrackingRefBased/>
  <w15:docId w15:val="{935655A9-0620-4A5D-938D-6C452589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Супрунова М.А.</dc:creator>
  <cp:keywords/>
  <dc:description/>
  <cp:lastModifiedBy>Супрунова М.А.</cp:lastModifiedBy>
  <cp:revision>3</cp:revision>
  <cp:lastPrinted>2021-04-04T19:00:00Z</cp:lastPrinted>
  <dcterms:created xsi:type="dcterms:W3CDTF">2021-04-03T20:09:00Z</dcterms:created>
  <dcterms:modified xsi:type="dcterms:W3CDTF">2021-04-04T19:08:00Z</dcterms:modified>
</cp:coreProperties>
</file>