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593" w:rsidRPr="00D40593" w:rsidRDefault="00D40593" w:rsidP="00D405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593">
        <w:rPr>
          <w:rFonts w:ascii="Times New Roman" w:hAnsi="Times New Roman" w:cs="Times New Roman"/>
          <w:b/>
          <w:sz w:val="24"/>
          <w:szCs w:val="24"/>
        </w:rPr>
        <w:t>Технологическая карта интегрированного занятия</w:t>
      </w:r>
      <w:proofErr w:type="gramStart"/>
      <w:r w:rsidRPr="00D405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7D5D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757D5D">
        <w:rPr>
          <w:rFonts w:ascii="Times New Roman" w:hAnsi="Times New Roman" w:cs="Times New Roman"/>
          <w:b/>
          <w:sz w:val="24"/>
          <w:szCs w:val="24"/>
        </w:rPr>
        <w:t xml:space="preserve"> для детей младшего школьного возраста ОВЗ</w:t>
      </w:r>
    </w:p>
    <w:p w:rsidR="00D40593" w:rsidRDefault="00D40593" w:rsidP="00D405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593">
        <w:rPr>
          <w:rFonts w:ascii="Times New Roman" w:hAnsi="Times New Roman" w:cs="Times New Roman"/>
          <w:b/>
          <w:sz w:val="24"/>
          <w:szCs w:val="24"/>
        </w:rPr>
        <w:t xml:space="preserve">ОО Развитие речи, ОО Художественно </w:t>
      </w:r>
      <w:r w:rsidR="00757D5D">
        <w:rPr>
          <w:rFonts w:ascii="Times New Roman" w:hAnsi="Times New Roman" w:cs="Times New Roman"/>
          <w:b/>
          <w:sz w:val="24"/>
          <w:szCs w:val="24"/>
        </w:rPr>
        <w:t>– эстетическое развитие.</w:t>
      </w:r>
    </w:p>
    <w:p w:rsidR="00757D5D" w:rsidRPr="00D40593" w:rsidRDefault="00757D5D" w:rsidP="00D405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Подготовила воспитатель: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Юзепчук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Викторовна</w:t>
      </w:r>
    </w:p>
    <w:p w:rsidR="00D40593" w:rsidRPr="00D40593" w:rsidRDefault="00D40593" w:rsidP="00D40593">
      <w:pPr>
        <w:rPr>
          <w:rFonts w:ascii="Times New Roman" w:hAnsi="Times New Roman" w:cs="Times New Roman"/>
          <w:b/>
          <w:sz w:val="24"/>
          <w:szCs w:val="24"/>
        </w:rPr>
      </w:pPr>
      <w:r w:rsidRPr="00D40593">
        <w:rPr>
          <w:rFonts w:ascii="Times New Roman" w:hAnsi="Times New Roman" w:cs="Times New Roman"/>
          <w:b/>
          <w:sz w:val="24"/>
          <w:szCs w:val="24"/>
        </w:rPr>
        <w:t>Тема занятия: «</w:t>
      </w:r>
      <w:r w:rsidR="00757D5D">
        <w:rPr>
          <w:rFonts w:ascii="Times New Roman" w:hAnsi="Times New Roman" w:cs="Times New Roman"/>
          <w:b/>
          <w:sz w:val="24"/>
          <w:szCs w:val="24"/>
        </w:rPr>
        <w:t>Голосок весенней сказки</w:t>
      </w:r>
      <w:r w:rsidRPr="00D40593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b/>
          <w:sz w:val="24"/>
          <w:szCs w:val="24"/>
        </w:rPr>
        <w:t>Цель:</w:t>
      </w:r>
      <w:r w:rsidRPr="00D40593">
        <w:rPr>
          <w:rFonts w:ascii="Times New Roman" w:hAnsi="Times New Roman" w:cs="Times New Roman"/>
          <w:sz w:val="24"/>
          <w:szCs w:val="24"/>
        </w:rPr>
        <w:t xml:space="preserve"> Продолжение развития речи как средства общения, создание условий для развития творческой активности детей.</w:t>
      </w:r>
    </w:p>
    <w:p w:rsidR="00D40593" w:rsidRPr="00D40593" w:rsidRDefault="00D40593" w:rsidP="00D40593">
      <w:pPr>
        <w:rPr>
          <w:rFonts w:ascii="Times New Roman" w:hAnsi="Times New Roman" w:cs="Times New Roman"/>
          <w:b/>
          <w:sz w:val="24"/>
          <w:szCs w:val="24"/>
        </w:rPr>
      </w:pPr>
      <w:r w:rsidRPr="00D40593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40593" w:rsidRPr="00D40593" w:rsidRDefault="00D40593" w:rsidP="00D40593">
      <w:pPr>
        <w:rPr>
          <w:rFonts w:ascii="Times New Roman" w:hAnsi="Times New Roman" w:cs="Times New Roman"/>
          <w:b/>
          <w:sz w:val="24"/>
          <w:szCs w:val="24"/>
        </w:rPr>
      </w:pPr>
      <w:r w:rsidRPr="00D40593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>продолжать обучать детей в игре перевоплощаться в сказочных героев.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>закреплять знания о животных, их детенышах.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>закреплять умения образовывать слова прилагательные от слов существительных; слова с противоположным значением (антонимы)</w:t>
      </w:r>
    </w:p>
    <w:p w:rsidR="00D40593" w:rsidRPr="00D40593" w:rsidRDefault="00D40593" w:rsidP="00D40593">
      <w:pPr>
        <w:rPr>
          <w:rFonts w:ascii="Times New Roman" w:hAnsi="Times New Roman" w:cs="Times New Roman"/>
          <w:b/>
          <w:sz w:val="24"/>
          <w:szCs w:val="24"/>
        </w:rPr>
      </w:pPr>
      <w:r w:rsidRPr="00D40593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>продолжать учить детей, отвечать на вопросы воспитателя полным ответом;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>продолжать упражняться в образовании слов существительных с уменьшительн</w:t>
      </w:r>
      <w:proofErr w:type="gramStart"/>
      <w:r w:rsidRPr="00D4059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D40593">
        <w:rPr>
          <w:rFonts w:ascii="Times New Roman" w:hAnsi="Times New Roman" w:cs="Times New Roman"/>
          <w:sz w:val="24"/>
          <w:szCs w:val="24"/>
        </w:rPr>
        <w:t xml:space="preserve"> ласкательными суффиксами;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>развивать  речь, память, творческое мышление;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>обогащать словарный запас детей;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 xml:space="preserve">развивать слуховое восприятие, внимание; 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 xml:space="preserve">развивать  творчество, коммуникативные способности детей; 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>умение согласовывать движения с музыкой.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>развивать творческую активность в импровизации инсценировок.</w:t>
      </w:r>
    </w:p>
    <w:p w:rsidR="00D40593" w:rsidRPr="00D40593" w:rsidRDefault="00D40593" w:rsidP="00D40593">
      <w:pPr>
        <w:rPr>
          <w:rFonts w:ascii="Times New Roman" w:hAnsi="Times New Roman" w:cs="Times New Roman"/>
          <w:b/>
          <w:sz w:val="24"/>
          <w:szCs w:val="24"/>
        </w:rPr>
      </w:pPr>
      <w:r w:rsidRPr="00D40593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D40593" w:rsidRP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t>воспитывать любовь к художественной литературе и русскому народному творчеству;</w:t>
      </w:r>
    </w:p>
    <w:p w:rsidR="00D40593" w:rsidRDefault="00D40593" w:rsidP="00D40593">
      <w:pPr>
        <w:rPr>
          <w:rFonts w:ascii="Times New Roman" w:hAnsi="Times New Roman" w:cs="Times New Roman"/>
          <w:sz w:val="24"/>
          <w:szCs w:val="24"/>
        </w:rPr>
      </w:pPr>
      <w:r w:rsidRPr="00D40593">
        <w:rPr>
          <w:rFonts w:ascii="Times New Roman" w:hAnsi="Times New Roman" w:cs="Times New Roman"/>
          <w:sz w:val="24"/>
          <w:szCs w:val="24"/>
        </w:rPr>
        <w:lastRenderedPageBreak/>
        <w:t>воспитывать доброжелательность;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102"/>
        <w:gridCol w:w="1274"/>
        <w:gridCol w:w="3320"/>
        <w:gridCol w:w="1861"/>
        <w:gridCol w:w="1752"/>
        <w:gridCol w:w="1630"/>
        <w:gridCol w:w="1599"/>
        <w:gridCol w:w="1321"/>
        <w:gridCol w:w="1755"/>
      </w:tblGrid>
      <w:tr w:rsidR="00D54B96" w:rsidTr="00D54B96">
        <w:tc>
          <w:tcPr>
            <w:tcW w:w="353" w:type="pct"/>
          </w:tcPr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408" w:type="pct"/>
          </w:tcPr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педагога</w:t>
            </w:r>
          </w:p>
        </w:tc>
        <w:tc>
          <w:tcPr>
            <w:tcW w:w="1063" w:type="pct"/>
          </w:tcPr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Речевое сопровождение</w:t>
            </w:r>
          </w:p>
        </w:tc>
        <w:tc>
          <w:tcPr>
            <w:tcW w:w="596" w:type="pct"/>
          </w:tcPr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561" w:type="pct"/>
          </w:tcPr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Речевое сопровождение</w:t>
            </w:r>
          </w:p>
        </w:tc>
        <w:tc>
          <w:tcPr>
            <w:tcW w:w="522" w:type="pct"/>
          </w:tcPr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Музыкальный ряд</w:t>
            </w:r>
          </w:p>
        </w:tc>
        <w:tc>
          <w:tcPr>
            <w:tcW w:w="512" w:type="pct"/>
          </w:tcPr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и оборудование</w:t>
            </w:r>
          </w:p>
        </w:tc>
        <w:tc>
          <w:tcPr>
            <w:tcW w:w="423" w:type="pct"/>
          </w:tcPr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562" w:type="pct"/>
          </w:tcPr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Видеоряд</w:t>
            </w:r>
          </w:p>
        </w:tc>
      </w:tr>
      <w:tr w:rsidR="00D54B96" w:rsidTr="00D54B96">
        <w:tc>
          <w:tcPr>
            <w:tcW w:w="353" w:type="pct"/>
          </w:tcPr>
          <w:p w:rsidR="00D40593" w:rsidRPr="00D00936" w:rsidRDefault="00D40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  <w:p w:rsidR="00D40593" w:rsidRPr="00D40593" w:rsidRDefault="00D40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408" w:type="pct"/>
          </w:tcPr>
          <w:p w:rsidR="00D40593" w:rsidRPr="00D40593" w:rsidRDefault="00D40593" w:rsidP="00D40593">
            <w:pPr>
              <w:rPr>
                <w:rFonts w:ascii="Times New Roman" w:hAnsi="Times New Roman"/>
                <w:sz w:val="24"/>
                <w:szCs w:val="24"/>
              </w:rPr>
            </w:pPr>
            <w:r w:rsidRPr="00D40593">
              <w:rPr>
                <w:rFonts w:ascii="Times New Roman" w:hAnsi="Times New Roman"/>
                <w:b/>
                <w:sz w:val="24"/>
                <w:szCs w:val="24"/>
              </w:rPr>
              <w:t>Воспитатель</w:t>
            </w:r>
            <w:r w:rsidRPr="00D40593">
              <w:rPr>
                <w:rFonts w:ascii="Times New Roman" w:hAnsi="Times New Roman"/>
                <w:sz w:val="24"/>
                <w:szCs w:val="24"/>
              </w:rPr>
              <w:t xml:space="preserve"> встречает детей в музыкальном зале, приветствует их.</w:t>
            </w:r>
          </w:p>
          <w:p w:rsidR="00D40593" w:rsidRDefault="00D40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pct"/>
          </w:tcPr>
          <w:p w:rsidR="00D40593" w:rsidRPr="00D40593" w:rsidRDefault="00D40593" w:rsidP="00D4059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Здравствуйте, ребята.</w:t>
            </w:r>
          </w:p>
          <w:p w:rsidR="00D40593" w:rsidRPr="00D40593" w:rsidRDefault="00D40593" w:rsidP="00D4059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Встаньте в круг.</w:t>
            </w:r>
          </w:p>
          <w:p w:rsidR="00D40593" w:rsidRPr="00033519" w:rsidRDefault="00D40593" w:rsidP="00D4059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Встало солнышко давно,</w:t>
            </w:r>
          </w:p>
          <w:p w:rsidR="00D40593" w:rsidRPr="00D40593" w:rsidRDefault="00D40593" w:rsidP="00D4059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Заглянуло к нам в окно.</w:t>
            </w:r>
          </w:p>
          <w:p w:rsidR="00D40593" w:rsidRPr="00D40593" w:rsidRDefault="00D40593" w:rsidP="00D4059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Собрало друзей всех в круг,</w:t>
            </w:r>
          </w:p>
          <w:p w:rsidR="00D40593" w:rsidRPr="00D40593" w:rsidRDefault="00D40593" w:rsidP="00D4059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твой друг, и ты мой друг</w:t>
            </w:r>
          </w:p>
          <w:p w:rsidR="00D40593" w:rsidRPr="00D40593" w:rsidRDefault="00D40593" w:rsidP="00D4059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Улыбнемся, подмигнем,</w:t>
            </w:r>
          </w:p>
          <w:p w:rsidR="00D40593" w:rsidRPr="00D40593" w:rsidRDefault="00D40593" w:rsidP="00D4059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Путешествовать пойдем.</w:t>
            </w:r>
          </w:p>
          <w:p w:rsidR="00D40593" w:rsidRDefault="00D40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</w:tcPr>
          <w:p w:rsidR="00D40593" w:rsidRPr="00D40593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Дети здороваются</w:t>
            </w:r>
            <w:r w:rsidRPr="00D40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40593" w:rsidRPr="00D40593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 встают в круг</w:t>
            </w:r>
          </w:p>
          <w:p w:rsidR="00D40593" w:rsidRPr="00D40593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Смотрят друг на друга,</w:t>
            </w:r>
          </w:p>
          <w:p w:rsidR="00D40593" w:rsidRPr="00D40593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0593" w:rsidRPr="00D40593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0593" w:rsidRPr="00D40593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0593" w:rsidRPr="00D40593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0593" w:rsidRPr="00033519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0593" w:rsidRPr="00033519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0593" w:rsidRPr="00033519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0593" w:rsidRPr="00033519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0593" w:rsidRPr="00033519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0593" w:rsidRPr="00033519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0593" w:rsidRPr="00D40593" w:rsidRDefault="00D40593" w:rsidP="00D405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0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улыбаются друг другу, подмигивают друг другу</w:t>
            </w:r>
          </w:p>
          <w:p w:rsidR="00D40593" w:rsidRDefault="00D40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D40593" w:rsidRPr="00D40593" w:rsidRDefault="00D40593" w:rsidP="00D40593">
            <w:pPr>
              <w:rPr>
                <w:sz w:val="24"/>
                <w:szCs w:val="24"/>
              </w:rPr>
            </w:pPr>
            <w:r w:rsidRPr="00D40593">
              <w:rPr>
                <w:rFonts w:ascii="Times New Roman" w:hAnsi="Times New Roman" w:cs="Times New Roman"/>
                <w:sz w:val="24"/>
                <w:szCs w:val="24"/>
              </w:rPr>
              <w:t>Здравствуйте, Елена Викторовна</w:t>
            </w:r>
            <w:r w:rsidRPr="00D40593">
              <w:rPr>
                <w:sz w:val="24"/>
                <w:szCs w:val="24"/>
              </w:rPr>
              <w:t>!</w:t>
            </w:r>
          </w:p>
          <w:p w:rsidR="00D40593" w:rsidRDefault="00D40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D40593" w:rsidRDefault="00D40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D40593" w:rsidRDefault="00D40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D40593" w:rsidRDefault="00D40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D40593" w:rsidRDefault="00D40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B96" w:rsidTr="00D54B96">
        <w:tc>
          <w:tcPr>
            <w:tcW w:w="353" w:type="pct"/>
            <w:vMerge w:val="restart"/>
          </w:tcPr>
          <w:p w:rsidR="00D54B96" w:rsidRPr="00D00936" w:rsidRDefault="00D54B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9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D00936">
              <w:rPr>
                <w:rFonts w:ascii="Times New Roman" w:hAnsi="Times New Roman" w:cs="Times New Roman"/>
                <w:b/>
                <w:sz w:val="24"/>
                <w:szCs w:val="24"/>
              </w:rPr>
              <w:t>этап Мотивационный момент</w:t>
            </w:r>
          </w:p>
        </w:tc>
        <w:tc>
          <w:tcPr>
            <w:tcW w:w="408" w:type="pct"/>
          </w:tcPr>
          <w:p w:rsidR="00D54B96" w:rsidRDefault="00D54B96" w:rsidP="00033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pct"/>
          </w:tcPr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мы с вами отправимся в путешествие по разноцветной сказочной стране. Кто же поможет нам в эту страну попасть? Прислушайтесь?! У сказки очень тихий голосок…</w:t>
            </w:r>
          </w:p>
          <w:p w:rsidR="00D54B96" w:rsidRDefault="00D54B96" w:rsidP="00033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Сказочное времечко, </w:t>
            </w: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Времечко желанное</w:t>
            </w: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Тихо начинается</w:t>
            </w: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Сказка долгожданная</w:t>
            </w:r>
          </w:p>
        </w:tc>
        <w:tc>
          <w:tcPr>
            <w:tcW w:w="596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B96" w:rsidTr="00D54B96">
        <w:trPr>
          <w:trHeight w:val="7638"/>
        </w:trPr>
        <w:tc>
          <w:tcPr>
            <w:tcW w:w="353" w:type="pct"/>
            <w:vMerge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vMerge w:val="restart"/>
          </w:tcPr>
          <w:p w:rsidR="00D54B96" w:rsidRPr="00033519" w:rsidRDefault="00D54B96" w:rsidP="00033519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03351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Входит Фея </w:t>
            </w: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A535E" w:rsidRDefault="001A535E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D54B96" w:rsidRPr="00D54B96" w:rsidRDefault="00D54B96" w:rsidP="00D54B96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54B9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Фея, под звуки музыки, касается каждого ребенка волшебной палочкой</w:t>
            </w:r>
          </w:p>
          <w:p w:rsidR="00D54B96" w:rsidRDefault="00D54B96" w:rsidP="009E0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pct"/>
          </w:tcPr>
          <w:p w:rsidR="00D54B96" w:rsidRPr="00033519" w:rsidRDefault="00D54B96" w:rsidP="000335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35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Здравствуйте, ребята! Я – Сказочная Фея Разноцветной страны. Я очень люблю сказки. А вы их любите?</w:t>
            </w:r>
          </w:p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351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Звучит «волшебная» музыка</w:t>
            </w:r>
          </w:p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D54B96" w:rsidRPr="00033519" w:rsidRDefault="00D54B96" w:rsidP="000335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35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костюм Феи, волшебная палочка</w:t>
            </w:r>
          </w:p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B96" w:rsidTr="00D54B96">
        <w:tc>
          <w:tcPr>
            <w:tcW w:w="353" w:type="pct"/>
            <w:vMerge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vMerge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pct"/>
          </w:tcPr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351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Ребята, подумайте, как можно сказать о сказке, если в ней есть чудо? Какая она? </w:t>
            </w:r>
          </w:p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351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Если есть волшебство, то…; есть добро, то…;</w:t>
            </w:r>
          </w:p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351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есть радость, то…; </w:t>
            </w:r>
          </w:p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351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есть мудрость, то… </w:t>
            </w:r>
          </w:p>
          <w:p w:rsidR="00D54B96" w:rsidRDefault="00D54B96" w:rsidP="0003351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3351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А мы с вами отправимся в разноцветную сказочную страну. Чтобы попасть в нее, надо сказать волшебные слова: «Раз, два, три, повернись, в стране сказок окажись»</w:t>
            </w:r>
          </w:p>
          <w:p w:rsidR="00D54B96" w:rsidRPr="00D54B96" w:rsidRDefault="00D54B96" w:rsidP="00D54B9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мы и очутились в Разноцветной стране. Я очень рада, что вы пришли ко мне в гости. </w:t>
            </w:r>
          </w:p>
          <w:p w:rsidR="00D54B96" w:rsidRPr="00D54B96" w:rsidRDefault="00D54B96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меня в саду расцвёл красивый цветик – </w:t>
            </w:r>
            <w:proofErr w:type="spellStart"/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семицветик</w:t>
            </w:r>
            <w:proofErr w:type="spellEnd"/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но подул сильный ветер и все лепестки разлетелись, а для того, чтоб их собрать - надо выполнить задания, которые находятся на разноцветных полянках.</w:t>
            </w:r>
            <w:r w:rsidRPr="00D54B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</w:tcPr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ответы детей</w:t>
            </w:r>
          </w:p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B96" w:rsidRPr="00033519" w:rsidRDefault="00D54B96" w:rsidP="0003351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351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Дети проходят на стульчики</w:t>
            </w:r>
          </w:p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D54B96" w:rsidRDefault="00D54B96" w:rsidP="000335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B96" w:rsidRPr="00033519" w:rsidRDefault="00D54B96" w:rsidP="000335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удесная</w:t>
            </w:r>
          </w:p>
          <w:p w:rsidR="00D54B96" w:rsidRPr="00033519" w:rsidRDefault="00D54B96" w:rsidP="000335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B96" w:rsidRPr="00033519" w:rsidRDefault="00D54B96" w:rsidP="000335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олшебная</w:t>
            </w:r>
          </w:p>
          <w:p w:rsidR="00D54B96" w:rsidRDefault="00D54B96" w:rsidP="000335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добрая </w:t>
            </w:r>
          </w:p>
          <w:p w:rsidR="00D54B96" w:rsidRDefault="00D54B96" w:rsidP="000335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B96" w:rsidRPr="00033519" w:rsidRDefault="00D54B96" w:rsidP="000335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радостная </w:t>
            </w:r>
          </w:p>
          <w:p w:rsidR="00D54B96" w:rsidRPr="00033519" w:rsidRDefault="00D54B96" w:rsidP="000335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3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мудрая</w:t>
            </w:r>
          </w:p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D54B96" w:rsidRPr="00033519" w:rsidRDefault="00D54B96" w:rsidP="00033519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3351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Звучит музыка</w:t>
            </w:r>
          </w:p>
          <w:p w:rsidR="00D54B96" w:rsidRPr="00033519" w:rsidRDefault="00D54B96" w:rsidP="00033519">
            <w:pPr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</w:pPr>
          </w:p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D54B96" w:rsidRDefault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B96" w:rsidTr="00D54B96">
        <w:tc>
          <w:tcPr>
            <w:tcW w:w="353" w:type="pct"/>
          </w:tcPr>
          <w:p w:rsidR="00033519" w:rsidRDefault="00033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D54B96" w:rsidRPr="00D54B96" w:rsidRDefault="00D54B96" w:rsidP="00D54B9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Воспитатель</w:t>
            </w:r>
          </w:p>
          <w:p w:rsidR="00D54B96" w:rsidRPr="00D54B96" w:rsidRDefault="00D54B96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4B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Включает музыку</w:t>
            </w:r>
          </w:p>
          <w:p w:rsidR="00033519" w:rsidRDefault="00033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pct"/>
          </w:tcPr>
          <w:p w:rsidR="00D54B96" w:rsidRPr="00D54B96" w:rsidRDefault="00D54B96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4B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Предлагаю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отправиться на красную полянку. </w:t>
            </w:r>
            <w:r w:rsidRPr="00D54B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путешествовать по полянкам нам поможет воздушный шарик. </w:t>
            </w:r>
          </w:p>
          <w:p w:rsidR="00033519" w:rsidRDefault="00033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</w:tcPr>
          <w:p w:rsidR="00033519" w:rsidRDefault="00033519" w:rsidP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033519" w:rsidRDefault="00033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033519" w:rsidRDefault="00033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D54B96" w:rsidRPr="00D54B96" w:rsidRDefault="00D54B96" w:rsidP="00D54B96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D54B96">
              <w:rPr>
                <w:rFonts w:ascii="Arial" w:hAnsi="Arial" w:cs="Arial"/>
                <w:color w:val="000000"/>
                <w:sz w:val="21"/>
                <w:szCs w:val="21"/>
              </w:rPr>
              <w:t xml:space="preserve">столы - полянки, цветик – </w:t>
            </w:r>
            <w:proofErr w:type="spellStart"/>
            <w:r w:rsidRPr="00D54B96">
              <w:rPr>
                <w:rFonts w:ascii="Arial" w:hAnsi="Arial" w:cs="Arial"/>
                <w:color w:val="000000"/>
                <w:sz w:val="21"/>
                <w:szCs w:val="21"/>
              </w:rPr>
              <w:t>семицветик</w:t>
            </w:r>
            <w:proofErr w:type="spellEnd"/>
            <w:r w:rsidRPr="00D54B96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</w:p>
          <w:p w:rsidR="00D54B96" w:rsidRDefault="00D54B96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54B96" w:rsidRPr="00D54B96" w:rsidRDefault="00D54B96" w:rsidP="00D54B96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D54B96" w:rsidRDefault="00D54B96" w:rsidP="00D54B96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D54B96" w:rsidRDefault="00D54B96" w:rsidP="00D54B96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33519" w:rsidRDefault="00033519" w:rsidP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033519" w:rsidRDefault="00033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033519" w:rsidRDefault="00033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35E" w:rsidTr="00D54B96">
        <w:tc>
          <w:tcPr>
            <w:tcW w:w="35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A535E" w:rsidRDefault="001A535E" w:rsidP="00D54B9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54B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Фея:</w:t>
            </w:r>
          </w:p>
        </w:tc>
        <w:tc>
          <w:tcPr>
            <w:tcW w:w="1063" w:type="pct"/>
          </w:tcPr>
          <w:p w:rsidR="001A535E" w:rsidRPr="00D54B96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Держитесь за ниточку, полетели!!!</w:t>
            </w:r>
          </w:p>
          <w:p w:rsidR="001A535E" w:rsidRPr="00D54B96" w:rsidRDefault="001A535E" w:rsidP="001A535E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1A535E" w:rsidRPr="00D54B96" w:rsidRDefault="001A535E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</w:tcPr>
          <w:p w:rsidR="001A535E" w:rsidRDefault="001A535E" w:rsidP="001A535E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4B9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Дети:</w:t>
            </w:r>
          </w:p>
          <w:p w:rsidR="001A535E" w:rsidRPr="00D54B96" w:rsidRDefault="001A535E" w:rsidP="001A535E">
            <w:pPr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 w:rsidRPr="00D54B96">
              <w:rPr>
                <w:rFonts w:ascii="Arial" w:hAnsi="Arial" w:cs="Arial"/>
                <w:iCs/>
                <w:color w:val="000000"/>
                <w:sz w:val="24"/>
                <w:szCs w:val="24"/>
              </w:rPr>
              <w:t>Имитируют держание шарика</w:t>
            </w:r>
          </w:p>
          <w:p w:rsidR="001A535E" w:rsidRPr="00D54B96" w:rsidRDefault="001A535E" w:rsidP="001A535E">
            <w:pPr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 w:rsidRPr="00D54B96">
              <w:rPr>
                <w:rFonts w:ascii="Arial" w:hAnsi="Arial" w:cs="Arial"/>
                <w:iCs/>
                <w:color w:val="000000"/>
                <w:sz w:val="24"/>
                <w:szCs w:val="24"/>
              </w:rPr>
              <w:t>проговаривают слова</w:t>
            </w:r>
          </w:p>
          <w:p w:rsidR="001A535E" w:rsidRDefault="001A535E" w:rsidP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1A535E" w:rsidRPr="00D54B96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лети лепесток, через запад, на восток,</w:t>
            </w:r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Через север, через юг, возвращайся, сделав круг.</w:t>
            </w:r>
          </w:p>
          <w:p w:rsidR="001A535E" w:rsidRPr="00D54B96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Лишь коснешься ты земли, быть по-нашему вели.</w:t>
            </w:r>
          </w:p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A535E" w:rsidRPr="00D54B96" w:rsidRDefault="001A535E" w:rsidP="000726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4B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воздушный шарик</w:t>
            </w:r>
          </w:p>
          <w:p w:rsidR="001A535E" w:rsidRDefault="001A535E" w:rsidP="00072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35E" w:rsidTr="00D54B96">
        <w:tc>
          <w:tcPr>
            <w:tcW w:w="35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A535E" w:rsidRPr="00D54B96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B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Воспитатель: </w:t>
            </w:r>
          </w:p>
          <w:p w:rsidR="001A535E" w:rsidRDefault="001A535E" w:rsidP="00D54B9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63" w:type="pct"/>
          </w:tcPr>
          <w:p w:rsidR="001A535E" w:rsidRPr="00D54B96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красной полянке обитают </w:t>
            </w:r>
            <w:proofErr w:type="spellStart"/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Знайки</w:t>
            </w:r>
            <w:proofErr w:type="spellEnd"/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Они дружат со сказками; любят читать их и разгадывать загадки. Для вас </w:t>
            </w:r>
            <w:proofErr w:type="spellStart"/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Знайки</w:t>
            </w:r>
            <w:proofErr w:type="spellEnd"/>
            <w:r w:rsidRPr="00D54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приготовили загадки.</w:t>
            </w:r>
          </w:p>
          <w:p w:rsidR="001A535E" w:rsidRPr="001A535E" w:rsidRDefault="001A535E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</w:tcPr>
          <w:p w:rsidR="001A535E" w:rsidRPr="001A535E" w:rsidRDefault="001A535E" w:rsidP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5E">
              <w:rPr>
                <w:rFonts w:ascii="Times New Roman" w:hAnsi="Times New Roman" w:cs="Times New Roman"/>
                <w:sz w:val="24"/>
                <w:szCs w:val="24"/>
              </w:rPr>
              <w:t>Отгадывают загадки</w:t>
            </w:r>
          </w:p>
          <w:p w:rsidR="001A535E" w:rsidRPr="001A535E" w:rsidRDefault="001A535E" w:rsidP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35E" w:rsidRPr="001A535E" w:rsidRDefault="001A535E" w:rsidP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(Айболит)</w:t>
            </w: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(Буратино) </w:t>
            </w: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(Красная Шапочка)</w:t>
            </w: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(Емеля) </w:t>
            </w: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35E" w:rsidRPr="001A535E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(Колобок)</w:t>
            </w:r>
          </w:p>
          <w:p w:rsidR="001A535E" w:rsidRP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Лечит маленьких детей,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Лечит птичек и зверей,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Сквозь очки свои глядит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Добрый доктор…</w:t>
            </w:r>
          </w:p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совсем нетрудный,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Коротенький вопрос: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Кто в чернила сунул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Деревянный нос? </w:t>
            </w:r>
          </w:p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 к бабушке пошла,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Пироги ей понесла.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Серый Волк за ней следил,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Обманул и проглотил </w:t>
            </w:r>
          </w:p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Уплетая 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калачи,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Ехал парень на печи.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Прокатился по деревне,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женился на царевне. </w:t>
            </w:r>
          </w:p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муки он был печен,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сметане был мешен.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окошке он студился,</w:t>
            </w: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 дорожке он катился. </w:t>
            </w:r>
          </w:p>
          <w:p w:rsidR="001A535E" w:rsidRP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A535E" w:rsidRPr="001A535E" w:rsidRDefault="001A535E" w:rsidP="001A5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ПК</w:t>
            </w:r>
          </w:p>
          <w:p w:rsidR="001A535E" w:rsidRPr="001A535E" w:rsidRDefault="001A535E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1A535E" w:rsidRP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A535E" w:rsidRPr="001A535E" w:rsidRDefault="001A535E" w:rsidP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видео, где дети подготовительной группы загадывают загадки</w:t>
            </w:r>
          </w:p>
          <w:p w:rsidR="001A535E" w:rsidRPr="001A535E" w:rsidRDefault="001A535E" w:rsidP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35E" w:rsidRP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35E" w:rsidTr="00D54B96">
        <w:tc>
          <w:tcPr>
            <w:tcW w:w="35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A535E" w:rsidRPr="001A535E" w:rsidRDefault="001A535E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Отдает лепесток</w:t>
            </w:r>
          </w:p>
        </w:tc>
        <w:tc>
          <w:tcPr>
            <w:tcW w:w="1063" w:type="pct"/>
          </w:tcPr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Молодцы! С этим заданием справились. Вот вам, уважаемая Фея, красный лепесток.</w:t>
            </w:r>
          </w:p>
          <w:p w:rsidR="001A535E" w:rsidRPr="001A535E" w:rsidRDefault="001A535E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</w:tcPr>
          <w:p w:rsidR="001A535E" w:rsidRPr="001A535E" w:rsidRDefault="001A535E" w:rsidP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1A535E" w:rsidRP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A535E" w:rsidRP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красный лепесток.</w:t>
            </w:r>
          </w:p>
          <w:p w:rsidR="001A535E" w:rsidRPr="001A535E" w:rsidRDefault="001A535E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35E" w:rsidTr="00D54B96">
        <w:tc>
          <w:tcPr>
            <w:tcW w:w="35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A53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Фея</w:t>
            </w:r>
            <w:r w:rsidRPr="001A535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</w:t>
            </w:r>
          </w:p>
          <w:p w:rsidR="001A535E" w:rsidRDefault="001A535E" w:rsidP="00D54B9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63" w:type="pct"/>
          </w:tcPr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A535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Спасибо! Но нам надо отправляться дальше, впереди нас ждёт оранжевая полянка</w:t>
            </w:r>
            <w:proofErr w:type="gramStart"/>
            <w:r w:rsidRPr="001A535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Д</w:t>
            </w:r>
            <w:proofErr w:type="gramEnd"/>
            <w:r w:rsidRPr="001A535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ержимся за ниточку нашего шарика, полетели! </w:t>
            </w:r>
          </w:p>
          <w:p w:rsidR="001A535E" w:rsidRPr="00D54B96" w:rsidRDefault="001A535E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</w:tcPr>
          <w:p w:rsidR="001A535E" w:rsidRDefault="001A535E" w:rsidP="001A535E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1A53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Дети:</w:t>
            </w:r>
          </w:p>
          <w:p w:rsidR="001A535E" w:rsidRDefault="001A535E" w:rsidP="001A535E">
            <w:pPr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</w:pPr>
            <w:r w:rsidRPr="001A535E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Имитируют держание шарика</w:t>
            </w:r>
          </w:p>
          <w:p w:rsidR="001A535E" w:rsidRPr="001A535E" w:rsidRDefault="001A535E" w:rsidP="001A535E">
            <w:pPr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</w:pPr>
            <w:r w:rsidRPr="001A535E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проговаривают слова</w:t>
            </w:r>
          </w:p>
          <w:p w:rsidR="001A535E" w:rsidRDefault="001A535E" w:rsidP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1A535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Лети, лети лепесток, через запад, на восток,</w:t>
            </w:r>
            <w:r w:rsidRPr="001A535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Через север, через юг, возвращайся, сделав круг.</w:t>
            </w:r>
            <w:proofErr w:type="gramEnd"/>
          </w:p>
          <w:p w:rsidR="001A535E" w:rsidRPr="001A535E" w:rsidRDefault="001A535E" w:rsidP="001A535E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A535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Лишь коснешься ты земли, быть по-нашему вели.</w:t>
            </w:r>
          </w:p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A535E" w:rsidRPr="00D54B96" w:rsidRDefault="001A535E" w:rsidP="00D54B96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42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35E" w:rsidTr="00D54B96">
        <w:tc>
          <w:tcPr>
            <w:tcW w:w="35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81D3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Воспитат</w:t>
            </w:r>
            <w:r w:rsidRPr="00181D3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ель: </w:t>
            </w:r>
          </w:p>
          <w:p w:rsidR="001A535E" w:rsidRDefault="001A535E" w:rsidP="00D54B9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63" w:type="pct"/>
          </w:tcPr>
          <w:p w:rsidR="00181D36" w:rsidRPr="00181D36" w:rsidRDefault="00181D36" w:rsidP="00181D36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81D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 xml:space="preserve">На оранжевой полянке живут </w:t>
            </w:r>
            <w:r w:rsidRPr="00181D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знатоки сказок.</w:t>
            </w:r>
          </w:p>
          <w:p w:rsidR="001A535E" w:rsidRPr="00D54B96" w:rsidRDefault="001A535E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</w:tcPr>
          <w:p w:rsidR="001A535E" w:rsidRDefault="001A535E" w:rsidP="00D54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A535E" w:rsidRPr="00D54B96" w:rsidRDefault="001A535E" w:rsidP="00D54B96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42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35E" w:rsidTr="00D54B96">
        <w:tc>
          <w:tcPr>
            <w:tcW w:w="35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A535E" w:rsidRPr="00D54B96" w:rsidRDefault="001A535E" w:rsidP="00D54B9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B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="00181D36" w:rsidRPr="00181D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Фея</w:t>
            </w:r>
            <w:r w:rsidR="00181D36" w:rsidRPr="00181D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1A535E" w:rsidRPr="00181D36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D36" w:rsidRP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D36">
              <w:rPr>
                <w:rFonts w:ascii="Times New Roman" w:hAnsi="Times New Roman" w:cs="Times New Roman"/>
                <w:sz w:val="24"/>
                <w:szCs w:val="24"/>
              </w:rPr>
              <w:t>проводит игру</w:t>
            </w:r>
          </w:p>
        </w:tc>
        <w:tc>
          <w:tcPr>
            <w:tcW w:w="1063" w:type="pct"/>
          </w:tcPr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хорошо знаете сказки? Сейчас мы это проверим!</w:t>
            </w:r>
          </w:p>
          <w:p w:rsidR="001A535E" w:rsidRPr="00181D36" w:rsidRDefault="001A535E" w:rsidP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</w:tcPr>
          <w:p w:rsidR="001A535E" w:rsidRPr="00181D36" w:rsidRDefault="00181D36" w:rsidP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D36">
              <w:rPr>
                <w:rFonts w:ascii="Times New Roman" w:hAnsi="Times New Roman" w:cs="Times New Roman"/>
                <w:sz w:val="24"/>
                <w:szCs w:val="24"/>
              </w:rPr>
              <w:t xml:space="preserve">Отгадывают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сказок</w:t>
            </w:r>
            <w:r w:rsidRPr="00181D36">
              <w:rPr>
                <w:rFonts w:ascii="Times New Roman" w:hAnsi="Times New Roman" w:cs="Times New Roman"/>
                <w:sz w:val="24"/>
                <w:szCs w:val="24"/>
              </w:rPr>
              <w:t xml:space="preserve"> и называют их</w:t>
            </w:r>
          </w:p>
        </w:tc>
        <w:tc>
          <w:tcPr>
            <w:tcW w:w="561" w:type="pct"/>
          </w:tcPr>
          <w:p w:rsidR="001A535E" w:rsidRPr="00181D36" w:rsidRDefault="001A535E" w:rsidP="001A535E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81D36" w:rsidRPr="00181D36" w:rsidRDefault="00181D36" w:rsidP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D36">
              <w:rPr>
                <w:rFonts w:ascii="Times New Roman" w:hAnsi="Times New Roman" w:cs="Times New Roman"/>
                <w:sz w:val="24"/>
                <w:szCs w:val="24"/>
              </w:rPr>
              <w:t>14 разрезных картинок - иллюстрации по сказкам.</w:t>
            </w:r>
          </w:p>
          <w:p w:rsidR="001A535E" w:rsidRPr="00181D36" w:rsidRDefault="00181D36" w:rsidP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D36">
              <w:rPr>
                <w:rFonts w:ascii="Times New Roman" w:hAnsi="Times New Roman" w:cs="Times New Roman"/>
                <w:sz w:val="24"/>
                <w:szCs w:val="24"/>
              </w:rPr>
              <w:t xml:space="preserve">Ход игры: Карточки лицевой стороной вниз. Игроки по очереди переворачивают по 2 карточки. Если открыты карточки с сюжетом из одной сказки, то игрок называет сказку и забирает эти карточки себе. Если карточки не совпадают по сюжету - игрок кладёт их на прежнее место лицевой стороной вниз и право хода </w:t>
            </w:r>
            <w:r w:rsidRPr="00181D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переходит к следующему участнику. Когда непарные карточки возвращаются на место, все играющие стараются запомнить, где какая картинка </w:t>
            </w:r>
            <w:proofErr w:type="spellStart"/>
            <w:r w:rsidRPr="00181D36">
              <w:rPr>
                <w:rFonts w:ascii="Times New Roman" w:hAnsi="Times New Roman" w:cs="Times New Roman"/>
                <w:sz w:val="24"/>
                <w:szCs w:val="24"/>
              </w:rPr>
              <w:t>лежит</w:t>
            </w:r>
            <w:proofErr w:type="gramStart"/>
            <w:r w:rsidRPr="00181D36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81D36">
              <w:rPr>
                <w:rFonts w:ascii="Times New Roman" w:hAnsi="Times New Roman" w:cs="Times New Roman"/>
                <w:sz w:val="24"/>
                <w:szCs w:val="24"/>
              </w:rPr>
              <w:t>обеждает</w:t>
            </w:r>
            <w:proofErr w:type="spellEnd"/>
            <w:r w:rsidRPr="00181D36">
              <w:rPr>
                <w:rFonts w:ascii="Times New Roman" w:hAnsi="Times New Roman" w:cs="Times New Roman"/>
                <w:sz w:val="24"/>
                <w:szCs w:val="24"/>
              </w:rPr>
              <w:t xml:space="preserve"> игрок, набравший наибольшее количество</w:t>
            </w:r>
          </w:p>
        </w:tc>
        <w:tc>
          <w:tcPr>
            <w:tcW w:w="512" w:type="pct"/>
          </w:tcPr>
          <w:p w:rsidR="001A535E" w:rsidRPr="00181D36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1A535E" w:rsidRPr="00181D36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81D36" w:rsidRPr="00181D36" w:rsidRDefault="00181D36" w:rsidP="00181D3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Музыкальная игра «Найди пару» по мотивам сказок</w:t>
            </w:r>
          </w:p>
          <w:p w:rsidR="001A535E" w:rsidRPr="00181D36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35E" w:rsidTr="00D54B96">
        <w:tc>
          <w:tcPr>
            <w:tcW w:w="35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:rsidR="001A535E" w:rsidRPr="00181D36" w:rsidRDefault="001A535E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1D36" w:rsidRPr="00181D36" w:rsidRDefault="00181D36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отдает лепесток</w:t>
            </w:r>
          </w:p>
        </w:tc>
        <w:tc>
          <w:tcPr>
            <w:tcW w:w="1063" w:type="pct"/>
          </w:tcPr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Молодцы, ребята! И это задание оказалось вам по силам, вот вам, Фея, оранжевый лепесток.</w:t>
            </w:r>
          </w:p>
          <w:p w:rsidR="001A535E" w:rsidRPr="00181D36" w:rsidRDefault="001A535E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1A535E" w:rsidRPr="00181D36" w:rsidRDefault="001A535E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1A535E" w:rsidRPr="00181D36" w:rsidRDefault="001A535E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1A535E" w:rsidRPr="00181D36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81D36" w:rsidRPr="00181D36" w:rsidRDefault="00181D36" w:rsidP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оранжевый лепесток</w:t>
            </w:r>
          </w:p>
          <w:p w:rsidR="00181D36" w:rsidRPr="00181D36" w:rsidRDefault="00181D36" w:rsidP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35E" w:rsidRPr="00181D36" w:rsidRDefault="001A535E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A535E" w:rsidRDefault="001A5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D36" w:rsidTr="00D54B96">
        <w:tc>
          <w:tcPr>
            <w:tcW w:w="35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Фея:</w:t>
            </w:r>
          </w:p>
          <w:p w:rsidR="00181D36" w:rsidRPr="00181D36" w:rsidRDefault="00181D36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нам надо продолжать свой путь и отправляться на желтую полянку.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Держимся за ниточку нашего шарика, полетели</w:t>
            </w:r>
          </w:p>
          <w:p w:rsidR="00181D36" w:rsidRPr="00181D36" w:rsidRDefault="00181D36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181D36" w:rsidRPr="00181D36" w:rsidRDefault="00181D36" w:rsidP="00181D3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Дети:</w:t>
            </w:r>
          </w:p>
          <w:p w:rsidR="00181D36" w:rsidRPr="00181D36" w:rsidRDefault="00181D36" w:rsidP="00181D36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81D3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Имитируют держание </w:t>
            </w:r>
            <w:proofErr w:type="gramStart"/>
            <w:r w:rsidRPr="00181D3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шарика</w:t>
            </w:r>
            <w:proofErr w:type="gramEnd"/>
            <w:r w:rsidRPr="00181D3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проговаривают слова</w:t>
            </w:r>
          </w:p>
          <w:p w:rsidR="00181D36" w:rsidRPr="00181D36" w:rsidRDefault="00181D36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лети лепесток, через запад, на восток,</w:t>
            </w: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Через север, через юг, возвращайся, сделав круг.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Лишь коснешься ты земли, быть </w:t>
            </w: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по-нашему вели.</w:t>
            </w:r>
          </w:p>
          <w:p w:rsidR="00181D36" w:rsidRPr="00181D36" w:rsidRDefault="00181D36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81D36" w:rsidRPr="00D54B96" w:rsidRDefault="00181D36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D36" w:rsidTr="00D54B96">
        <w:tc>
          <w:tcPr>
            <w:tcW w:w="35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81D36" w:rsidRPr="00D54B96" w:rsidRDefault="00181D36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181D36" w:rsidRPr="00181D36" w:rsidRDefault="00181D36" w:rsidP="00181D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Желтая полянка самая необычная. Здесь живут упрямцы! </w:t>
            </w:r>
          </w:p>
          <w:p w:rsidR="00181D36" w:rsidRPr="00D54B96" w:rsidRDefault="00181D36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181D36" w:rsidRPr="00D54B96" w:rsidRDefault="00181D36" w:rsidP="001A535E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181D36" w:rsidRPr="00D54B96" w:rsidRDefault="00181D36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81D36" w:rsidRPr="00D54B96" w:rsidRDefault="00181D36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D36" w:rsidTr="00D54B96">
        <w:tc>
          <w:tcPr>
            <w:tcW w:w="35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81D36" w:rsidRPr="007273F8" w:rsidRDefault="00181D36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Отдает </w:t>
            </w:r>
            <w:r w:rsidRPr="007273F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лепесток</w:t>
            </w:r>
          </w:p>
        </w:tc>
        <w:tc>
          <w:tcPr>
            <w:tcW w:w="1063" w:type="pct"/>
          </w:tcPr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Сейчас мы превратимся с вами в упрямцев, которые делают всё наоборот. Я даю вам волшебный клубочек и называю слово, а вы говорите наоборот. Например: темно, а наоборот - светло.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Друг… 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Хорошо…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Тяжело…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Высоко…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Быстро…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День…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Радость…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Жара…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Зло…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Говорить…</w:t>
            </w: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81D36" w:rsidRPr="00181D36" w:rsidRDefault="00181D36" w:rsidP="00181D3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вы хорошо справились с заданием. И желтый лепесток я отдаю Фее</w:t>
            </w:r>
          </w:p>
          <w:p w:rsidR="00181D36" w:rsidRPr="007273F8" w:rsidRDefault="00181D36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7273F8">
              <w:rPr>
                <w:rFonts w:ascii="Times New Roman" w:hAnsi="Times New Roman" w:cs="Times New Roman"/>
                <w:sz w:val="24"/>
                <w:szCs w:val="24"/>
              </w:rPr>
              <w:t>Ребята называют слова наоборот</w:t>
            </w:r>
          </w:p>
          <w:p w:rsidR="00181D36" w:rsidRPr="007273F8" w:rsidRDefault="00181D36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враг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плохо 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легко 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низко 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медленно ночь </w:t>
            </w: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грусть 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 </w:t>
            </w: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добро 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молчать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81D36" w:rsidRPr="007273F8" w:rsidRDefault="00181D36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181D36" w:rsidRPr="007273F8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81D36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клубочек желтого цвета</w:t>
            </w: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3F8" w:rsidRPr="007273F8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желтый лепесток</w:t>
            </w:r>
          </w:p>
        </w:tc>
        <w:tc>
          <w:tcPr>
            <w:tcW w:w="42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D36" w:rsidTr="00D54B96">
        <w:tc>
          <w:tcPr>
            <w:tcW w:w="35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Фея:</w:t>
            </w:r>
          </w:p>
          <w:p w:rsidR="00181D36" w:rsidRPr="007273F8" w:rsidRDefault="00181D36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нам пора в путь, впереди нас ждёт зеленая полянка, на которой живут разные звери.</w:t>
            </w:r>
          </w:p>
          <w:p w:rsidR="00181D36" w:rsidRPr="007273F8" w:rsidRDefault="00181D36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7273F8" w:rsidRPr="007273F8" w:rsidRDefault="007273F8" w:rsidP="007273F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273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Дети: </w:t>
            </w:r>
            <w:r w:rsidRPr="007273F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Имитируют держание шарика</w:t>
            </w:r>
          </w:p>
          <w:p w:rsidR="007273F8" w:rsidRPr="007273F8" w:rsidRDefault="007273F8" w:rsidP="007273F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273F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проговаривают слова</w:t>
            </w:r>
          </w:p>
          <w:p w:rsidR="00181D36" w:rsidRPr="007273F8" w:rsidRDefault="00181D36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лети лепесток, через запад, на восток,</w:t>
            </w: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Через север, через юг, возвращайся, сделав круг.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Лишь коснешься ты земли, быть по-нашему вели</w:t>
            </w:r>
          </w:p>
          <w:p w:rsidR="00181D36" w:rsidRPr="007273F8" w:rsidRDefault="00181D36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81D36" w:rsidRPr="00D54B96" w:rsidRDefault="00181D36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D36" w:rsidTr="00D54B96">
        <w:tc>
          <w:tcPr>
            <w:tcW w:w="35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</w:t>
            </w: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181D36" w:rsidRPr="007273F8" w:rsidRDefault="00181D36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Жили звери в теремке, </w:t>
            </w:r>
            <w:proofErr w:type="gramStart"/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</w:t>
            </w:r>
            <w:proofErr w:type="gramEnd"/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зелёном во леске.</w:t>
            </w: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как можно назвать их детенышей?</w:t>
            </w: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Медведь – </w:t>
            </w: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Волк - </w:t>
            </w: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Заяц - </w:t>
            </w: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Лиса - </w:t>
            </w: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Мышь – </w:t>
            </w:r>
          </w:p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Лягушка –</w:t>
            </w:r>
          </w:p>
          <w:p w:rsidR="00181D36" w:rsidRPr="007273F8" w:rsidRDefault="00181D36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hAnsi="Times New Roman" w:cs="Times New Roman"/>
                <w:sz w:val="24"/>
                <w:szCs w:val="24"/>
              </w:rPr>
              <w:t>Называют детёнышей</w:t>
            </w:r>
            <w:r w:rsidRPr="007273F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81D36" w:rsidRPr="007273F8" w:rsidRDefault="00181D36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(медвежонок) 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(волчонок) 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(зайчонок) </w:t>
            </w: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(лисенок) </w:t>
            </w:r>
          </w:p>
          <w:p w:rsidR="00181D36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(мышонок) (лягушонок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22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181D36" w:rsidRPr="00D54B96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</w:t>
            </w:r>
          </w:p>
        </w:tc>
        <w:tc>
          <w:tcPr>
            <w:tcW w:w="42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Игра «Назови детенышей».</w:t>
            </w:r>
          </w:p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D36" w:rsidTr="00D54B96">
        <w:tc>
          <w:tcPr>
            <w:tcW w:w="353" w:type="pct"/>
          </w:tcPr>
          <w:p w:rsidR="00181D36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Фея:</w:t>
            </w:r>
          </w:p>
          <w:p w:rsidR="00181D36" w:rsidRPr="007273F8" w:rsidRDefault="00181D36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Предлагаю</w:t>
            </w:r>
            <w:r w:rsidRPr="007273F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7273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вам, ребята, поиграть в музыкальный теремок.</w:t>
            </w:r>
          </w:p>
          <w:p w:rsidR="00181D36" w:rsidRPr="007273F8" w:rsidRDefault="00181D36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дети надевают шапочки зверей</w:t>
            </w:r>
          </w:p>
          <w:p w:rsidR="007273F8" w:rsidRPr="007273F8" w:rsidRDefault="009D573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инсценируют сказку, играют на муз.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Инструментах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81D36" w:rsidRPr="007273F8" w:rsidRDefault="00181D36" w:rsidP="001A535E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181D36" w:rsidRPr="007273F8" w:rsidRDefault="00181D36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181D36" w:rsidRPr="007273F8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7273F8" w:rsidRPr="007273F8" w:rsidRDefault="007273F8" w:rsidP="007273F8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столе разложены шапочки зверей</w:t>
            </w:r>
            <w:r w:rsidR="009D57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 музыкальные </w:t>
            </w:r>
            <w:r w:rsidR="009D57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инструменты (бубен, металлофон, треугольник, маракасы</w:t>
            </w:r>
            <w:proofErr w:type="gramStart"/>
            <w:r w:rsidR="009D57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9D57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рубель, барабан)</w:t>
            </w:r>
          </w:p>
          <w:p w:rsidR="00181D36" w:rsidRPr="007273F8" w:rsidRDefault="00181D36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181D36" w:rsidRPr="007273F8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7273F8" w:rsidRPr="007273F8" w:rsidRDefault="007273F8" w:rsidP="007273F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73F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Игра – инсценировка «Теремок»</w:t>
            </w:r>
          </w:p>
          <w:p w:rsidR="00181D36" w:rsidRPr="007273F8" w:rsidRDefault="00181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3F8" w:rsidTr="00D54B96">
        <w:tc>
          <w:tcPr>
            <w:tcW w:w="353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Воспитатель: </w:t>
            </w:r>
          </w:p>
          <w:p w:rsidR="007273F8" w:rsidRPr="00B80081" w:rsidRDefault="00B80081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отдает лепесток</w:t>
            </w:r>
          </w:p>
        </w:tc>
        <w:tc>
          <w:tcPr>
            <w:tcW w:w="1063" w:type="pct"/>
          </w:tcPr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Молодцы! Вот вам, Фея, ещё один лепесток.</w:t>
            </w:r>
          </w:p>
          <w:p w:rsidR="007273F8" w:rsidRPr="00B80081" w:rsidRDefault="007273F8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7273F8" w:rsidRPr="00B80081" w:rsidRDefault="007273F8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7273F8" w:rsidRPr="00B80081" w:rsidRDefault="007273F8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7273F8" w:rsidRPr="00B80081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7273F8" w:rsidRPr="00B80081" w:rsidRDefault="00B80081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00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зеленый лепесток</w:t>
            </w:r>
          </w:p>
        </w:tc>
        <w:tc>
          <w:tcPr>
            <w:tcW w:w="423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3F8" w:rsidTr="00D54B96">
        <w:tc>
          <w:tcPr>
            <w:tcW w:w="353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7273F8" w:rsidRPr="00B80081" w:rsidRDefault="00B80081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Фея:</w:t>
            </w:r>
          </w:p>
        </w:tc>
        <w:tc>
          <w:tcPr>
            <w:tcW w:w="1063" w:type="pct"/>
          </w:tcPr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 ждёт голубая полянка. Тогда в путь, мои друзья! </w:t>
            </w:r>
          </w:p>
          <w:p w:rsidR="007273F8" w:rsidRPr="00B80081" w:rsidRDefault="007273F8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B80081" w:rsidRPr="00B80081" w:rsidRDefault="00B80081" w:rsidP="00B80081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80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Дети: </w:t>
            </w:r>
            <w:r w:rsidRPr="00B8008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Имитируют держание шарика</w:t>
            </w:r>
          </w:p>
          <w:p w:rsidR="00B80081" w:rsidRPr="00B80081" w:rsidRDefault="00B80081" w:rsidP="00B80081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8008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проговаривают слова</w:t>
            </w:r>
          </w:p>
          <w:p w:rsidR="007273F8" w:rsidRPr="00B80081" w:rsidRDefault="007273F8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Лети</w:t>
            </w:r>
            <w:proofErr w:type="gramStart"/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лети лепесток, через запад, на восток,</w:t>
            </w: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Через север, через юг, возвращайся, сделав круг.</w:t>
            </w:r>
          </w:p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Лишь коснешься ты земли, быть по-нашему вели.</w:t>
            </w:r>
          </w:p>
          <w:p w:rsidR="007273F8" w:rsidRPr="00B80081" w:rsidRDefault="007273F8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7273F8" w:rsidRPr="00D54B96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3F8" w:rsidTr="00D54B96">
        <w:tc>
          <w:tcPr>
            <w:tcW w:w="353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7273F8" w:rsidRPr="00D54B96" w:rsidRDefault="007273F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80081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Здесь живут Умники. Они на любой вопрос знают ответ.</w:t>
            </w:r>
          </w:p>
          <w:p w:rsidR="007273F8" w:rsidRPr="00D54B96" w:rsidRDefault="007273F8" w:rsidP="001A53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7273F8" w:rsidRPr="00D54B96" w:rsidRDefault="007273F8" w:rsidP="001A535E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7273F8" w:rsidRPr="00D54B96" w:rsidRDefault="007273F8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7273F8" w:rsidRPr="00D54B96" w:rsidRDefault="007273F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7273F8" w:rsidRDefault="00727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081" w:rsidTr="00D54B96">
        <w:tc>
          <w:tcPr>
            <w:tcW w:w="353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:rsidR="00B80081" w:rsidRPr="00B80081" w:rsidRDefault="00B80081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Ребята, </w:t>
            </w:r>
            <w:proofErr w:type="gramStart"/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постарайтесь</w:t>
            </w:r>
            <w:proofErr w:type="gramEnd"/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вы быстро ответить на вопросы:</w:t>
            </w:r>
          </w:p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От кого убежала посуда? </w:t>
            </w:r>
          </w:p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- Как зовут сказочную девочку, перепрыгнувшую через костёр и превратившуюся в облачко? </w:t>
            </w:r>
          </w:p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Кто стоял за внучкой в сказке "Репка"? </w:t>
            </w:r>
          </w:p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 зовут лучшего друга Малыша из сказки </w:t>
            </w:r>
            <w:proofErr w:type="spellStart"/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Астрид</w:t>
            </w:r>
            <w:proofErr w:type="spellEnd"/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Линдгрен? </w:t>
            </w:r>
          </w:p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звали курицу, несущую золотые яйца? </w:t>
            </w:r>
          </w:p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B800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отвечают на вопросы</w:t>
            </w:r>
          </w:p>
          <w:p w:rsidR="00B80081" w:rsidRPr="00B80081" w:rsidRDefault="00B80081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Федоры</w:t>
            </w: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Снегурочка</w:t>
            </w: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Жучка</w:t>
            </w: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Карлсон</w:t>
            </w:r>
            <w:proofErr w:type="spellEnd"/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081" w:rsidRPr="00B80081" w:rsidRDefault="00B80081" w:rsidP="00B8008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Ряба</w:t>
            </w:r>
          </w:p>
          <w:p w:rsidR="00B80081" w:rsidRPr="00B80081" w:rsidRDefault="00B80081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B80081" w:rsidRP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B80081" w:rsidRPr="00B80081" w:rsidRDefault="00B80081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081" w:rsidTr="00D54B96">
        <w:tc>
          <w:tcPr>
            <w:tcW w:w="353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B80081" w:rsidRPr="00B80081" w:rsidRDefault="00B80081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отдает лепесток</w:t>
            </w:r>
          </w:p>
        </w:tc>
        <w:tc>
          <w:tcPr>
            <w:tcW w:w="1063" w:type="pct"/>
          </w:tcPr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0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Молодцы! А вот и голубой лепесток. </w:t>
            </w:r>
          </w:p>
          <w:p w:rsidR="00B80081" w:rsidRPr="00B80081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B80081" w:rsidRPr="00B80081" w:rsidRDefault="00B80081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B80081" w:rsidRPr="00B80081" w:rsidRDefault="00B80081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B80081" w:rsidRP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B80081" w:rsidRPr="00B80081" w:rsidRDefault="00B80081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00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голубой лепесток</w:t>
            </w:r>
          </w:p>
        </w:tc>
        <w:tc>
          <w:tcPr>
            <w:tcW w:w="423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081" w:rsidTr="00D54B96">
        <w:tc>
          <w:tcPr>
            <w:tcW w:w="353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Фея:</w:t>
            </w: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B45D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B80081" w:rsidRPr="00B45D68" w:rsidRDefault="00B80081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B80081" w:rsidRPr="00B45D68" w:rsidRDefault="00B45D68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Продолжим наше путешествие? Нас ждёт синяя полянка</w:t>
            </w:r>
          </w:p>
        </w:tc>
        <w:tc>
          <w:tcPr>
            <w:tcW w:w="596" w:type="pct"/>
          </w:tcPr>
          <w:p w:rsidR="00B45D68" w:rsidRPr="00B45D68" w:rsidRDefault="00B45D68" w:rsidP="00B45D6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45D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Дети: </w:t>
            </w:r>
            <w:r w:rsidRPr="00B45D6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Имитируют держание шарика</w:t>
            </w:r>
          </w:p>
          <w:p w:rsidR="00B45D68" w:rsidRPr="00B45D68" w:rsidRDefault="00B45D68" w:rsidP="00B45D6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45D6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проговаривают слова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081" w:rsidRPr="00B45D68" w:rsidRDefault="00B80081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Лети</w:t>
            </w:r>
            <w:proofErr w:type="gram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лети лепесток, через запад, на восток,</w:t>
            </w: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Через север, через юг, возвращайся, сделав круг.</w:t>
            </w:r>
          </w:p>
          <w:p w:rsidR="00B80081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Лишь коснешься ты земли, быть по-нашему</w:t>
            </w:r>
          </w:p>
        </w:tc>
        <w:tc>
          <w:tcPr>
            <w:tcW w:w="522" w:type="pct"/>
          </w:tcPr>
          <w:p w:rsidR="00B80081" w:rsidRPr="00B45D68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B80081" w:rsidRPr="00D54B96" w:rsidRDefault="00B80081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081" w:rsidTr="00D54B96">
        <w:tc>
          <w:tcPr>
            <w:tcW w:w="353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</w:p>
          <w:p w:rsidR="00B80081" w:rsidRPr="00B45D68" w:rsidRDefault="00B80081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синей полянке живут  музыкальные ребята, и они вам предлагают немного отдохнуть.</w:t>
            </w:r>
          </w:p>
          <w:p w:rsidR="00B80081" w:rsidRPr="00B45D68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B45D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 выполняют упражнение</w:t>
            </w:r>
          </w:p>
          <w:p w:rsidR="00B80081" w:rsidRPr="00B45D68" w:rsidRDefault="00B80081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шшш</w:t>
            </w:r>
            <w:proofErr w:type="spellEnd"/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кап-кап-кап</w:t>
            </w: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у-у-у</w:t>
            </w: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МУР-</w:t>
            </w:r>
            <w:proofErr w:type="spell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</w:t>
            </w:r>
            <w:proofErr w:type="spell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 мяу-мяу </w:t>
            </w: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уа-уа-уа</w:t>
            </w:r>
            <w:proofErr w:type="spellEnd"/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ква-ква-</w:t>
            </w:r>
            <w:proofErr w:type="spell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</w:t>
            </w:r>
            <w:proofErr w:type="spellEnd"/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бу-бу-бу</w:t>
            </w:r>
            <w:proofErr w:type="spellEnd"/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гав-гав-гав</w:t>
            </w: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з-з-з-з</w:t>
            </w: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ку-ка-ре-ку</w:t>
            </w: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о-о-о</w:t>
            </w: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«А»</w:t>
            </w:r>
          </w:p>
          <w:p w:rsidR="00B80081" w:rsidRPr="00B45D68" w:rsidRDefault="00B80081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Листочки  на </w:t>
            </w: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ветках  шуршали (</w:t>
            </w:r>
            <w:proofErr w:type="spell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шш</w:t>
            </w:r>
            <w:proofErr w:type="gram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proofErr w:type="spell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тихим  голосом)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Капельки  в  гости  звали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Капельки  к  ним  прилетели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  звонкую  песню  запели</w:t>
            </w:r>
            <w:proofErr w:type="gram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ап-кап-кап—нисходящим  звуком)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  звонка  проснулся  ветер (у-у-у с  изменением  звуков,  помочь  рукой</w:t>
            </w:r>
            <w:proofErr w:type="gram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)И</w:t>
            </w:r>
            <w:proofErr w:type="gram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разбудил  всех  на  свете.</w:t>
            </w:r>
          </w:p>
          <w:p w:rsid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Кошку  и  с  ней  котенка, (МУР-</w:t>
            </w:r>
            <w:proofErr w:type="spell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</w:t>
            </w:r>
            <w:proofErr w:type="spell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 мяу-мяу  в  разных  регистрах</w:t>
            </w:r>
            <w:proofErr w:type="gram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)С</w:t>
            </w:r>
            <w:proofErr w:type="gram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павшего  в  люльке  ребенка (</w:t>
            </w:r>
            <w:proofErr w:type="spell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уа-уа-уа</w:t>
            </w:r>
            <w:proofErr w:type="spell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Болотных  зеленых  лягушек (ква-ква-</w:t>
            </w:r>
            <w:proofErr w:type="spell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</w:t>
            </w:r>
            <w:proofErr w:type="spellEnd"/>
            <w:proofErr w:type="gram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  даже  ворч</w:t>
            </w: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ливых  старушек (</w:t>
            </w:r>
            <w:proofErr w:type="spell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бу-бу-бу</w:t>
            </w:r>
            <w:proofErr w:type="spell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Злую  собаку (гав-гав-гав)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Назойливых  мух (з-з-з-з)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Вскоре  проснулся  петух (ку-ка-ре-ку)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Звонко  пропел  он.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  заблестела  роса  на  лугу (о-о-о точечно, отрывисто  на  любых  звуках  в высоком  регистре)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Солнышко  тоже  проснулось,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  ласково  всем  улыбнулось (все запели «А» каждый  на  своей  высоте  звука.  </w:t>
            </w:r>
            <w:proofErr w:type="gramEnd"/>
          </w:p>
          <w:p w:rsidR="00B80081" w:rsidRPr="00B45D68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B80081" w:rsidRPr="00D54B96" w:rsidRDefault="00B80081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081" w:rsidTr="00B45D68">
        <w:trPr>
          <w:trHeight w:val="574"/>
        </w:trPr>
        <w:tc>
          <w:tcPr>
            <w:tcW w:w="353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B80081" w:rsidRPr="00912EE0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12EE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отдает лепесток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Фея</w:t>
            </w: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 </w:t>
            </w:r>
          </w:p>
          <w:p w:rsidR="00B45D68" w:rsidRPr="00912EE0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самых лучших музыкантов, примите, Фея, синий лепесток.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Спасибо, ребята! Ой, нам пришло время возвращаться назад.</w:t>
            </w:r>
          </w:p>
          <w:p w:rsidR="00B80081" w:rsidRPr="00912EE0" w:rsidRDefault="00B80081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B80081" w:rsidRPr="00912EE0" w:rsidRDefault="00B80081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B80081" w:rsidRPr="00912EE0" w:rsidRDefault="00B80081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B80081" w:rsidRPr="00912EE0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B80081" w:rsidRPr="00912EE0" w:rsidRDefault="00B45D6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синий лепесток</w:t>
            </w:r>
          </w:p>
        </w:tc>
        <w:tc>
          <w:tcPr>
            <w:tcW w:w="423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B80081" w:rsidRDefault="00B800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D68" w:rsidTr="00D54B96">
        <w:tc>
          <w:tcPr>
            <w:tcW w:w="353" w:type="pct"/>
          </w:tcPr>
          <w:p w:rsidR="00B45D68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</w:t>
            </w: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Отдает последний лепесток</w:t>
            </w:r>
          </w:p>
          <w:p w:rsidR="00B45D68" w:rsidRPr="00912EE0" w:rsidRDefault="00B45D6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у нас остался всего один лепесток - фиолетовый. Этот лепесток поможет вернуться нам в детский сад. </w:t>
            </w:r>
          </w:p>
          <w:p w:rsidR="00B45D68" w:rsidRPr="00912EE0" w:rsidRDefault="00B45D68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B45D68" w:rsidRPr="00B45D68" w:rsidRDefault="00B45D68" w:rsidP="00B45D6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45D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Дети: </w:t>
            </w:r>
            <w:r w:rsidRPr="00B45D6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Имитируют держание шарика</w:t>
            </w:r>
          </w:p>
          <w:p w:rsidR="00B45D68" w:rsidRPr="00B45D68" w:rsidRDefault="00B45D68" w:rsidP="00B45D6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45D6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проговаривают слова</w:t>
            </w:r>
          </w:p>
          <w:p w:rsidR="00B45D68" w:rsidRPr="00912EE0" w:rsidRDefault="00B45D68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B45D68" w:rsidRPr="00B45D68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Лети</w:t>
            </w:r>
            <w:proofErr w:type="gramStart"/>
            <w:r w:rsidR="00912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лети лепесток, через запад, на восток,</w:t>
            </w:r>
            <w:r w:rsidRPr="00B45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Через север, через юг, возвращайся, сделав круг.</w:t>
            </w:r>
          </w:p>
          <w:p w:rsidR="00B45D68" w:rsidRPr="00912EE0" w:rsidRDefault="00B45D68" w:rsidP="00B45D6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2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Лишь коснешься ты земли, быть по-нашему вели. </w:t>
            </w:r>
          </w:p>
        </w:tc>
        <w:tc>
          <w:tcPr>
            <w:tcW w:w="522" w:type="pct"/>
          </w:tcPr>
          <w:p w:rsidR="00B45D68" w:rsidRPr="00912EE0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B45D68" w:rsidRPr="00912EE0" w:rsidRDefault="00B45D6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2EE0">
              <w:rPr>
                <w:rFonts w:ascii="Times New Roman" w:hAnsi="Times New Roman" w:cs="Times New Roman"/>
                <w:sz w:val="24"/>
                <w:szCs w:val="24"/>
              </w:rPr>
              <w:t>фиолетовый лепесток</w:t>
            </w:r>
          </w:p>
        </w:tc>
        <w:tc>
          <w:tcPr>
            <w:tcW w:w="423" w:type="pct"/>
          </w:tcPr>
          <w:p w:rsidR="00B45D68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B45D68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D68" w:rsidTr="00D54B96">
        <w:tc>
          <w:tcPr>
            <w:tcW w:w="353" w:type="pct"/>
          </w:tcPr>
          <w:p w:rsidR="00B45D68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912EE0" w:rsidRPr="00912EE0" w:rsidRDefault="00912EE0" w:rsidP="00912EE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2E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Фея</w:t>
            </w:r>
            <w:r w:rsidRPr="00912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912EE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(Прощается, угощает ребят «Цветиками – </w:t>
            </w:r>
            <w:proofErr w:type="spellStart"/>
            <w:r w:rsidRPr="00912EE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конфетиками</w:t>
            </w:r>
            <w:proofErr w:type="spellEnd"/>
            <w:r w:rsidRPr="00912EE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»)</w:t>
            </w:r>
          </w:p>
          <w:p w:rsidR="00B45D68" w:rsidRPr="00D00936" w:rsidRDefault="00B45D6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912EE0" w:rsidRPr="00912EE0" w:rsidRDefault="00912EE0" w:rsidP="00912EE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2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мы с вами собрали все лепестки, спасибо вам за помощь.</w:t>
            </w:r>
          </w:p>
          <w:p w:rsidR="00B45D68" w:rsidRPr="00D00936" w:rsidRDefault="00B45D68" w:rsidP="00B8008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6" w:type="pct"/>
          </w:tcPr>
          <w:p w:rsidR="00B45D68" w:rsidRPr="00D54B96" w:rsidRDefault="00B45D68" w:rsidP="001A535E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B45D68" w:rsidRPr="00D54B96" w:rsidRDefault="00B45D68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B45D68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B45D68" w:rsidRPr="00D54B96" w:rsidRDefault="00912EE0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угощение</w:t>
            </w:r>
          </w:p>
        </w:tc>
        <w:tc>
          <w:tcPr>
            <w:tcW w:w="423" w:type="pct"/>
          </w:tcPr>
          <w:p w:rsidR="00B45D68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B45D68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D68" w:rsidTr="00D54B96">
        <w:tc>
          <w:tcPr>
            <w:tcW w:w="353" w:type="pct"/>
          </w:tcPr>
          <w:p w:rsidR="00B45D68" w:rsidRDefault="00D00936" w:rsidP="00D00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093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D00936">
              <w:rPr>
                <w:rFonts w:ascii="Times New Roman" w:hAnsi="Times New Roman"/>
                <w:b/>
                <w:sz w:val="24"/>
                <w:szCs w:val="24"/>
              </w:rPr>
              <w:t xml:space="preserve"> этап-Заключ</w:t>
            </w:r>
            <w:r w:rsidRPr="00D0093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ительный</w:t>
            </w:r>
          </w:p>
        </w:tc>
        <w:tc>
          <w:tcPr>
            <w:tcW w:w="408" w:type="pct"/>
          </w:tcPr>
          <w:p w:rsidR="00912EE0" w:rsidRPr="00912EE0" w:rsidRDefault="00912EE0" w:rsidP="00912EE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2E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Воспитатель: </w:t>
            </w:r>
          </w:p>
          <w:p w:rsidR="00B45D68" w:rsidRPr="00D00936" w:rsidRDefault="00B45D68" w:rsidP="001A535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</w:tcPr>
          <w:p w:rsidR="00912EE0" w:rsidRPr="00912EE0" w:rsidRDefault="00912EE0" w:rsidP="00912EE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2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Вам понравилось наше путешествие? </w:t>
            </w:r>
          </w:p>
          <w:p w:rsidR="00912EE0" w:rsidRPr="00912EE0" w:rsidRDefault="00912EE0" w:rsidP="00912EE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2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Что понравилось больше </w:t>
            </w:r>
            <w:r w:rsidRPr="00912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всего?</w:t>
            </w:r>
          </w:p>
          <w:p w:rsidR="00912EE0" w:rsidRPr="00912EE0" w:rsidRDefault="00912EE0" w:rsidP="00912EE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2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задание оказалось для вас самым сложным?</w:t>
            </w:r>
          </w:p>
          <w:p w:rsidR="00912EE0" w:rsidRPr="00912EE0" w:rsidRDefault="00912EE0" w:rsidP="00912EE0">
            <w:pPr>
              <w:shd w:val="clear" w:color="auto" w:fill="FFFFFF"/>
              <w:spacing w:after="15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12E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Спасибо вам, вы так много знаете, были внимательными, сообразительными, помогали друг другу, поэтому так хорошо справились со всеми заданиями, которые встречались нам во время путешествия. Я думаю, что вы всегда так будете стараться.</w:t>
            </w:r>
            <w:r w:rsidRPr="00912E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B45D68" w:rsidRPr="00D00936" w:rsidRDefault="00912EE0" w:rsidP="00912EE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09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 сказкой мы прощаемся - в группу возвращаемся. </w:t>
            </w:r>
          </w:p>
        </w:tc>
        <w:tc>
          <w:tcPr>
            <w:tcW w:w="596" w:type="pct"/>
          </w:tcPr>
          <w:p w:rsidR="00B45D68" w:rsidRPr="00D00936" w:rsidRDefault="00D00936" w:rsidP="001A535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9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 отвечают на вопросы</w:t>
            </w:r>
          </w:p>
        </w:tc>
        <w:tc>
          <w:tcPr>
            <w:tcW w:w="561" w:type="pct"/>
          </w:tcPr>
          <w:p w:rsidR="00B45D68" w:rsidRPr="00D54B96" w:rsidRDefault="00B45D68" w:rsidP="00374CC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</w:tcPr>
          <w:p w:rsidR="00B45D68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B45D68" w:rsidRPr="00D54B96" w:rsidRDefault="00B45D68" w:rsidP="00D54B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</w:tcPr>
          <w:p w:rsidR="00B45D68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B45D68" w:rsidRDefault="00B45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25E1" w:rsidRPr="00D40593" w:rsidRDefault="006F25E1" w:rsidP="00D4059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F25E1" w:rsidRPr="00D40593" w:rsidSect="00D405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4B7"/>
    <w:rsid w:val="00033519"/>
    <w:rsid w:val="00181D36"/>
    <w:rsid w:val="001A535E"/>
    <w:rsid w:val="004D34B7"/>
    <w:rsid w:val="006C7CC4"/>
    <w:rsid w:val="006F25E1"/>
    <w:rsid w:val="007273F8"/>
    <w:rsid w:val="00757D5D"/>
    <w:rsid w:val="00912EE0"/>
    <w:rsid w:val="009D5738"/>
    <w:rsid w:val="00B45D68"/>
    <w:rsid w:val="00B80081"/>
    <w:rsid w:val="00D00936"/>
    <w:rsid w:val="00D40593"/>
    <w:rsid w:val="00D5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8D064-047D-4FD9-836C-0CF5EEF13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1624</Words>
  <Characters>9259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6</cp:revision>
  <dcterms:created xsi:type="dcterms:W3CDTF">2021-02-25T12:16:00Z</dcterms:created>
  <dcterms:modified xsi:type="dcterms:W3CDTF">2021-03-27T09:34:00Z</dcterms:modified>
</cp:coreProperties>
</file>