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10" w:rsidRDefault="00BC685A">
      <w:r w:rsidRPr="00BC685A">
        <w:t>https://disk.yandex.ru/d/HDpgUZq1GfEwag</w:t>
      </w:r>
      <w:bookmarkStart w:id="0" w:name="_GoBack"/>
      <w:bookmarkEnd w:id="0"/>
    </w:p>
    <w:sectPr w:rsidR="005C0B10" w:rsidSect="00A402A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AA"/>
    <w:rsid w:val="005C0B10"/>
    <w:rsid w:val="00A402AA"/>
    <w:rsid w:val="00BC685A"/>
    <w:rsid w:val="00DA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dcterms:created xsi:type="dcterms:W3CDTF">2021-04-04T08:29:00Z</dcterms:created>
  <dcterms:modified xsi:type="dcterms:W3CDTF">2021-04-04T08:40:00Z</dcterms:modified>
</cp:coreProperties>
</file>