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9C9" w:rsidRPr="0099354C" w:rsidRDefault="00B56DA8" w:rsidP="002E69C9">
      <w:pPr>
        <w:ind w:left="-1275" w:hanging="21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54C">
        <w:rPr>
          <w:rFonts w:ascii="Times New Roman" w:hAnsi="Times New Roman" w:cs="Times New Roman"/>
          <w:b/>
          <w:sz w:val="28"/>
          <w:szCs w:val="28"/>
        </w:rPr>
        <w:t>Сценарий праздника «8 марта»</w:t>
      </w:r>
      <w:r w:rsidR="00651A4D">
        <w:rPr>
          <w:rFonts w:ascii="Times New Roman" w:hAnsi="Times New Roman" w:cs="Times New Roman"/>
          <w:b/>
          <w:sz w:val="28"/>
          <w:szCs w:val="28"/>
        </w:rPr>
        <w:t xml:space="preserve"> (для учителей школы)</w:t>
      </w:r>
      <w:bookmarkStart w:id="0" w:name="_GoBack"/>
      <w:bookmarkEnd w:id="0"/>
    </w:p>
    <w:p w:rsidR="002E69C9" w:rsidRPr="00450255" w:rsidRDefault="002E69C9" w:rsidP="00450255">
      <w:pPr>
        <w:ind w:left="-1985" w:hanging="142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E69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Цель</w:t>
      </w:r>
      <w:proofErr w:type="gramStart"/>
      <w:r w:rsidRPr="002E69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:</w:t>
      </w:r>
      <w:proofErr w:type="gramEnd"/>
      <w:r w:rsidRPr="002E69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развитие творческих способностей, сплочения </w:t>
      </w:r>
      <w:r w:rsidR="009935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коллектива</w:t>
      </w:r>
      <w:r w:rsidR="004502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2E69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создание </w:t>
      </w:r>
      <w:r w:rsidRPr="002E69C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праздничной</w:t>
      </w:r>
      <w:r w:rsidRPr="002E69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атмосферы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.</w:t>
      </w:r>
    </w:p>
    <w:p w:rsidR="0099354C" w:rsidRDefault="0099354C" w:rsidP="0099354C">
      <w:pPr>
        <w:ind w:left="-1275" w:hanging="852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935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Оборудование: </w:t>
      </w:r>
      <w:proofErr w:type="gramStart"/>
      <w:r w:rsidR="00651A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Праздничное оформление зала, шуточные аудио поздравления, музыкальные треки,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карточки для составления стихотворения на заданную тему, салфетки, круглые конфеты, сушки, тесьма, резиновые перчатки, листы бумаги, фломастеры и карандаши.</w:t>
      </w:r>
      <w:proofErr w:type="gramEnd"/>
    </w:p>
    <w:p w:rsidR="0099354C" w:rsidRPr="0099354C" w:rsidRDefault="0099354C" w:rsidP="0099354C">
      <w:pPr>
        <w:ind w:left="-1275" w:hanging="85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Ход праздника</w:t>
      </w:r>
    </w:p>
    <w:p w:rsidR="00865FD0" w:rsidRPr="005000B9" w:rsidRDefault="005000B9" w:rsidP="00865FD0">
      <w:pPr>
        <w:ind w:left="-2127" w:firstLine="142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В-1</w:t>
      </w:r>
      <w:r w:rsidR="00865FD0" w:rsidRPr="005000B9">
        <w:rPr>
          <w:rFonts w:ascii="Times New Roman" w:hAnsi="Times New Roman" w:cs="Times New Roman"/>
          <w:sz w:val="28"/>
          <w:szCs w:val="28"/>
        </w:rPr>
        <w:t>:     Здравствуйте уважаемые коллеги. С этих слов и пожелания здоровья давайте начнём наш праздник</w:t>
      </w:r>
    </w:p>
    <w:p w:rsidR="00AC29B7" w:rsidRPr="005000B9" w:rsidRDefault="00AC29B7" w:rsidP="00865FD0">
      <w:pPr>
        <w:ind w:left="-2127" w:firstLine="142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Сегодня мы собрались в этом зале, чтобы поздравить наших милых дам с удивительным весенним праздником, и подарить в этот вечер замечательное настроение.</w:t>
      </w:r>
    </w:p>
    <w:p w:rsidR="00B56DA8" w:rsidRPr="005000B9" w:rsidRDefault="005000B9" w:rsidP="00865FD0">
      <w:pPr>
        <w:ind w:left="-1985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В-2</w:t>
      </w:r>
      <w:r w:rsidR="00B56DA8" w:rsidRPr="005000B9">
        <w:rPr>
          <w:rFonts w:ascii="Times New Roman" w:hAnsi="Times New Roman" w:cs="Times New Roman"/>
          <w:sz w:val="28"/>
          <w:szCs w:val="28"/>
        </w:rPr>
        <w:t xml:space="preserve">: </w:t>
      </w:r>
      <w:r w:rsidR="00865FD0" w:rsidRPr="005000B9">
        <w:rPr>
          <w:rFonts w:ascii="Times New Roman" w:hAnsi="Times New Roman" w:cs="Times New Roman"/>
          <w:sz w:val="28"/>
          <w:szCs w:val="28"/>
        </w:rPr>
        <w:t xml:space="preserve"> </w:t>
      </w:r>
      <w:r w:rsidR="0099354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56DA8" w:rsidRPr="005000B9">
        <w:rPr>
          <w:rFonts w:ascii="Times New Roman" w:hAnsi="Times New Roman" w:cs="Times New Roman"/>
          <w:sz w:val="28"/>
          <w:szCs w:val="28"/>
        </w:rPr>
        <w:t>Ты женщина, и ты весна!</w:t>
      </w:r>
    </w:p>
    <w:p w:rsidR="00B56DA8" w:rsidRPr="005000B9" w:rsidRDefault="00B56DA8" w:rsidP="00B56DA8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Ты пробуждаешь ото сна,</w:t>
      </w:r>
    </w:p>
    <w:p w:rsidR="00B56DA8" w:rsidRPr="005000B9" w:rsidRDefault="00B56DA8" w:rsidP="00B56DA8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Ты свежий воздух, ветерок,</w:t>
      </w:r>
    </w:p>
    <w:p w:rsidR="00B56DA8" w:rsidRPr="005000B9" w:rsidRDefault="00B56DA8" w:rsidP="00B56DA8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Воды колодезной глоток!</w:t>
      </w:r>
    </w:p>
    <w:p w:rsidR="00B56DA8" w:rsidRPr="005000B9" w:rsidRDefault="005000B9" w:rsidP="00865FD0">
      <w:pPr>
        <w:ind w:left="-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В-1</w:t>
      </w:r>
      <w:r w:rsidR="00865FD0" w:rsidRPr="005000B9">
        <w:rPr>
          <w:rFonts w:ascii="Times New Roman" w:hAnsi="Times New Roman" w:cs="Times New Roman"/>
          <w:sz w:val="28"/>
          <w:szCs w:val="28"/>
        </w:rPr>
        <w:t xml:space="preserve">:       </w:t>
      </w:r>
      <w:r w:rsidR="003F548E" w:rsidRPr="005000B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65FD0" w:rsidRPr="005000B9">
        <w:rPr>
          <w:rFonts w:ascii="Times New Roman" w:hAnsi="Times New Roman" w:cs="Times New Roman"/>
          <w:sz w:val="28"/>
          <w:szCs w:val="28"/>
        </w:rPr>
        <w:t xml:space="preserve">  </w:t>
      </w:r>
      <w:r w:rsidR="00B56DA8" w:rsidRPr="005000B9">
        <w:rPr>
          <w:rFonts w:ascii="Times New Roman" w:hAnsi="Times New Roman" w:cs="Times New Roman"/>
          <w:sz w:val="28"/>
          <w:szCs w:val="28"/>
        </w:rPr>
        <w:t xml:space="preserve">Ты аромат зеленых трав. </w:t>
      </w:r>
    </w:p>
    <w:p w:rsidR="00B56DA8" w:rsidRPr="005000B9" w:rsidRDefault="00B56DA8" w:rsidP="00B56DA8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Подснежник нежный, вздох добра.</w:t>
      </w:r>
    </w:p>
    <w:p w:rsidR="00B56DA8" w:rsidRPr="005000B9" w:rsidRDefault="00B56DA8" w:rsidP="00B56DA8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Ты теплый луч, ручей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>капель,</w:t>
      </w:r>
    </w:p>
    <w:p w:rsidR="00B56DA8" w:rsidRPr="005000B9" w:rsidRDefault="00B56DA8" w:rsidP="00B56DA8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Ты дивная лесная трель!</w:t>
      </w:r>
    </w:p>
    <w:p w:rsidR="00B56DA8" w:rsidRPr="005000B9" w:rsidRDefault="005000B9" w:rsidP="00865FD0">
      <w:pPr>
        <w:ind w:left="-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В-2</w:t>
      </w:r>
      <w:r w:rsidR="00865FD0" w:rsidRPr="005000B9">
        <w:rPr>
          <w:rFonts w:ascii="Times New Roman" w:hAnsi="Times New Roman" w:cs="Times New Roman"/>
          <w:sz w:val="28"/>
          <w:szCs w:val="28"/>
        </w:rPr>
        <w:t xml:space="preserve">:       </w:t>
      </w:r>
      <w:r w:rsidR="003F548E" w:rsidRPr="005000B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65FD0" w:rsidRPr="005000B9">
        <w:rPr>
          <w:rFonts w:ascii="Times New Roman" w:hAnsi="Times New Roman" w:cs="Times New Roman"/>
          <w:sz w:val="28"/>
          <w:szCs w:val="28"/>
        </w:rPr>
        <w:t xml:space="preserve"> </w:t>
      </w:r>
      <w:r w:rsidR="00B56DA8" w:rsidRPr="005000B9">
        <w:rPr>
          <w:rFonts w:ascii="Times New Roman" w:hAnsi="Times New Roman" w:cs="Times New Roman"/>
          <w:sz w:val="28"/>
          <w:szCs w:val="28"/>
        </w:rPr>
        <w:t>Голубка</w:t>
      </w:r>
      <w:proofErr w:type="gramStart"/>
      <w:r w:rsidR="00B56DA8"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56DA8" w:rsidRPr="005000B9">
        <w:rPr>
          <w:rFonts w:ascii="Times New Roman" w:hAnsi="Times New Roman" w:cs="Times New Roman"/>
          <w:sz w:val="28"/>
          <w:szCs w:val="28"/>
        </w:rPr>
        <w:t>что воркует где-то,</w:t>
      </w:r>
    </w:p>
    <w:p w:rsidR="00B56DA8" w:rsidRPr="005000B9" w:rsidRDefault="00B56DA8" w:rsidP="00B56DA8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Фонтан любви, страстей и света!</w:t>
      </w:r>
    </w:p>
    <w:p w:rsidR="00B56DA8" w:rsidRPr="005000B9" w:rsidRDefault="00B56DA8" w:rsidP="00B56DA8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Ты пробуждаешь ото сна!</w:t>
      </w:r>
    </w:p>
    <w:p w:rsidR="00B56DA8" w:rsidRPr="005000B9" w:rsidRDefault="00B56DA8" w:rsidP="00B56DA8">
      <w:pPr>
        <w:pBdr>
          <w:bottom w:val="single" w:sz="6" w:space="1" w:color="auto"/>
        </w:pBd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Ты женщина и ты весна!</w:t>
      </w:r>
    </w:p>
    <w:p w:rsidR="00AC29B7" w:rsidRPr="005000B9" w:rsidRDefault="005000B9" w:rsidP="00AC29B7">
      <w:pPr>
        <w:shd w:val="clear" w:color="auto" w:fill="FFFFFF"/>
        <w:spacing w:after="0" w:line="240" w:lineRule="auto"/>
        <w:ind w:left="-2127"/>
        <w:textAlignment w:val="baseline"/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В-1</w:t>
      </w:r>
      <w:r w:rsidR="00AC29B7" w:rsidRPr="005000B9">
        <w:rPr>
          <w:rFonts w:ascii="Times New Roman" w:hAnsi="Times New Roman" w:cs="Times New Roman"/>
          <w:sz w:val="28"/>
          <w:szCs w:val="28"/>
        </w:rPr>
        <w:t xml:space="preserve">: </w:t>
      </w:r>
      <w:r w:rsidR="00AC29B7" w:rsidRPr="005000B9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>Вопросы викторины:</w:t>
      </w:r>
    </w:p>
    <w:p w:rsidR="00D30416" w:rsidRPr="005000B9" w:rsidRDefault="00D30416" w:rsidP="00AC29B7">
      <w:pPr>
        <w:shd w:val="clear" w:color="auto" w:fill="FFFFFF"/>
        <w:spacing w:after="0" w:line="240" w:lineRule="auto"/>
        <w:ind w:left="-2127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AC29B7" w:rsidRPr="005000B9" w:rsidRDefault="00AC29B7" w:rsidP="00AC29B7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Назовите растения,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которые напоминают о женских именах.</w:t>
      </w:r>
    </w:p>
    <w:p w:rsidR="00AC29B7" w:rsidRPr="005000B9" w:rsidRDefault="00AC29B7" w:rsidP="00AC29B7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lastRenderedPageBreak/>
        <w:t>Назовите фильмы,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в названии которых есть женские имена.</w:t>
      </w:r>
    </w:p>
    <w:p w:rsidR="00AC29B7" w:rsidRPr="005000B9" w:rsidRDefault="00AC29B7" w:rsidP="00AC29B7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Какие сорта винограда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названы в честь женщин?</w:t>
      </w:r>
    </w:p>
    <w:p w:rsidR="00AC29B7" w:rsidRPr="005000B9" w:rsidRDefault="00AC29B7" w:rsidP="00AC29B7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Какой шоколад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назван женским именем?</w:t>
      </w:r>
    </w:p>
    <w:p w:rsidR="00D30416" w:rsidRPr="005000B9" w:rsidRDefault="00C43B0B" w:rsidP="00D3041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hAnsi="Times New Roman" w:cs="Times New Roman"/>
          <w:sz w:val="28"/>
          <w:szCs w:val="28"/>
        </w:rPr>
        <w:t>5</w:t>
      </w:r>
      <w:r w:rsidR="00D30416" w:rsidRPr="005000B9">
        <w:rPr>
          <w:rFonts w:ascii="Times New Roman" w:hAnsi="Times New Roman" w:cs="Times New Roman"/>
          <w:sz w:val="28"/>
          <w:szCs w:val="28"/>
        </w:rPr>
        <w:t xml:space="preserve"> </w:t>
      </w:r>
      <w:r w:rsidR="00AC29B7" w:rsidRPr="005000B9">
        <w:rPr>
          <w:rFonts w:ascii="Times New Roman" w:hAnsi="Times New Roman" w:cs="Times New Roman"/>
          <w:sz w:val="28"/>
          <w:szCs w:val="28"/>
        </w:rPr>
        <w:t xml:space="preserve">. </w:t>
      </w:r>
      <w:r w:rsidR="00AC29B7" w:rsidRPr="005000B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Какое женское имя</w:t>
      </w:r>
      <w:r w:rsidR="00AC29B7"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упоминается в детском стишке о мячике?</w:t>
      </w:r>
    </w:p>
    <w:p w:rsidR="00AC29B7" w:rsidRPr="005000B9" w:rsidRDefault="00D30416" w:rsidP="00D30416">
      <w:pPr>
        <w:shd w:val="clear" w:color="auto" w:fill="FFFFFF"/>
        <w:spacing w:after="0" w:line="240" w:lineRule="auto"/>
        <w:ind w:left="-2127"/>
        <w:textAlignment w:val="baseline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. </w:t>
      </w:r>
      <w:r w:rsidR="005000B9">
        <w:rPr>
          <w:rFonts w:ascii="Times New Roman" w:hAnsi="Times New Roman" w:cs="Times New Roman"/>
          <w:sz w:val="28"/>
          <w:szCs w:val="28"/>
        </w:rPr>
        <w:t>В-2</w:t>
      </w:r>
      <w:r w:rsidRPr="005000B9">
        <w:rPr>
          <w:rFonts w:ascii="Times New Roman" w:hAnsi="Times New Roman" w:cs="Times New Roman"/>
          <w:sz w:val="28"/>
          <w:szCs w:val="28"/>
        </w:rPr>
        <w:t>: Посмотрите, сколько женских имён воспели поэты в своих произведениях,  самые красивые цветы названы женскими именами</w:t>
      </w:r>
    </w:p>
    <w:p w:rsidR="004A0D24" w:rsidRPr="005000B9" w:rsidRDefault="004A0D24" w:rsidP="004A0D24">
      <w:pPr>
        <w:tabs>
          <w:tab w:val="left" w:pos="2850"/>
        </w:tabs>
        <w:ind w:left="-2127" w:firstLine="2127"/>
        <w:rPr>
          <w:rFonts w:ascii="Times New Roman" w:hAnsi="Times New Roman" w:cs="Times New Roman"/>
          <w:b/>
          <w:sz w:val="28"/>
          <w:szCs w:val="28"/>
        </w:rPr>
      </w:pPr>
      <w:r w:rsidRPr="005000B9">
        <w:rPr>
          <w:rFonts w:ascii="Times New Roman" w:hAnsi="Times New Roman" w:cs="Times New Roman"/>
          <w:b/>
          <w:sz w:val="28"/>
          <w:szCs w:val="28"/>
        </w:rPr>
        <w:t>АЛЛА</w:t>
      </w:r>
      <w:r w:rsidRPr="005000B9">
        <w:rPr>
          <w:rFonts w:ascii="Times New Roman" w:hAnsi="Times New Roman" w:cs="Times New Roman"/>
          <w:b/>
          <w:sz w:val="28"/>
          <w:szCs w:val="28"/>
        </w:rPr>
        <w:tab/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 Надо где-то сравнения,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 И метафоры взять,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Чтоб свое восхищение,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 Аллой нам передать!</w:t>
      </w:r>
    </w:p>
    <w:p w:rsidR="004A0D24" w:rsidRPr="005000B9" w:rsidRDefault="004A0D24" w:rsidP="004A0D24">
      <w:pPr>
        <w:ind w:left="-2127"/>
        <w:rPr>
          <w:rFonts w:ascii="Times New Roman" w:hAnsi="Times New Roman" w:cs="Times New Roman"/>
          <w:b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 </w:t>
      </w:r>
      <w:r w:rsidR="005000B9">
        <w:rPr>
          <w:rFonts w:ascii="Times New Roman" w:hAnsi="Times New Roman" w:cs="Times New Roman"/>
          <w:sz w:val="28"/>
          <w:szCs w:val="28"/>
        </w:rPr>
        <w:t>В-1</w:t>
      </w:r>
      <w:r w:rsidRPr="005000B9">
        <w:rPr>
          <w:rFonts w:ascii="Times New Roman" w:hAnsi="Times New Roman" w:cs="Times New Roman"/>
          <w:b/>
          <w:sz w:val="28"/>
          <w:szCs w:val="28"/>
        </w:rPr>
        <w:t xml:space="preserve">             МАРИНА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Она внезапная такая,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То ураган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то тишь да гладь,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Она по имени морская,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это имя ей под стать!</w:t>
      </w:r>
    </w:p>
    <w:p w:rsidR="004A0D24" w:rsidRPr="005000B9" w:rsidRDefault="005000B9" w:rsidP="004A0D24">
      <w:pPr>
        <w:ind w:left="-21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В-2</w:t>
      </w:r>
      <w:r w:rsidR="004A0D24" w:rsidRPr="005000B9">
        <w:rPr>
          <w:rFonts w:ascii="Times New Roman" w:hAnsi="Times New Roman" w:cs="Times New Roman"/>
          <w:sz w:val="28"/>
          <w:szCs w:val="28"/>
        </w:rPr>
        <w:t>:</w:t>
      </w:r>
      <w:r w:rsidR="004A0D24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ОКСАНА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Стокгольм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Женева , Рим , Оттава,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Мечта, прекрасная мечта!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Но если 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там Оксаны_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То эта красота пуста!</w:t>
      </w:r>
    </w:p>
    <w:p w:rsidR="004A0D24" w:rsidRPr="005000B9" w:rsidRDefault="005000B9" w:rsidP="004A0D24">
      <w:pPr>
        <w:ind w:left="-22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В-1</w:t>
      </w:r>
      <w:r w:rsidR="004A0D24" w:rsidRPr="005000B9">
        <w:rPr>
          <w:rFonts w:ascii="Times New Roman" w:hAnsi="Times New Roman" w:cs="Times New Roman"/>
          <w:sz w:val="28"/>
          <w:szCs w:val="28"/>
        </w:rPr>
        <w:t>:</w:t>
      </w:r>
      <w:r w:rsidR="004A0D24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ОЛЬГА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Хоть от Хельсинки до Рима,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Всю Европу обойдешь,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Но другой такой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как Ольга,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Среди женщин не найдешь!</w:t>
      </w:r>
    </w:p>
    <w:p w:rsidR="00410B23" w:rsidRPr="005000B9" w:rsidRDefault="005000B9" w:rsidP="00410B23">
      <w:pPr>
        <w:pStyle w:val="3"/>
        <w:shd w:val="clear" w:color="auto" w:fill="FFFFFF"/>
        <w:spacing w:before="0" w:beforeAutospacing="0" w:after="0" w:afterAutospacing="0"/>
        <w:ind w:left="-2410"/>
        <w:rPr>
          <w:bCs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>В-2</w:t>
      </w:r>
      <w:r w:rsidR="004A0D24" w:rsidRPr="005000B9">
        <w:rPr>
          <w:b w:val="0"/>
          <w:sz w:val="28"/>
          <w:szCs w:val="28"/>
        </w:rPr>
        <w:t>:</w:t>
      </w:r>
      <w:r w:rsidR="004A0D24" w:rsidRPr="005000B9">
        <w:rPr>
          <w:sz w:val="28"/>
          <w:szCs w:val="28"/>
        </w:rPr>
        <w:t xml:space="preserve"> </w:t>
      </w:r>
      <w:r w:rsidR="00410B23" w:rsidRPr="005000B9">
        <w:rPr>
          <w:sz w:val="28"/>
          <w:szCs w:val="28"/>
        </w:rPr>
        <w:t xml:space="preserve">               </w:t>
      </w:r>
      <w:r w:rsidR="00410B23" w:rsidRPr="005000B9">
        <w:rPr>
          <w:bCs w:val="0"/>
          <w:color w:val="000000"/>
          <w:sz w:val="28"/>
          <w:szCs w:val="28"/>
        </w:rPr>
        <w:t>Мартовская поэзия</w:t>
      </w:r>
    </w:p>
    <w:p w:rsidR="00410B23" w:rsidRPr="005000B9" w:rsidRDefault="00410B23" w:rsidP="003F548E">
      <w:pPr>
        <w:pStyle w:val="sfst"/>
        <w:shd w:val="clear" w:color="auto" w:fill="FFFFFF"/>
        <w:spacing w:line="312" w:lineRule="atLeast"/>
        <w:ind w:left="-2127"/>
        <w:rPr>
          <w:color w:val="000000"/>
          <w:sz w:val="28"/>
          <w:szCs w:val="28"/>
        </w:rPr>
      </w:pPr>
      <w:proofErr w:type="gramStart"/>
      <w:r w:rsidRPr="005000B9">
        <w:rPr>
          <w:color w:val="000000"/>
          <w:sz w:val="28"/>
          <w:szCs w:val="28"/>
        </w:rPr>
        <w:lastRenderedPageBreak/>
        <w:t>Участникам конкурса раздают карточки — карта, инфаркт, парта, ломбард, стандарт, азарт, старт, плацкарт.</w:t>
      </w:r>
      <w:proofErr w:type="gramEnd"/>
      <w:r w:rsidRPr="005000B9">
        <w:rPr>
          <w:color w:val="000000"/>
          <w:sz w:val="28"/>
          <w:szCs w:val="28"/>
        </w:rPr>
        <w:t xml:space="preserve"> После чего предлагают сочинить стихотворение со словами «март» или «восьмое марта». </w:t>
      </w:r>
    </w:p>
    <w:p w:rsidR="00410B23" w:rsidRPr="005000B9" w:rsidRDefault="005000B9" w:rsidP="00410B23">
      <w:pPr>
        <w:shd w:val="clear" w:color="auto" w:fill="FFFFFF"/>
        <w:spacing w:after="0" w:line="240" w:lineRule="auto"/>
        <w:ind w:left="-241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В-1</w:t>
      </w:r>
      <w:r w:rsidR="00410B23" w:rsidRPr="005000B9">
        <w:rPr>
          <w:rFonts w:ascii="Times New Roman" w:hAnsi="Times New Roman" w:cs="Times New Roman"/>
          <w:sz w:val="28"/>
          <w:szCs w:val="28"/>
        </w:rPr>
        <w:t>:</w:t>
      </w:r>
      <w:r w:rsidR="005A199E" w:rsidRPr="005000B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10B23" w:rsidRPr="005000B9">
        <w:rPr>
          <w:rFonts w:ascii="Times New Roman" w:hAnsi="Times New Roman" w:cs="Times New Roman"/>
          <w:sz w:val="28"/>
          <w:szCs w:val="28"/>
        </w:rPr>
        <w:t>А мы с вами пока ответим ещё на несколько вопросов</w:t>
      </w:r>
    </w:p>
    <w:p w:rsidR="00410B23" w:rsidRPr="005000B9" w:rsidRDefault="00410B23" w:rsidP="00410B23">
      <w:pPr>
        <w:shd w:val="clear" w:color="auto" w:fill="FFFFFF"/>
        <w:spacing w:after="0" w:line="240" w:lineRule="auto"/>
        <w:ind w:left="456" w:hanging="456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5000B9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 xml:space="preserve">. </w:t>
      </w:r>
      <w:r w:rsidRPr="005000B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Назовите единственную даму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среди знаков зодиака.</w:t>
      </w:r>
    </w:p>
    <w:p w:rsidR="004A0D24" w:rsidRPr="005000B9" w:rsidRDefault="00410B23" w:rsidP="00410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2. Назовите фильмы,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в названии которых встречается слово женщина.</w:t>
      </w:r>
    </w:p>
    <w:p w:rsidR="00C43B0B" w:rsidRPr="005000B9" w:rsidRDefault="00C43B0B" w:rsidP="00410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3. Перечислите вина,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названные женскими именами.</w:t>
      </w:r>
    </w:p>
    <w:p w:rsidR="00C43B0B" w:rsidRPr="005000B9" w:rsidRDefault="00C43B0B" w:rsidP="00C43B0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4. Спойте строчку из песни,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в которой упоминается женское имя.</w:t>
      </w:r>
    </w:p>
    <w:p w:rsidR="00C43B0B" w:rsidRPr="005000B9" w:rsidRDefault="00C43B0B" w:rsidP="00410B2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410B23" w:rsidRPr="005000B9" w:rsidRDefault="005000B9" w:rsidP="00410B23">
      <w:pPr>
        <w:shd w:val="clear" w:color="auto" w:fill="FFFFFF"/>
        <w:spacing w:after="0" w:line="240" w:lineRule="auto"/>
        <w:ind w:left="-241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В-2</w:t>
      </w:r>
      <w:r w:rsidR="00410B23"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:</w:t>
      </w:r>
      <w:r w:rsidR="00C43B0B"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         </w:t>
      </w:r>
      <w:r w:rsidR="00410B23"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C575F1"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</w:t>
      </w:r>
      <w:r w:rsidR="00410B23"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 наш праздник пришло много телеграмм с поздравлениями</w:t>
      </w:r>
      <w:r w:rsidR="00C575F1"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 Давайте прослушаем.</w:t>
      </w:r>
    </w:p>
    <w:p w:rsidR="00C575F1" w:rsidRPr="005000B9" w:rsidRDefault="00C575F1" w:rsidP="00410B23">
      <w:pPr>
        <w:shd w:val="clear" w:color="auto" w:fill="FFFFFF"/>
        <w:spacing w:after="0" w:line="240" w:lineRule="auto"/>
        <w:ind w:left="-241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lang w:eastAsia="ru-RU"/>
        </w:rPr>
      </w:pP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lang w:eastAsia="ru-RU"/>
        </w:rPr>
        <w:t xml:space="preserve"> </w:t>
      </w:r>
      <w:proofErr w:type="gramStart"/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lang w:eastAsia="ru-RU"/>
        </w:rPr>
        <w:t>(поздравления от Путина</w:t>
      </w:r>
      <w:r w:rsidR="00450255"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lang w:eastAsia="ru-RU"/>
        </w:rPr>
        <w:t xml:space="preserve"> (ауди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lang w:eastAsia="ru-RU"/>
        </w:rPr>
        <w:t>)</w:t>
      </w:r>
      <w:r w:rsidR="00FD3006" w:rsidRPr="005000B9"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lang w:eastAsia="ru-RU"/>
        </w:rPr>
        <w:t xml:space="preserve">    дарят подарки</w:t>
      </w:r>
      <w:r w:rsidR="0099354C"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lang w:eastAsia="ru-RU"/>
        </w:rPr>
        <w:t xml:space="preserve">  по вынутому фанту.</w:t>
      </w:r>
      <w:proofErr w:type="gramEnd"/>
    </w:p>
    <w:p w:rsidR="004A0D24" w:rsidRPr="005000B9" w:rsidRDefault="004A0D24" w:rsidP="004A0D24">
      <w:pPr>
        <w:rPr>
          <w:rFonts w:ascii="Times New Roman" w:hAnsi="Times New Roman" w:cs="Times New Roman"/>
          <w:b/>
          <w:sz w:val="28"/>
          <w:szCs w:val="28"/>
        </w:rPr>
      </w:pPr>
      <w:r w:rsidRPr="005000B9">
        <w:rPr>
          <w:rFonts w:ascii="Times New Roman" w:hAnsi="Times New Roman" w:cs="Times New Roman"/>
          <w:b/>
          <w:sz w:val="28"/>
          <w:szCs w:val="28"/>
        </w:rPr>
        <w:t>АСЯ</w:t>
      </w:r>
    </w:p>
    <w:p w:rsidR="004A0D24" w:rsidRPr="005000B9" w:rsidRDefault="00C575F1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То не солнце</w:t>
      </w:r>
      <w:r w:rsidR="004A0D24" w:rsidRPr="005000B9">
        <w:rPr>
          <w:rFonts w:ascii="Times New Roman" w:hAnsi="Times New Roman" w:cs="Times New Roman"/>
          <w:sz w:val="28"/>
          <w:szCs w:val="28"/>
        </w:rPr>
        <w:t xml:space="preserve"> небо красит,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То не молния сверкает: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Это просто 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Ася,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Очень яркая такая!</w:t>
      </w:r>
    </w:p>
    <w:p w:rsidR="00C575F1" w:rsidRPr="005000B9" w:rsidRDefault="005000B9" w:rsidP="005A199E">
      <w:pPr>
        <w:ind w:left="-24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В-1</w:t>
      </w:r>
      <w:r w:rsidR="005A199E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C575F1" w:rsidRPr="005000B9">
        <w:rPr>
          <w:rFonts w:ascii="Times New Roman" w:hAnsi="Times New Roman" w:cs="Times New Roman"/>
          <w:b/>
          <w:sz w:val="28"/>
          <w:szCs w:val="28"/>
        </w:rPr>
        <w:t>ИРИНА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Она не пляшет партии балета,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вряд ли ей доступны антраша,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Но все же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несмотря на это,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Ирина просто дивно хороша!</w:t>
      </w:r>
    </w:p>
    <w:p w:rsidR="00C575F1" w:rsidRPr="005000B9" w:rsidRDefault="005A199E" w:rsidP="005A199E">
      <w:pPr>
        <w:ind w:left="-2410"/>
        <w:rPr>
          <w:rFonts w:ascii="Times New Roman" w:hAnsi="Times New Roman" w:cs="Times New Roman"/>
          <w:b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 </w:t>
      </w:r>
      <w:r w:rsidR="005000B9">
        <w:rPr>
          <w:rFonts w:ascii="Times New Roman" w:hAnsi="Times New Roman" w:cs="Times New Roman"/>
          <w:sz w:val="28"/>
          <w:szCs w:val="28"/>
        </w:rPr>
        <w:t>В-2</w:t>
      </w:r>
      <w:r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C575F1" w:rsidRPr="005000B9">
        <w:rPr>
          <w:rFonts w:ascii="Times New Roman" w:hAnsi="Times New Roman" w:cs="Times New Roman"/>
          <w:b/>
          <w:sz w:val="28"/>
          <w:szCs w:val="28"/>
        </w:rPr>
        <w:t>ЛАРИСА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Хотите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>повторим на бис,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А надо сделаем два </w:t>
      </w:r>
      <w:proofErr w:type="spellStart"/>
      <w:r w:rsidRPr="005000B9">
        <w:rPr>
          <w:rFonts w:ascii="Times New Roman" w:hAnsi="Times New Roman" w:cs="Times New Roman"/>
          <w:sz w:val="28"/>
          <w:szCs w:val="28"/>
        </w:rPr>
        <w:t>биса</w:t>
      </w:r>
      <w:proofErr w:type="spellEnd"/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О, лучезарная Лариса,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Вы лучезарней всех Ларис!</w:t>
      </w:r>
    </w:p>
    <w:p w:rsidR="00C575F1" w:rsidRPr="005000B9" w:rsidRDefault="005A199E" w:rsidP="005A199E">
      <w:pPr>
        <w:ind w:left="-2410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 </w:t>
      </w:r>
      <w:r w:rsidR="005000B9">
        <w:rPr>
          <w:rFonts w:ascii="Times New Roman" w:hAnsi="Times New Roman" w:cs="Times New Roman"/>
          <w:sz w:val="28"/>
          <w:szCs w:val="28"/>
        </w:rPr>
        <w:t>В-1</w:t>
      </w:r>
      <w:r w:rsidRPr="005000B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C575F1" w:rsidRPr="005000B9">
        <w:rPr>
          <w:rFonts w:ascii="Times New Roman" w:hAnsi="Times New Roman" w:cs="Times New Roman"/>
          <w:sz w:val="28"/>
          <w:szCs w:val="28"/>
        </w:rPr>
        <w:t>РАИСА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На юге пальмы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кипарисы ,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lastRenderedPageBreak/>
        <w:t>О пирс волны прибрежный стук,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А нам в присутствии Раисы,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Во всех широтах теплый юг!</w:t>
      </w:r>
    </w:p>
    <w:p w:rsidR="00C575F1" w:rsidRPr="005000B9" w:rsidRDefault="005000B9" w:rsidP="005A199E">
      <w:pPr>
        <w:ind w:left="-24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В-2</w:t>
      </w:r>
      <w:r w:rsidR="005A199E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C575F1" w:rsidRPr="005000B9">
        <w:rPr>
          <w:rFonts w:ascii="Times New Roman" w:hAnsi="Times New Roman" w:cs="Times New Roman"/>
          <w:b/>
          <w:sz w:val="28"/>
          <w:szCs w:val="28"/>
        </w:rPr>
        <w:t>УЛЬЯНА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Всем хороша Ульяна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Черты лица и стать,</w:t>
      </w:r>
    </w:p>
    <w:p w:rsidR="00C575F1" w:rsidRPr="005000B9" w:rsidRDefault="00C575F1" w:rsidP="00C575F1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 ней не найти изъяна,</w:t>
      </w:r>
    </w:p>
    <w:p w:rsidR="003E5A4F" w:rsidRPr="005000B9" w:rsidRDefault="00C575F1" w:rsidP="003E5A4F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Да и зачем искать!</w:t>
      </w:r>
    </w:p>
    <w:p w:rsidR="00C575F1" w:rsidRPr="005000B9" w:rsidRDefault="005000B9" w:rsidP="003E5A4F">
      <w:pPr>
        <w:ind w:left="-1843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i/>
          <w:iCs/>
          <w:sz w:val="28"/>
          <w:szCs w:val="28"/>
          <w:bdr w:val="none" w:sz="0" w:space="0" w:color="auto" w:frame="1"/>
        </w:rPr>
        <w:t>В-1</w:t>
      </w:r>
      <w:r w:rsidR="003E5A4F" w:rsidRPr="005000B9">
        <w:rPr>
          <w:rStyle w:val="a3"/>
          <w:rFonts w:ascii="Times New Roman" w:hAnsi="Times New Roman" w:cs="Times New Roman"/>
          <w:b w:val="0"/>
          <w:bCs w:val="0"/>
          <w:i/>
          <w:iCs/>
          <w:color w:val="800080"/>
          <w:sz w:val="28"/>
          <w:szCs w:val="28"/>
          <w:bdr w:val="none" w:sz="0" w:space="0" w:color="auto" w:frame="1"/>
        </w:rPr>
        <w:t xml:space="preserve">             </w:t>
      </w:r>
      <w:r w:rsidR="00C575F1" w:rsidRPr="005000B9">
        <w:rPr>
          <w:rStyle w:val="a3"/>
          <w:rFonts w:ascii="Times New Roman" w:hAnsi="Times New Roman" w:cs="Times New Roman"/>
          <w:i/>
          <w:iCs/>
          <w:color w:val="800080"/>
          <w:sz w:val="28"/>
          <w:szCs w:val="28"/>
          <w:bdr w:val="none" w:sz="0" w:space="0" w:color="auto" w:frame="1"/>
        </w:rPr>
        <w:t>Конкурс «Принцесса на горошине»</w:t>
      </w:r>
    </w:p>
    <w:p w:rsidR="00C575F1" w:rsidRPr="005000B9" w:rsidRDefault="00C575F1" w:rsidP="00A4224E">
      <w:pPr>
        <w:pStyle w:val="a4"/>
        <w:shd w:val="clear" w:color="auto" w:fill="FFFFFF"/>
        <w:spacing w:before="0" w:beforeAutospacing="0" w:after="0" w:afterAutospacing="0"/>
        <w:ind w:left="-1418" w:firstLine="142"/>
        <w:textAlignment w:val="baseline"/>
        <w:rPr>
          <w:color w:val="555555"/>
          <w:sz w:val="28"/>
          <w:szCs w:val="28"/>
        </w:rPr>
      </w:pPr>
      <w:r w:rsidRPr="005000B9">
        <w:rPr>
          <w:color w:val="555555"/>
          <w:sz w:val="28"/>
          <w:szCs w:val="28"/>
        </w:rPr>
        <w:t xml:space="preserve">На мягкие стулья  кладут по несколько круглых конфеток (от 1 до 5), накрывают тонкими салфетками или носовыми платками. Эти манипуляции нужно проделать так, чтобы гости мероприятия не увидели, сколько конфет на каждом из стульев. </w:t>
      </w:r>
      <w:r w:rsidRPr="005000B9">
        <w:rPr>
          <w:rStyle w:val="a3"/>
          <w:color w:val="008000"/>
          <w:sz w:val="28"/>
          <w:szCs w:val="28"/>
          <w:bdr w:val="none" w:sz="0" w:space="0" w:color="auto" w:frame="1"/>
        </w:rPr>
        <w:t>Задание для участниц:</w:t>
      </w:r>
      <w:r w:rsidRPr="005000B9">
        <w:rPr>
          <w:rStyle w:val="apple-converted-space"/>
          <w:color w:val="555555"/>
          <w:sz w:val="28"/>
          <w:szCs w:val="28"/>
        </w:rPr>
        <w:t> </w:t>
      </w:r>
      <w:r w:rsidRPr="005000B9">
        <w:rPr>
          <w:color w:val="555555"/>
          <w:sz w:val="28"/>
          <w:szCs w:val="28"/>
        </w:rPr>
        <w:t xml:space="preserve">сесть на стул и своим мягким местом определить, сколько «горошин» спрятано под салфеткой. </w:t>
      </w:r>
    </w:p>
    <w:p w:rsidR="00C575F1" w:rsidRPr="005000B9" w:rsidRDefault="00FD3006" w:rsidP="00C575F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555555"/>
          <w:sz w:val="28"/>
          <w:szCs w:val="28"/>
          <w:u w:val="single"/>
        </w:rPr>
      </w:pPr>
      <w:r w:rsidRPr="005000B9">
        <w:rPr>
          <w:color w:val="555555"/>
          <w:sz w:val="28"/>
          <w:szCs w:val="28"/>
          <w:u w:val="single"/>
        </w:rPr>
        <w:t xml:space="preserve"> </w:t>
      </w:r>
      <w:r w:rsidR="00C575F1" w:rsidRPr="005000B9">
        <w:rPr>
          <w:color w:val="555555"/>
          <w:sz w:val="28"/>
          <w:szCs w:val="28"/>
          <w:u w:val="single"/>
        </w:rPr>
        <w:t>Поздравления</w:t>
      </w:r>
      <w:proofErr w:type="gramStart"/>
      <w:r w:rsidR="00C575F1" w:rsidRPr="005000B9">
        <w:rPr>
          <w:color w:val="555555"/>
          <w:sz w:val="28"/>
          <w:szCs w:val="28"/>
          <w:u w:val="single"/>
        </w:rPr>
        <w:t xml:space="preserve"> </w:t>
      </w:r>
      <w:r w:rsidR="00450255">
        <w:rPr>
          <w:color w:val="555555"/>
          <w:sz w:val="28"/>
          <w:szCs w:val="28"/>
          <w:u w:val="single"/>
        </w:rPr>
        <w:t>,</w:t>
      </w:r>
      <w:proofErr w:type="gramEnd"/>
      <w:r w:rsidRPr="005000B9">
        <w:rPr>
          <w:color w:val="555555"/>
          <w:sz w:val="28"/>
          <w:szCs w:val="28"/>
          <w:u w:val="single"/>
        </w:rPr>
        <w:t xml:space="preserve">      дарят подарки</w:t>
      </w:r>
      <w:r w:rsidR="00450255">
        <w:rPr>
          <w:color w:val="555555"/>
          <w:sz w:val="28"/>
          <w:szCs w:val="28"/>
          <w:u w:val="single"/>
        </w:rPr>
        <w:t xml:space="preserve"> по вытянутому фанту</w:t>
      </w:r>
    </w:p>
    <w:p w:rsidR="00FD3006" w:rsidRPr="005000B9" w:rsidRDefault="00FD3006" w:rsidP="00C575F1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555555"/>
          <w:sz w:val="28"/>
          <w:szCs w:val="28"/>
          <w:u w:val="single"/>
        </w:rPr>
      </w:pPr>
    </w:p>
    <w:p w:rsidR="004A0D24" w:rsidRPr="005000B9" w:rsidRDefault="005000B9" w:rsidP="003E5A4F">
      <w:pPr>
        <w:ind w:hanging="170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В-2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4A0D24" w:rsidRPr="005000B9">
        <w:rPr>
          <w:rFonts w:ascii="Times New Roman" w:hAnsi="Times New Roman" w:cs="Times New Roman"/>
          <w:b/>
          <w:sz w:val="28"/>
          <w:szCs w:val="28"/>
        </w:rPr>
        <w:t>ВАЛЕНТИНА,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Душа похожа на плотину,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Что сдерживает чувств напор,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Ты очень скромна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Валентина,</w:t>
      </w:r>
    </w:p>
    <w:p w:rsidR="003E5A4F" w:rsidRPr="005000B9" w:rsidRDefault="004A0D24" w:rsidP="003E5A4F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не открылась до сих пор!</w:t>
      </w:r>
    </w:p>
    <w:p w:rsidR="00FD3006" w:rsidRPr="005000B9" w:rsidRDefault="005000B9" w:rsidP="003E5A4F">
      <w:pPr>
        <w:ind w:left="-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В-1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FD3006" w:rsidRPr="005000B9">
        <w:rPr>
          <w:rFonts w:ascii="Times New Roman" w:hAnsi="Times New Roman" w:cs="Times New Roman"/>
          <w:b/>
          <w:sz w:val="28"/>
          <w:szCs w:val="28"/>
        </w:rPr>
        <w:t>НАДЕЖДА</w:t>
      </w:r>
    </w:p>
    <w:p w:rsidR="00FD3006" w:rsidRPr="005000B9" w:rsidRDefault="00FD3006" w:rsidP="00FD3006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Открыв навстречу свету вежды,</w:t>
      </w:r>
    </w:p>
    <w:p w:rsidR="00FD3006" w:rsidRPr="005000B9" w:rsidRDefault="00FD3006" w:rsidP="00FD3006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А  проще говоря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глаза.</w:t>
      </w:r>
    </w:p>
    <w:p w:rsidR="00FD3006" w:rsidRPr="005000B9" w:rsidRDefault="00FD3006" w:rsidP="00FD3006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Поем мы песни в честь Надежды,</w:t>
      </w:r>
    </w:p>
    <w:p w:rsidR="003E5A4F" w:rsidRPr="005000B9" w:rsidRDefault="00FD3006" w:rsidP="00FD3006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радость, и восторг тая!</w:t>
      </w:r>
    </w:p>
    <w:p w:rsidR="003E5A4F" w:rsidRPr="005000B9" w:rsidRDefault="003E5A4F" w:rsidP="003E5A4F">
      <w:pPr>
        <w:ind w:left="-1560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000B9">
        <w:rPr>
          <w:rFonts w:ascii="Times New Roman" w:hAnsi="Times New Roman" w:cs="Times New Roman"/>
          <w:b/>
          <w:sz w:val="28"/>
          <w:szCs w:val="28"/>
        </w:rPr>
        <w:t>В-2</w:t>
      </w:r>
      <w:r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ЛЮДМИЛА</w:t>
      </w:r>
    </w:p>
    <w:p w:rsidR="003E5A4F" w:rsidRPr="005000B9" w:rsidRDefault="003E5A4F" w:rsidP="003E5A4F">
      <w:pPr>
        <w:ind w:left="1701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 вас притягательная сила,</w:t>
      </w:r>
    </w:p>
    <w:p w:rsidR="003E5A4F" w:rsidRPr="005000B9" w:rsidRDefault="003E5A4F" w:rsidP="003E5A4F">
      <w:pPr>
        <w:ind w:left="1701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lastRenderedPageBreak/>
        <w:t>И тайна внутренняя есть,</w:t>
      </w:r>
    </w:p>
    <w:p w:rsidR="003E5A4F" w:rsidRPr="005000B9" w:rsidRDefault="003E5A4F" w:rsidP="003E5A4F">
      <w:pPr>
        <w:ind w:left="1701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И невозможно глаз </w:t>
      </w:r>
      <w:proofErr w:type="spellStart"/>
      <w:r w:rsidRPr="005000B9">
        <w:rPr>
          <w:rFonts w:ascii="Times New Roman" w:hAnsi="Times New Roman" w:cs="Times New Roman"/>
          <w:sz w:val="28"/>
          <w:szCs w:val="28"/>
        </w:rPr>
        <w:t>отвесть</w:t>
      </w:r>
      <w:proofErr w:type="spellEnd"/>
      <w:r w:rsidRPr="005000B9">
        <w:rPr>
          <w:rFonts w:ascii="Times New Roman" w:hAnsi="Times New Roman" w:cs="Times New Roman"/>
          <w:sz w:val="28"/>
          <w:szCs w:val="28"/>
        </w:rPr>
        <w:t>,</w:t>
      </w:r>
    </w:p>
    <w:p w:rsidR="003E5A4F" w:rsidRPr="005000B9" w:rsidRDefault="003E5A4F" w:rsidP="003E5A4F">
      <w:pPr>
        <w:ind w:left="1701"/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От вас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прекрасная Людмила!</w:t>
      </w:r>
    </w:p>
    <w:p w:rsidR="00FD3006" w:rsidRPr="005000B9" w:rsidRDefault="005000B9" w:rsidP="003E5A4F">
      <w:pPr>
        <w:ind w:hanging="127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В-1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FD3006" w:rsidRPr="005000B9">
        <w:rPr>
          <w:rFonts w:ascii="Times New Roman" w:hAnsi="Times New Roman" w:cs="Times New Roman"/>
          <w:b/>
          <w:sz w:val="28"/>
          <w:szCs w:val="28"/>
        </w:rPr>
        <w:t>СНЕЖАННА</w:t>
      </w:r>
    </w:p>
    <w:p w:rsidR="00FD3006" w:rsidRPr="005000B9" w:rsidRDefault="00FD3006" w:rsidP="00FD3006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Я знаю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как нам впасть в нирвану,</w:t>
      </w:r>
    </w:p>
    <w:p w:rsidR="00FD3006" w:rsidRPr="005000B9" w:rsidRDefault="00FD3006" w:rsidP="00FD3006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Душой взлететь за облака,</w:t>
      </w:r>
    </w:p>
    <w:p w:rsidR="00FD3006" w:rsidRPr="005000B9" w:rsidRDefault="00FD3006" w:rsidP="00FD3006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видеть землю свысока,</w:t>
      </w:r>
    </w:p>
    <w:p w:rsidR="00FD3006" w:rsidRPr="005000B9" w:rsidRDefault="00FD3006" w:rsidP="00FD3006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Нам надо встретить лишь  </w:t>
      </w:r>
      <w:proofErr w:type="spellStart"/>
      <w:r w:rsidRPr="005000B9">
        <w:rPr>
          <w:rFonts w:ascii="Times New Roman" w:hAnsi="Times New Roman" w:cs="Times New Roman"/>
          <w:sz w:val="28"/>
          <w:szCs w:val="28"/>
        </w:rPr>
        <w:t>Снежанну</w:t>
      </w:r>
      <w:proofErr w:type="spellEnd"/>
      <w:r w:rsidRPr="005000B9">
        <w:rPr>
          <w:rFonts w:ascii="Times New Roman" w:hAnsi="Times New Roman" w:cs="Times New Roman"/>
          <w:sz w:val="28"/>
          <w:szCs w:val="28"/>
        </w:rPr>
        <w:t>!</w:t>
      </w:r>
    </w:p>
    <w:p w:rsidR="00FD3006" w:rsidRPr="005000B9" w:rsidRDefault="005000B9" w:rsidP="003E5A4F">
      <w:pPr>
        <w:spacing w:before="75" w:after="75" w:line="240" w:lineRule="auto"/>
        <w:ind w:hanging="1843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В-2</w:t>
      </w:r>
      <w:r w:rsidR="003E5A4F" w:rsidRPr="00500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</w:t>
      </w:r>
      <w:r w:rsidR="00FD3006" w:rsidRPr="00500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Ожерелье из бубликов</w:t>
      </w:r>
    </w:p>
    <w:p w:rsidR="00FD3006" w:rsidRPr="005000B9" w:rsidRDefault="00FD3006" w:rsidP="00A4224E">
      <w:pPr>
        <w:spacing w:before="180" w:after="180" w:line="240" w:lineRule="auto"/>
        <w:ind w:left="-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женщин состоит в том, чтобы за одну минуту нанизать как можно большее количество бубликов на нитку, завязать её и надеть ожерелье себе на шею.</w:t>
      </w:r>
    </w:p>
    <w:p w:rsidR="00FD3006" w:rsidRPr="005000B9" w:rsidRDefault="00FD3006" w:rsidP="00FD3006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450255" w:rsidRPr="005000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</w:t>
      </w: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оздравления</w:t>
      </w:r>
      <w:r w:rsidR="004502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, </w:t>
      </w: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700C33" w:rsidRPr="005000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дарят </w:t>
      </w: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подарки</w:t>
      </w:r>
      <w:r w:rsidR="004502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по вытянутому фанту</w:t>
      </w:r>
    </w:p>
    <w:p w:rsidR="00700C33" w:rsidRPr="005000B9" w:rsidRDefault="005000B9" w:rsidP="003E5A4F">
      <w:pPr>
        <w:ind w:hanging="184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В-1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700C33" w:rsidRPr="005000B9">
        <w:rPr>
          <w:rFonts w:ascii="Times New Roman" w:hAnsi="Times New Roman" w:cs="Times New Roman"/>
          <w:b/>
          <w:sz w:val="28"/>
          <w:szCs w:val="28"/>
        </w:rPr>
        <w:t>ЕКАТЕРИНА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Жизнь долгая долина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Нас ведет, а вот куда,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Слава 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>богу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есть Екатерина-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Путеводная звезда.</w:t>
      </w:r>
    </w:p>
    <w:p w:rsidR="00700C33" w:rsidRPr="005000B9" w:rsidRDefault="005000B9" w:rsidP="003E5A4F">
      <w:pPr>
        <w:ind w:hanging="198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В-2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700C33" w:rsidRPr="005000B9">
        <w:rPr>
          <w:rFonts w:ascii="Times New Roman" w:hAnsi="Times New Roman" w:cs="Times New Roman"/>
          <w:b/>
          <w:sz w:val="28"/>
          <w:szCs w:val="28"/>
        </w:rPr>
        <w:t>НАТАЛЬЯ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Никого нет в мире краше!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Никого милее нет,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Восхитительной Наташи!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Обойди хоть целый свет.</w:t>
      </w:r>
    </w:p>
    <w:p w:rsidR="00700C33" w:rsidRPr="005000B9" w:rsidRDefault="005000B9" w:rsidP="003E5A4F">
      <w:pPr>
        <w:ind w:hanging="184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В-1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00C33" w:rsidRPr="005000B9">
        <w:rPr>
          <w:rFonts w:ascii="Times New Roman" w:hAnsi="Times New Roman" w:cs="Times New Roman"/>
          <w:b/>
          <w:sz w:val="28"/>
          <w:szCs w:val="28"/>
        </w:rPr>
        <w:t>ЮЛИЯ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Взгляд летит быстрее пули,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сражает наповал.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На нас лишь только взглянет Юлия.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lastRenderedPageBreak/>
        <w:t>Тотчас уходим мы в астрал!</w:t>
      </w:r>
    </w:p>
    <w:p w:rsidR="00700C33" w:rsidRPr="005000B9" w:rsidRDefault="005000B9" w:rsidP="003E5A4F">
      <w:pPr>
        <w:ind w:hanging="170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В-2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700C33" w:rsidRPr="005000B9">
        <w:rPr>
          <w:rFonts w:ascii="Times New Roman" w:hAnsi="Times New Roman" w:cs="Times New Roman"/>
          <w:b/>
          <w:sz w:val="28"/>
          <w:szCs w:val="28"/>
        </w:rPr>
        <w:t>ЯНА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Восхищеньем 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>обуяны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>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Мы сегодня  как в раю,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Потому что рядом Яна.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С нами здесь в одном строю!</w:t>
      </w:r>
    </w:p>
    <w:p w:rsidR="00700C33" w:rsidRPr="005000B9" w:rsidRDefault="005000B9" w:rsidP="003E5A4F">
      <w:pPr>
        <w:spacing w:before="75" w:after="75" w:line="240" w:lineRule="auto"/>
        <w:ind w:hanging="1985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В-1</w:t>
      </w:r>
      <w:r w:rsidR="003E5A4F" w:rsidRPr="00500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</w:t>
      </w:r>
      <w:r w:rsidR="00700C33" w:rsidRPr="00500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Варежка</w:t>
      </w:r>
    </w:p>
    <w:p w:rsidR="00700C33" w:rsidRPr="005000B9" w:rsidRDefault="00700C33" w:rsidP="00A4224E">
      <w:pPr>
        <w:spacing w:before="180" w:after="180" w:line="240" w:lineRule="auto"/>
        <w:ind w:left="-1560" w:hanging="127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Задача участниц за одну минуту надеть наибольшее количество перчаток. </w:t>
      </w:r>
    </w:p>
    <w:p w:rsidR="00700C33" w:rsidRPr="005000B9" w:rsidRDefault="00700C33" w:rsidP="00FD3006">
      <w:pPr>
        <w:spacing w:before="180" w:after="1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поздравления, дарят подарки</w:t>
      </w:r>
      <w:r w:rsidR="004502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по вытянутому фанту</w:t>
      </w:r>
    </w:p>
    <w:p w:rsidR="00700C33" w:rsidRPr="005000B9" w:rsidRDefault="005000B9" w:rsidP="003E5A4F">
      <w:pPr>
        <w:ind w:hanging="198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В-2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00C33" w:rsidRPr="005000B9">
        <w:rPr>
          <w:rFonts w:ascii="Times New Roman" w:hAnsi="Times New Roman" w:cs="Times New Roman"/>
          <w:b/>
          <w:sz w:val="28"/>
          <w:szCs w:val="28"/>
        </w:rPr>
        <w:t>СВЕТЛАНА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все чувства в ней спонтанно,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Принимают лик мечты,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Бесподобная Светлана,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Погляди, ведь это ты!</w:t>
      </w:r>
    </w:p>
    <w:p w:rsidR="00700C33" w:rsidRPr="005000B9" w:rsidRDefault="005000B9" w:rsidP="003E5A4F">
      <w:pPr>
        <w:ind w:hanging="170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В-1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0C33" w:rsidRPr="005000B9">
        <w:rPr>
          <w:rFonts w:ascii="Times New Roman" w:hAnsi="Times New Roman" w:cs="Times New Roman"/>
          <w:b/>
          <w:sz w:val="28"/>
          <w:szCs w:val="28"/>
        </w:rPr>
        <w:t>ТАТЬЯНА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Красотою </w:t>
      </w:r>
      <w:proofErr w:type="spellStart"/>
      <w:r w:rsidRPr="005000B9">
        <w:rPr>
          <w:rFonts w:ascii="Times New Roman" w:hAnsi="Times New Roman" w:cs="Times New Roman"/>
          <w:sz w:val="28"/>
          <w:szCs w:val="28"/>
        </w:rPr>
        <w:t>осиянна</w:t>
      </w:r>
      <w:proofErr w:type="spellEnd"/>
      <w:r w:rsidRPr="005000B9">
        <w:rPr>
          <w:rFonts w:ascii="Times New Roman" w:hAnsi="Times New Roman" w:cs="Times New Roman"/>
          <w:sz w:val="28"/>
          <w:szCs w:val="28"/>
        </w:rPr>
        <w:t>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хозяюшка в дому,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Таня, Танечка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Татьяна,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Все свершает по уму!</w:t>
      </w:r>
    </w:p>
    <w:p w:rsidR="00700C33" w:rsidRPr="005000B9" w:rsidRDefault="005000B9" w:rsidP="003E5A4F">
      <w:pPr>
        <w:ind w:hanging="170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В-2</w:t>
      </w:r>
      <w:r w:rsidR="003E5A4F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00C33" w:rsidRPr="005000B9">
        <w:rPr>
          <w:rFonts w:ascii="Times New Roman" w:hAnsi="Times New Roman" w:cs="Times New Roman"/>
          <w:b/>
          <w:sz w:val="28"/>
          <w:szCs w:val="28"/>
        </w:rPr>
        <w:t>ФАИНА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Мужчин Господь создал из глины,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А женщин из своей мечты.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не ошибся он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Фаина,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Ему примером служишь ты!</w:t>
      </w:r>
    </w:p>
    <w:p w:rsidR="00700C33" w:rsidRPr="005000B9" w:rsidRDefault="005000B9" w:rsidP="003F548E">
      <w:pPr>
        <w:ind w:hanging="212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В-1</w:t>
      </w:r>
      <w:r w:rsidR="003F548E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700C33" w:rsidRPr="005000B9">
        <w:rPr>
          <w:rFonts w:ascii="Times New Roman" w:hAnsi="Times New Roman" w:cs="Times New Roman"/>
          <w:b/>
          <w:sz w:val="28"/>
          <w:szCs w:val="28"/>
        </w:rPr>
        <w:t>ЭЛЬВИРА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Не сотвори себе кумира.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lastRenderedPageBreak/>
        <w:t>Сказал мудрец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>И зря сказал.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Когда бы он узнал Эльвиру,</w:t>
      </w:r>
    </w:p>
    <w:p w:rsidR="00700C33" w:rsidRPr="005000B9" w:rsidRDefault="00700C33" w:rsidP="00700C33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Свои слова обратно взял!</w:t>
      </w:r>
    </w:p>
    <w:p w:rsidR="00700C33" w:rsidRPr="005000B9" w:rsidRDefault="005000B9" w:rsidP="003F548E">
      <w:pPr>
        <w:pBdr>
          <w:top w:val="single" w:sz="6" w:space="9" w:color="D7D7D7"/>
          <w:bottom w:val="single" w:sz="6" w:space="9" w:color="D7D7D7"/>
        </w:pBdr>
        <w:shd w:val="clear" w:color="auto" w:fill="FFFFFF"/>
        <w:tabs>
          <w:tab w:val="left" w:pos="1245"/>
          <w:tab w:val="center" w:pos="3827"/>
        </w:tabs>
        <w:spacing w:before="300" w:after="150" w:line="240" w:lineRule="atLeast"/>
        <w:ind w:left="-1417" w:hanging="1985"/>
        <w:outlineLvl w:val="2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ab/>
        <w:t>В-2</w:t>
      </w:r>
      <w:proofErr w:type="gramStart"/>
      <w:r w:rsidR="003F548E" w:rsidRPr="005000B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ab/>
      </w:r>
      <w:r w:rsidR="00700C33" w:rsidRPr="005000B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У</w:t>
      </w:r>
      <w:proofErr w:type="gramEnd"/>
      <w:r w:rsidR="00700C33" w:rsidRPr="005000B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лыбнись как </w:t>
      </w:r>
      <w:proofErr w:type="spellStart"/>
      <w:r w:rsidR="00700C33" w:rsidRPr="005000B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>Мона</w:t>
      </w:r>
      <w:proofErr w:type="spellEnd"/>
      <w:r w:rsidR="00700C33" w:rsidRPr="005000B9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lang w:eastAsia="ru-RU"/>
        </w:rPr>
        <w:t xml:space="preserve"> Лиза»</w:t>
      </w:r>
    </w:p>
    <w:p w:rsidR="00700C33" w:rsidRPr="005000B9" w:rsidRDefault="00A4224E" w:rsidP="00A4224E">
      <w:pPr>
        <w:shd w:val="clear" w:color="auto" w:fill="FFFFFF"/>
        <w:spacing w:after="150" w:line="240" w:lineRule="auto"/>
        <w:ind w:left="-226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</w:t>
      </w:r>
      <w:r w:rsidR="00700C33" w:rsidRPr="0050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росит девушек улыбнуться как </w:t>
      </w:r>
      <w:proofErr w:type="spellStart"/>
      <w:r w:rsidR="00700C33" w:rsidRPr="0050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Мона</w:t>
      </w:r>
      <w:proofErr w:type="spellEnd"/>
      <w:r w:rsidR="00700C33" w:rsidRPr="0050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Лиза. Жюри оценивают старания конкурсанток. </w:t>
      </w:r>
      <w:proofErr w:type="gramStart"/>
      <w:r w:rsidR="00700C33" w:rsidRPr="0050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«Улыбнитесь как кот из "</w:t>
      </w:r>
      <w:proofErr w:type="spellStart"/>
      <w:r w:rsidR="00700C33" w:rsidRPr="0050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Шрека</w:t>
      </w:r>
      <w:proofErr w:type="spellEnd"/>
      <w:r w:rsidR="00700C33" w:rsidRPr="0050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", как собака – хозяину, как гаишник – нарушителю, как жена, разбившая автомобиль, – мужу, как женщина – незнакомому мужчине».</w:t>
      </w:r>
      <w:proofErr w:type="gramEnd"/>
    </w:p>
    <w:p w:rsidR="004A0D24" w:rsidRPr="005000B9" w:rsidRDefault="00700C33" w:rsidP="004A0D24">
      <w:pPr>
        <w:rPr>
          <w:rFonts w:ascii="Times New Roman" w:hAnsi="Times New Roman" w:cs="Times New Roman"/>
          <w:sz w:val="28"/>
          <w:szCs w:val="28"/>
          <w:u w:val="single"/>
        </w:rPr>
      </w:pPr>
      <w:r w:rsidRPr="005000B9">
        <w:rPr>
          <w:rFonts w:ascii="Times New Roman" w:hAnsi="Times New Roman" w:cs="Times New Roman"/>
          <w:sz w:val="28"/>
          <w:szCs w:val="28"/>
          <w:u w:val="single"/>
        </w:rPr>
        <w:t xml:space="preserve"> поздравления    дарят подарки</w:t>
      </w:r>
      <w:r w:rsidR="00450255">
        <w:rPr>
          <w:rFonts w:ascii="Times New Roman" w:hAnsi="Times New Roman" w:cs="Times New Roman"/>
          <w:sz w:val="28"/>
          <w:szCs w:val="28"/>
          <w:u w:val="single"/>
        </w:rPr>
        <w:t xml:space="preserve"> по вытянутому фанту</w:t>
      </w:r>
    </w:p>
    <w:p w:rsidR="004A0D24" w:rsidRPr="005000B9" w:rsidRDefault="005000B9" w:rsidP="003F548E">
      <w:pPr>
        <w:ind w:hanging="141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В-1</w:t>
      </w:r>
      <w:r w:rsidR="003F548E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4A0D24" w:rsidRPr="005000B9">
        <w:rPr>
          <w:rFonts w:ascii="Times New Roman" w:hAnsi="Times New Roman" w:cs="Times New Roman"/>
          <w:b/>
          <w:sz w:val="28"/>
          <w:szCs w:val="28"/>
        </w:rPr>
        <w:t>ДАРЬЯ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Не надо нам небесной манны,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Не надо сказочных чудес,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Пусть только наша Дарья,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К нам проявляет интерес!</w:t>
      </w:r>
    </w:p>
    <w:p w:rsidR="004A0D24" w:rsidRPr="005000B9" w:rsidRDefault="005000B9" w:rsidP="003F548E">
      <w:pPr>
        <w:ind w:hanging="198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В-2</w:t>
      </w:r>
      <w:r w:rsidR="003F548E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4A0D24" w:rsidRPr="005000B9">
        <w:rPr>
          <w:rFonts w:ascii="Times New Roman" w:hAnsi="Times New Roman" w:cs="Times New Roman"/>
          <w:b/>
          <w:sz w:val="28"/>
          <w:szCs w:val="28"/>
        </w:rPr>
        <w:t>ЕЛЕНА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Был прав Парис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что предпочел,</w:t>
      </w:r>
    </w:p>
    <w:p w:rsidR="004A0D24" w:rsidRPr="005000B9" w:rsidRDefault="004A0D24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Богиням греческим Елену!</w:t>
      </w:r>
    </w:p>
    <w:p w:rsidR="0061349F" w:rsidRPr="005000B9" w:rsidRDefault="004A0D24" w:rsidP="0061349F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Пусть этот факт к войне привел,</w:t>
      </w:r>
    </w:p>
    <w:p w:rsidR="000871B7" w:rsidRPr="005000B9" w:rsidRDefault="000871B7" w:rsidP="0061349F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 xml:space="preserve">И пали </w:t>
      </w:r>
      <w:proofErr w:type="spellStart"/>
      <w:r w:rsidRPr="005000B9">
        <w:rPr>
          <w:rFonts w:ascii="Times New Roman" w:hAnsi="Times New Roman" w:cs="Times New Roman"/>
          <w:sz w:val="28"/>
          <w:szCs w:val="28"/>
        </w:rPr>
        <w:t>Иллиона</w:t>
      </w:r>
      <w:proofErr w:type="spellEnd"/>
      <w:r w:rsidRPr="005000B9">
        <w:rPr>
          <w:rFonts w:ascii="Times New Roman" w:hAnsi="Times New Roman" w:cs="Times New Roman"/>
          <w:sz w:val="28"/>
          <w:szCs w:val="28"/>
        </w:rPr>
        <w:t xml:space="preserve"> стены.</w:t>
      </w:r>
    </w:p>
    <w:p w:rsidR="004A0D24" w:rsidRPr="005000B9" w:rsidRDefault="005000B9" w:rsidP="0061349F">
      <w:pPr>
        <w:ind w:left="-1985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В-1</w:t>
      </w:r>
      <w:r w:rsidR="003F548E" w:rsidRPr="005000B9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6A22CB" w:rsidRPr="005000B9">
        <w:rPr>
          <w:rFonts w:ascii="Times New Roman" w:hAnsi="Times New Roman" w:cs="Times New Roman"/>
          <w:b/>
          <w:sz w:val="28"/>
          <w:szCs w:val="28"/>
        </w:rPr>
        <w:t>Мария</w:t>
      </w:r>
    </w:p>
    <w:p w:rsidR="006A22CB" w:rsidRPr="005000B9" w:rsidRDefault="006A22CB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Её фигура стройная.</w:t>
      </w:r>
    </w:p>
    <w:p w:rsidR="006A22CB" w:rsidRPr="005000B9" w:rsidRDefault="006A22CB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Приятный глазу лик.</w:t>
      </w:r>
    </w:p>
    <w:p w:rsidR="006A22CB" w:rsidRPr="005000B9" w:rsidRDefault="006A22CB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У Маши очи знойные</w:t>
      </w:r>
    </w:p>
    <w:p w:rsidR="006A22CB" w:rsidRPr="005000B9" w:rsidRDefault="006A22CB" w:rsidP="004A0D24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И взгляд – как молний блик.</w:t>
      </w:r>
    </w:p>
    <w:p w:rsidR="004A0D24" w:rsidRPr="005000B9" w:rsidRDefault="005000B9" w:rsidP="003F548E">
      <w:pPr>
        <w:spacing w:after="0" w:line="240" w:lineRule="auto"/>
        <w:ind w:hanging="1843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В-2</w:t>
      </w:r>
      <w:r w:rsidR="003F548E" w:rsidRPr="00500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</w:t>
      </w:r>
      <w:r w:rsidR="004A0D24" w:rsidRPr="005000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Нарисованная песня</w:t>
      </w:r>
    </w:p>
    <w:p w:rsidR="004A0D24" w:rsidRPr="005000B9" w:rsidRDefault="004A0D24" w:rsidP="00A4224E">
      <w:pPr>
        <w:spacing w:after="0" w:line="240" w:lineRule="auto"/>
        <w:ind w:left="-1701" w:firstLine="14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Затем участникам выдаются </w:t>
      </w:r>
      <w:r w:rsidR="007E4787"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</w:t>
      </w:r>
      <w:r w:rsidR="006A22CB"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бумаги</w:t>
      </w:r>
    </w:p>
    <w:p w:rsidR="004A0D24" w:rsidRPr="005000B9" w:rsidRDefault="004A0D24" w:rsidP="00A4224E">
      <w:pPr>
        <w:spacing w:after="0" w:line="240" w:lineRule="auto"/>
        <w:ind w:left="-1701" w:firstLine="14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игры: нарисовать сюжет песни так, чтобы как можно быстрее догадалась, о каком произведении идёт речь.</w:t>
      </w:r>
    </w:p>
    <w:p w:rsidR="004A0D24" w:rsidRPr="005000B9" w:rsidRDefault="004A0D24" w:rsidP="00A4224E">
      <w:pPr>
        <w:spacing w:after="0" w:line="240" w:lineRule="auto"/>
        <w:ind w:left="-1701" w:firstLine="14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Говорить участнику запрещается.</w:t>
      </w:r>
    </w:p>
    <w:p w:rsidR="004766D3" w:rsidRPr="005000B9" w:rsidRDefault="004A0D24" w:rsidP="004766D3">
      <w:pPr>
        <w:spacing w:after="0" w:line="240" w:lineRule="auto"/>
        <w:ind w:left="-1701" w:firstLine="14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свои мысли он должен выражать на картине.</w:t>
      </w:r>
    </w:p>
    <w:p w:rsidR="004A0D24" w:rsidRPr="005000B9" w:rsidRDefault="006A22CB" w:rsidP="004766D3">
      <w:pPr>
        <w:spacing w:after="0" w:line="240" w:lineRule="auto"/>
        <w:ind w:left="-1701" w:firstLine="141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Исполнение песни хором</w:t>
      </w:r>
      <w:r w:rsidR="004A0D24" w:rsidRPr="00500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A0D24" w:rsidRPr="005000B9" w:rsidRDefault="005000B9" w:rsidP="00D30416">
      <w:pPr>
        <w:shd w:val="clear" w:color="auto" w:fill="FFFFFF"/>
        <w:spacing w:after="0" w:line="240" w:lineRule="auto"/>
        <w:ind w:left="-2127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В-1</w:t>
      </w:r>
      <w:proofErr w:type="gramStart"/>
      <w:r w:rsidR="003F548E" w:rsidRPr="005000B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43B0B" w:rsidRPr="005000B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43B0B" w:rsidRPr="005000B9">
        <w:rPr>
          <w:rFonts w:ascii="Times New Roman" w:hAnsi="Times New Roman" w:cs="Times New Roman"/>
          <w:sz w:val="28"/>
          <w:szCs w:val="28"/>
        </w:rPr>
        <w:t>ока выполняется рисунок остальные отвечают на вопросы</w:t>
      </w:r>
    </w:p>
    <w:p w:rsidR="004A0D24" w:rsidRPr="005000B9" w:rsidRDefault="004A0D24" w:rsidP="004A0D24">
      <w:pPr>
        <w:shd w:val="clear" w:color="auto" w:fill="FFFFFF"/>
        <w:spacing w:after="0" w:line="27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i/>
          <w:iCs/>
          <w:color w:val="800080"/>
          <w:sz w:val="28"/>
          <w:szCs w:val="28"/>
          <w:lang w:eastAsia="ru-RU"/>
        </w:rPr>
        <w:t>Конкурс «Маленькие хитрости»</w:t>
      </w:r>
    </w:p>
    <w:p w:rsidR="00C43B0B" w:rsidRPr="005000B9" w:rsidRDefault="004A0D24" w:rsidP="00C43B0B">
      <w:pPr>
        <w:shd w:val="clear" w:color="auto" w:fill="FFFFFF"/>
        <w:spacing w:after="0" w:line="240" w:lineRule="auto"/>
        <w:ind w:left="-2410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>В конкурсе принимают участие все присутствующие женщины.</w:t>
      </w:r>
      <w:r w:rsidRPr="005000B9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 </w:t>
      </w:r>
    </w:p>
    <w:p w:rsidR="004A0D24" w:rsidRPr="005000B9" w:rsidRDefault="00C43B0B" w:rsidP="004A0D2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5000B9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 xml:space="preserve"> </w:t>
      </w:r>
      <w:r w:rsidR="004A0D24" w:rsidRPr="005000B9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  <w:lang w:eastAsia="ru-RU"/>
        </w:rPr>
        <w:t>Вопросы:</w:t>
      </w:r>
    </w:p>
    <w:p w:rsidR="004A0D24" w:rsidRPr="00450255" w:rsidRDefault="00C43B0B" w:rsidP="00C43B0B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фирменное блюдо сороки-вороны (каша)?</w:t>
      </w:r>
    </w:p>
    <w:p w:rsidR="004A0D24" w:rsidRPr="00450255" w:rsidRDefault="00C43B0B" w:rsidP="00C43B0B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одним словом можно назвать фруктовый кефир (йогурт)?</w:t>
      </w:r>
    </w:p>
    <w:p w:rsidR="004A0D24" w:rsidRPr="00450255" w:rsidRDefault="00C43B0B" w:rsidP="00C43B0B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Блюдо, которое можно приготовить с участием курицы и коровы (омлет)?</w:t>
      </w:r>
    </w:p>
    <w:p w:rsidR="004A0D24" w:rsidRPr="00450255" w:rsidRDefault="00C43B0B" w:rsidP="00C43B0B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Птица, которая попала в суп за свои мысли (индюк)?</w:t>
      </w:r>
    </w:p>
    <w:p w:rsidR="004A0D24" w:rsidRPr="00450255" w:rsidRDefault="00C43B0B" w:rsidP="00C43B0B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Абрикос, долго сидевший на сухой диете (курага)?</w:t>
      </w:r>
    </w:p>
    <w:p w:rsidR="004A0D24" w:rsidRPr="00450255" w:rsidRDefault="00C43B0B" w:rsidP="00C43B0B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почистить лук, чтобы не заплакать (подержать нож и лук в холодной воде)?</w:t>
      </w:r>
    </w:p>
    <w:p w:rsidR="004A0D24" w:rsidRPr="00450255" w:rsidRDefault="00C43B0B" w:rsidP="00C43B0B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сделать, чтобы пересоленный суп стал вкусным (добавить в него очищенный сырой картофель)?</w:t>
      </w:r>
    </w:p>
    <w:p w:rsidR="004A0D24" w:rsidRPr="00450255" w:rsidRDefault="005A199E" w:rsidP="005A199E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добавлять в воду, чтобы яйцо при варке не лопалось (соль)?</w:t>
      </w:r>
    </w:p>
    <w:p w:rsidR="004A0D24" w:rsidRPr="00450255" w:rsidRDefault="005A199E" w:rsidP="005A199E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быстро сварить картошку (после того, как вода закипит, добавить в кастрюлю кусочек сливочного масла)?</w:t>
      </w:r>
    </w:p>
    <w:p w:rsidR="004A0D24" w:rsidRPr="00450255" w:rsidRDefault="005A199E" w:rsidP="005A199E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сделать, чтобы свекла при варке сохранила свой цвет (добавить в воду, в которой она варится, чуть-чуть уксуса)?</w:t>
      </w:r>
    </w:p>
    <w:p w:rsidR="004A0D24" w:rsidRPr="00450255" w:rsidRDefault="005A199E" w:rsidP="005A199E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сделать, чтобы яичные белки сбивались быстрее (использовать охлажденные яйца с добавлением щепотки соли)?</w:t>
      </w:r>
    </w:p>
    <w:p w:rsidR="004A0D24" w:rsidRPr="00450255" w:rsidRDefault="005A199E" w:rsidP="005A199E">
      <w:pPr>
        <w:shd w:val="clear" w:color="auto" w:fill="FFFFFF"/>
        <w:spacing w:after="0" w:line="240" w:lineRule="auto"/>
        <w:ind w:left="-170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r w:rsidR="004A0D24"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узнать, готов ли выпекаемый торт или пирог (проткнуть его деревянной шпажкой или спичкой: если тесто прилипло, значит еще не готов)?</w:t>
      </w:r>
    </w:p>
    <w:p w:rsidR="00AC47F6" w:rsidRPr="00450255" w:rsidRDefault="00C43B0B" w:rsidP="00D30416">
      <w:pPr>
        <w:shd w:val="clear" w:color="auto" w:fill="FFFFFF"/>
        <w:spacing w:after="0" w:line="240" w:lineRule="auto"/>
        <w:ind w:left="-2127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5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5025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поздравления    дарят подарки</w:t>
      </w:r>
      <w:r w:rsidR="0045025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по вытянутому фанту</w:t>
      </w:r>
    </w:p>
    <w:p w:rsidR="00C43B0B" w:rsidRPr="005000B9" w:rsidRDefault="00C43B0B" w:rsidP="00D30416">
      <w:pPr>
        <w:shd w:val="clear" w:color="auto" w:fill="FFFFFF"/>
        <w:spacing w:after="0" w:line="240" w:lineRule="auto"/>
        <w:ind w:left="-2127"/>
        <w:textAlignment w:val="baseline"/>
        <w:rPr>
          <w:rFonts w:ascii="Times New Roman" w:eastAsia="Times New Roman" w:hAnsi="Times New Roman" w:cs="Times New Roman"/>
          <w:color w:val="555555"/>
          <w:sz w:val="28"/>
          <w:szCs w:val="28"/>
          <w:u w:val="single"/>
          <w:lang w:eastAsia="ru-RU"/>
        </w:rPr>
      </w:pPr>
    </w:p>
    <w:p w:rsidR="00C43B0B" w:rsidRPr="005000B9" w:rsidRDefault="005000B9" w:rsidP="003F548E">
      <w:pPr>
        <w:ind w:hanging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В-2</w:t>
      </w:r>
      <w:r w:rsidR="003F548E" w:rsidRPr="005000B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43B0B" w:rsidRPr="005000B9">
        <w:rPr>
          <w:rFonts w:ascii="Times New Roman" w:hAnsi="Times New Roman" w:cs="Times New Roman"/>
          <w:sz w:val="28"/>
          <w:szCs w:val="28"/>
        </w:rPr>
        <w:t>Современная женщина, современная женщина!</w:t>
      </w:r>
    </w:p>
    <w:p w:rsidR="00C43B0B" w:rsidRPr="005000B9" w:rsidRDefault="00C43B0B" w:rsidP="00C43B0B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Суетою замотана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но как прежде божественна!</w:t>
      </w:r>
    </w:p>
    <w:p w:rsidR="00C43B0B" w:rsidRPr="005000B9" w:rsidRDefault="00C43B0B" w:rsidP="00C43B0B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Пусть немного усталая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но как прежде прекрасная!</w:t>
      </w:r>
    </w:p>
    <w:p w:rsidR="00C43B0B" w:rsidRPr="005000B9" w:rsidRDefault="00C43B0B" w:rsidP="00C43B0B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До конца непонятная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никому не подвластная.</w:t>
      </w:r>
    </w:p>
    <w:p w:rsidR="00C43B0B" w:rsidRPr="005000B9" w:rsidRDefault="005000B9" w:rsidP="003F548E">
      <w:pPr>
        <w:ind w:hanging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В-1</w:t>
      </w:r>
      <w:r w:rsidR="003F548E" w:rsidRPr="005000B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43B0B" w:rsidRPr="005000B9">
        <w:rPr>
          <w:rFonts w:ascii="Times New Roman" w:hAnsi="Times New Roman" w:cs="Times New Roman"/>
          <w:sz w:val="28"/>
          <w:szCs w:val="28"/>
        </w:rPr>
        <w:t>Современная женщина</w:t>
      </w:r>
      <w:proofErr w:type="gramStart"/>
      <w:r w:rsidR="00C43B0B"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43B0B" w:rsidRPr="005000B9">
        <w:rPr>
          <w:rFonts w:ascii="Times New Roman" w:hAnsi="Times New Roman" w:cs="Times New Roman"/>
          <w:sz w:val="28"/>
          <w:szCs w:val="28"/>
        </w:rPr>
        <w:t xml:space="preserve"> современная женщина!</w:t>
      </w:r>
    </w:p>
    <w:p w:rsidR="00C43B0B" w:rsidRPr="005000B9" w:rsidRDefault="003F548E" w:rsidP="00C43B0B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То</w:t>
      </w:r>
      <w:r w:rsidR="00C43B0B" w:rsidRPr="005000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43B0B" w:rsidRPr="005000B9">
        <w:rPr>
          <w:rFonts w:ascii="Times New Roman" w:hAnsi="Times New Roman" w:cs="Times New Roman"/>
          <w:sz w:val="28"/>
          <w:szCs w:val="28"/>
        </w:rPr>
        <w:t>грустна</w:t>
      </w:r>
      <w:proofErr w:type="gramEnd"/>
      <w:r w:rsidR="00C43B0B" w:rsidRPr="005000B9">
        <w:rPr>
          <w:rFonts w:ascii="Times New Roman" w:hAnsi="Times New Roman" w:cs="Times New Roman"/>
          <w:sz w:val="28"/>
          <w:szCs w:val="28"/>
        </w:rPr>
        <w:t xml:space="preserve"> и задумчива, то светла и торжественна!</w:t>
      </w:r>
    </w:p>
    <w:p w:rsidR="00C43B0B" w:rsidRPr="005000B9" w:rsidRDefault="00C43B0B" w:rsidP="00C43B0B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Доказать ее слабости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побороть ее дерзости.</w:t>
      </w:r>
    </w:p>
    <w:p w:rsidR="00C43B0B" w:rsidRPr="005000B9" w:rsidRDefault="00C43B0B" w:rsidP="00C43B0B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Зря мужчины стараются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>понапрасну надеются!</w:t>
      </w:r>
    </w:p>
    <w:p w:rsidR="00C43B0B" w:rsidRPr="005000B9" w:rsidRDefault="005000B9" w:rsidP="003F548E">
      <w:pPr>
        <w:ind w:hanging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В-2</w:t>
      </w:r>
      <w:r w:rsidR="003F548E" w:rsidRPr="005000B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43B0B" w:rsidRPr="005000B9">
        <w:rPr>
          <w:rFonts w:ascii="Times New Roman" w:hAnsi="Times New Roman" w:cs="Times New Roman"/>
          <w:sz w:val="28"/>
          <w:szCs w:val="28"/>
        </w:rPr>
        <w:t>Не бахвалится силою, но на ней</w:t>
      </w:r>
      <w:proofErr w:type="gramStart"/>
      <w:r w:rsidR="00C43B0B"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43B0B" w:rsidRPr="005000B9">
        <w:rPr>
          <w:rFonts w:ascii="Times New Roman" w:hAnsi="Times New Roman" w:cs="Times New Roman"/>
          <w:sz w:val="28"/>
          <w:szCs w:val="28"/>
        </w:rPr>
        <w:t>тем не менее,</w:t>
      </w:r>
    </w:p>
    <w:p w:rsidR="00C43B0B" w:rsidRPr="005000B9" w:rsidRDefault="00C43B0B" w:rsidP="00C43B0B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lastRenderedPageBreak/>
        <w:t>И заботы служебные, и заботы семейные.</w:t>
      </w:r>
    </w:p>
    <w:p w:rsidR="00C43B0B" w:rsidRPr="005000B9" w:rsidRDefault="00C43B0B" w:rsidP="00C43B0B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Всё познавшая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все невзгоды прошедшая.</w:t>
      </w:r>
    </w:p>
    <w:p w:rsidR="004766D3" w:rsidRPr="005000B9" w:rsidRDefault="00C43B0B" w:rsidP="005A199E">
      <w:pPr>
        <w:rPr>
          <w:rFonts w:ascii="Times New Roman" w:hAnsi="Times New Roman" w:cs="Times New Roman"/>
          <w:sz w:val="28"/>
          <w:szCs w:val="28"/>
        </w:rPr>
      </w:pPr>
      <w:r w:rsidRPr="005000B9">
        <w:rPr>
          <w:rFonts w:ascii="Times New Roman" w:hAnsi="Times New Roman" w:cs="Times New Roman"/>
          <w:sz w:val="28"/>
          <w:szCs w:val="28"/>
        </w:rPr>
        <w:t>Остается загадкой</w:t>
      </w:r>
      <w:proofErr w:type="gramStart"/>
      <w:r w:rsidRPr="005000B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000B9">
        <w:rPr>
          <w:rFonts w:ascii="Times New Roman" w:hAnsi="Times New Roman" w:cs="Times New Roman"/>
          <w:sz w:val="28"/>
          <w:szCs w:val="28"/>
        </w:rPr>
        <w:t xml:space="preserve"> современная женщина !</w:t>
      </w:r>
    </w:p>
    <w:p w:rsidR="00450255" w:rsidRDefault="00450255" w:rsidP="005A199E">
      <w:pPr>
        <w:rPr>
          <w:rFonts w:ascii="Times New Roman" w:hAnsi="Times New Roman" w:cs="Times New Roman"/>
          <w:sz w:val="28"/>
          <w:szCs w:val="28"/>
        </w:rPr>
      </w:pPr>
    </w:p>
    <w:p w:rsidR="005A199E" w:rsidRDefault="00450255" w:rsidP="00450255">
      <w:pPr>
        <w:ind w:hanging="255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199E" w:rsidRPr="005000B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5A199E" w:rsidRPr="005000B9">
        <w:rPr>
          <w:rFonts w:ascii="Times New Roman" w:hAnsi="Times New Roman" w:cs="Times New Roman"/>
          <w:sz w:val="28"/>
          <w:szCs w:val="28"/>
        </w:rPr>
        <w:t>а этом мы хотим закончит</w:t>
      </w:r>
      <w:r w:rsidR="004766D3" w:rsidRPr="005000B9">
        <w:rPr>
          <w:rFonts w:ascii="Times New Roman" w:hAnsi="Times New Roman" w:cs="Times New Roman"/>
          <w:sz w:val="28"/>
          <w:szCs w:val="28"/>
        </w:rPr>
        <w:t>ь</w:t>
      </w:r>
      <w:r w:rsidR="005A199E" w:rsidRPr="005000B9">
        <w:rPr>
          <w:rFonts w:ascii="Times New Roman" w:hAnsi="Times New Roman" w:cs="Times New Roman"/>
          <w:sz w:val="28"/>
          <w:szCs w:val="28"/>
        </w:rPr>
        <w:t xml:space="preserve"> наш праздник</w:t>
      </w:r>
      <w:r>
        <w:rPr>
          <w:rFonts w:ascii="Times New Roman" w:hAnsi="Times New Roman" w:cs="Times New Roman"/>
          <w:sz w:val="28"/>
          <w:szCs w:val="28"/>
        </w:rPr>
        <w:t xml:space="preserve"> и пригласить всех к праздничному столу на чашку чая с кусочком торта.</w:t>
      </w:r>
    </w:p>
    <w:p w:rsidR="00450255" w:rsidRPr="005000B9" w:rsidRDefault="00450255" w:rsidP="00450255">
      <w:pPr>
        <w:ind w:hanging="2410"/>
        <w:rPr>
          <w:rFonts w:ascii="Times New Roman" w:hAnsi="Times New Roman" w:cs="Times New Roman"/>
          <w:sz w:val="28"/>
          <w:szCs w:val="28"/>
        </w:rPr>
      </w:pPr>
    </w:p>
    <w:sectPr w:rsidR="00450255" w:rsidRPr="005000B9" w:rsidSect="003E5A4F">
      <w:pgSz w:w="11906" w:h="16838"/>
      <w:pgMar w:top="1134" w:right="850" w:bottom="1134" w:left="340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90DAF"/>
    <w:multiLevelType w:val="multilevel"/>
    <w:tmpl w:val="C86C7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B5130E"/>
    <w:multiLevelType w:val="multilevel"/>
    <w:tmpl w:val="C86C7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8395E"/>
    <w:multiLevelType w:val="multilevel"/>
    <w:tmpl w:val="C86C7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3F6372"/>
    <w:multiLevelType w:val="multilevel"/>
    <w:tmpl w:val="C86C7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B92BB3"/>
    <w:multiLevelType w:val="multilevel"/>
    <w:tmpl w:val="3F540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A8"/>
    <w:rsid w:val="000871B7"/>
    <w:rsid w:val="000C4DBD"/>
    <w:rsid w:val="002E69C9"/>
    <w:rsid w:val="003E5A4F"/>
    <w:rsid w:val="003F548E"/>
    <w:rsid w:val="00410B23"/>
    <w:rsid w:val="00450255"/>
    <w:rsid w:val="004766D3"/>
    <w:rsid w:val="004A0D24"/>
    <w:rsid w:val="005000B9"/>
    <w:rsid w:val="005A199E"/>
    <w:rsid w:val="0061349F"/>
    <w:rsid w:val="00651A4D"/>
    <w:rsid w:val="006A22CB"/>
    <w:rsid w:val="00700C33"/>
    <w:rsid w:val="007E4787"/>
    <w:rsid w:val="00865FD0"/>
    <w:rsid w:val="00893F45"/>
    <w:rsid w:val="0099354C"/>
    <w:rsid w:val="00A4224E"/>
    <w:rsid w:val="00A66751"/>
    <w:rsid w:val="00AC29B7"/>
    <w:rsid w:val="00AC47F6"/>
    <w:rsid w:val="00B56DA8"/>
    <w:rsid w:val="00C43B0B"/>
    <w:rsid w:val="00C575F1"/>
    <w:rsid w:val="00D30416"/>
    <w:rsid w:val="00E27C69"/>
    <w:rsid w:val="00FD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unhideWhenUsed/>
    <w:qFormat/>
    <w:rsid w:val="004A0D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0D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fst">
    <w:name w:val="sfst"/>
    <w:basedOn w:val="a"/>
    <w:rsid w:val="004A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A0D24"/>
  </w:style>
  <w:style w:type="character" w:styleId="a3">
    <w:name w:val="Strong"/>
    <w:basedOn w:val="a0"/>
    <w:uiPriority w:val="22"/>
    <w:qFormat/>
    <w:rsid w:val="004A0D24"/>
    <w:rPr>
      <w:b/>
      <w:bCs/>
    </w:rPr>
  </w:style>
  <w:style w:type="paragraph" w:styleId="a4">
    <w:name w:val="Normal (Web)"/>
    <w:basedOn w:val="a"/>
    <w:uiPriority w:val="99"/>
    <w:unhideWhenUsed/>
    <w:rsid w:val="004A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A22CB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A22CB"/>
    <w:rPr>
      <w:rFonts w:ascii="Consolas" w:hAnsi="Consolas" w:cs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unhideWhenUsed/>
    <w:qFormat/>
    <w:rsid w:val="004A0D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0D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fst">
    <w:name w:val="sfst"/>
    <w:basedOn w:val="a"/>
    <w:rsid w:val="004A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A0D24"/>
  </w:style>
  <w:style w:type="character" w:styleId="a3">
    <w:name w:val="Strong"/>
    <w:basedOn w:val="a0"/>
    <w:uiPriority w:val="22"/>
    <w:qFormat/>
    <w:rsid w:val="004A0D24"/>
    <w:rPr>
      <w:b/>
      <w:bCs/>
    </w:rPr>
  </w:style>
  <w:style w:type="paragraph" w:styleId="a4">
    <w:name w:val="Normal (Web)"/>
    <w:basedOn w:val="a"/>
    <w:uiPriority w:val="99"/>
    <w:unhideWhenUsed/>
    <w:rsid w:val="004A0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A22CB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A22CB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2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8801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2017-03-06T15:09:00Z</cp:lastPrinted>
  <dcterms:created xsi:type="dcterms:W3CDTF">2017-03-03T10:17:00Z</dcterms:created>
  <dcterms:modified xsi:type="dcterms:W3CDTF">2021-04-02T15:33:00Z</dcterms:modified>
</cp:coreProperties>
</file>