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3042" w:rsidRPr="0086161F" w:rsidRDefault="00AA3042" w:rsidP="0086161F">
      <w:pPr>
        <w:jc w:val="center"/>
        <w:rPr>
          <w:b/>
          <w:sz w:val="28"/>
        </w:rPr>
      </w:pPr>
      <w:r w:rsidRPr="0086161F">
        <w:rPr>
          <w:b/>
          <w:sz w:val="28"/>
        </w:rPr>
        <w:t>Технологическая карта урока</w:t>
      </w:r>
    </w:p>
    <w:p w:rsidR="00AA3042" w:rsidRPr="0086161F" w:rsidRDefault="00AA3042" w:rsidP="00E23764">
      <w:r w:rsidRPr="0086161F">
        <w:rPr>
          <w:b/>
        </w:rPr>
        <w:t>Предмет</w:t>
      </w:r>
      <w:r w:rsidR="00506C0B" w:rsidRPr="0086161F">
        <w:t>:</w:t>
      </w:r>
      <w:r w:rsidRPr="0086161F">
        <w:t xml:space="preserve"> математика</w:t>
      </w:r>
    </w:p>
    <w:p w:rsidR="0026401D" w:rsidRDefault="0086161F" w:rsidP="00E23764">
      <w:r w:rsidRPr="0086161F">
        <w:rPr>
          <w:b/>
        </w:rPr>
        <w:t>Класс:</w:t>
      </w:r>
      <w:r>
        <w:t xml:space="preserve"> 2</w:t>
      </w:r>
      <w:r w:rsidR="00506C0B" w:rsidRPr="0086161F">
        <w:t xml:space="preserve">    </w:t>
      </w:r>
    </w:p>
    <w:p w:rsidR="0086161F" w:rsidRDefault="0026401D" w:rsidP="00E23764">
      <w:bookmarkStart w:id="0" w:name="_GoBack"/>
      <w:r w:rsidRPr="0026401D">
        <w:rPr>
          <w:b/>
        </w:rPr>
        <w:t>Учитель:</w:t>
      </w:r>
      <w:r>
        <w:t xml:space="preserve"> </w:t>
      </w:r>
      <w:bookmarkEnd w:id="0"/>
      <w:r>
        <w:t xml:space="preserve">Абдуллина Алсу </w:t>
      </w:r>
      <w:proofErr w:type="spellStart"/>
      <w:r>
        <w:t>Ринатовна</w:t>
      </w:r>
      <w:proofErr w:type="spellEnd"/>
      <w:r w:rsidR="00506C0B" w:rsidRPr="0086161F">
        <w:t xml:space="preserve"> </w:t>
      </w:r>
      <w:r w:rsidR="00AA3042" w:rsidRPr="0086161F">
        <w:t xml:space="preserve"> </w:t>
      </w:r>
    </w:p>
    <w:p w:rsidR="00AA3042" w:rsidRPr="0086161F" w:rsidRDefault="00AA3042" w:rsidP="00E23764">
      <w:r w:rsidRPr="0086161F">
        <w:rPr>
          <w:b/>
        </w:rPr>
        <w:t>УМК</w:t>
      </w:r>
      <w:r w:rsidR="00506C0B" w:rsidRPr="0086161F">
        <w:rPr>
          <w:b/>
        </w:rPr>
        <w:t>:</w:t>
      </w:r>
      <w:r w:rsidRPr="0086161F">
        <w:t xml:space="preserve"> «Школа России»</w:t>
      </w:r>
    </w:p>
    <w:p w:rsidR="00AA3042" w:rsidRPr="0086161F" w:rsidRDefault="00AA3042" w:rsidP="0086161F">
      <w:pPr>
        <w:jc w:val="both"/>
        <w:rPr>
          <w:b/>
          <w:bCs/>
        </w:rPr>
      </w:pPr>
      <w:r w:rsidRPr="0086161F">
        <w:rPr>
          <w:b/>
        </w:rPr>
        <w:t>Тема урока</w:t>
      </w:r>
      <w:r w:rsidR="00506C0B" w:rsidRPr="0086161F">
        <w:rPr>
          <w:b/>
        </w:rPr>
        <w:t>:</w:t>
      </w:r>
      <w:r w:rsidRPr="0086161F">
        <w:t xml:space="preserve"> «</w:t>
      </w:r>
      <w:r w:rsidRPr="0086161F">
        <w:rPr>
          <w:bCs/>
        </w:rPr>
        <w:t>Связь между компонентами и результатом умножения»</w:t>
      </w:r>
    </w:p>
    <w:p w:rsidR="00AA3042" w:rsidRPr="0086161F" w:rsidRDefault="00AA3042" w:rsidP="0086161F">
      <w:pPr>
        <w:jc w:val="both"/>
        <w:rPr>
          <w:b/>
          <w:bCs/>
        </w:rPr>
      </w:pPr>
      <w:r w:rsidRPr="0086161F">
        <w:rPr>
          <w:b/>
          <w:bCs/>
        </w:rPr>
        <w:t>Место данного урока в системе уроков</w:t>
      </w:r>
      <w:r w:rsidR="00506C0B" w:rsidRPr="0086161F">
        <w:rPr>
          <w:b/>
          <w:bCs/>
        </w:rPr>
        <w:t xml:space="preserve">: </w:t>
      </w:r>
      <w:r w:rsidR="0086161F">
        <w:rPr>
          <w:b/>
          <w:bCs/>
        </w:rPr>
        <w:t>у</w:t>
      </w:r>
      <w:r w:rsidR="00506C0B" w:rsidRPr="0086161F">
        <w:rPr>
          <w:color w:val="000000"/>
          <w:shd w:val="clear" w:color="auto" w:fill="FFFFFF"/>
        </w:rPr>
        <w:t>рок занимает значимое место в системе уроков по данной теме, так как способствует изучению нового материала.</w:t>
      </w:r>
    </w:p>
    <w:p w:rsidR="00AA3042" w:rsidRPr="0086161F" w:rsidRDefault="00AA3042" w:rsidP="0086161F">
      <w:pPr>
        <w:jc w:val="both"/>
      </w:pPr>
      <w:r w:rsidRPr="0086161F">
        <w:rPr>
          <w:b/>
        </w:rPr>
        <w:t>Тип урока</w:t>
      </w:r>
      <w:r w:rsidR="00506C0B" w:rsidRPr="0086161F">
        <w:rPr>
          <w:b/>
        </w:rPr>
        <w:t>:</w:t>
      </w:r>
      <w:r w:rsidRPr="0086161F">
        <w:t xml:space="preserve"> урок «открытие нового знания»</w:t>
      </w:r>
    </w:p>
    <w:p w:rsidR="00AA3042" w:rsidRPr="0086161F" w:rsidRDefault="00AA3042" w:rsidP="0086161F">
      <w:pPr>
        <w:jc w:val="both"/>
      </w:pPr>
      <w:r w:rsidRPr="0086161F">
        <w:rPr>
          <w:b/>
        </w:rPr>
        <w:t>Цель урока:</w:t>
      </w:r>
      <w:r w:rsidRPr="0086161F">
        <w:t xml:space="preserve"> определение связей между компонентами и результатам умножения.</w:t>
      </w:r>
    </w:p>
    <w:p w:rsidR="00AA3042" w:rsidRPr="0086161F" w:rsidRDefault="00AA3042" w:rsidP="0086161F">
      <w:pPr>
        <w:jc w:val="both"/>
        <w:rPr>
          <w:b/>
          <w:bCs/>
        </w:rPr>
      </w:pPr>
      <w:r w:rsidRPr="0086161F">
        <w:rPr>
          <w:b/>
          <w:bCs/>
        </w:rPr>
        <w:t>Планируемые результаты:</w:t>
      </w:r>
    </w:p>
    <w:p w:rsidR="00AA3042" w:rsidRPr="0086161F" w:rsidRDefault="00AA3042" w:rsidP="00AA3042">
      <w:pPr>
        <w:pStyle w:val="a4"/>
        <w:numPr>
          <w:ilvl w:val="0"/>
          <w:numId w:val="5"/>
        </w:numPr>
        <w:rPr>
          <w:b/>
          <w:bCs/>
        </w:rPr>
      </w:pPr>
      <w:r w:rsidRPr="0086161F">
        <w:rPr>
          <w:b/>
          <w:bCs/>
        </w:rPr>
        <w:t>Личностные:</w:t>
      </w:r>
    </w:p>
    <w:p w:rsidR="00AA3042" w:rsidRPr="0086161F" w:rsidRDefault="00AA3042" w:rsidP="00AA3042">
      <w:pPr>
        <w:numPr>
          <w:ilvl w:val="0"/>
          <w:numId w:val="1"/>
        </w:numPr>
      </w:pPr>
      <w:r w:rsidRPr="0086161F">
        <w:t>принимать и осваивать социальную роль обучающегося;</w:t>
      </w:r>
    </w:p>
    <w:p w:rsidR="00AA3042" w:rsidRPr="0086161F" w:rsidRDefault="00AA3042" w:rsidP="00AA3042">
      <w:pPr>
        <w:numPr>
          <w:ilvl w:val="0"/>
          <w:numId w:val="1"/>
        </w:numPr>
      </w:pPr>
      <w:r w:rsidRPr="0086161F">
        <w:t>проявлять мотивы к учебной деятельности, навыки сотрудничества со взрослыми и сверстниками в разных социальных ситуациях;</w:t>
      </w:r>
    </w:p>
    <w:p w:rsidR="00506C0B" w:rsidRPr="0086161F" w:rsidRDefault="00AA3042" w:rsidP="0086161F">
      <w:pPr>
        <w:numPr>
          <w:ilvl w:val="0"/>
          <w:numId w:val="1"/>
        </w:numPr>
      </w:pPr>
      <w:r w:rsidRPr="0086161F">
        <w:t>осознавать личностный смысл учения.</w:t>
      </w:r>
    </w:p>
    <w:p w:rsidR="00AA3042" w:rsidRPr="0086161F" w:rsidRDefault="00AA3042" w:rsidP="00AA3042">
      <w:pPr>
        <w:pStyle w:val="a4"/>
        <w:numPr>
          <w:ilvl w:val="0"/>
          <w:numId w:val="5"/>
        </w:numPr>
        <w:rPr>
          <w:b/>
          <w:bCs/>
        </w:rPr>
      </w:pPr>
      <w:proofErr w:type="spellStart"/>
      <w:r w:rsidRPr="0086161F">
        <w:rPr>
          <w:b/>
          <w:bCs/>
        </w:rPr>
        <w:t>Метапредметные</w:t>
      </w:r>
      <w:proofErr w:type="spellEnd"/>
      <w:r w:rsidRPr="0086161F">
        <w:rPr>
          <w:b/>
          <w:bCs/>
        </w:rPr>
        <w:t xml:space="preserve">: </w:t>
      </w:r>
    </w:p>
    <w:p w:rsidR="00AA3042" w:rsidRPr="0086161F" w:rsidRDefault="00AA3042" w:rsidP="0086161F">
      <w:pPr>
        <w:pStyle w:val="a4"/>
        <w:numPr>
          <w:ilvl w:val="1"/>
          <w:numId w:val="5"/>
        </w:numPr>
        <w:jc w:val="both"/>
        <w:rPr>
          <w:b/>
          <w:bCs/>
        </w:rPr>
      </w:pPr>
      <w:r w:rsidRPr="0086161F">
        <w:rPr>
          <w:b/>
          <w:bCs/>
        </w:rPr>
        <w:t>Познавательные:</w:t>
      </w:r>
      <w:r w:rsidR="00506C0B" w:rsidRPr="0086161F">
        <w:rPr>
          <w:b/>
          <w:bCs/>
        </w:rPr>
        <w:t xml:space="preserve"> </w:t>
      </w:r>
      <w:r w:rsidR="00506C0B" w:rsidRPr="0086161F">
        <w:t>извлекать необходимую информацию из рассказа учителя, осуществлять поиск необходимой информации; анализ; рефлексия способов и условий действия, контроль и оценка процесса и результатов деятельности.</w:t>
      </w:r>
    </w:p>
    <w:p w:rsidR="00AA3042" w:rsidRPr="0086161F" w:rsidRDefault="00AA3042" w:rsidP="0086161F">
      <w:pPr>
        <w:pStyle w:val="a4"/>
        <w:numPr>
          <w:ilvl w:val="1"/>
          <w:numId w:val="5"/>
        </w:numPr>
        <w:jc w:val="both"/>
        <w:rPr>
          <w:b/>
          <w:bCs/>
        </w:rPr>
      </w:pPr>
      <w:r w:rsidRPr="0086161F">
        <w:rPr>
          <w:b/>
          <w:bCs/>
        </w:rPr>
        <w:t>Коммуникативные:</w:t>
      </w:r>
      <w:r w:rsidR="00506C0B" w:rsidRPr="0086161F">
        <w:rPr>
          <w:b/>
          <w:bCs/>
        </w:rPr>
        <w:t xml:space="preserve"> </w:t>
      </w:r>
      <w:r w:rsidR="00506C0B" w:rsidRPr="0086161F">
        <w:t>уметь отвечать за себя и других участников учебного процесса; участвовать в учебном диалоге; формулировать ответы и выводы; обмениваться мнениями.</w:t>
      </w:r>
    </w:p>
    <w:p w:rsidR="00506C0B" w:rsidRPr="0086161F" w:rsidRDefault="00AA3042" w:rsidP="0086161F">
      <w:pPr>
        <w:pStyle w:val="a4"/>
        <w:numPr>
          <w:ilvl w:val="1"/>
          <w:numId w:val="5"/>
        </w:numPr>
        <w:jc w:val="both"/>
        <w:rPr>
          <w:b/>
          <w:bCs/>
        </w:rPr>
      </w:pPr>
      <w:r w:rsidRPr="0086161F">
        <w:rPr>
          <w:b/>
          <w:bCs/>
        </w:rPr>
        <w:t>Регулятивные:</w:t>
      </w:r>
      <w:r w:rsidR="00506C0B" w:rsidRPr="0086161F">
        <w:rPr>
          <w:b/>
          <w:bCs/>
        </w:rPr>
        <w:t xml:space="preserve"> </w:t>
      </w:r>
      <w:r w:rsidR="00506C0B" w:rsidRPr="0086161F">
        <w:t>выработать  учебную  мотивацию, устанавливать  связи между целью учебной деятельности и ее мотивом; принимать и сохранять учебную задачу; осмыслять уч. материал; действовать с учетом выделенных учителем ориентиров; адекватно воспринимать оценку учителя.</w:t>
      </w:r>
    </w:p>
    <w:p w:rsidR="00AA3042" w:rsidRPr="0086161F" w:rsidRDefault="00AA3042" w:rsidP="0086161F">
      <w:pPr>
        <w:pStyle w:val="a4"/>
        <w:numPr>
          <w:ilvl w:val="0"/>
          <w:numId w:val="5"/>
        </w:numPr>
        <w:rPr>
          <w:b/>
          <w:bCs/>
        </w:rPr>
      </w:pPr>
      <w:r w:rsidRPr="0086161F">
        <w:rPr>
          <w:b/>
          <w:bCs/>
        </w:rPr>
        <w:t>Предметные:</w:t>
      </w:r>
    </w:p>
    <w:p w:rsidR="00AA3042" w:rsidRPr="0086161F" w:rsidRDefault="00AA3042" w:rsidP="00AA3042">
      <w:pPr>
        <w:pStyle w:val="a4"/>
        <w:numPr>
          <w:ilvl w:val="0"/>
          <w:numId w:val="4"/>
        </w:numPr>
        <w:rPr>
          <w:bCs/>
        </w:rPr>
      </w:pPr>
      <w:r w:rsidRPr="0086161F">
        <w:rPr>
          <w:bCs/>
        </w:rPr>
        <w:t>знать компоненты и результаты умножения;</w:t>
      </w:r>
    </w:p>
    <w:p w:rsidR="00AA3042" w:rsidRPr="0086161F" w:rsidRDefault="00AA3042" w:rsidP="00AA3042">
      <w:pPr>
        <w:pStyle w:val="a4"/>
        <w:numPr>
          <w:ilvl w:val="0"/>
          <w:numId w:val="4"/>
        </w:numPr>
        <w:rPr>
          <w:bCs/>
        </w:rPr>
      </w:pPr>
      <w:r w:rsidRPr="0086161F">
        <w:rPr>
          <w:bCs/>
        </w:rPr>
        <w:t>уметь моделировать с помощью схематических рисунков действия умножения и деления;</w:t>
      </w:r>
    </w:p>
    <w:p w:rsidR="00AA3042" w:rsidRPr="0086161F" w:rsidRDefault="00AA3042" w:rsidP="00AA3042">
      <w:pPr>
        <w:pStyle w:val="a4"/>
        <w:numPr>
          <w:ilvl w:val="0"/>
          <w:numId w:val="4"/>
        </w:numPr>
        <w:rPr>
          <w:bCs/>
        </w:rPr>
      </w:pPr>
      <w:r w:rsidRPr="0086161F">
        <w:rPr>
          <w:bCs/>
        </w:rPr>
        <w:t>уметь находить множители на основе взаимосвязи умножения и деления.</w:t>
      </w:r>
    </w:p>
    <w:p w:rsidR="00506C0B" w:rsidRPr="0086161F" w:rsidRDefault="00506C0B" w:rsidP="00506C0B">
      <w:pPr>
        <w:rPr>
          <w:bCs/>
        </w:rPr>
      </w:pPr>
    </w:p>
    <w:p w:rsidR="00506C0B" w:rsidRPr="0086161F" w:rsidRDefault="00506C0B" w:rsidP="0086161F">
      <w:pPr>
        <w:jc w:val="both"/>
        <w:rPr>
          <w:bCs/>
        </w:rPr>
      </w:pPr>
      <w:r w:rsidRPr="0086161F">
        <w:rPr>
          <w:b/>
          <w:bCs/>
        </w:rPr>
        <w:t>Методы и приемы:</w:t>
      </w:r>
      <w:r w:rsidRPr="0086161F">
        <w:rPr>
          <w:bCs/>
        </w:rPr>
        <w:t xml:space="preserve"> словесный метод (слово учителя, беседа, учебный диалог); практический метод: упражнения; наглядный метод (</w:t>
      </w:r>
      <w:r w:rsidR="008B400F" w:rsidRPr="0086161F">
        <w:rPr>
          <w:bCs/>
        </w:rPr>
        <w:t>зарисовки на доске, слайды</w:t>
      </w:r>
      <w:r w:rsidRPr="0086161F">
        <w:rPr>
          <w:bCs/>
        </w:rPr>
        <w:t>)</w:t>
      </w:r>
      <w:r w:rsidR="008B400F" w:rsidRPr="0086161F">
        <w:rPr>
          <w:bCs/>
        </w:rPr>
        <w:t xml:space="preserve">. Приемы: </w:t>
      </w:r>
      <w:r w:rsidR="004034BB">
        <w:rPr>
          <w:bCs/>
        </w:rPr>
        <w:t>индивидуальная работа,</w:t>
      </w:r>
      <w:r w:rsidR="0086161F" w:rsidRPr="0086161F">
        <w:rPr>
          <w:bCs/>
        </w:rPr>
        <w:t xml:space="preserve"> самостоятельная работа.</w:t>
      </w:r>
    </w:p>
    <w:p w:rsidR="00AA3042" w:rsidRPr="0086161F" w:rsidRDefault="00506C0B" w:rsidP="0086161F">
      <w:pPr>
        <w:jc w:val="both"/>
        <w:rPr>
          <w:bCs/>
        </w:rPr>
      </w:pPr>
      <w:r w:rsidRPr="0086161F">
        <w:rPr>
          <w:b/>
        </w:rPr>
        <w:t>Используемые технологии (в т.ч. ИКТ):</w:t>
      </w:r>
      <w:r w:rsidR="008B400F" w:rsidRPr="0086161F">
        <w:t xml:space="preserve"> </w:t>
      </w:r>
      <w:r w:rsidR="0086161F" w:rsidRPr="0086161F">
        <w:t>ЦОР «Кто хочет стать миллионером», учебная презентация.</w:t>
      </w:r>
    </w:p>
    <w:p w:rsidR="00506C0B" w:rsidRPr="0086161F" w:rsidRDefault="00506C0B" w:rsidP="0086161F">
      <w:pPr>
        <w:jc w:val="both"/>
      </w:pPr>
      <w:r w:rsidRPr="0086161F">
        <w:rPr>
          <w:b/>
        </w:rPr>
        <w:t>Опорные понятия, термины:</w:t>
      </w:r>
      <w:r w:rsidR="008B400F" w:rsidRPr="0086161F">
        <w:t xml:space="preserve"> множители, произведение</w:t>
      </w:r>
      <w:r w:rsidR="0086161F" w:rsidRPr="0086161F">
        <w:t>.</w:t>
      </w:r>
    </w:p>
    <w:p w:rsidR="00506C0B" w:rsidRPr="0086161F" w:rsidRDefault="00506C0B" w:rsidP="0086161F">
      <w:pPr>
        <w:jc w:val="both"/>
      </w:pPr>
      <w:r w:rsidRPr="0086161F">
        <w:rPr>
          <w:b/>
        </w:rPr>
        <w:t>Дидактический материал:</w:t>
      </w:r>
      <w:r w:rsidR="0086161F" w:rsidRPr="0086161F">
        <w:t xml:space="preserve"> карточки</w:t>
      </w:r>
    </w:p>
    <w:p w:rsidR="0086161F" w:rsidRDefault="00506C0B" w:rsidP="0086161F">
      <w:pPr>
        <w:jc w:val="both"/>
      </w:pPr>
      <w:r w:rsidRPr="0086161F">
        <w:rPr>
          <w:b/>
        </w:rPr>
        <w:t>Оборудование:</w:t>
      </w:r>
      <w:r w:rsidR="0086161F" w:rsidRPr="0086161F">
        <w:t xml:space="preserve"> учебник по математике 2 класс 2 часть (УМК Школа России), учебная презентация, ЦОР, карточки.</w:t>
      </w:r>
    </w:p>
    <w:p w:rsidR="00506C0B" w:rsidRPr="0086161F" w:rsidRDefault="00506C0B" w:rsidP="0086161F">
      <w:pPr>
        <w:jc w:val="both"/>
      </w:pPr>
      <w:r w:rsidRPr="0086161F">
        <w:rPr>
          <w:b/>
        </w:rPr>
        <w:t>Способы контроля предметных результатов обучения:</w:t>
      </w:r>
      <w:r w:rsidR="0086161F" w:rsidRPr="0086161F">
        <w:t xml:space="preserve"> наблюдение за учащимися</w:t>
      </w:r>
      <w:r w:rsidR="0086161F">
        <w:t>.</w:t>
      </w:r>
    </w:p>
    <w:p w:rsidR="00AA3042" w:rsidRDefault="00AA3042" w:rsidP="00E23764"/>
    <w:p w:rsidR="0086161F" w:rsidRDefault="0086161F" w:rsidP="00E23764"/>
    <w:p w:rsidR="00AA3042" w:rsidRDefault="00AA3042" w:rsidP="00E23764"/>
    <w:tbl>
      <w:tblPr>
        <w:tblW w:w="160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127"/>
        <w:gridCol w:w="992"/>
        <w:gridCol w:w="4819"/>
        <w:gridCol w:w="4630"/>
        <w:gridCol w:w="2968"/>
      </w:tblGrid>
      <w:tr w:rsidR="00F37C48" w:rsidRPr="007F436A" w:rsidTr="002A1C52">
        <w:tc>
          <w:tcPr>
            <w:tcW w:w="540" w:type="dxa"/>
            <w:vMerge w:val="restart"/>
            <w:shd w:val="clear" w:color="auto" w:fill="E6E6E6"/>
          </w:tcPr>
          <w:p w:rsidR="00F37C48" w:rsidRPr="007F436A" w:rsidRDefault="00F37C48" w:rsidP="00AA3042">
            <w:pPr>
              <w:jc w:val="center"/>
              <w:rPr>
                <w:b/>
                <w:bCs/>
              </w:rPr>
            </w:pPr>
            <w:r w:rsidRPr="007F436A">
              <w:rPr>
                <w:b/>
                <w:bCs/>
              </w:rPr>
              <w:t>№ п/п</w:t>
            </w:r>
          </w:p>
        </w:tc>
        <w:tc>
          <w:tcPr>
            <w:tcW w:w="2127" w:type="dxa"/>
            <w:vMerge w:val="restart"/>
            <w:shd w:val="clear" w:color="auto" w:fill="E6E6E6"/>
          </w:tcPr>
          <w:p w:rsidR="00F37C48" w:rsidRPr="007F436A" w:rsidRDefault="00F37C48" w:rsidP="00AA3042">
            <w:pPr>
              <w:jc w:val="center"/>
              <w:rPr>
                <w:b/>
                <w:bCs/>
              </w:rPr>
            </w:pPr>
          </w:p>
          <w:p w:rsidR="00F37C48" w:rsidRPr="007F436A" w:rsidRDefault="00F37C48" w:rsidP="00AA3042">
            <w:pPr>
              <w:jc w:val="center"/>
              <w:rPr>
                <w:b/>
                <w:bCs/>
              </w:rPr>
            </w:pPr>
            <w:r w:rsidRPr="007F436A">
              <w:rPr>
                <w:b/>
                <w:bCs/>
              </w:rPr>
              <w:t>ЭТАПЫ УРОКА</w:t>
            </w:r>
          </w:p>
          <w:p w:rsidR="00F37C48" w:rsidRPr="007F436A" w:rsidRDefault="00F37C48" w:rsidP="00AA3042">
            <w:pPr>
              <w:jc w:val="center"/>
              <w:rPr>
                <w:b/>
                <w:bCs/>
              </w:rPr>
            </w:pPr>
            <w:r w:rsidRPr="007F436A">
              <w:rPr>
                <w:b/>
                <w:bCs/>
              </w:rPr>
              <w:t>Методы и приемы</w:t>
            </w:r>
          </w:p>
        </w:tc>
        <w:tc>
          <w:tcPr>
            <w:tcW w:w="992" w:type="dxa"/>
            <w:vMerge w:val="restart"/>
            <w:shd w:val="clear" w:color="auto" w:fill="E6E6E6"/>
            <w:textDirection w:val="btLr"/>
          </w:tcPr>
          <w:p w:rsidR="00F37C48" w:rsidRPr="007F436A" w:rsidRDefault="00F37C48" w:rsidP="00AA3042">
            <w:pPr>
              <w:jc w:val="center"/>
              <w:rPr>
                <w:b/>
                <w:bCs/>
              </w:rPr>
            </w:pPr>
            <w:r w:rsidRPr="007F436A">
              <w:rPr>
                <w:b/>
                <w:bCs/>
              </w:rPr>
              <w:t>Хронометраж</w:t>
            </w:r>
          </w:p>
        </w:tc>
        <w:tc>
          <w:tcPr>
            <w:tcW w:w="9449" w:type="dxa"/>
            <w:gridSpan w:val="2"/>
            <w:shd w:val="clear" w:color="auto" w:fill="E6E6E6"/>
          </w:tcPr>
          <w:p w:rsidR="00F37C48" w:rsidRPr="007F436A" w:rsidRDefault="00F37C48" w:rsidP="00AA3042">
            <w:pPr>
              <w:jc w:val="center"/>
              <w:rPr>
                <w:b/>
                <w:bCs/>
              </w:rPr>
            </w:pPr>
          </w:p>
          <w:p w:rsidR="00F37C48" w:rsidRPr="007F436A" w:rsidRDefault="00F37C48" w:rsidP="00AA3042">
            <w:pPr>
              <w:jc w:val="center"/>
              <w:rPr>
                <w:b/>
                <w:bCs/>
              </w:rPr>
            </w:pPr>
            <w:r w:rsidRPr="007F436A">
              <w:rPr>
                <w:b/>
                <w:bCs/>
              </w:rPr>
              <w:t>СОДЕРЖАНИЕ УРОКА</w:t>
            </w:r>
          </w:p>
          <w:p w:rsidR="00F37C48" w:rsidRPr="007F436A" w:rsidRDefault="00F37C48" w:rsidP="00AA3042">
            <w:pPr>
              <w:jc w:val="center"/>
              <w:rPr>
                <w:b/>
                <w:bCs/>
              </w:rPr>
            </w:pPr>
          </w:p>
        </w:tc>
        <w:tc>
          <w:tcPr>
            <w:tcW w:w="2968" w:type="dxa"/>
            <w:vMerge w:val="restart"/>
            <w:shd w:val="clear" w:color="auto" w:fill="E6E6E6"/>
          </w:tcPr>
          <w:p w:rsidR="00F37C48" w:rsidRPr="007F436A" w:rsidRDefault="00F37C48" w:rsidP="007E5046">
            <w:pPr>
              <w:rPr>
                <w:b/>
                <w:bCs/>
              </w:rPr>
            </w:pPr>
          </w:p>
          <w:p w:rsidR="00F37C48" w:rsidRPr="007F436A" w:rsidRDefault="00F37C48" w:rsidP="00AA3042">
            <w:pPr>
              <w:jc w:val="center"/>
              <w:rPr>
                <w:b/>
                <w:bCs/>
              </w:rPr>
            </w:pPr>
            <w:r w:rsidRPr="007F436A">
              <w:rPr>
                <w:b/>
                <w:bCs/>
              </w:rPr>
              <w:t>ФОРМИРУЕМЫЕ</w:t>
            </w:r>
          </w:p>
          <w:p w:rsidR="00F37C48" w:rsidRPr="007F436A" w:rsidRDefault="00AA3042" w:rsidP="00AA30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МЕТАПРЕДМЕТНЫЕ РЕЗУЛЬТАТЫ</w:t>
            </w:r>
          </w:p>
        </w:tc>
      </w:tr>
      <w:tr w:rsidR="00F37C48" w:rsidRPr="007F436A" w:rsidTr="002A1C52">
        <w:trPr>
          <w:trHeight w:val="772"/>
        </w:trPr>
        <w:tc>
          <w:tcPr>
            <w:tcW w:w="540" w:type="dxa"/>
            <w:vMerge/>
            <w:tcBorders>
              <w:bottom w:val="single" w:sz="4" w:space="0" w:color="auto"/>
            </w:tcBorders>
            <w:shd w:val="clear" w:color="auto" w:fill="E6E6E6"/>
          </w:tcPr>
          <w:p w:rsidR="00F37C48" w:rsidRPr="007F436A" w:rsidRDefault="00F37C48" w:rsidP="007E5046">
            <w:pPr>
              <w:rPr>
                <w:b/>
                <w:bCs/>
              </w:rPr>
            </w:pPr>
          </w:p>
        </w:tc>
        <w:tc>
          <w:tcPr>
            <w:tcW w:w="2127" w:type="dxa"/>
            <w:vMerge/>
            <w:tcBorders>
              <w:bottom w:val="single" w:sz="4" w:space="0" w:color="auto"/>
            </w:tcBorders>
            <w:shd w:val="clear" w:color="auto" w:fill="E6E6E6"/>
          </w:tcPr>
          <w:p w:rsidR="00F37C48" w:rsidRPr="007F436A" w:rsidRDefault="00F37C48" w:rsidP="007E5046">
            <w:pPr>
              <w:rPr>
                <w:b/>
                <w:bCs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E6E6E6"/>
          </w:tcPr>
          <w:p w:rsidR="00F37C48" w:rsidRPr="007F436A" w:rsidRDefault="00F37C48" w:rsidP="007E5046">
            <w:pPr>
              <w:rPr>
                <w:b/>
                <w:bCs/>
              </w:rPr>
            </w:pPr>
          </w:p>
        </w:tc>
        <w:tc>
          <w:tcPr>
            <w:tcW w:w="4819" w:type="dxa"/>
            <w:tcBorders>
              <w:bottom w:val="single" w:sz="4" w:space="0" w:color="auto"/>
            </w:tcBorders>
            <w:shd w:val="clear" w:color="auto" w:fill="E6E6E6"/>
          </w:tcPr>
          <w:p w:rsidR="00F37C48" w:rsidRPr="007F436A" w:rsidRDefault="00F37C48" w:rsidP="00AA3042">
            <w:pPr>
              <w:jc w:val="center"/>
              <w:rPr>
                <w:b/>
                <w:bCs/>
              </w:rPr>
            </w:pPr>
            <w:r w:rsidRPr="007F436A">
              <w:rPr>
                <w:b/>
                <w:bCs/>
              </w:rPr>
              <w:br/>
              <w:t>ДЕЯТЕЛЬНОСТЬ УЧИТЕЛЯ</w:t>
            </w:r>
          </w:p>
        </w:tc>
        <w:tc>
          <w:tcPr>
            <w:tcW w:w="4630" w:type="dxa"/>
            <w:tcBorders>
              <w:bottom w:val="single" w:sz="4" w:space="0" w:color="auto"/>
            </w:tcBorders>
            <w:shd w:val="clear" w:color="auto" w:fill="E6E6E6"/>
          </w:tcPr>
          <w:p w:rsidR="00F37C48" w:rsidRPr="007F436A" w:rsidRDefault="00F37C48" w:rsidP="00AA3042">
            <w:pPr>
              <w:jc w:val="center"/>
              <w:rPr>
                <w:b/>
                <w:bCs/>
              </w:rPr>
            </w:pPr>
          </w:p>
          <w:p w:rsidR="00F37C48" w:rsidRPr="007F436A" w:rsidRDefault="00F37C48" w:rsidP="00AA3042">
            <w:pPr>
              <w:jc w:val="center"/>
              <w:rPr>
                <w:b/>
                <w:bCs/>
              </w:rPr>
            </w:pPr>
            <w:r w:rsidRPr="007F436A">
              <w:rPr>
                <w:b/>
                <w:bCs/>
              </w:rPr>
              <w:t>ДЕЯТЕЛЬНОСТЬ УЧАЩИХСЯ</w:t>
            </w:r>
          </w:p>
        </w:tc>
        <w:tc>
          <w:tcPr>
            <w:tcW w:w="2968" w:type="dxa"/>
            <w:vMerge/>
            <w:tcBorders>
              <w:bottom w:val="single" w:sz="4" w:space="0" w:color="auto"/>
            </w:tcBorders>
            <w:shd w:val="clear" w:color="auto" w:fill="E6E6E6"/>
          </w:tcPr>
          <w:p w:rsidR="00F37C48" w:rsidRPr="007F436A" w:rsidRDefault="00F37C48" w:rsidP="007E5046">
            <w:pPr>
              <w:rPr>
                <w:b/>
                <w:bCs/>
              </w:rPr>
            </w:pPr>
          </w:p>
        </w:tc>
      </w:tr>
      <w:tr w:rsidR="00F37C48" w:rsidRPr="007F436A" w:rsidTr="002A1C52">
        <w:trPr>
          <w:trHeight w:val="951"/>
        </w:trPr>
        <w:tc>
          <w:tcPr>
            <w:tcW w:w="540" w:type="dxa"/>
            <w:shd w:val="clear" w:color="auto" w:fill="auto"/>
          </w:tcPr>
          <w:p w:rsidR="00F37C48" w:rsidRPr="007F436A" w:rsidRDefault="00F37C48" w:rsidP="007E5046">
            <w:r w:rsidRPr="007F436A">
              <w:t>1.</w:t>
            </w:r>
          </w:p>
        </w:tc>
        <w:tc>
          <w:tcPr>
            <w:tcW w:w="2127" w:type="dxa"/>
            <w:shd w:val="clear" w:color="auto" w:fill="auto"/>
          </w:tcPr>
          <w:p w:rsidR="00F37C48" w:rsidRDefault="00F37C48" w:rsidP="007E5046">
            <w:pPr>
              <w:rPr>
                <w:b/>
                <w:bCs/>
              </w:rPr>
            </w:pPr>
            <w:r w:rsidRPr="007F436A">
              <w:rPr>
                <w:b/>
                <w:bCs/>
              </w:rPr>
              <w:t>Мотивационный этап</w:t>
            </w:r>
          </w:p>
          <w:p w:rsidR="002522A5" w:rsidRDefault="002522A5" w:rsidP="007E5046">
            <w:pPr>
              <w:rPr>
                <w:b/>
                <w:bCs/>
              </w:rPr>
            </w:pPr>
          </w:p>
          <w:p w:rsidR="002522A5" w:rsidRPr="002522A5" w:rsidRDefault="002522A5" w:rsidP="002522A5">
            <w:pPr>
              <w:jc w:val="center"/>
              <w:rPr>
                <w:bCs/>
              </w:rPr>
            </w:pPr>
            <w:r w:rsidRPr="002522A5">
              <w:rPr>
                <w:b/>
                <w:bCs/>
              </w:rPr>
              <w:t>Словесный:</w:t>
            </w:r>
            <w:r w:rsidRPr="002522A5">
              <w:rPr>
                <w:bCs/>
              </w:rPr>
              <w:t xml:space="preserve"> беседа</w:t>
            </w:r>
          </w:p>
        </w:tc>
        <w:tc>
          <w:tcPr>
            <w:tcW w:w="992" w:type="dxa"/>
            <w:shd w:val="clear" w:color="auto" w:fill="auto"/>
          </w:tcPr>
          <w:p w:rsidR="00F37C48" w:rsidRPr="007F436A" w:rsidRDefault="00F37C48" w:rsidP="007E5046">
            <w:r w:rsidRPr="007F436A">
              <w:t>1 мин</w:t>
            </w:r>
          </w:p>
        </w:tc>
        <w:tc>
          <w:tcPr>
            <w:tcW w:w="4819" w:type="dxa"/>
            <w:shd w:val="clear" w:color="auto" w:fill="auto"/>
          </w:tcPr>
          <w:p w:rsidR="007F436A" w:rsidRPr="007F436A" w:rsidRDefault="007F436A" w:rsidP="007F436A">
            <w:pPr>
              <w:pStyle w:val="c6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7F436A">
              <w:rPr>
                <w:rStyle w:val="c0"/>
                <w:color w:val="000000"/>
              </w:rPr>
              <w:t>По дороге знаний</w:t>
            </w:r>
          </w:p>
          <w:p w:rsidR="007F436A" w:rsidRPr="007F436A" w:rsidRDefault="007F436A" w:rsidP="007F436A">
            <w:pPr>
              <w:pStyle w:val="c6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7F436A">
              <w:rPr>
                <w:rStyle w:val="c0"/>
                <w:color w:val="000000"/>
              </w:rPr>
              <w:t>Смело путь держи,</w:t>
            </w:r>
          </w:p>
          <w:p w:rsidR="007F436A" w:rsidRPr="007F436A" w:rsidRDefault="007F436A" w:rsidP="007F436A">
            <w:pPr>
              <w:pStyle w:val="c6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7F436A">
              <w:rPr>
                <w:rStyle w:val="c0"/>
                <w:color w:val="000000"/>
              </w:rPr>
              <w:t>Даже, если трудно,</w:t>
            </w:r>
          </w:p>
          <w:p w:rsidR="007F436A" w:rsidRPr="007F436A" w:rsidRDefault="007F436A" w:rsidP="007F436A">
            <w:pPr>
              <w:pStyle w:val="c6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7F436A">
              <w:rPr>
                <w:rStyle w:val="c0"/>
                <w:color w:val="000000"/>
              </w:rPr>
              <w:t>Ты вперёд иди!</w:t>
            </w:r>
          </w:p>
          <w:p w:rsidR="007F436A" w:rsidRPr="007F436A" w:rsidRDefault="007F436A" w:rsidP="007F436A">
            <w:pPr>
              <w:pStyle w:val="c6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7F436A">
              <w:rPr>
                <w:rStyle w:val="c0"/>
                <w:color w:val="000000"/>
              </w:rPr>
              <w:t xml:space="preserve">- Ребята, скажите, пожалуйста, какую тему мы с вами начали </w:t>
            </w:r>
            <w:r w:rsidR="004034BB">
              <w:rPr>
                <w:rStyle w:val="c0"/>
                <w:color w:val="000000"/>
              </w:rPr>
              <w:t>изучать</w:t>
            </w:r>
            <w:r w:rsidRPr="007F436A">
              <w:rPr>
                <w:rStyle w:val="c0"/>
                <w:color w:val="000000"/>
              </w:rPr>
              <w:t xml:space="preserve">? </w:t>
            </w:r>
          </w:p>
          <w:p w:rsidR="007F436A" w:rsidRPr="007F436A" w:rsidRDefault="007F436A" w:rsidP="007F436A">
            <w:pPr>
              <w:pStyle w:val="c6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7F436A">
              <w:rPr>
                <w:rStyle w:val="c0"/>
                <w:color w:val="000000"/>
              </w:rPr>
              <w:t>- Как вы думаете, всё ли мы знаем об умножении?  </w:t>
            </w:r>
          </w:p>
          <w:p w:rsidR="00F37C48" w:rsidRPr="007F436A" w:rsidRDefault="007F436A" w:rsidP="004034BB">
            <w:pPr>
              <w:pStyle w:val="c6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7F436A">
              <w:rPr>
                <w:rStyle w:val="c0"/>
                <w:color w:val="000000"/>
              </w:rPr>
              <w:t xml:space="preserve">- </w:t>
            </w:r>
            <w:r w:rsidR="004034BB">
              <w:rPr>
                <w:rStyle w:val="c0"/>
                <w:color w:val="000000"/>
              </w:rPr>
              <w:t>Предположите, чем мы будем заниматься сегодня на уроке.</w:t>
            </w:r>
          </w:p>
        </w:tc>
        <w:tc>
          <w:tcPr>
            <w:tcW w:w="4630" w:type="dxa"/>
            <w:shd w:val="clear" w:color="auto" w:fill="auto"/>
          </w:tcPr>
          <w:p w:rsidR="00F37C48" w:rsidRPr="007F436A" w:rsidRDefault="00F37C48" w:rsidP="007E5046">
            <w:r w:rsidRPr="007F436A">
              <w:t>.</w:t>
            </w:r>
          </w:p>
          <w:p w:rsidR="00F37C48" w:rsidRPr="007F436A" w:rsidRDefault="00F37C48" w:rsidP="007E5046"/>
          <w:p w:rsidR="00F37C48" w:rsidRPr="007F436A" w:rsidRDefault="00F37C48" w:rsidP="007E5046"/>
          <w:p w:rsidR="007F436A" w:rsidRPr="007F436A" w:rsidRDefault="007F436A" w:rsidP="007F436A">
            <w:pPr>
              <w:rPr>
                <w:rStyle w:val="c0"/>
                <w:color w:val="000000"/>
              </w:rPr>
            </w:pPr>
          </w:p>
          <w:p w:rsidR="007F436A" w:rsidRPr="007F436A" w:rsidRDefault="007F436A" w:rsidP="007F436A">
            <w:pPr>
              <w:rPr>
                <w:rStyle w:val="c0"/>
                <w:color w:val="000000"/>
              </w:rPr>
            </w:pPr>
          </w:p>
          <w:p w:rsidR="00F37C48" w:rsidRPr="007F436A" w:rsidRDefault="007F436A" w:rsidP="007F436A">
            <w:pPr>
              <w:rPr>
                <w:rStyle w:val="c0"/>
                <w:color w:val="000000"/>
              </w:rPr>
            </w:pPr>
            <w:r w:rsidRPr="007F436A">
              <w:rPr>
                <w:rStyle w:val="c0"/>
                <w:color w:val="000000"/>
              </w:rPr>
              <w:t>- Умножение чисел.</w:t>
            </w:r>
          </w:p>
          <w:p w:rsidR="007F436A" w:rsidRDefault="004034BB" w:rsidP="007F436A">
            <w:pPr>
              <w:rPr>
                <w:rStyle w:val="c0"/>
                <w:color w:val="000000"/>
              </w:rPr>
            </w:pPr>
            <w:r>
              <w:rPr>
                <w:rStyle w:val="c0"/>
                <w:color w:val="000000"/>
              </w:rPr>
              <w:t xml:space="preserve">- </w:t>
            </w:r>
            <w:r w:rsidR="007F436A" w:rsidRPr="007F436A">
              <w:rPr>
                <w:rStyle w:val="c0"/>
                <w:color w:val="000000"/>
              </w:rPr>
              <w:t>Нет</w:t>
            </w:r>
          </w:p>
          <w:p w:rsidR="004034BB" w:rsidRDefault="004034BB" w:rsidP="007F436A">
            <w:pPr>
              <w:rPr>
                <w:rStyle w:val="c0"/>
                <w:color w:val="000000"/>
              </w:rPr>
            </w:pPr>
          </w:p>
          <w:p w:rsidR="004034BB" w:rsidRPr="007F436A" w:rsidRDefault="004034BB" w:rsidP="004034BB">
            <w:r>
              <w:rPr>
                <w:rStyle w:val="c0"/>
                <w:color w:val="000000"/>
              </w:rPr>
              <w:t>- Сег</w:t>
            </w:r>
            <w:r w:rsidRPr="007F436A">
              <w:rPr>
                <w:rStyle w:val="c0"/>
                <w:color w:val="000000"/>
              </w:rPr>
              <w:t xml:space="preserve">одня </w:t>
            </w:r>
            <w:r>
              <w:rPr>
                <w:rStyle w:val="c0"/>
                <w:color w:val="000000"/>
              </w:rPr>
              <w:t xml:space="preserve">мы </w:t>
            </w:r>
            <w:r w:rsidRPr="007F436A">
              <w:rPr>
                <w:rStyle w:val="c0"/>
                <w:color w:val="000000"/>
              </w:rPr>
              <w:t xml:space="preserve">продолжим работу над </w:t>
            </w:r>
            <w:r>
              <w:rPr>
                <w:rStyle w:val="c0"/>
                <w:color w:val="000000"/>
              </w:rPr>
              <w:t>умножением чисел.</w:t>
            </w:r>
          </w:p>
        </w:tc>
        <w:tc>
          <w:tcPr>
            <w:tcW w:w="2968" w:type="dxa"/>
            <w:shd w:val="clear" w:color="auto" w:fill="auto"/>
          </w:tcPr>
          <w:p w:rsidR="00F37C48" w:rsidRPr="007F436A" w:rsidRDefault="00F37C48" w:rsidP="007E5046">
            <w:r w:rsidRPr="007F436A">
              <w:t xml:space="preserve">Р: </w:t>
            </w:r>
            <w:proofErr w:type="gramStart"/>
            <w:r w:rsidRPr="007F436A">
              <w:t>Выработать  учебную</w:t>
            </w:r>
            <w:proofErr w:type="gramEnd"/>
            <w:r w:rsidRPr="007F436A">
              <w:t xml:space="preserve">  мотивацию, устанавливать  связи между целью учебной деятельности и ее мотивом</w:t>
            </w:r>
          </w:p>
          <w:p w:rsidR="00F37C48" w:rsidRPr="007F436A" w:rsidRDefault="00F37C48" w:rsidP="007E5046">
            <w:r w:rsidRPr="007F436A">
              <w:t xml:space="preserve">К: уметь отвечать за себя и других участников учебного процесса </w:t>
            </w:r>
          </w:p>
        </w:tc>
      </w:tr>
      <w:tr w:rsidR="00F37C48" w:rsidRPr="007F436A" w:rsidTr="002A1C52">
        <w:trPr>
          <w:trHeight w:val="419"/>
        </w:trPr>
        <w:tc>
          <w:tcPr>
            <w:tcW w:w="540" w:type="dxa"/>
            <w:shd w:val="clear" w:color="auto" w:fill="auto"/>
          </w:tcPr>
          <w:p w:rsidR="00F37C48" w:rsidRPr="007F436A" w:rsidRDefault="00F37C48" w:rsidP="007E5046">
            <w:r w:rsidRPr="007F436A">
              <w:t xml:space="preserve">2. </w:t>
            </w:r>
          </w:p>
        </w:tc>
        <w:tc>
          <w:tcPr>
            <w:tcW w:w="2127" w:type="dxa"/>
            <w:shd w:val="clear" w:color="auto" w:fill="auto"/>
          </w:tcPr>
          <w:p w:rsidR="00F37C48" w:rsidRDefault="00F37C48" w:rsidP="007E5046">
            <w:pPr>
              <w:rPr>
                <w:b/>
                <w:bCs/>
              </w:rPr>
            </w:pPr>
            <w:r w:rsidRPr="007F436A">
              <w:rPr>
                <w:b/>
                <w:bCs/>
              </w:rPr>
              <w:t>Актуализация знаний</w:t>
            </w:r>
          </w:p>
          <w:p w:rsidR="002522A5" w:rsidRPr="002522A5" w:rsidRDefault="002522A5" w:rsidP="002522A5">
            <w:pPr>
              <w:jc w:val="center"/>
              <w:rPr>
                <w:bCs/>
              </w:rPr>
            </w:pPr>
            <w:r w:rsidRPr="002522A5">
              <w:rPr>
                <w:b/>
                <w:bCs/>
              </w:rPr>
              <w:t>Словесный:</w:t>
            </w:r>
            <w:r w:rsidRPr="002522A5">
              <w:rPr>
                <w:bCs/>
              </w:rPr>
              <w:t xml:space="preserve"> слово учителя, беседа</w:t>
            </w:r>
          </w:p>
          <w:p w:rsidR="002522A5" w:rsidRPr="007F436A" w:rsidRDefault="002522A5" w:rsidP="002522A5">
            <w:pPr>
              <w:jc w:val="center"/>
              <w:rPr>
                <w:b/>
                <w:bCs/>
              </w:rPr>
            </w:pPr>
            <w:r w:rsidRPr="002522A5">
              <w:rPr>
                <w:b/>
                <w:bCs/>
              </w:rPr>
              <w:t>Практический:</w:t>
            </w:r>
            <w:r w:rsidRPr="002522A5">
              <w:rPr>
                <w:bCs/>
              </w:rPr>
              <w:t xml:space="preserve"> </w:t>
            </w:r>
            <w:r>
              <w:rPr>
                <w:bCs/>
              </w:rPr>
              <w:t>математический</w:t>
            </w:r>
            <w:r w:rsidR="00506C0B">
              <w:rPr>
                <w:bCs/>
              </w:rPr>
              <w:t xml:space="preserve"> </w:t>
            </w:r>
            <w:r w:rsidRPr="002522A5">
              <w:rPr>
                <w:bCs/>
              </w:rPr>
              <w:t>диктант</w:t>
            </w:r>
          </w:p>
        </w:tc>
        <w:tc>
          <w:tcPr>
            <w:tcW w:w="992" w:type="dxa"/>
            <w:shd w:val="clear" w:color="auto" w:fill="auto"/>
          </w:tcPr>
          <w:p w:rsidR="00F37C48" w:rsidRPr="007F436A" w:rsidRDefault="00F37C48" w:rsidP="007E5046">
            <w:r w:rsidRPr="007F436A">
              <w:t>5 мин</w:t>
            </w:r>
          </w:p>
        </w:tc>
        <w:tc>
          <w:tcPr>
            <w:tcW w:w="4819" w:type="dxa"/>
            <w:shd w:val="clear" w:color="auto" w:fill="auto"/>
          </w:tcPr>
          <w:p w:rsidR="00F37C48" w:rsidRPr="007F436A" w:rsidRDefault="00EA6BCB" w:rsidP="004034BB">
            <w:pPr>
              <w:rPr>
                <w:b/>
                <w:bCs/>
              </w:rPr>
            </w:pPr>
            <w:r>
              <w:rPr>
                <w:b/>
                <w:bCs/>
              </w:rPr>
              <w:t>У</w:t>
            </w:r>
            <w:r w:rsidR="00F37C48" w:rsidRPr="007F436A">
              <w:rPr>
                <w:b/>
                <w:bCs/>
              </w:rPr>
              <w:t xml:space="preserve">стный счет </w:t>
            </w:r>
            <w:r>
              <w:rPr>
                <w:b/>
                <w:bCs/>
              </w:rPr>
              <w:t xml:space="preserve">с использованием </w:t>
            </w:r>
            <w:r w:rsidR="004034BB">
              <w:rPr>
                <w:b/>
                <w:bCs/>
              </w:rPr>
              <w:t xml:space="preserve"> </w:t>
            </w:r>
            <w:r w:rsidRPr="004034BB">
              <w:rPr>
                <w:b/>
                <w:bCs/>
              </w:rPr>
              <w:t>ЦОР «Кто хочет стать миллионером»</w:t>
            </w:r>
          </w:p>
          <w:p w:rsidR="00873A5C" w:rsidRDefault="007F436A" w:rsidP="004034BB">
            <w:pPr>
              <w:pStyle w:val="a8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</w:rPr>
            </w:pPr>
            <w:r w:rsidRPr="007F436A">
              <w:rPr>
                <w:color w:val="000000"/>
              </w:rPr>
              <w:t xml:space="preserve">- </w:t>
            </w:r>
            <w:r w:rsidR="00EA6BCB">
              <w:rPr>
                <w:color w:val="000000"/>
              </w:rPr>
              <w:t>Ребята, сейчас мы с вами станем участниками игры «Кто хочет стать миллионером».</w:t>
            </w:r>
            <w:r w:rsidR="00873A5C">
              <w:rPr>
                <w:color w:val="000000"/>
              </w:rPr>
              <w:t xml:space="preserve"> Кто-нибудь смотрел такую игру по телевизору?</w:t>
            </w:r>
          </w:p>
          <w:p w:rsidR="007F436A" w:rsidRDefault="00873A5C" w:rsidP="007F436A">
            <w:pPr>
              <w:pStyle w:val="a8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>
              <w:rPr>
                <w:color w:val="000000"/>
              </w:rPr>
              <w:t>-</w:t>
            </w:r>
            <w:r w:rsidR="00EA6BCB">
              <w:rPr>
                <w:color w:val="000000"/>
              </w:rPr>
              <w:t xml:space="preserve"> На экране </w:t>
            </w:r>
            <w:r>
              <w:rPr>
                <w:color w:val="000000"/>
              </w:rPr>
              <w:t>будут появляться задан</w:t>
            </w:r>
            <w:r w:rsidR="004034BB">
              <w:rPr>
                <w:color w:val="000000"/>
              </w:rPr>
              <w:t>ия, их необходимо устно решить,</w:t>
            </w:r>
            <w:r>
              <w:rPr>
                <w:color w:val="000000"/>
              </w:rPr>
              <w:t xml:space="preserve"> выбрать ответ</w:t>
            </w:r>
            <w:r w:rsidR="004034BB">
              <w:rPr>
                <w:color w:val="000000"/>
              </w:rPr>
              <w:t xml:space="preserve"> и записать его в тетрадь. Затем один ученик огласит свой ответ</w:t>
            </w:r>
            <w:r w:rsidR="00A42215">
              <w:rPr>
                <w:color w:val="000000"/>
              </w:rPr>
              <w:t>, е</w:t>
            </w:r>
            <w:r>
              <w:rPr>
                <w:color w:val="000000"/>
              </w:rPr>
              <w:t xml:space="preserve">сли вы выбрали верный ответ, то сложность задания повышается. Если же неверно, то вы возвращаетесь на первый уровень сложности </w:t>
            </w:r>
            <w:r w:rsidR="00A42215">
              <w:rPr>
                <w:color w:val="000000"/>
              </w:rPr>
              <w:t xml:space="preserve">и игра начинается с </w:t>
            </w:r>
            <w:r>
              <w:rPr>
                <w:color w:val="000000"/>
              </w:rPr>
              <w:t>начала.</w:t>
            </w:r>
          </w:p>
          <w:p w:rsidR="00136DC2" w:rsidRDefault="00136DC2" w:rsidP="007F436A">
            <w:pPr>
              <w:pStyle w:val="a8"/>
              <w:shd w:val="clear" w:color="auto" w:fill="FFFFFF"/>
              <w:spacing w:before="0" w:beforeAutospacing="0" w:after="150" w:afterAutospacing="0"/>
            </w:pPr>
            <w:r w:rsidRPr="00136DC2">
              <w:rPr>
                <w:b/>
                <w:color w:val="000000"/>
              </w:rPr>
              <w:t>1 уровень</w:t>
            </w:r>
            <w:r>
              <w:rPr>
                <w:b/>
                <w:color w:val="000000"/>
              </w:rPr>
              <w:t>.</w:t>
            </w:r>
            <w:r>
              <w:rPr>
                <w:color w:val="000000"/>
              </w:rPr>
              <w:t xml:space="preserve"> </w:t>
            </w:r>
            <w:r w:rsidRPr="007F436A">
              <w:t>76 увеличить на 4.</w:t>
            </w:r>
            <w:r>
              <w:t xml:space="preserve"> </w:t>
            </w:r>
          </w:p>
          <w:p w:rsidR="00136DC2" w:rsidRDefault="00136DC2" w:rsidP="007F436A">
            <w:pPr>
              <w:pStyle w:val="a8"/>
              <w:shd w:val="clear" w:color="auto" w:fill="FFFFFF"/>
              <w:spacing w:before="0" w:beforeAutospacing="0" w:after="150" w:afterAutospacing="0"/>
            </w:pPr>
            <w:r w:rsidRPr="007F436A">
              <w:t>96 уменьшить на 52.</w:t>
            </w:r>
          </w:p>
          <w:p w:rsidR="00136DC2" w:rsidRDefault="00136DC2" w:rsidP="007F436A">
            <w:pPr>
              <w:pStyle w:val="a8"/>
              <w:shd w:val="clear" w:color="auto" w:fill="FFFFFF"/>
              <w:spacing w:before="0" w:beforeAutospacing="0" w:after="150" w:afterAutospacing="0"/>
            </w:pPr>
            <w:r w:rsidRPr="00136DC2">
              <w:rPr>
                <w:b/>
              </w:rPr>
              <w:t>2 уровень</w:t>
            </w:r>
            <w:r>
              <w:t>.</w:t>
            </w:r>
          </w:p>
          <w:p w:rsidR="00136DC2" w:rsidRPr="00136DC2" w:rsidRDefault="00136DC2" w:rsidP="007F436A">
            <w:pPr>
              <w:pStyle w:val="a8"/>
              <w:shd w:val="clear" w:color="auto" w:fill="FFFFFF"/>
              <w:spacing w:before="0" w:beforeAutospacing="0" w:after="150" w:afterAutospacing="0"/>
            </w:pPr>
            <w:r>
              <w:lastRenderedPageBreak/>
              <w:t xml:space="preserve">- </w:t>
            </w:r>
            <w:r w:rsidRPr="007F436A">
              <w:t>Первое слагаемое 23, второе 47. Чему равна сумма?</w:t>
            </w:r>
          </w:p>
          <w:p w:rsidR="007F436A" w:rsidRPr="007F436A" w:rsidRDefault="00136DC2" w:rsidP="007F436A">
            <w:r>
              <w:t xml:space="preserve">- </w:t>
            </w:r>
            <w:r w:rsidR="007F436A" w:rsidRPr="007F436A">
              <w:t xml:space="preserve">Найдите разность чисел 62 и 33. </w:t>
            </w:r>
          </w:p>
          <w:p w:rsidR="007F436A" w:rsidRPr="007F436A" w:rsidRDefault="00136DC2" w:rsidP="007F436A">
            <w:r>
              <w:t xml:space="preserve">- </w:t>
            </w:r>
            <w:r w:rsidR="007F436A" w:rsidRPr="007F436A">
              <w:t xml:space="preserve">Найдите сумму чисел 16 и 58. </w:t>
            </w:r>
          </w:p>
          <w:p w:rsidR="00190D98" w:rsidRDefault="00190D98" w:rsidP="007E5046"/>
          <w:p w:rsidR="008859FC" w:rsidRDefault="00136DC2" w:rsidP="007E5046">
            <w:r w:rsidRPr="00136DC2">
              <w:rPr>
                <w:b/>
              </w:rPr>
              <w:t>3 уровень.</w:t>
            </w:r>
            <w:r>
              <w:t xml:space="preserve"> </w:t>
            </w:r>
            <w:r w:rsidR="008859FC">
              <w:t>На одной таре</w:t>
            </w:r>
            <w:r w:rsidR="007410EF">
              <w:t>лке 10 слив. Сколько слив на 2 таких тарелках.</w:t>
            </w:r>
          </w:p>
          <w:p w:rsidR="007410EF" w:rsidRDefault="00136DC2" w:rsidP="007E5046">
            <w:r w:rsidRPr="00136DC2">
              <w:rPr>
                <w:b/>
              </w:rPr>
              <w:t>4 уровень</w:t>
            </w:r>
            <w:r w:rsidR="007410EF">
              <w:t>. Мама испекла 12 пирожков и разложила их на 2 тарелки поровну. Сколько пирожков на каждой тарелке?</w:t>
            </w:r>
          </w:p>
          <w:p w:rsidR="007410EF" w:rsidRDefault="00136DC2" w:rsidP="007E5046">
            <w:r w:rsidRPr="00136DC2">
              <w:rPr>
                <w:b/>
              </w:rPr>
              <w:t>5 уровень</w:t>
            </w:r>
            <w:r w:rsidR="007410EF">
              <w:t>. У Светы было 8 яблок. Она угостила своих друзей, дав каждому по 2 яблока. Сколько у Светы друзей?</w:t>
            </w:r>
          </w:p>
          <w:p w:rsidR="00136DC2" w:rsidRDefault="00136DC2" w:rsidP="00136DC2">
            <w:r w:rsidRPr="00136DC2">
              <w:rPr>
                <w:b/>
              </w:rPr>
              <w:t>6 уровень.</w:t>
            </w:r>
            <w:r>
              <w:t xml:space="preserve"> </w:t>
            </w:r>
            <w:r w:rsidRPr="00136DC2">
              <w:t>Какое число умножили на 5, если получилось 15?</w:t>
            </w:r>
            <w:r>
              <w:t xml:space="preserve"> </w:t>
            </w:r>
          </w:p>
          <w:p w:rsidR="004034BB" w:rsidRDefault="004034BB" w:rsidP="00136DC2">
            <w:r>
              <w:t>- Итак, проверим. На</w:t>
            </w:r>
            <w:r w:rsidR="00A42215">
              <w:t>зовите ответы, которые Вы записали.</w:t>
            </w:r>
          </w:p>
          <w:p w:rsidR="0057214A" w:rsidRPr="007F436A" w:rsidRDefault="00136DC2" w:rsidP="004034BB">
            <w:r>
              <w:t>- Молодцы! Вы отлично справились с игрой!</w:t>
            </w:r>
          </w:p>
        </w:tc>
        <w:tc>
          <w:tcPr>
            <w:tcW w:w="4630" w:type="dxa"/>
            <w:shd w:val="clear" w:color="auto" w:fill="auto"/>
          </w:tcPr>
          <w:p w:rsidR="00F37C48" w:rsidRPr="007F436A" w:rsidRDefault="00F37C48" w:rsidP="007E5046">
            <w:r w:rsidRPr="007F436A">
              <w:lastRenderedPageBreak/>
              <w:t xml:space="preserve">Внимательно слушают правила </w:t>
            </w:r>
            <w:r w:rsidR="00873A5C">
              <w:t>игры.</w:t>
            </w:r>
          </w:p>
          <w:p w:rsidR="00F37C48" w:rsidRPr="007F436A" w:rsidRDefault="00F37C48" w:rsidP="007E5046"/>
          <w:p w:rsidR="00F37C48" w:rsidRPr="007F436A" w:rsidRDefault="00F37C48" w:rsidP="007E5046"/>
          <w:p w:rsidR="00F37C48" w:rsidRDefault="00F37C48" w:rsidP="007E5046"/>
          <w:p w:rsidR="00873A5C" w:rsidRDefault="00873A5C" w:rsidP="007E5046"/>
          <w:p w:rsidR="00873A5C" w:rsidRDefault="00873A5C" w:rsidP="007E5046"/>
          <w:p w:rsidR="00873A5C" w:rsidRDefault="00873A5C" w:rsidP="007E5046"/>
          <w:p w:rsidR="00873A5C" w:rsidRDefault="00873A5C" w:rsidP="007E5046"/>
          <w:p w:rsidR="00873A5C" w:rsidRDefault="00873A5C" w:rsidP="007E5046"/>
          <w:p w:rsidR="00873A5C" w:rsidRDefault="00873A5C" w:rsidP="007E5046"/>
          <w:p w:rsidR="00873A5C" w:rsidRDefault="00873A5C" w:rsidP="007E5046"/>
          <w:p w:rsidR="004034BB" w:rsidRPr="007F436A" w:rsidRDefault="004034BB" w:rsidP="007E5046"/>
          <w:p w:rsidR="00F37C48" w:rsidRDefault="00F37C48" w:rsidP="007E5046"/>
          <w:p w:rsidR="00873A5C" w:rsidRDefault="00873A5C" w:rsidP="007E5046"/>
          <w:p w:rsidR="00873A5C" w:rsidRPr="007F436A" w:rsidRDefault="00873A5C" w:rsidP="007E5046"/>
          <w:p w:rsidR="007F436A" w:rsidRDefault="007F436A" w:rsidP="007E5046">
            <w:r>
              <w:t>- 80</w:t>
            </w:r>
          </w:p>
          <w:p w:rsidR="00136DC2" w:rsidRDefault="00136DC2" w:rsidP="007E5046"/>
          <w:p w:rsidR="00136DC2" w:rsidRDefault="00136DC2" w:rsidP="00136DC2">
            <w:r>
              <w:t>- 44</w:t>
            </w:r>
          </w:p>
          <w:p w:rsidR="00136DC2" w:rsidRDefault="00136DC2" w:rsidP="007E5046"/>
          <w:p w:rsidR="00136DC2" w:rsidRDefault="00136DC2" w:rsidP="007E5046"/>
          <w:p w:rsidR="007F436A" w:rsidRDefault="007F436A" w:rsidP="007E5046">
            <w:r>
              <w:lastRenderedPageBreak/>
              <w:t>- 70</w:t>
            </w:r>
          </w:p>
          <w:p w:rsidR="00136DC2" w:rsidRDefault="00136DC2" w:rsidP="007E5046"/>
          <w:p w:rsidR="00136DC2" w:rsidRDefault="00136DC2" w:rsidP="007E5046">
            <w:r>
              <w:t>- 29</w:t>
            </w:r>
          </w:p>
          <w:p w:rsidR="007F436A" w:rsidRPr="007F436A" w:rsidRDefault="007F436A" w:rsidP="007E5046">
            <w:r>
              <w:t>- 74</w:t>
            </w:r>
          </w:p>
          <w:p w:rsidR="007410EF" w:rsidRDefault="007410EF" w:rsidP="007E5046"/>
          <w:p w:rsidR="00136DC2" w:rsidRDefault="00136DC2" w:rsidP="007E5046"/>
          <w:p w:rsidR="007410EF" w:rsidRDefault="007410EF" w:rsidP="007E5046">
            <w:r>
              <w:t>- 20 слив на 2 таких тарелках.</w:t>
            </w:r>
          </w:p>
          <w:p w:rsidR="007410EF" w:rsidRDefault="007410EF" w:rsidP="007E5046"/>
          <w:p w:rsidR="007410EF" w:rsidRDefault="007410EF" w:rsidP="007E5046"/>
          <w:p w:rsidR="007410EF" w:rsidRDefault="007410EF" w:rsidP="007E5046">
            <w:r>
              <w:t>- 6 пирожков на каждой тарелке.</w:t>
            </w:r>
          </w:p>
          <w:p w:rsidR="007410EF" w:rsidRDefault="007410EF" w:rsidP="007E5046"/>
          <w:p w:rsidR="007410EF" w:rsidRDefault="007410EF" w:rsidP="007E5046"/>
          <w:p w:rsidR="007410EF" w:rsidRDefault="00136DC2" w:rsidP="007E5046">
            <w:r>
              <w:t xml:space="preserve">- </w:t>
            </w:r>
            <w:r w:rsidR="007410EF">
              <w:t>4 друга у Светы.</w:t>
            </w:r>
          </w:p>
          <w:p w:rsidR="00136DC2" w:rsidRDefault="00136DC2" w:rsidP="007E5046"/>
          <w:p w:rsidR="00136DC2" w:rsidRPr="007F436A" w:rsidRDefault="00136DC2" w:rsidP="007E5046">
            <w:r>
              <w:t>- 3</w:t>
            </w:r>
          </w:p>
        </w:tc>
        <w:tc>
          <w:tcPr>
            <w:tcW w:w="2968" w:type="dxa"/>
            <w:shd w:val="clear" w:color="auto" w:fill="auto"/>
          </w:tcPr>
          <w:p w:rsidR="00F37C48" w:rsidRPr="007F436A" w:rsidRDefault="00F37C48" w:rsidP="007E5046">
            <w:r w:rsidRPr="007F436A">
              <w:lastRenderedPageBreak/>
              <w:t>Р: принимать и сохранять учебную задачу;</w:t>
            </w:r>
          </w:p>
          <w:p w:rsidR="00F37C48" w:rsidRPr="007F436A" w:rsidRDefault="00F37C48" w:rsidP="007E5046">
            <w:r w:rsidRPr="007F436A">
              <w:t>К: участвовать в учебном диалоге; формулировать ответы и выводы; обмениваться мнениями.</w:t>
            </w:r>
          </w:p>
          <w:p w:rsidR="00F37C48" w:rsidRPr="007F436A" w:rsidRDefault="00F37C48" w:rsidP="007E5046">
            <w:r w:rsidRPr="007F436A">
              <w:t>П: извлекать необходимую информацию из рассказа учителя, осуществлять поиск необходимой информации;</w:t>
            </w:r>
          </w:p>
          <w:p w:rsidR="00F37C48" w:rsidRPr="007F436A" w:rsidRDefault="00F37C48" w:rsidP="007E5046"/>
        </w:tc>
      </w:tr>
      <w:tr w:rsidR="00F37C48" w:rsidRPr="007F436A" w:rsidTr="002A1C52">
        <w:trPr>
          <w:trHeight w:val="699"/>
        </w:trPr>
        <w:tc>
          <w:tcPr>
            <w:tcW w:w="540" w:type="dxa"/>
            <w:shd w:val="clear" w:color="auto" w:fill="auto"/>
          </w:tcPr>
          <w:p w:rsidR="00F37C48" w:rsidRPr="007F436A" w:rsidRDefault="00F37C48" w:rsidP="007E5046">
            <w:r w:rsidRPr="007F436A">
              <w:lastRenderedPageBreak/>
              <w:t xml:space="preserve">3. </w:t>
            </w:r>
          </w:p>
        </w:tc>
        <w:tc>
          <w:tcPr>
            <w:tcW w:w="2127" w:type="dxa"/>
            <w:shd w:val="clear" w:color="auto" w:fill="auto"/>
          </w:tcPr>
          <w:p w:rsidR="00F37C48" w:rsidRPr="007F436A" w:rsidRDefault="00F37C48" w:rsidP="007E5046">
            <w:pPr>
              <w:jc w:val="center"/>
              <w:rPr>
                <w:b/>
                <w:bCs/>
              </w:rPr>
            </w:pPr>
            <w:r w:rsidRPr="007F436A">
              <w:rPr>
                <w:b/>
                <w:bCs/>
              </w:rPr>
              <w:t>Постановка учебной задачи</w:t>
            </w:r>
          </w:p>
          <w:p w:rsidR="00F37C48" w:rsidRDefault="00F37C48" w:rsidP="007E5046">
            <w:pPr>
              <w:rPr>
                <w:b/>
                <w:bCs/>
              </w:rPr>
            </w:pPr>
          </w:p>
          <w:p w:rsidR="002522A5" w:rsidRPr="002522A5" w:rsidRDefault="002522A5" w:rsidP="002522A5">
            <w:pPr>
              <w:jc w:val="center"/>
              <w:rPr>
                <w:b/>
                <w:bCs/>
              </w:rPr>
            </w:pPr>
            <w:r w:rsidRPr="002522A5">
              <w:rPr>
                <w:b/>
                <w:bCs/>
              </w:rPr>
              <w:t>Наглядный:</w:t>
            </w:r>
          </w:p>
          <w:p w:rsidR="002522A5" w:rsidRPr="002522A5" w:rsidRDefault="002522A5" w:rsidP="002522A5">
            <w:pPr>
              <w:jc w:val="center"/>
              <w:rPr>
                <w:bCs/>
              </w:rPr>
            </w:pPr>
            <w:r w:rsidRPr="002522A5">
              <w:rPr>
                <w:bCs/>
              </w:rPr>
              <w:t>Работа с наглядностью на доске</w:t>
            </w:r>
          </w:p>
          <w:p w:rsidR="002522A5" w:rsidRDefault="002522A5" w:rsidP="007E5046">
            <w:pPr>
              <w:rPr>
                <w:b/>
                <w:bCs/>
              </w:rPr>
            </w:pPr>
          </w:p>
          <w:p w:rsidR="002522A5" w:rsidRDefault="002522A5" w:rsidP="002522A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Словесный:</w:t>
            </w:r>
          </w:p>
          <w:p w:rsidR="002522A5" w:rsidRPr="002522A5" w:rsidRDefault="002522A5" w:rsidP="002522A5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Учебный </w:t>
            </w:r>
            <w:r w:rsidRPr="002522A5">
              <w:rPr>
                <w:bCs/>
              </w:rPr>
              <w:t>диалог</w:t>
            </w:r>
          </w:p>
        </w:tc>
        <w:tc>
          <w:tcPr>
            <w:tcW w:w="992" w:type="dxa"/>
            <w:shd w:val="clear" w:color="auto" w:fill="auto"/>
          </w:tcPr>
          <w:p w:rsidR="00F37C48" w:rsidRPr="007F436A" w:rsidRDefault="00BC0B25" w:rsidP="007E5046">
            <w:r>
              <w:t>7</w:t>
            </w:r>
            <w:r w:rsidR="00F37C48" w:rsidRPr="007F436A">
              <w:t xml:space="preserve"> мин</w:t>
            </w:r>
          </w:p>
        </w:tc>
        <w:tc>
          <w:tcPr>
            <w:tcW w:w="4819" w:type="dxa"/>
            <w:shd w:val="clear" w:color="auto" w:fill="auto"/>
          </w:tcPr>
          <w:p w:rsidR="00F37C48" w:rsidRDefault="00141529" w:rsidP="007E5046">
            <w:pPr>
              <w:rPr>
                <w:iCs/>
              </w:rPr>
            </w:pPr>
            <w:r>
              <w:rPr>
                <w:iCs/>
              </w:rPr>
              <w:t xml:space="preserve">- Посмотрите на доску. </w:t>
            </w:r>
          </w:p>
          <w:p w:rsidR="00141529" w:rsidRDefault="00141529" w:rsidP="007E5046">
            <w:pPr>
              <w:rPr>
                <w:iCs/>
              </w:rPr>
            </w:pPr>
            <w:r>
              <w:rPr>
                <w:iCs/>
              </w:rPr>
              <w:t>На доске:</w:t>
            </w:r>
          </w:p>
          <w:p w:rsidR="00141529" w:rsidRDefault="00141529" w:rsidP="007E5046">
            <w:pPr>
              <w:rPr>
                <w:iCs/>
              </w:rPr>
            </w:pPr>
            <w:r>
              <w:rPr>
                <w:iCs/>
                <w:noProof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24130</wp:posOffset>
                  </wp:positionH>
                  <wp:positionV relativeFrom="paragraph">
                    <wp:posOffset>201930</wp:posOffset>
                  </wp:positionV>
                  <wp:extent cx="2202815" cy="485775"/>
                  <wp:effectExtent l="0" t="0" r="6985" b="9525"/>
                  <wp:wrapThrough wrapText="bothSides">
                    <wp:wrapPolygon edited="0">
                      <wp:start x="0" y="0"/>
                      <wp:lineTo x="0" y="21176"/>
                      <wp:lineTo x="21482" y="21176"/>
                      <wp:lineTo x="21482" y="0"/>
                      <wp:lineTo x="0" y="0"/>
                    </wp:wrapPolygon>
                  </wp:wrapThrough>
                  <wp:docPr id="9" name="Рисунок 9" descr="C:\Users\user\Pictures\Screenshots\Снимок экрана (2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Pictures\Screenshots\Снимок экрана (2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2815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iCs/>
              </w:rPr>
              <w:t>4*2=8</w:t>
            </w:r>
          </w:p>
          <w:p w:rsidR="00141529" w:rsidRPr="00141529" w:rsidRDefault="00141529" w:rsidP="00141529"/>
          <w:p w:rsidR="00141529" w:rsidRPr="00141529" w:rsidRDefault="00141529" w:rsidP="00141529"/>
          <w:p w:rsidR="00141529" w:rsidRPr="00141529" w:rsidRDefault="00141529" w:rsidP="00141529"/>
          <w:p w:rsidR="00141529" w:rsidRPr="00141529" w:rsidRDefault="00141529" w:rsidP="00141529">
            <w:r>
              <w:t>Прочитайте равенство разными способами.</w:t>
            </w:r>
          </w:p>
          <w:p w:rsidR="00141529" w:rsidRDefault="00141529" w:rsidP="00141529"/>
          <w:p w:rsidR="00141529" w:rsidRDefault="00141529" w:rsidP="00141529"/>
          <w:p w:rsidR="00141529" w:rsidRDefault="00141529" w:rsidP="00141529">
            <w:r>
              <w:t>- Какой рисунок к нему подходит? Почему?</w:t>
            </w:r>
          </w:p>
          <w:p w:rsidR="00555DE8" w:rsidRDefault="00555DE8" w:rsidP="00141529">
            <w:r>
              <w:t>- Что обозначает первый множитель?</w:t>
            </w:r>
          </w:p>
          <w:p w:rsidR="00555DE8" w:rsidRDefault="00555DE8" w:rsidP="00141529">
            <w:r>
              <w:t>- Что обозначает 2 множитель?</w:t>
            </w:r>
          </w:p>
          <w:p w:rsidR="00555DE8" w:rsidRDefault="00555DE8" w:rsidP="00141529">
            <w:r>
              <w:t>- Что показывает произведение?</w:t>
            </w:r>
          </w:p>
          <w:p w:rsidR="00555DE8" w:rsidRDefault="00555DE8" w:rsidP="00141529"/>
          <w:p w:rsidR="00555DE8" w:rsidRDefault="00555DE8" w:rsidP="00141529">
            <w:r>
              <w:t>- Какое еще произведение можно составит по этому рисунку?</w:t>
            </w:r>
          </w:p>
          <w:p w:rsidR="00555DE8" w:rsidRDefault="00555DE8" w:rsidP="00141529">
            <w:r>
              <w:t>- Верно. Как мы его получили?</w:t>
            </w:r>
          </w:p>
          <w:p w:rsidR="00555DE8" w:rsidRDefault="00555DE8" w:rsidP="00141529">
            <w:r>
              <w:t>- Как вы думаете, какие еще равенства мы можем составить по этому рисунку?</w:t>
            </w:r>
          </w:p>
          <w:p w:rsidR="00555DE8" w:rsidRDefault="00555DE8" w:rsidP="00141529">
            <w:r>
              <w:lastRenderedPageBreak/>
              <w:t>- Что вы заметили в проделан</w:t>
            </w:r>
            <w:r w:rsidR="00BC0B25">
              <w:t xml:space="preserve">ной работе? </w:t>
            </w:r>
          </w:p>
          <w:p w:rsidR="00BC0B25" w:rsidRDefault="00BC0B25" w:rsidP="00BC0B25">
            <w:r>
              <w:t>- Откроем страницу 72 в учебнике и прочитаем, что нас ждёт на сегодняшнем уроке.</w:t>
            </w:r>
          </w:p>
          <w:p w:rsidR="00BC0B25" w:rsidRPr="00141529" w:rsidRDefault="00BC0B25" w:rsidP="00BC0B25">
            <w:r>
              <w:t>- Вы были абсолютно правы.</w:t>
            </w:r>
          </w:p>
        </w:tc>
        <w:tc>
          <w:tcPr>
            <w:tcW w:w="4630" w:type="dxa"/>
            <w:shd w:val="clear" w:color="auto" w:fill="auto"/>
          </w:tcPr>
          <w:p w:rsidR="00141529" w:rsidRDefault="00141529" w:rsidP="00190D98">
            <w:pPr>
              <w:pStyle w:val="a5"/>
            </w:pPr>
          </w:p>
          <w:p w:rsidR="00FC7616" w:rsidRDefault="00FC7616" w:rsidP="00190D98">
            <w:pPr>
              <w:pStyle w:val="a5"/>
            </w:pPr>
          </w:p>
          <w:p w:rsidR="00141529" w:rsidRDefault="00141529" w:rsidP="00190D98">
            <w:pPr>
              <w:pStyle w:val="a5"/>
            </w:pPr>
          </w:p>
          <w:p w:rsidR="00141529" w:rsidRDefault="00141529" w:rsidP="00190D98">
            <w:pPr>
              <w:pStyle w:val="a5"/>
            </w:pPr>
          </w:p>
          <w:p w:rsidR="00141529" w:rsidRDefault="00141529" w:rsidP="00190D98">
            <w:pPr>
              <w:pStyle w:val="a5"/>
            </w:pPr>
          </w:p>
          <w:p w:rsidR="00141529" w:rsidRDefault="00141529" w:rsidP="00190D98">
            <w:pPr>
              <w:pStyle w:val="a5"/>
            </w:pPr>
          </w:p>
          <w:p w:rsidR="00141529" w:rsidRDefault="00141529" w:rsidP="00190D98">
            <w:pPr>
              <w:pStyle w:val="a5"/>
            </w:pPr>
            <w:r>
              <w:t>- 4 умножить на 2 равно 8;</w:t>
            </w:r>
          </w:p>
          <w:p w:rsidR="00141529" w:rsidRDefault="00141529" w:rsidP="00190D98">
            <w:pPr>
              <w:pStyle w:val="a5"/>
            </w:pPr>
            <w:r>
              <w:t>произведение чисел 4 и 2 равняется 8;</w:t>
            </w:r>
          </w:p>
          <w:p w:rsidR="00141529" w:rsidRDefault="00141529" w:rsidP="00190D98">
            <w:pPr>
              <w:pStyle w:val="a5"/>
            </w:pPr>
            <w:r>
              <w:t>4 на 2 – это 8 и др.</w:t>
            </w:r>
          </w:p>
          <w:p w:rsidR="00141529" w:rsidRDefault="00141529" w:rsidP="00190D98">
            <w:pPr>
              <w:pStyle w:val="a5"/>
            </w:pPr>
            <w:r>
              <w:t xml:space="preserve">- Третий. Потому что </w:t>
            </w:r>
            <w:r w:rsidR="00555DE8">
              <w:t>по 4 берётся 2 раза.</w:t>
            </w:r>
          </w:p>
          <w:p w:rsidR="00555DE8" w:rsidRDefault="00555DE8" w:rsidP="00190D98">
            <w:pPr>
              <w:pStyle w:val="a5"/>
            </w:pPr>
            <w:r>
              <w:t>- Взяли по 4.</w:t>
            </w:r>
          </w:p>
          <w:p w:rsidR="00555DE8" w:rsidRDefault="00555DE8" w:rsidP="00190D98">
            <w:pPr>
              <w:pStyle w:val="a5"/>
            </w:pPr>
            <w:r>
              <w:t>- По 4 взяли 2 раза.</w:t>
            </w:r>
          </w:p>
          <w:p w:rsidR="00555DE8" w:rsidRDefault="00555DE8" w:rsidP="00190D98">
            <w:pPr>
              <w:pStyle w:val="a5"/>
            </w:pPr>
            <w:r>
              <w:t>- Произведение показывает результат умножения чисел 4 и 2.</w:t>
            </w:r>
          </w:p>
          <w:p w:rsidR="00555DE8" w:rsidRDefault="00555DE8" w:rsidP="00190D98">
            <w:pPr>
              <w:pStyle w:val="a5"/>
            </w:pPr>
          </w:p>
          <w:p w:rsidR="00555DE8" w:rsidRDefault="00555DE8" w:rsidP="00190D98">
            <w:pPr>
              <w:pStyle w:val="a5"/>
            </w:pPr>
            <w:r>
              <w:t>2*4=8</w:t>
            </w:r>
          </w:p>
          <w:p w:rsidR="00555DE8" w:rsidRDefault="00555DE8" w:rsidP="00190D98">
            <w:pPr>
              <w:pStyle w:val="a5"/>
            </w:pPr>
            <w:r>
              <w:t>- Переставили местами множители.</w:t>
            </w:r>
          </w:p>
          <w:p w:rsidR="00555DE8" w:rsidRDefault="00555DE8" w:rsidP="00190D98">
            <w:pPr>
              <w:pStyle w:val="a5"/>
            </w:pPr>
            <w:r>
              <w:t>8:4=2</w:t>
            </w:r>
          </w:p>
          <w:p w:rsidR="00555DE8" w:rsidRDefault="00555DE8" w:rsidP="00190D98">
            <w:pPr>
              <w:pStyle w:val="a5"/>
            </w:pPr>
            <w:r>
              <w:t>8:2=4</w:t>
            </w:r>
          </w:p>
          <w:p w:rsidR="00BC0B25" w:rsidRDefault="00BC0B25" w:rsidP="00190D98">
            <w:pPr>
              <w:pStyle w:val="a5"/>
            </w:pPr>
            <w:r>
              <w:lastRenderedPageBreak/>
              <w:t>- Мы заметили, что множители и произведение тесно связаны.</w:t>
            </w:r>
          </w:p>
          <w:p w:rsidR="00BC0B25" w:rsidRPr="007F436A" w:rsidRDefault="00335DC1" w:rsidP="00190D98">
            <w:pPr>
              <w:pStyle w:val="a5"/>
            </w:pPr>
            <w:r>
              <w:t>Цель: Узнать</w:t>
            </w:r>
            <w:r w:rsidR="00BC0B25">
              <w:t>, как связан каждый множитель с произведением.</w:t>
            </w:r>
          </w:p>
        </w:tc>
        <w:tc>
          <w:tcPr>
            <w:tcW w:w="2968" w:type="dxa"/>
            <w:shd w:val="clear" w:color="auto" w:fill="auto"/>
          </w:tcPr>
          <w:p w:rsidR="00F37C48" w:rsidRPr="007F436A" w:rsidRDefault="00F37C48" w:rsidP="007E5046">
            <w:r w:rsidRPr="007F436A">
              <w:lastRenderedPageBreak/>
              <w:t>Р: принимать и сохранять учебную задачу;</w:t>
            </w:r>
          </w:p>
          <w:p w:rsidR="00F37C48" w:rsidRPr="007F436A" w:rsidRDefault="00F37C48" w:rsidP="007E5046"/>
          <w:p w:rsidR="00F37C48" w:rsidRPr="007F436A" w:rsidRDefault="00F37C48" w:rsidP="007E5046">
            <w:r w:rsidRPr="007F436A">
              <w:t>К: участвовать в учебном диалоге; формулировать ответы и выводы; обмениваться мнениями.</w:t>
            </w:r>
          </w:p>
          <w:p w:rsidR="00F37C48" w:rsidRPr="007F436A" w:rsidRDefault="00F37C48" w:rsidP="007E5046"/>
          <w:p w:rsidR="00F37C48" w:rsidRPr="007F436A" w:rsidRDefault="00F37C48" w:rsidP="007E5046">
            <w:r w:rsidRPr="007F436A">
              <w:t>П: извлекать необходимую информацию из рассказа учителя, осуществлять поиск необходимой информации;</w:t>
            </w:r>
          </w:p>
          <w:p w:rsidR="00F37C48" w:rsidRPr="007F436A" w:rsidRDefault="00F37C48" w:rsidP="007E5046"/>
        </w:tc>
      </w:tr>
      <w:tr w:rsidR="00F37C48" w:rsidRPr="007F436A" w:rsidTr="002A1C52">
        <w:trPr>
          <w:trHeight w:val="7078"/>
        </w:trPr>
        <w:tc>
          <w:tcPr>
            <w:tcW w:w="540" w:type="dxa"/>
            <w:shd w:val="clear" w:color="auto" w:fill="auto"/>
          </w:tcPr>
          <w:p w:rsidR="00F37C48" w:rsidRPr="007F436A" w:rsidRDefault="00F37C48" w:rsidP="007E5046">
            <w:r w:rsidRPr="007F436A">
              <w:lastRenderedPageBreak/>
              <w:t>4.</w:t>
            </w:r>
          </w:p>
        </w:tc>
        <w:tc>
          <w:tcPr>
            <w:tcW w:w="2127" w:type="dxa"/>
            <w:shd w:val="clear" w:color="auto" w:fill="auto"/>
          </w:tcPr>
          <w:p w:rsidR="00F37C48" w:rsidRPr="007F436A" w:rsidRDefault="00F37C48" w:rsidP="007E5046">
            <w:pPr>
              <w:jc w:val="center"/>
              <w:rPr>
                <w:b/>
                <w:bCs/>
              </w:rPr>
            </w:pPr>
            <w:r w:rsidRPr="007F436A">
              <w:rPr>
                <w:b/>
                <w:bCs/>
              </w:rPr>
              <w:t>Открытие детьми нового знания</w:t>
            </w:r>
          </w:p>
          <w:p w:rsidR="00F37C48" w:rsidRPr="007F436A" w:rsidRDefault="00F37C48" w:rsidP="007E5046">
            <w:pPr>
              <w:jc w:val="center"/>
              <w:rPr>
                <w:b/>
                <w:bCs/>
              </w:rPr>
            </w:pPr>
          </w:p>
          <w:p w:rsidR="002522A5" w:rsidRPr="002522A5" w:rsidRDefault="002522A5" w:rsidP="002522A5">
            <w:pPr>
              <w:jc w:val="center"/>
              <w:rPr>
                <w:b/>
                <w:bCs/>
              </w:rPr>
            </w:pPr>
            <w:r w:rsidRPr="002522A5">
              <w:rPr>
                <w:b/>
                <w:bCs/>
              </w:rPr>
              <w:t>Словесный</w:t>
            </w:r>
          </w:p>
          <w:p w:rsidR="002522A5" w:rsidRDefault="002522A5" w:rsidP="002522A5">
            <w:pPr>
              <w:jc w:val="center"/>
              <w:rPr>
                <w:bCs/>
              </w:rPr>
            </w:pPr>
            <w:r w:rsidRPr="002522A5">
              <w:rPr>
                <w:bCs/>
              </w:rPr>
              <w:t>Беседа</w:t>
            </w:r>
          </w:p>
          <w:p w:rsidR="002522A5" w:rsidRDefault="002522A5" w:rsidP="002522A5">
            <w:pPr>
              <w:jc w:val="center"/>
              <w:rPr>
                <w:bCs/>
              </w:rPr>
            </w:pPr>
          </w:p>
          <w:p w:rsidR="002522A5" w:rsidRPr="002522A5" w:rsidRDefault="002522A5" w:rsidP="002522A5">
            <w:pPr>
              <w:jc w:val="center"/>
              <w:rPr>
                <w:bCs/>
              </w:rPr>
            </w:pPr>
          </w:p>
          <w:p w:rsidR="002522A5" w:rsidRPr="002522A5" w:rsidRDefault="002522A5" w:rsidP="002522A5">
            <w:pPr>
              <w:jc w:val="center"/>
              <w:rPr>
                <w:b/>
                <w:bCs/>
              </w:rPr>
            </w:pPr>
            <w:r w:rsidRPr="002522A5">
              <w:rPr>
                <w:b/>
                <w:bCs/>
              </w:rPr>
              <w:t>Наглядный:</w:t>
            </w:r>
          </w:p>
          <w:p w:rsidR="002522A5" w:rsidRPr="002522A5" w:rsidRDefault="002522A5" w:rsidP="002522A5">
            <w:pPr>
              <w:jc w:val="center"/>
              <w:rPr>
                <w:bCs/>
              </w:rPr>
            </w:pPr>
            <w:r w:rsidRPr="002522A5">
              <w:rPr>
                <w:bCs/>
              </w:rPr>
              <w:t xml:space="preserve">Работа с </w:t>
            </w:r>
            <w:r>
              <w:rPr>
                <w:bCs/>
              </w:rPr>
              <w:t>карточкой</w:t>
            </w:r>
          </w:p>
          <w:p w:rsidR="00F37C48" w:rsidRPr="007F436A" w:rsidRDefault="00F37C48" w:rsidP="007E5046">
            <w:pPr>
              <w:jc w:val="center"/>
              <w:rPr>
                <w:b/>
                <w:bCs/>
              </w:rPr>
            </w:pPr>
          </w:p>
          <w:p w:rsidR="00F37C48" w:rsidRPr="007F436A" w:rsidRDefault="00F37C48" w:rsidP="002522A5">
            <w:pPr>
              <w:jc w:val="center"/>
              <w:rPr>
                <w:b/>
                <w:bCs/>
              </w:rPr>
            </w:pPr>
          </w:p>
          <w:p w:rsidR="00F37C48" w:rsidRPr="007F436A" w:rsidRDefault="00F37C48" w:rsidP="007E5046">
            <w:pPr>
              <w:jc w:val="center"/>
              <w:rPr>
                <w:b/>
                <w:bCs/>
              </w:rPr>
            </w:pPr>
          </w:p>
          <w:p w:rsidR="00F37C48" w:rsidRPr="007F436A" w:rsidRDefault="00F37C48" w:rsidP="007E5046">
            <w:pPr>
              <w:jc w:val="center"/>
              <w:rPr>
                <w:b/>
                <w:bCs/>
              </w:rPr>
            </w:pPr>
          </w:p>
          <w:p w:rsidR="00F37C48" w:rsidRPr="007F436A" w:rsidRDefault="00F37C48" w:rsidP="007E5046">
            <w:pPr>
              <w:jc w:val="center"/>
              <w:rPr>
                <w:b/>
                <w:bCs/>
              </w:rPr>
            </w:pPr>
          </w:p>
          <w:p w:rsidR="00F37C48" w:rsidRPr="007F436A" w:rsidRDefault="00F37C48" w:rsidP="007E5046">
            <w:pPr>
              <w:jc w:val="center"/>
              <w:rPr>
                <w:b/>
                <w:bCs/>
              </w:rPr>
            </w:pPr>
          </w:p>
          <w:p w:rsidR="00F37C48" w:rsidRPr="007F436A" w:rsidRDefault="00F37C48" w:rsidP="007E5046">
            <w:pPr>
              <w:jc w:val="center"/>
              <w:rPr>
                <w:b/>
                <w:bCs/>
              </w:rPr>
            </w:pPr>
          </w:p>
          <w:p w:rsidR="00F37C48" w:rsidRPr="007F436A" w:rsidRDefault="00F37C48" w:rsidP="007E5046">
            <w:pPr>
              <w:jc w:val="center"/>
              <w:rPr>
                <w:b/>
                <w:bCs/>
              </w:rPr>
            </w:pPr>
          </w:p>
          <w:p w:rsidR="00F37C48" w:rsidRPr="007F436A" w:rsidRDefault="00F37C48" w:rsidP="007E5046">
            <w:pPr>
              <w:jc w:val="center"/>
              <w:rPr>
                <w:b/>
                <w:bCs/>
              </w:rPr>
            </w:pPr>
          </w:p>
          <w:p w:rsidR="00F37C48" w:rsidRPr="007F436A" w:rsidRDefault="00F37C48" w:rsidP="007E5046">
            <w:pPr>
              <w:jc w:val="center"/>
              <w:rPr>
                <w:b/>
                <w:bCs/>
              </w:rPr>
            </w:pPr>
          </w:p>
          <w:p w:rsidR="00F37C48" w:rsidRPr="007F436A" w:rsidRDefault="00F37C48" w:rsidP="007E5046">
            <w:pPr>
              <w:jc w:val="center"/>
              <w:rPr>
                <w:b/>
                <w:bCs/>
              </w:rPr>
            </w:pPr>
          </w:p>
          <w:p w:rsidR="00F37C48" w:rsidRPr="007F436A" w:rsidRDefault="00F37C48" w:rsidP="00BC0B25">
            <w:pPr>
              <w:rPr>
                <w:b/>
                <w:bCs/>
              </w:rPr>
            </w:pPr>
          </w:p>
          <w:p w:rsidR="00F37C48" w:rsidRPr="007F436A" w:rsidRDefault="00F37C48" w:rsidP="007E5046">
            <w:pPr>
              <w:jc w:val="center"/>
              <w:rPr>
                <w:b/>
                <w:bCs/>
              </w:rPr>
            </w:pPr>
          </w:p>
          <w:p w:rsidR="00F37C48" w:rsidRPr="007F436A" w:rsidRDefault="00F37C48" w:rsidP="007E5046">
            <w:pPr>
              <w:jc w:val="center"/>
              <w:rPr>
                <w:b/>
                <w:bCs/>
              </w:rPr>
            </w:pPr>
          </w:p>
          <w:p w:rsidR="00F37C48" w:rsidRPr="007F436A" w:rsidRDefault="00F37C48" w:rsidP="007E5046">
            <w:pPr>
              <w:jc w:val="center"/>
              <w:rPr>
                <w:b/>
                <w:bCs/>
              </w:rPr>
            </w:pPr>
          </w:p>
          <w:p w:rsidR="00F37C48" w:rsidRPr="007F436A" w:rsidRDefault="00F37C48" w:rsidP="00BC0B25">
            <w:pPr>
              <w:rPr>
                <w:b/>
                <w:bCs/>
              </w:rPr>
            </w:pPr>
          </w:p>
          <w:p w:rsidR="00F37C48" w:rsidRPr="007F436A" w:rsidRDefault="00F37C48" w:rsidP="007E5046">
            <w:pPr>
              <w:jc w:val="center"/>
              <w:rPr>
                <w:b/>
                <w:bCs/>
              </w:rPr>
            </w:pPr>
          </w:p>
          <w:p w:rsidR="002522A5" w:rsidRPr="002522A5" w:rsidRDefault="002522A5" w:rsidP="002522A5">
            <w:pPr>
              <w:jc w:val="center"/>
              <w:rPr>
                <w:b/>
                <w:bCs/>
              </w:rPr>
            </w:pPr>
            <w:r w:rsidRPr="002522A5">
              <w:rPr>
                <w:b/>
                <w:bCs/>
              </w:rPr>
              <w:t>Наглядный:</w:t>
            </w:r>
          </w:p>
          <w:p w:rsidR="002522A5" w:rsidRPr="002522A5" w:rsidRDefault="002522A5" w:rsidP="002522A5">
            <w:pPr>
              <w:jc w:val="center"/>
              <w:rPr>
                <w:bCs/>
              </w:rPr>
            </w:pPr>
            <w:r w:rsidRPr="002522A5">
              <w:rPr>
                <w:bCs/>
              </w:rPr>
              <w:t xml:space="preserve">Работа с </w:t>
            </w:r>
            <w:r>
              <w:rPr>
                <w:bCs/>
              </w:rPr>
              <w:t>карточкой</w:t>
            </w:r>
          </w:p>
          <w:p w:rsidR="00F37C48" w:rsidRPr="007F436A" w:rsidRDefault="00F37C48" w:rsidP="00C3544F">
            <w:pPr>
              <w:rPr>
                <w:b/>
                <w:bCs/>
              </w:rPr>
            </w:pPr>
          </w:p>
        </w:tc>
        <w:tc>
          <w:tcPr>
            <w:tcW w:w="992" w:type="dxa"/>
            <w:shd w:val="clear" w:color="auto" w:fill="auto"/>
          </w:tcPr>
          <w:p w:rsidR="00F37C48" w:rsidRPr="007F436A" w:rsidRDefault="00F37C48" w:rsidP="007E5046">
            <w:r w:rsidRPr="007F436A">
              <w:t>7 мин</w:t>
            </w:r>
          </w:p>
        </w:tc>
        <w:tc>
          <w:tcPr>
            <w:tcW w:w="4819" w:type="dxa"/>
            <w:shd w:val="clear" w:color="auto" w:fill="auto"/>
          </w:tcPr>
          <w:p w:rsidR="00BC0B25" w:rsidRPr="00BC0B25" w:rsidRDefault="00BC0B25" w:rsidP="00BC0B25">
            <w:r w:rsidRPr="00BC0B25">
              <w:t>- Как математики называют резу</w:t>
            </w:r>
            <w:r>
              <w:t xml:space="preserve">льтат умножения? </w:t>
            </w:r>
          </w:p>
          <w:p w:rsidR="00BC0B25" w:rsidRPr="00BC0B25" w:rsidRDefault="00BC0B25" w:rsidP="00BC0B25">
            <w:r w:rsidRPr="00BC0B25">
              <w:t xml:space="preserve">- А числа, которые умножаем? </w:t>
            </w:r>
          </w:p>
          <w:p w:rsidR="00BC0B25" w:rsidRPr="00BC0B25" w:rsidRDefault="00BC0B25" w:rsidP="00BC0B25">
            <w:r w:rsidRPr="00BC0B25">
              <w:t>Учитель закрепляет на доске карточку.</w:t>
            </w:r>
          </w:p>
          <w:p w:rsidR="00BC0B25" w:rsidRPr="00BC0B25" w:rsidRDefault="00BC0B25" w:rsidP="00BC0B25"/>
          <w:tbl>
            <w:tblPr>
              <w:tblW w:w="1845" w:type="dxa"/>
              <w:shd w:val="clear" w:color="auto" w:fill="FFFFFF"/>
              <w:tblLayout w:type="fixed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 w:firstRow="1" w:lastRow="0" w:firstColumn="1" w:lastColumn="0" w:noHBand="0" w:noVBand="1"/>
            </w:tblPr>
            <w:tblGrid>
              <w:gridCol w:w="1845"/>
            </w:tblGrid>
            <w:tr w:rsidR="00BC0B25" w:rsidRPr="00BC0B25" w:rsidTr="00BC0B25">
              <w:trPr>
                <w:trHeight w:val="165"/>
              </w:trPr>
              <w:tc>
                <w:tcPr>
                  <w:tcW w:w="1605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8C5C2C" w:rsidRPr="00BC0B25" w:rsidRDefault="00BC0B25" w:rsidP="00BC0B25">
                  <w:r w:rsidRPr="00BC0B25">
                    <w:t>М1 • М2 = П</w:t>
                  </w:r>
                </w:p>
              </w:tc>
            </w:tr>
          </w:tbl>
          <w:p w:rsidR="00BC0B25" w:rsidRPr="00BC0B25" w:rsidRDefault="00BC0B25" w:rsidP="00BC0B25"/>
          <w:p w:rsidR="00BC0B25" w:rsidRPr="00BC0B25" w:rsidRDefault="00BC0B25" w:rsidP="00BC0B25">
            <w:r w:rsidRPr="00BC0B25">
              <w:t>- Запишите пример: множители</w:t>
            </w:r>
            <w:r>
              <w:t xml:space="preserve"> 2 и 3, произведение 6.</w:t>
            </w:r>
          </w:p>
          <w:p w:rsidR="00BC0B25" w:rsidRPr="00BC0B25" w:rsidRDefault="00BC0B25" w:rsidP="00BC0B25">
            <w:r w:rsidRPr="00BC0B25">
              <w:t>Учитель записывает пример на доске.</w:t>
            </w:r>
          </w:p>
          <w:p w:rsidR="00BC0B25" w:rsidRPr="00BC0B25" w:rsidRDefault="00A42215" w:rsidP="00BC0B25">
            <w:r>
              <w:t>- П</w:t>
            </w:r>
            <w:r w:rsidR="00BC0B25" w:rsidRPr="00BC0B25">
              <w:t>роиллюстрируем этот пример с помощью рисунка.</w:t>
            </w:r>
          </w:p>
          <w:p w:rsidR="00BC0B25" w:rsidRPr="00BC0B25" w:rsidRDefault="00BC0B25" w:rsidP="00BC0B25">
            <w:r w:rsidRPr="00BC0B25">
              <w:t>Учитель выполняет рисунок на доске, учащиеся – в тетрадях.</w:t>
            </w:r>
          </w:p>
          <w:p w:rsidR="00BC0B25" w:rsidRDefault="00BC0B25" w:rsidP="007E5046">
            <w:r>
              <w:rPr>
                <w:noProof/>
              </w:rPr>
              <w:drawing>
                <wp:inline distT="0" distB="0" distL="0" distR="0">
                  <wp:extent cx="2400300" cy="400050"/>
                  <wp:effectExtent l="0" t="0" r="0" b="0"/>
                  <wp:docPr id="10" name="Рисунок 10" descr="C:\Users\user\Pictures\Screenshots\Снимок экрана (4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Pictures\Screenshots\Снимок экрана (4)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956"/>
                          <a:stretch/>
                        </pic:blipFill>
                        <pic:spPr bwMode="auto">
                          <a:xfrm>
                            <a:off x="0" y="0"/>
                            <a:ext cx="2400300" cy="40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BC0B25" w:rsidRDefault="00BC0B25" w:rsidP="00BC0B25">
            <w:pPr>
              <w:tabs>
                <w:tab w:val="left" w:pos="1440"/>
              </w:tabs>
            </w:pPr>
          </w:p>
          <w:p w:rsidR="00BC0B25" w:rsidRPr="00BC0B25" w:rsidRDefault="00BC0B25" w:rsidP="00BC0B25">
            <w:pPr>
              <w:tabs>
                <w:tab w:val="left" w:pos="1440"/>
              </w:tabs>
            </w:pPr>
            <w:r>
              <w:t xml:space="preserve">- По сколько кругов взяли? </w:t>
            </w:r>
          </w:p>
          <w:p w:rsidR="00BC0B25" w:rsidRPr="00BC0B25" w:rsidRDefault="00BC0B25" w:rsidP="00BC0B25">
            <w:pPr>
              <w:tabs>
                <w:tab w:val="left" w:pos="1440"/>
              </w:tabs>
            </w:pPr>
            <w:r w:rsidRPr="00BC0B25">
              <w:t>- С</w:t>
            </w:r>
            <w:r>
              <w:t xml:space="preserve">колько раз взяли по 2 круга? </w:t>
            </w:r>
          </w:p>
          <w:p w:rsidR="00BC0B25" w:rsidRPr="00BC0B25" w:rsidRDefault="00BC0B25" w:rsidP="00BC0B25">
            <w:pPr>
              <w:tabs>
                <w:tab w:val="left" w:pos="1440"/>
              </w:tabs>
            </w:pPr>
            <w:r>
              <w:t xml:space="preserve">- Что такое 2 и 3? </w:t>
            </w:r>
          </w:p>
          <w:p w:rsidR="00BC0B25" w:rsidRPr="00BC0B25" w:rsidRDefault="00BC0B25" w:rsidP="00BC0B25">
            <w:pPr>
              <w:tabs>
                <w:tab w:val="left" w:pos="1440"/>
              </w:tabs>
            </w:pPr>
            <w:r w:rsidRPr="00BC0B25">
              <w:t>-</w:t>
            </w:r>
            <w:r>
              <w:t xml:space="preserve"> Сколько кругов получилось? </w:t>
            </w:r>
          </w:p>
          <w:p w:rsidR="00BC0B25" w:rsidRPr="00BC0B25" w:rsidRDefault="00BC0B25" w:rsidP="00BC0B25">
            <w:pPr>
              <w:tabs>
                <w:tab w:val="left" w:pos="1440"/>
              </w:tabs>
            </w:pPr>
            <w:r>
              <w:t xml:space="preserve">- Что такое 6? </w:t>
            </w:r>
          </w:p>
          <w:p w:rsidR="00BC0B25" w:rsidRPr="00BC0B25" w:rsidRDefault="00BC0B25" w:rsidP="00BC0B25">
            <w:pPr>
              <w:tabs>
                <w:tab w:val="left" w:pos="1440"/>
              </w:tabs>
            </w:pPr>
            <w:r w:rsidRPr="00BC0B25">
              <w:t>- Нарисуйте 6 кругов и разделите их на 2 равные части.</w:t>
            </w:r>
          </w:p>
          <w:p w:rsidR="00F37C48" w:rsidRDefault="0095168D" w:rsidP="00BC0B25">
            <w:pPr>
              <w:tabs>
                <w:tab w:val="left" w:pos="1440"/>
              </w:tabs>
            </w:pPr>
            <w:r>
              <w:rPr>
                <w:noProof/>
              </w:rPr>
              <w:drawing>
                <wp:inline distT="0" distB="0" distL="0" distR="0">
                  <wp:extent cx="2314575" cy="381000"/>
                  <wp:effectExtent l="0" t="0" r="9525" b="0"/>
                  <wp:docPr id="11" name="Рисунок 11" descr="C:\Users\user\Pictures\Screenshots\Снимок экрана (5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Pictures\Screenshots\Снимок экрана (5)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203" t="9805" r="15362" b="11764"/>
                          <a:stretch/>
                        </pic:blipFill>
                        <pic:spPr bwMode="auto">
                          <a:xfrm>
                            <a:off x="0" y="0"/>
                            <a:ext cx="2314575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95168D" w:rsidRPr="0095168D" w:rsidRDefault="0095168D" w:rsidP="0095168D">
            <w:pPr>
              <w:tabs>
                <w:tab w:val="left" w:pos="1440"/>
              </w:tabs>
            </w:pPr>
            <w:r>
              <w:t> Какой получили пример?</w:t>
            </w:r>
          </w:p>
          <w:p w:rsidR="0095168D" w:rsidRPr="0095168D" w:rsidRDefault="0095168D" w:rsidP="0095168D">
            <w:pPr>
              <w:tabs>
                <w:tab w:val="left" w:pos="1440"/>
              </w:tabs>
            </w:pPr>
            <w:r>
              <w:rPr>
                <w:i/>
              </w:rPr>
              <w:t>(</w:t>
            </w:r>
            <w:r w:rsidRPr="0095168D">
              <w:rPr>
                <w:i/>
              </w:rPr>
              <w:t>Учитель записывает пример на доске</w:t>
            </w:r>
            <w:r w:rsidRPr="0095168D">
              <w:t>.</w:t>
            </w:r>
            <w:r>
              <w:t>)</w:t>
            </w:r>
          </w:p>
          <w:p w:rsidR="0095168D" w:rsidRPr="0095168D" w:rsidRDefault="0095168D" w:rsidP="0095168D">
            <w:pPr>
              <w:tabs>
                <w:tab w:val="left" w:pos="1440"/>
              </w:tabs>
            </w:pPr>
            <w:r w:rsidRPr="0095168D">
              <w:t>- Прочитайте этот пример, используя названия компонентов и результата умножения.</w:t>
            </w:r>
          </w:p>
          <w:p w:rsidR="0095168D" w:rsidRDefault="0095168D" w:rsidP="0095168D">
            <w:pPr>
              <w:tabs>
                <w:tab w:val="left" w:pos="1440"/>
              </w:tabs>
            </w:pPr>
            <w:r w:rsidRPr="0095168D">
              <w:t xml:space="preserve">Учитель показывает названия компонентов, </w:t>
            </w:r>
            <w:r w:rsidRPr="0095168D">
              <w:lastRenderedPageBreak/>
              <w:t>учащиеся читают</w:t>
            </w:r>
          </w:p>
          <w:p w:rsidR="0095168D" w:rsidRPr="0095168D" w:rsidRDefault="0095168D" w:rsidP="0095168D">
            <w:pPr>
              <w:tabs>
                <w:tab w:val="left" w:pos="1440"/>
              </w:tabs>
            </w:pPr>
          </w:p>
          <w:p w:rsidR="0095168D" w:rsidRPr="0095168D" w:rsidRDefault="0095168D" w:rsidP="0095168D">
            <w:pPr>
              <w:tabs>
                <w:tab w:val="left" w:pos="1440"/>
              </w:tabs>
            </w:pPr>
            <w:r w:rsidRPr="0095168D">
              <w:t>- Нарисуйте еще 6 кругов и разделите на 3 равные части.</w:t>
            </w:r>
          </w:p>
          <w:p w:rsidR="0095168D" w:rsidRDefault="0095168D" w:rsidP="00BC0B25">
            <w:pPr>
              <w:tabs>
                <w:tab w:val="left" w:pos="1440"/>
              </w:tabs>
            </w:pPr>
            <w:r>
              <w:rPr>
                <w:noProof/>
              </w:rPr>
              <w:drawing>
                <wp:inline distT="0" distB="0" distL="0" distR="0">
                  <wp:extent cx="2228850" cy="381000"/>
                  <wp:effectExtent l="0" t="0" r="0" b="0"/>
                  <wp:docPr id="12" name="Рисунок 12" descr="C:\Users\user\Pictures\Screenshots\Снимок экрана (6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Pictures\Screenshots\Снимок экрана (6)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594" r="20579"/>
                          <a:stretch/>
                        </pic:blipFill>
                        <pic:spPr bwMode="auto">
                          <a:xfrm>
                            <a:off x="0" y="0"/>
                            <a:ext cx="222885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C3544F" w:rsidRPr="00943C62" w:rsidRDefault="0095168D" w:rsidP="00943C62">
            <w:pPr>
              <w:tabs>
                <w:tab w:val="left" w:pos="1440"/>
              </w:tabs>
            </w:pPr>
            <w:r w:rsidRPr="0095168D">
              <w:t>- К</w:t>
            </w:r>
            <w:r>
              <w:t xml:space="preserve">акой мы получим пример? </w:t>
            </w:r>
          </w:p>
          <w:p w:rsidR="0095168D" w:rsidRPr="0095168D" w:rsidRDefault="0095168D" w:rsidP="00C3544F">
            <w:pPr>
              <w:tabs>
                <w:tab w:val="left" w:pos="1440"/>
              </w:tabs>
              <w:rPr>
                <w:i/>
              </w:rPr>
            </w:pPr>
            <w:r>
              <w:rPr>
                <w:i/>
              </w:rPr>
              <w:t>(</w:t>
            </w:r>
            <w:r w:rsidRPr="0095168D">
              <w:rPr>
                <w:i/>
              </w:rPr>
              <w:t>Учитель записывает пример на доске.</w:t>
            </w:r>
            <w:r>
              <w:rPr>
                <w:i/>
              </w:rPr>
              <w:t>)</w:t>
            </w:r>
          </w:p>
          <w:p w:rsidR="0095168D" w:rsidRPr="0095168D" w:rsidRDefault="0095168D" w:rsidP="0095168D">
            <w:pPr>
              <w:tabs>
                <w:tab w:val="left" w:pos="1440"/>
              </w:tabs>
            </w:pPr>
            <w:r w:rsidRPr="0095168D">
              <w:t>- Прочитайте пример, используя названия компо</w:t>
            </w:r>
            <w:r>
              <w:t xml:space="preserve">нентов и результата умножения. </w:t>
            </w:r>
          </w:p>
          <w:p w:rsidR="0095168D" w:rsidRPr="0095168D" w:rsidRDefault="0095168D" w:rsidP="0095168D">
            <w:pPr>
              <w:tabs>
                <w:tab w:val="left" w:pos="1440"/>
              </w:tabs>
            </w:pPr>
            <w:r w:rsidRPr="0095168D">
              <w:t xml:space="preserve">- Сделайте вывод. </w:t>
            </w:r>
          </w:p>
          <w:p w:rsidR="00C3544F" w:rsidRDefault="0095168D" w:rsidP="00C3544F">
            <w:pPr>
              <w:rPr>
                <w:b/>
                <w:bCs/>
              </w:rPr>
            </w:pPr>
            <w:r w:rsidRPr="0095168D">
              <w:rPr>
                <w:i/>
                <w:u w:val="single"/>
              </w:rPr>
              <w:t>Если произведение разделить на один множитель, то получим другой.</w:t>
            </w:r>
            <w:r w:rsidR="00C3544F" w:rsidRPr="007F436A">
              <w:rPr>
                <w:b/>
                <w:bCs/>
              </w:rPr>
              <w:t xml:space="preserve"> </w:t>
            </w:r>
          </w:p>
          <w:p w:rsidR="00C3544F" w:rsidRDefault="00C3544F" w:rsidP="00C3544F">
            <w:pPr>
              <w:rPr>
                <w:b/>
                <w:bCs/>
              </w:rPr>
            </w:pPr>
          </w:p>
          <w:p w:rsidR="0095168D" w:rsidRDefault="00C3544F" w:rsidP="00C3544F">
            <w:pPr>
              <w:jc w:val="center"/>
              <w:rPr>
                <w:b/>
                <w:bCs/>
              </w:rPr>
            </w:pPr>
            <w:r w:rsidRPr="007F436A">
              <w:rPr>
                <w:b/>
                <w:bCs/>
              </w:rPr>
              <w:t>Физкультминутка</w:t>
            </w:r>
          </w:p>
          <w:p w:rsidR="00A42215" w:rsidRDefault="00A42215" w:rsidP="00A42215">
            <w:pPr>
              <w:jc w:val="both"/>
              <w:rPr>
                <w:bCs/>
              </w:rPr>
            </w:pPr>
            <w:r>
              <w:rPr>
                <w:b/>
                <w:bCs/>
              </w:rPr>
              <w:t xml:space="preserve">- </w:t>
            </w:r>
            <w:r w:rsidRPr="00A42215">
              <w:rPr>
                <w:bCs/>
              </w:rPr>
              <w:t>Встали.</w:t>
            </w:r>
            <w:r>
              <w:rPr>
                <w:b/>
                <w:bCs/>
              </w:rPr>
              <w:t xml:space="preserve"> </w:t>
            </w:r>
            <w:r>
              <w:rPr>
                <w:bCs/>
              </w:rPr>
              <w:t>Я буду называть примеры, если ответ верный – подпрыгивайте, неверный – хлопайте в ладоши.</w:t>
            </w:r>
          </w:p>
          <w:p w:rsidR="00A42215" w:rsidRDefault="00A42215" w:rsidP="00A42215">
            <w:pPr>
              <w:jc w:val="both"/>
              <w:rPr>
                <w:bCs/>
              </w:rPr>
            </w:pPr>
            <w:r>
              <w:rPr>
                <w:bCs/>
              </w:rPr>
              <w:t>2*5=10</w:t>
            </w:r>
            <w:r w:rsidR="00BA578F">
              <w:rPr>
                <w:bCs/>
              </w:rPr>
              <w:t xml:space="preserve"> </w:t>
            </w:r>
          </w:p>
          <w:p w:rsidR="00A42215" w:rsidRDefault="00BA578F" w:rsidP="00A42215">
            <w:pPr>
              <w:jc w:val="both"/>
              <w:rPr>
                <w:bCs/>
              </w:rPr>
            </w:pPr>
            <w:r>
              <w:rPr>
                <w:bCs/>
              </w:rPr>
              <w:t>3*6=12</w:t>
            </w:r>
          </w:p>
          <w:p w:rsidR="00BA578F" w:rsidRDefault="00BA578F" w:rsidP="00A42215">
            <w:pPr>
              <w:jc w:val="both"/>
              <w:rPr>
                <w:bCs/>
              </w:rPr>
            </w:pPr>
            <w:r>
              <w:rPr>
                <w:bCs/>
              </w:rPr>
              <w:t>5*6=30</w:t>
            </w:r>
          </w:p>
          <w:p w:rsidR="00BA578F" w:rsidRDefault="00BA578F" w:rsidP="00A42215">
            <w:pPr>
              <w:jc w:val="both"/>
              <w:rPr>
                <w:bCs/>
              </w:rPr>
            </w:pPr>
            <w:r>
              <w:rPr>
                <w:bCs/>
              </w:rPr>
              <w:t>8*3=24</w:t>
            </w:r>
          </w:p>
          <w:p w:rsidR="00BA578F" w:rsidRDefault="00BA578F" w:rsidP="00A42215">
            <w:pPr>
              <w:jc w:val="both"/>
              <w:rPr>
                <w:bCs/>
              </w:rPr>
            </w:pPr>
            <w:r>
              <w:rPr>
                <w:bCs/>
              </w:rPr>
              <w:t>9*4=36</w:t>
            </w:r>
          </w:p>
          <w:p w:rsidR="00BA578F" w:rsidRDefault="00BA578F" w:rsidP="00A42215">
            <w:pPr>
              <w:jc w:val="both"/>
              <w:rPr>
                <w:bCs/>
              </w:rPr>
            </w:pPr>
            <w:r>
              <w:rPr>
                <w:bCs/>
              </w:rPr>
              <w:t>7*6=48</w:t>
            </w:r>
          </w:p>
          <w:p w:rsidR="00BA578F" w:rsidRDefault="00BA578F" w:rsidP="00A42215">
            <w:pPr>
              <w:jc w:val="both"/>
              <w:rPr>
                <w:bCs/>
              </w:rPr>
            </w:pPr>
            <w:r>
              <w:rPr>
                <w:bCs/>
              </w:rPr>
              <w:t>4*8=32</w:t>
            </w:r>
          </w:p>
          <w:p w:rsidR="00BA578F" w:rsidRPr="00A42215" w:rsidRDefault="00BA578F" w:rsidP="00A42215">
            <w:pPr>
              <w:jc w:val="both"/>
              <w:rPr>
                <w:bCs/>
              </w:rPr>
            </w:pPr>
            <w:r>
              <w:rPr>
                <w:bCs/>
              </w:rPr>
              <w:t>7*9=63</w:t>
            </w:r>
          </w:p>
        </w:tc>
        <w:tc>
          <w:tcPr>
            <w:tcW w:w="4630" w:type="dxa"/>
            <w:shd w:val="clear" w:color="auto" w:fill="auto"/>
          </w:tcPr>
          <w:p w:rsidR="00BC0B25" w:rsidRDefault="00BC0B25" w:rsidP="007E5046">
            <w:pPr>
              <w:tabs>
                <w:tab w:val="left" w:pos="1041"/>
              </w:tabs>
            </w:pPr>
            <w:r>
              <w:lastRenderedPageBreak/>
              <w:t>- Произведение.</w:t>
            </w:r>
            <w:r w:rsidRPr="00BC0B25">
              <w:t xml:space="preserve"> </w:t>
            </w:r>
          </w:p>
          <w:p w:rsidR="00BC0B25" w:rsidRDefault="00BC0B25" w:rsidP="007E5046">
            <w:pPr>
              <w:tabs>
                <w:tab w:val="left" w:pos="1041"/>
              </w:tabs>
            </w:pPr>
          </w:p>
          <w:p w:rsidR="00F37C48" w:rsidRDefault="00BC0B25" w:rsidP="007E5046">
            <w:pPr>
              <w:tabs>
                <w:tab w:val="left" w:pos="1041"/>
              </w:tabs>
            </w:pPr>
            <w:r>
              <w:t>- Множители.</w:t>
            </w:r>
          </w:p>
          <w:p w:rsidR="00BC0B25" w:rsidRDefault="00BC0B25" w:rsidP="007E5046">
            <w:pPr>
              <w:tabs>
                <w:tab w:val="left" w:pos="1041"/>
              </w:tabs>
            </w:pPr>
          </w:p>
          <w:p w:rsidR="00BC0B25" w:rsidRDefault="00BC0B25" w:rsidP="007E5046">
            <w:pPr>
              <w:tabs>
                <w:tab w:val="left" w:pos="1041"/>
              </w:tabs>
            </w:pPr>
          </w:p>
          <w:p w:rsidR="00BC0B25" w:rsidRDefault="00BC0B25" w:rsidP="007E5046">
            <w:pPr>
              <w:tabs>
                <w:tab w:val="left" w:pos="1041"/>
              </w:tabs>
            </w:pPr>
          </w:p>
          <w:p w:rsidR="00BC0B25" w:rsidRDefault="00BC0B25" w:rsidP="007E5046">
            <w:pPr>
              <w:tabs>
                <w:tab w:val="left" w:pos="1041"/>
              </w:tabs>
            </w:pPr>
          </w:p>
          <w:p w:rsidR="00BC0B25" w:rsidRDefault="00BC0B25" w:rsidP="007E5046">
            <w:pPr>
              <w:tabs>
                <w:tab w:val="left" w:pos="1041"/>
              </w:tabs>
            </w:pPr>
          </w:p>
          <w:p w:rsidR="00BC0B25" w:rsidRDefault="00BC0B25" w:rsidP="007E5046">
            <w:pPr>
              <w:tabs>
                <w:tab w:val="left" w:pos="1041"/>
              </w:tabs>
            </w:pPr>
            <w:r>
              <w:t>2•3=6</w:t>
            </w:r>
          </w:p>
          <w:p w:rsidR="00BC0B25" w:rsidRDefault="00BC0B25" w:rsidP="007E5046">
            <w:pPr>
              <w:tabs>
                <w:tab w:val="left" w:pos="1041"/>
              </w:tabs>
            </w:pPr>
          </w:p>
          <w:p w:rsidR="00BC0B25" w:rsidRDefault="00BC0B25" w:rsidP="007E5046">
            <w:pPr>
              <w:tabs>
                <w:tab w:val="left" w:pos="1041"/>
              </w:tabs>
            </w:pPr>
          </w:p>
          <w:p w:rsidR="00BC0B25" w:rsidRDefault="00BC0B25" w:rsidP="007E5046">
            <w:pPr>
              <w:tabs>
                <w:tab w:val="left" w:pos="1041"/>
              </w:tabs>
            </w:pPr>
          </w:p>
          <w:p w:rsidR="00BC0B25" w:rsidRDefault="00BC0B25" w:rsidP="007E5046">
            <w:pPr>
              <w:tabs>
                <w:tab w:val="left" w:pos="1041"/>
              </w:tabs>
            </w:pPr>
          </w:p>
          <w:p w:rsidR="00BC0B25" w:rsidRDefault="00BC0B25" w:rsidP="007E5046">
            <w:pPr>
              <w:tabs>
                <w:tab w:val="left" w:pos="1041"/>
              </w:tabs>
            </w:pPr>
          </w:p>
          <w:p w:rsidR="00FC7616" w:rsidRDefault="00FC7616" w:rsidP="007E5046">
            <w:pPr>
              <w:tabs>
                <w:tab w:val="left" w:pos="1041"/>
              </w:tabs>
            </w:pPr>
          </w:p>
          <w:p w:rsidR="00BC0B25" w:rsidRDefault="00BC0B25" w:rsidP="007E5046">
            <w:pPr>
              <w:tabs>
                <w:tab w:val="left" w:pos="1041"/>
              </w:tabs>
            </w:pPr>
            <w:r>
              <w:t>Рисовать круги в тетрадь.</w:t>
            </w:r>
          </w:p>
          <w:p w:rsidR="00BC0B25" w:rsidRDefault="00BC0B25" w:rsidP="007E5046">
            <w:pPr>
              <w:tabs>
                <w:tab w:val="left" w:pos="1041"/>
              </w:tabs>
            </w:pPr>
          </w:p>
          <w:p w:rsidR="00BC0B25" w:rsidRDefault="00BC0B25" w:rsidP="007E5046">
            <w:pPr>
              <w:tabs>
                <w:tab w:val="left" w:pos="1041"/>
              </w:tabs>
            </w:pPr>
          </w:p>
          <w:p w:rsidR="00BC0B25" w:rsidRDefault="00BC0B25" w:rsidP="007E5046">
            <w:pPr>
              <w:tabs>
                <w:tab w:val="left" w:pos="1041"/>
              </w:tabs>
            </w:pPr>
            <w:r>
              <w:t>- По 2.</w:t>
            </w:r>
          </w:p>
          <w:p w:rsidR="00BC0B25" w:rsidRDefault="00BC0B25" w:rsidP="007E5046">
            <w:pPr>
              <w:tabs>
                <w:tab w:val="left" w:pos="1041"/>
              </w:tabs>
            </w:pPr>
            <w:r>
              <w:t xml:space="preserve">- 3 </w:t>
            </w:r>
          </w:p>
          <w:p w:rsidR="00BC0B25" w:rsidRDefault="00BC0B25" w:rsidP="007E5046">
            <w:pPr>
              <w:tabs>
                <w:tab w:val="left" w:pos="1041"/>
              </w:tabs>
            </w:pPr>
            <w:r>
              <w:t>- Множители.</w:t>
            </w:r>
          </w:p>
          <w:p w:rsidR="00BC0B25" w:rsidRDefault="00BC0B25" w:rsidP="007E5046">
            <w:pPr>
              <w:tabs>
                <w:tab w:val="left" w:pos="1041"/>
              </w:tabs>
            </w:pPr>
            <w:r>
              <w:t>- 6.</w:t>
            </w:r>
          </w:p>
          <w:p w:rsidR="00BC0B25" w:rsidRDefault="00BC0B25" w:rsidP="007E5046">
            <w:pPr>
              <w:tabs>
                <w:tab w:val="left" w:pos="1041"/>
              </w:tabs>
            </w:pPr>
            <w:r>
              <w:t>- Произведение.</w:t>
            </w:r>
          </w:p>
          <w:p w:rsidR="0095168D" w:rsidRDefault="0095168D" w:rsidP="007E5046">
            <w:pPr>
              <w:tabs>
                <w:tab w:val="left" w:pos="1041"/>
              </w:tabs>
            </w:pPr>
          </w:p>
          <w:p w:rsidR="0095168D" w:rsidRDefault="0095168D" w:rsidP="007E5046">
            <w:pPr>
              <w:tabs>
                <w:tab w:val="left" w:pos="1041"/>
              </w:tabs>
            </w:pPr>
            <w:r>
              <w:t>Делят на равные части.</w:t>
            </w:r>
          </w:p>
          <w:p w:rsidR="0095168D" w:rsidRDefault="0095168D" w:rsidP="007E5046">
            <w:pPr>
              <w:tabs>
                <w:tab w:val="left" w:pos="1041"/>
              </w:tabs>
            </w:pPr>
          </w:p>
          <w:p w:rsidR="0095168D" w:rsidRDefault="0095168D" w:rsidP="007E5046">
            <w:pPr>
              <w:tabs>
                <w:tab w:val="left" w:pos="1041"/>
              </w:tabs>
            </w:pPr>
          </w:p>
          <w:p w:rsidR="0095168D" w:rsidRDefault="0095168D" w:rsidP="007E5046">
            <w:pPr>
              <w:tabs>
                <w:tab w:val="left" w:pos="1041"/>
              </w:tabs>
            </w:pPr>
            <w:r>
              <w:t>-  6:2=3.</w:t>
            </w:r>
            <w:r w:rsidRPr="0095168D">
              <w:t xml:space="preserve"> </w:t>
            </w:r>
          </w:p>
          <w:p w:rsidR="0095168D" w:rsidRDefault="0095168D" w:rsidP="007E5046">
            <w:pPr>
              <w:tabs>
                <w:tab w:val="left" w:pos="1041"/>
              </w:tabs>
            </w:pPr>
          </w:p>
          <w:p w:rsidR="0095168D" w:rsidRDefault="0095168D" w:rsidP="007E5046">
            <w:pPr>
              <w:tabs>
                <w:tab w:val="left" w:pos="1041"/>
              </w:tabs>
            </w:pPr>
          </w:p>
          <w:p w:rsidR="0095168D" w:rsidRDefault="0095168D" w:rsidP="007E5046">
            <w:pPr>
              <w:tabs>
                <w:tab w:val="left" w:pos="1041"/>
              </w:tabs>
            </w:pPr>
          </w:p>
          <w:p w:rsidR="0095168D" w:rsidRDefault="0095168D" w:rsidP="007E5046">
            <w:pPr>
              <w:tabs>
                <w:tab w:val="left" w:pos="1041"/>
              </w:tabs>
            </w:pPr>
          </w:p>
          <w:p w:rsidR="0095168D" w:rsidRDefault="0095168D" w:rsidP="007E5046">
            <w:pPr>
              <w:tabs>
                <w:tab w:val="left" w:pos="1041"/>
              </w:tabs>
            </w:pPr>
            <w:r>
              <w:lastRenderedPageBreak/>
              <w:t>-  П</w:t>
            </w:r>
            <w:r w:rsidRPr="0095168D">
              <w:t>роизведение 6 разделили на множитель 2 и получили 3 – другой множитель.</w:t>
            </w:r>
          </w:p>
          <w:p w:rsidR="0095168D" w:rsidRDefault="0095168D" w:rsidP="007E5046">
            <w:pPr>
              <w:tabs>
                <w:tab w:val="left" w:pos="1041"/>
              </w:tabs>
            </w:pPr>
          </w:p>
          <w:p w:rsidR="0095168D" w:rsidRDefault="0095168D" w:rsidP="007E5046">
            <w:pPr>
              <w:tabs>
                <w:tab w:val="left" w:pos="1041"/>
              </w:tabs>
            </w:pPr>
          </w:p>
          <w:p w:rsidR="0095168D" w:rsidRDefault="0095168D" w:rsidP="007E5046">
            <w:pPr>
              <w:tabs>
                <w:tab w:val="left" w:pos="1041"/>
              </w:tabs>
            </w:pPr>
          </w:p>
          <w:p w:rsidR="0095168D" w:rsidRDefault="0095168D" w:rsidP="007E5046">
            <w:pPr>
              <w:tabs>
                <w:tab w:val="left" w:pos="1041"/>
              </w:tabs>
            </w:pPr>
            <w:r>
              <w:t>Делят на 3 части.</w:t>
            </w:r>
          </w:p>
          <w:p w:rsidR="0095168D" w:rsidRDefault="0095168D" w:rsidP="007E5046">
            <w:pPr>
              <w:tabs>
                <w:tab w:val="left" w:pos="1041"/>
              </w:tabs>
            </w:pPr>
            <w:r>
              <w:t>- 6:3=2.</w:t>
            </w:r>
          </w:p>
          <w:p w:rsidR="0095168D" w:rsidRDefault="0095168D" w:rsidP="007E5046">
            <w:pPr>
              <w:tabs>
                <w:tab w:val="left" w:pos="1041"/>
              </w:tabs>
            </w:pPr>
          </w:p>
          <w:p w:rsidR="0095168D" w:rsidRDefault="0095168D" w:rsidP="007E5046">
            <w:pPr>
              <w:tabs>
                <w:tab w:val="left" w:pos="1041"/>
              </w:tabs>
            </w:pPr>
            <w:r>
              <w:t xml:space="preserve">- </w:t>
            </w:r>
            <w:r w:rsidRPr="0095168D">
              <w:t>Произведение 6 разделили на множитель 3 и</w:t>
            </w:r>
            <w:r>
              <w:t xml:space="preserve"> получили 2 – другой множитель.</w:t>
            </w:r>
          </w:p>
          <w:p w:rsidR="0095168D" w:rsidRDefault="0095168D" w:rsidP="007E5046">
            <w:pPr>
              <w:tabs>
                <w:tab w:val="left" w:pos="1041"/>
              </w:tabs>
            </w:pPr>
            <w:r>
              <w:t xml:space="preserve">- </w:t>
            </w:r>
            <w:r w:rsidRPr="0095168D">
              <w:t>Если произведение разделить на оди</w:t>
            </w:r>
            <w:r>
              <w:t>н множитель, то получим другой.</w:t>
            </w:r>
          </w:p>
          <w:p w:rsidR="00BA578F" w:rsidRDefault="00BA578F" w:rsidP="007E5046">
            <w:pPr>
              <w:tabs>
                <w:tab w:val="left" w:pos="1041"/>
              </w:tabs>
            </w:pPr>
          </w:p>
          <w:p w:rsidR="00BA578F" w:rsidRDefault="00BA578F" w:rsidP="007E5046">
            <w:pPr>
              <w:tabs>
                <w:tab w:val="left" w:pos="1041"/>
              </w:tabs>
            </w:pPr>
          </w:p>
          <w:p w:rsidR="00BA578F" w:rsidRDefault="00BA578F" w:rsidP="007E5046">
            <w:pPr>
              <w:tabs>
                <w:tab w:val="left" w:pos="1041"/>
              </w:tabs>
            </w:pPr>
          </w:p>
          <w:p w:rsidR="00BA578F" w:rsidRDefault="00BA578F" w:rsidP="007E5046">
            <w:pPr>
              <w:tabs>
                <w:tab w:val="left" w:pos="1041"/>
              </w:tabs>
            </w:pPr>
          </w:p>
          <w:p w:rsidR="00BA578F" w:rsidRDefault="00BA578F" w:rsidP="007E5046">
            <w:pPr>
              <w:tabs>
                <w:tab w:val="left" w:pos="1041"/>
              </w:tabs>
            </w:pPr>
          </w:p>
          <w:p w:rsidR="00BA578F" w:rsidRPr="007F436A" w:rsidRDefault="00BA578F" w:rsidP="007E5046">
            <w:pPr>
              <w:tabs>
                <w:tab w:val="left" w:pos="1041"/>
              </w:tabs>
            </w:pPr>
          </w:p>
        </w:tc>
        <w:tc>
          <w:tcPr>
            <w:tcW w:w="2968" w:type="dxa"/>
            <w:shd w:val="clear" w:color="auto" w:fill="auto"/>
          </w:tcPr>
          <w:p w:rsidR="00F37C48" w:rsidRPr="007F436A" w:rsidRDefault="00F37C48" w:rsidP="007E5046">
            <w:r w:rsidRPr="007F436A">
              <w:rPr>
                <w:bCs/>
                <w:iCs/>
              </w:rPr>
              <w:lastRenderedPageBreak/>
              <w:t>Р:</w:t>
            </w:r>
            <w:r w:rsidRPr="007F436A">
              <w:rPr>
                <w:b/>
                <w:bCs/>
                <w:i/>
                <w:iCs/>
              </w:rPr>
              <w:t xml:space="preserve"> </w:t>
            </w:r>
            <w:r w:rsidRPr="007F436A">
              <w:t>осмыслять уч. материал; действовать с учетом выделенных учителем ориентиров; адекватно воспринимать оценку учителя.</w:t>
            </w:r>
          </w:p>
          <w:p w:rsidR="00F37C48" w:rsidRPr="007F436A" w:rsidRDefault="00F37C48" w:rsidP="007E5046">
            <w:r w:rsidRPr="007F436A">
              <w:t>П: извлечение необходимой информации.</w:t>
            </w:r>
          </w:p>
          <w:p w:rsidR="00F37C48" w:rsidRPr="007F436A" w:rsidRDefault="00F37C48" w:rsidP="007E5046"/>
          <w:p w:rsidR="00F37C48" w:rsidRPr="007F436A" w:rsidRDefault="00F37C48" w:rsidP="007E5046">
            <w:r w:rsidRPr="007F436A">
              <w:t>П: анализ.</w:t>
            </w:r>
          </w:p>
          <w:p w:rsidR="00F37C48" w:rsidRPr="007F436A" w:rsidRDefault="00F37C48" w:rsidP="007E5046"/>
          <w:p w:rsidR="00F37C48" w:rsidRPr="007F436A" w:rsidRDefault="00F37C48" w:rsidP="007E5046"/>
          <w:p w:rsidR="00F37C48" w:rsidRPr="007F436A" w:rsidRDefault="00F37C48" w:rsidP="007E5046"/>
          <w:p w:rsidR="00F37C48" w:rsidRPr="007F436A" w:rsidRDefault="00F37C48" w:rsidP="007E5046">
            <w:r w:rsidRPr="007F436A">
              <w:t>Р: контроль в форме сличения действий и его результата.</w:t>
            </w:r>
          </w:p>
          <w:p w:rsidR="00F37C48" w:rsidRPr="007F436A" w:rsidRDefault="00F37C48" w:rsidP="007E5046"/>
          <w:p w:rsidR="00F37C48" w:rsidRPr="007F436A" w:rsidRDefault="00F37C48" w:rsidP="007E5046"/>
          <w:p w:rsidR="00F37C48" w:rsidRPr="007F436A" w:rsidRDefault="00F37C48" w:rsidP="007E5046"/>
          <w:p w:rsidR="00F37C48" w:rsidRPr="007F436A" w:rsidRDefault="00F37C48" w:rsidP="007E5046"/>
          <w:p w:rsidR="00F37C48" w:rsidRPr="007F436A" w:rsidRDefault="00F37C48" w:rsidP="007E5046">
            <w:r w:rsidRPr="007F436A">
              <w:t xml:space="preserve">Р: </w:t>
            </w:r>
            <w:proofErr w:type="spellStart"/>
            <w:r w:rsidRPr="007F436A">
              <w:t>саморегуляция</w:t>
            </w:r>
            <w:proofErr w:type="spellEnd"/>
            <w:r w:rsidRPr="007F436A">
              <w:t>.</w:t>
            </w:r>
          </w:p>
          <w:p w:rsidR="00F37C48" w:rsidRPr="007F436A" w:rsidRDefault="00F37C48" w:rsidP="007E5046"/>
          <w:p w:rsidR="00F37C48" w:rsidRPr="007F436A" w:rsidRDefault="00F37C48" w:rsidP="007E5046"/>
          <w:p w:rsidR="00F37C48" w:rsidRPr="007F436A" w:rsidRDefault="00F37C48" w:rsidP="007E5046">
            <w:r w:rsidRPr="007F436A">
              <w:rPr>
                <w:bCs/>
                <w:iCs/>
              </w:rPr>
              <w:t>К:</w:t>
            </w:r>
            <w:r w:rsidRPr="007F436A">
              <w:rPr>
                <w:b/>
                <w:bCs/>
                <w:i/>
                <w:iCs/>
              </w:rPr>
              <w:t xml:space="preserve"> </w:t>
            </w:r>
            <w:r w:rsidRPr="007F436A">
              <w:t>участвовать в учебном диалоге; формули</w:t>
            </w:r>
            <w:r w:rsidRPr="007F436A">
              <w:rPr>
                <w:bCs/>
              </w:rPr>
              <w:t>ровать</w:t>
            </w:r>
            <w:r w:rsidRPr="007F436A">
              <w:rPr>
                <w:b/>
                <w:bCs/>
              </w:rPr>
              <w:t xml:space="preserve"> </w:t>
            </w:r>
            <w:r w:rsidRPr="007F436A">
              <w:t>ответы и выводы; обмениваться мнениями.</w:t>
            </w:r>
          </w:p>
          <w:p w:rsidR="00F37C48" w:rsidRPr="007F436A" w:rsidRDefault="00F37C48" w:rsidP="007E5046"/>
        </w:tc>
      </w:tr>
      <w:tr w:rsidR="00F37C48" w:rsidRPr="007F436A" w:rsidTr="002A1C52">
        <w:trPr>
          <w:trHeight w:val="95"/>
        </w:trPr>
        <w:tc>
          <w:tcPr>
            <w:tcW w:w="540" w:type="dxa"/>
            <w:shd w:val="clear" w:color="auto" w:fill="auto"/>
          </w:tcPr>
          <w:p w:rsidR="00F37C48" w:rsidRPr="007F436A" w:rsidRDefault="00F37C48" w:rsidP="007E5046">
            <w:r w:rsidRPr="007F436A">
              <w:lastRenderedPageBreak/>
              <w:t xml:space="preserve">5. </w:t>
            </w:r>
          </w:p>
        </w:tc>
        <w:tc>
          <w:tcPr>
            <w:tcW w:w="2127" w:type="dxa"/>
            <w:shd w:val="clear" w:color="auto" w:fill="auto"/>
          </w:tcPr>
          <w:p w:rsidR="00F37C48" w:rsidRPr="007F436A" w:rsidRDefault="00F37C48" w:rsidP="007E5046">
            <w:pPr>
              <w:jc w:val="center"/>
              <w:rPr>
                <w:b/>
                <w:bCs/>
              </w:rPr>
            </w:pPr>
            <w:r w:rsidRPr="007F436A">
              <w:rPr>
                <w:b/>
                <w:bCs/>
              </w:rPr>
              <w:t>Первичное закрепление во внешней речи</w:t>
            </w:r>
          </w:p>
          <w:p w:rsidR="00F37C48" w:rsidRDefault="00F37C48" w:rsidP="007E5046">
            <w:pPr>
              <w:rPr>
                <w:b/>
                <w:bCs/>
              </w:rPr>
            </w:pPr>
          </w:p>
          <w:p w:rsidR="002522A5" w:rsidRDefault="002522A5" w:rsidP="007E5046">
            <w:pPr>
              <w:rPr>
                <w:b/>
                <w:bCs/>
              </w:rPr>
            </w:pPr>
          </w:p>
          <w:p w:rsidR="002522A5" w:rsidRDefault="002522A5" w:rsidP="007E5046">
            <w:pPr>
              <w:rPr>
                <w:b/>
                <w:bCs/>
              </w:rPr>
            </w:pPr>
          </w:p>
          <w:p w:rsidR="002522A5" w:rsidRPr="007F436A" w:rsidRDefault="002522A5" w:rsidP="002522A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Словесный: </w:t>
            </w:r>
            <w:r w:rsidRPr="002522A5">
              <w:rPr>
                <w:bCs/>
              </w:rPr>
              <w:t>учебный диалог</w:t>
            </w:r>
          </w:p>
        </w:tc>
        <w:tc>
          <w:tcPr>
            <w:tcW w:w="992" w:type="dxa"/>
            <w:shd w:val="clear" w:color="auto" w:fill="auto"/>
          </w:tcPr>
          <w:p w:rsidR="00F37C48" w:rsidRPr="007F436A" w:rsidRDefault="00F37C48" w:rsidP="007E5046">
            <w:r w:rsidRPr="007F436A">
              <w:t>4 мин</w:t>
            </w:r>
          </w:p>
        </w:tc>
        <w:tc>
          <w:tcPr>
            <w:tcW w:w="4819" w:type="dxa"/>
            <w:shd w:val="clear" w:color="auto" w:fill="auto"/>
          </w:tcPr>
          <w:p w:rsidR="0095168D" w:rsidRPr="0095168D" w:rsidRDefault="0095168D" w:rsidP="0095168D">
            <w:pPr>
              <w:pStyle w:val="a5"/>
              <w:tabs>
                <w:tab w:val="left" w:pos="3626"/>
              </w:tabs>
            </w:pPr>
            <w:r w:rsidRPr="0095168D">
              <w:t>- Рассмотрите рисунки на стр.72 и равенства под ними.</w:t>
            </w:r>
          </w:p>
          <w:p w:rsidR="0095168D" w:rsidRDefault="0095168D" w:rsidP="0095168D">
            <w:pPr>
              <w:pStyle w:val="a5"/>
              <w:tabs>
                <w:tab w:val="left" w:pos="3626"/>
              </w:tabs>
            </w:pPr>
            <w:r w:rsidRPr="0095168D">
              <w:t>- Прочитайте первое равенство, называя компоненты умножения.</w:t>
            </w:r>
          </w:p>
          <w:p w:rsidR="00C3544F" w:rsidRPr="0095168D" w:rsidRDefault="00C3544F" w:rsidP="0095168D">
            <w:pPr>
              <w:pStyle w:val="a5"/>
              <w:tabs>
                <w:tab w:val="left" w:pos="3626"/>
              </w:tabs>
            </w:pPr>
          </w:p>
          <w:p w:rsidR="0095168D" w:rsidRDefault="00C3544F" w:rsidP="0095168D">
            <w:pPr>
              <w:pStyle w:val="a5"/>
              <w:tabs>
                <w:tab w:val="left" w:pos="3626"/>
              </w:tabs>
            </w:pPr>
            <w:r>
              <w:t xml:space="preserve">- Как нашли первый множитель? </w:t>
            </w:r>
          </w:p>
          <w:p w:rsidR="00C3544F" w:rsidRDefault="00C3544F" w:rsidP="0095168D">
            <w:pPr>
              <w:pStyle w:val="a5"/>
              <w:tabs>
                <w:tab w:val="left" w:pos="3626"/>
              </w:tabs>
            </w:pPr>
          </w:p>
          <w:p w:rsidR="00C3544F" w:rsidRPr="0095168D" w:rsidRDefault="00C3544F" w:rsidP="0095168D">
            <w:pPr>
              <w:pStyle w:val="a5"/>
              <w:tabs>
                <w:tab w:val="left" w:pos="3626"/>
              </w:tabs>
            </w:pPr>
          </w:p>
          <w:p w:rsidR="0095168D" w:rsidRDefault="00C3544F" w:rsidP="0095168D">
            <w:pPr>
              <w:pStyle w:val="a5"/>
              <w:tabs>
                <w:tab w:val="left" w:pos="3626"/>
              </w:tabs>
            </w:pPr>
            <w:r>
              <w:t xml:space="preserve">- Как нашли второй множитель? </w:t>
            </w:r>
          </w:p>
          <w:p w:rsidR="00C3544F" w:rsidRPr="0095168D" w:rsidRDefault="00C3544F" w:rsidP="0095168D">
            <w:pPr>
              <w:pStyle w:val="a5"/>
              <w:tabs>
                <w:tab w:val="left" w:pos="3626"/>
              </w:tabs>
            </w:pPr>
          </w:p>
          <w:p w:rsidR="00C3544F" w:rsidRPr="00C3544F" w:rsidRDefault="0095168D" w:rsidP="0095168D">
            <w:pPr>
              <w:pStyle w:val="a5"/>
              <w:tabs>
                <w:tab w:val="left" w:pos="3626"/>
              </w:tabs>
              <w:rPr>
                <w:i/>
              </w:rPr>
            </w:pPr>
            <w:r w:rsidRPr="00C3544F">
              <w:rPr>
                <w:i/>
              </w:rPr>
              <w:t xml:space="preserve">Аналогично разбираются равенства ко </w:t>
            </w:r>
            <w:r w:rsidRPr="00C3544F">
              <w:rPr>
                <w:i/>
              </w:rPr>
              <w:lastRenderedPageBreak/>
              <w:t>второму рисунку.</w:t>
            </w:r>
          </w:p>
          <w:p w:rsidR="0095168D" w:rsidRPr="0095168D" w:rsidRDefault="0095168D" w:rsidP="0095168D">
            <w:pPr>
              <w:pStyle w:val="a5"/>
              <w:tabs>
                <w:tab w:val="left" w:pos="3626"/>
              </w:tabs>
            </w:pPr>
            <w:r w:rsidRPr="0095168D">
              <w:t>- Прочитайте правило в рамочке на стр. 72</w:t>
            </w:r>
          </w:p>
          <w:p w:rsidR="0095168D" w:rsidRPr="0095168D" w:rsidRDefault="0095168D" w:rsidP="0095168D">
            <w:pPr>
              <w:pStyle w:val="a5"/>
              <w:tabs>
                <w:tab w:val="left" w:pos="3626"/>
              </w:tabs>
            </w:pPr>
            <w:r w:rsidRPr="0095168D">
              <w:t>- Что вы можете</w:t>
            </w:r>
            <w:r w:rsidR="00C3544F">
              <w:t xml:space="preserve"> сказать о наших рассуждениях? </w:t>
            </w:r>
          </w:p>
          <w:p w:rsidR="0095168D" w:rsidRPr="0095168D" w:rsidRDefault="0095168D" w:rsidP="0095168D">
            <w:pPr>
              <w:pStyle w:val="a5"/>
              <w:tabs>
                <w:tab w:val="left" w:pos="3626"/>
              </w:tabs>
            </w:pPr>
            <w:r w:rsidRPr="0095168D">
              <w:t>Учитель закрепляет на доске карточки.</w:t>
            </w:r>
          </w:p>
          <w:p w:rsidR="00F37C48" w:rsidRDefault="00C3544F" w:rsidP="007E5046">
            <w:pPr>
              <w:pStyle w:val="a5"/>
              <w:tabs>
                <w:tab w:val="left" w:pos="3626"/>
              </w:tabs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</w:pPr>
            <w:r>
              <w:rPr>
                <w:noProof/>
              </w:rPr>
              <w:drawing>
                <wp:inline distT="0" distB="0" distL="0" distR="0">
                  <wp:extent cx="1209675" cy="419100"/>
                  <wp:effectExtent l="0" t="0" r="9525" b="0"/>
                  <wp:docPr id="13" name="Рисунок 13" descr="C:\Users\user\Pictures\Screenshots\Снимок экрана (8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er\Pictures\Screenshots\Снимок экрана (8)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02" r="61624"/>
                          <a:stretch/>
                        </pic:blipFill>
                        <pic:spPr bwMode="auto">
                          <a:xfrm>
                            <a:off x="0" y="0"/>
                            <a:ext cx="1209675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123950" cy="419100"/>
                  <wp:effectExtent l="0" t="0" r="0" b="0"/>
                  <wp:docPr id="14" name="Рисунок 14" descr="C:\Users\user\Pictures\Screenshots\Снимок экрана (8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er\Pictures\Screenshots\Снимок экрана (8)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5266" r="1681"/>
                          <a:stretch/>
                        </pic:blipFill>
                        <pic:spPr bwMode="auto">
                          <a:xfrm>
                            <a:off x="0" y="0"/>
                            <a:ext cx="1123950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C3544F" w:rsidRPr="00C3544F" w:rsidRDefault="00C3544F" w:rsidP="007E5046">
            <w:pPr>
              <w:pStyle w:val="a5"/>
              <w:tabs>
                <w:tab w:val="left" w:pos="3626"/>
              </w:tabs>
            </w:pPr>
          </w:p>
        </w:tc>
        <w:tc>
          <w:tcPr>
            <w:tcW w:w="4630" w:type="dxa"/>
            <w:shd w:val="clear" w:color="auto" w:fill="auto"/>
          </w:tcPr>
          <w:p w:rsidR="00F37C48" w:rsidRDefault="0095168D" w:rsidP="007E5046">
            <w:r>
              <w:lastRenderedPageBreak/>
              <w:t>Рассматривают равенства.</w:t>
            </w:r>
          </w:p>
          <w:p w:rsidR="0095168D" w:rsidRDefault="0095168D" w:rsidP="007E5046"/>
          <w:p w:rsidR="0095168D" w:rsidRDefault="0095168D" w:rsidP="007E5046">
            <w:pPr>
              <w:rPr>
                <w:iCs/>
              </w:rPr>
            </w:pPr>
            <w:r>
              <w:rPr>
                <w:iCs/>
              </w:rPr>
              <w:t xml:space="preserve">4*2=8        </w:t>
            </w:r>
          </w:p>
          <w:p w:rsidR="00C3544F" w:rsidRDefault="0095168D" w:rsidP="00C3544F">
            <w:r>
              <w:rPr>
                <w:iCs/>
              </w:rPr>
              <w:t xml:space="preserve">4- первый множитель, 2- второй множитель, </w:t>
            </w:r>
            <w:r w:rsidR="00C3544F">
              <w:rPr>
                <w:iCs/>
              </w:rPr>
              <w:t>8-произведение.</w:t>
            </w:r>
            <w:r w:rsidR="00C3544F" w:rsidRPr="0095168D">
              <w:t xml:space="preserve"> </w:t>
            </w:r>
          </w:p>
          <w:p w:rsidR="0095168D" w:rsidRDefault="00C3544F" w:rsidP="00C3544F">
            <w:r>
              <w:t>- П</w:t>
            </w:r>
            <w:r w:rsidRPr="0095168D">
              <w:t xml:space="preserve">роизведение 8 разделили на второй множитель </w:t>
            </w:r>
            <w:r>
              <w:t>2, получили первый множитель 4. (8:4=2)</w:t>
            </w:r>
          </w:p>
          <w:p w:rsidR="00C3544F" w:rsidRDefault="00C3544F" w:rsidP="00C3544F">
            <w:r>
              <w:t xml:space="preserve">- </w:t>
            </w:r>
            <w:r w:rsidRPr="0095168D">
              <w:t>Произведение 8 разделили на первый множитель 4, получил</w:t>
            </w:r>
            <w:r>
              <w:t>и второй множитель 2.</w:t>
            </w:r>
          </w:p>
          <w:p w:rsidR="00C3544F" w:rsidRDefault="00C3544F" w:rsidP="00C3544F"/>
          <w:p w:rsidR="00C3544F" w:rsidRDefault="00C3544F" w:rsidP="00C3544F">
            <w:r>
              <w:t>Про себя читают правило.</w:t>
            </w:r>
          </w:p>
          <w:p w:rsidR="00C3544F" w:rsidRDefault="00C3544F" w:rsidP="00C3544F"/>
          <w:p w:rsidR="00C3544F" w:rsidRPr="007F436A" w:rsidRDefault="00C3544F" w:rsidP="00C3544F">
            <w:pPr>
              <w:rPr>
                <w:iCs/>
              </w:rPr>
            </w:pPr>
            <w:r>
              <w:t>- Мы рассуждали верно.</w:t>
            </w:r>
          </w:p>
        </w:tc>
        <w:tc>
          <w:tcPr>
            <w:tcW w:w="2968" w:type="dxa"/>
            <w:shd w:val="clear" w:color="auto" w:fill="auto"/>
          </w:tcPr>
          <w:p w:rsidR="00F37C48" w:rsidRPr="007F436A" w:rsidRDefault="00F37C48" w:rsidP="007E5046">
            <w:r w:rsidRPr="007F436A">
              <w:rPr>
                <w:bCs/>
                <w:iCs/>
              </w:rPr>
              <w:lastRenderedPageBreak/>
              <w:t>К:</w:t>
            </w:r>
            <w:r w:rsidRPr="007F436A">
              <w:rPr>
                <w:b/>
                <w:bCs/>
                <w:i/>
                <w:iCs/>
              </w:rPr>
              <w:t xml:space="preserve"> </w:t>
            </w:r>
            <w:r w:rsidRPr="007F436A">
              <w:t>участвовать в учебном диалоге; формули</w:t>
            </w:r>
            <w:r w:rsidRPr="007F436A">
              <w:rPr>
                <w:bCs/>
              </w:rPr>
              <w:t>ровать</w:t>
            </w:r>
            <w:r w:rsidRPr="007F436A">
              <w:rPr>
                <w:b/>
                <w:bCs/>
              </w:rPr>
              <w:t xml:space="preserve"> </w:t>
            </w:r>
            <w:r w:rsidRPr="007F436A">
              <w:t>ответы и выводы; обмениваться мнениями.</w:t>
            </w:r>
          </w:p>
          <w:p w:rsidR="00F37C48" w:rsidRPr="007F436A" w:rsidRDefault="00F37C48" w:rsidP="007E5046">
            <w:r w:rsidRPr="007F436A">
              <w:t>Р: осмыслять уч. материал; действовать с учетом выделенных учителем ориентиров; адекватно воспринимать оценку учителя.</w:t>
            </w:r>
          </w:p>
          <w:p w:rsidR="00F37C48" w:rsidRPr="007F436A" w:rsidRDefault="00F37C48" w:rsidP="007E5046">
            <w:r w:rsidRPr="007F436A">
              <w:t xml:space="preserve">П: извлекать </w:t>
            </w:r>
            <w:r w:rsidRPr="007F436A">
              <w:lastRenderedPageBreak/>
              <w:t>необходимую информацию из рассказа учителя, осуществлять поиск необходимой информации;</w:t>
            </w:r>
          </w:p>
          <w:p w:rsidR="00F37C48" w:rsidRPr="007F436A" w:rsidRDefault="00F37C48" w:rsidP="007E5046"/>
          <w:p w:rsidR="00F37C48" w:rsidRPr="007F436A" w:rsidRDefault="00F37C48" w:rsidP="007E5046">
            <w:r w:rsidRPr="007F436A">
              <w:t>К.: участвовать в учебном диалоге; формулировать ответы и выводы; обмениваться мнениями.</w:t>
            </w:r>
          </w:p>
        </w:tc>
      </w:tr>
      <w:tr w:rsidR="00F37C48" w:rsidRPr="007F436A" w:rsidTr="002A1C52">
        <w:trPr>
          <w:trHeight w:val="274"/>
        </w:trPr>
        <w:tc>
          <w:tcPr>
            <w:tcW w:w="540" w:type="dxa"/>
            <w:shd w:val="clear" w:color="auto" w:fill="auto"/>
          </w:tcPr>
          <w:p w:rsidR="00F37C48" w:rsidRPr="007F436A" w:rsidRDefault="00F37C48" w:rsidP="007E5046">
            <w:r w:rsidRPr="007F436A">
              <w:lastRenderedPageBreak/>
              <w:t>6.</w:t>
            </w:r>
          </w:p>
        </w:tc>
        <w:tc>
          <w:tcPr>
            <w:tcW w:w="2127" w:type="dxa"/>
            <w:shd w:val="clear" w:color="auto" w:fill="auto"/>
          </w:tcPr>
          <w:p w:rsidR="00F37C48" w:rsidRPr="007F436A" w:rsidRDefault="00F37C48" w:rsidP="007E5046">
            <w:pPr>
              <w:jc w:val="center"/>
              <w:rPr>
                <w:b/>
                <w:bCs/>
              </w:rPr>
            </w:pPr>
            <w:r w:rsidRPr="007F436A">
              <w:rPr>
                <w:b/>
                <w:bCs/>
              </w:rPr>
              <w:t xml:space="preserve">Самостоятельная работа с самопроверкой </w:t>
            </w:r>
          </w:p>
          <w:p w:rsidR="00F37C48" w:rsidRDefault="00F37C48" w:rsidP="007E5046">
            <w:pPr>
              <w:jc w:val="center"/>
              <w:rPr>
                <w:b/>
                <w:bCs/>
              </w:rPr>
            </w:pPr>
          </w:p>
          <w:p w:rsidR="003B3319" w:rsidRDefault="003B3319" w:rsidP="007E5046">
            <w:pPr>
              <w:jc w:val="center"/>
              <w:rPr>
                <w:b/>
                <w:bCs/>
              </w:rPr>
            </w:pPr>
          </w:p>
          <w:p w:rsidR="003B3319" w:rsidRDefault="002522A5" w:rsidP="007E5046">
            <w:pPr>
              <w:jc w:val="center"/>
              <w:rPr>
                <w:b/>
                <w:bCs/>
              </w:rPr>
            </w:pPr>
            <w:r w:rsidRPr="002522A5">
              <w:rPr>
                <w:b/>
                <w:bCs/>
              </w:rPr>
              <w:t xml:space="preserve">Практический: </w:t>
            </w:r>
            <w:r w:rsidRPr="002522A5">
              <w:rPr>
                <w:bCs/>
              </w:rPr>
              <w:t>упражнение</w:t>
            </w:r>
          </w:p>
          <w:p w:rsidR="003B3319" w:rsidRDefault="003B3319" w:rsidP="007E5046">
            <w:pPr>
              <w:jc w:val="center"/>
              <w:rPr>
                <w:b/>
                <w:bCs/>
              </w:rPr>
            </w:pPr>
          </w:p>
          <w:p w:rsidR="002522A5" w:rsidRDefault="002522A5" w:rsidP="007E5046">
            <w:pPr>
              <w:jc w:val="center"/>
              <w:rPr>
                <w:b/>
                <w:bCs/>
              </w:rPr>
            </w:pPr>
          </w:p>
          <w:p w:rsidR="002522A5" w:rsidRDefault="002522A5" w:rsidP="007E504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Словесный:</w:t>
            </w:r>
          </w:p>
          <w:p w:rsidR="002522A5" w:rsidRDefault="002522A5" w:rsidP="007E5046">
            <w:pPr>
              <w:jc w:val="center"/>
              <w:rPr>
                <w:bCs/>
              </w:rPr>
            </w:pPr>
            <w:r>
              <w:rPr>
                <w:bCs/>
              </w:rPr>
              <w:t>Учебный диалог</w:t>
            </w:r>
          </w:p>
          <w:p w:rsidR="002522A5" w:rsidRDefault="002522A5" w:rsidP="007E5046">
            <w:pPr>
              <w:jc w:val="center"/>
              <w:rPr>
                <w:bCs/>
              </w:rPr>
            </w:pPr>
          </w:p>
          <w:p w:rsidR="002522A5" w:rsidRDefault="002522A5" w:rsidP="007E5046">
            <w:pPr>
              <w:jc w:val="center"/>
              <w:rPr>
                <w:bCs/>
              </w:rPr>
            </w:pPr>
          </w:p>
          <w:p w:rsidR="002522A5" w:rsidRPr="002522A5" w:rsidRDefault="002522A5" w:rsidP="007E5046">
            <w:pPr>
              <w:jc w:val="center"/>
              <w:rPr>
                <w:b/>
                <w:bCs/>
              </w:rPr>
            </w:pPr>
            <w:r w:rsidRPr="002522A5">
              <w:rPr>
                <w:b/>
                <w:bCs/>
              </w:rPr>
              <w:t xml:space="preserve">Наглядный: </w:t>
            </w:r>
          </w:p>
          <w:p w:rsidR="002522A5" w:rsidRPr="002522A5" w:rsidRDefault="002522A5" w:rsidP="007E5046">
            <w:pPr>
              <w:jc w:val="center"/>
              <w:rPr>
                <w:bCs/>
              </w:rPr>
            </w:pPr>
            <w:r>
              <w:rPr>
                <w:bCs/>
              </w:rPr>
              <w:t>Работа с учебником</w:t>
            </w:r>
          </w:p>
          <w:p w:rsidR="003B3319" w:rsidRDefault="003B3319" w:rsidP="007E5046">
            <w:pPr>
              <w:jc w:val="center"/>
              <w:rPr>
                <w:b/>
                <w:bCs/>
              </w:rPr>
            </w:pPr>
          </w:p>
          <w:p w:rsidR="003B3319" w:rsidRDefault="003B3319" w:rsidP="007E5046">
            <w:pPr>
              <w:jc w:val="center"/>
              <w:rPr>
                <w:b/>
                <w:bCs/>
              </w:rPr>
            </w:pPr>
          </w:p>
          <w:p w:rsidR="003B3319" w:rsidRDefault="003B3319" w:rsidP="007E5046">
            <w:pPr>
              <w:jc w:val="center"/>
              <w:rPr>
                <w:b/>
                <w:bCs/>
              </w:rPr>
            </w:pPr>
          </w:p>
          <w:p w:rsidR="003B3319" w:rsidRDefault="003B3319" w:rsidP="002522A5">
            <w:pPr>
              <w:rPr>
                <w:b/>
                <w:bCs/>
              </w:rPr>
            </w:pPr>
          </w:p>
          <w:p w:rsidR="003B3319" w:rsidRDefault="003B3319" w:rsidP="007E5046">
            <w:pPr>
              <w:jc w:val="center"/>
              <w:rPr>
                <w:b/>
                <w:bCs/>
              </w:rPr>
            </w:pPr>
          </w:p>
          <w:p w:rsidR="003B3319" w:rsidRDefault="003B3319" w:rsidP="007E5046">
            <w:pPr>
              <w:jc w:val="center"/>
              <w:rPr>
                <w:b/>
                <w:bCs/>
                <w:i/>
              </w:rPr>
            </w:pPr>
            <w:r w:rsidRPr="003B3319">
              <w:rPr>
                <w:b/>
                <w:bCs/>
                <w:i/>
              </w:rPr>
              <w:t>Резерв</w:t>
            </w:r>
          </w:p>
          <w:p w:rsidR="002522A5" w:rsidRDefault="002522A5" w:rsidP="007E5046">
            <w:pPr>
              <w:jc w:val="center"/>
              <w:rPr>
                <w:b/>
                <w:bCs/>
                <w:i/>
              </w:rPr>
            </w:pPr>
          </w:p>
          <w:p w:rsidR="002522A5" w:rsidRDefault="002522A5" w:rsidP="007E5046">
            <w:pPr>
              <w:jc w:val="center"/>
              <w:rPr>
                <w:b/>
                <w:bCs/>
                <w:i/>
              </w:rPr>
            </w:pPr>
          </w:p>
          <w:p w:rsidR="002522A5" w:rsidRDefault="002522A5" w:rsidP="007E5046">
            <w:pPr>
              <w:jc w:val="center"/>
              <w:rPr>
                <w:b/>
                <w:bCs/>
                <w:i/>
              </w:rPr>
            </w:pPr>
          </w:p>
          <w:p w:rsidR="002522A5" w:rsidRDefault="002522A5" w:rsidP="007E5046">
            <w:pPr>
              <w:jc w:val="center"/>
              <w:rPr>
                <w:b/>
                <w:bCs/>
                <w:i/>
              </w:rPr>
            </w:pPr>
          </w:p>
          <w:p w:rsidR="002522A5" w:rsidRDefault="002522A5" w:rsidP="002522A5">
            <w:pPr>
              <w:jc w:val="center"/>
              <w:rPr>
                <w:b/>
                <w:bCs/>
              </w:rPr>
            </w:pPr>
            <w:r w:rsidRPr="002522A5">
              <w:rPr>
                <w:b/>
                <w:bCs/>
              </w:rPr>
              <w:t xml:space="preserve">Практический: </w:t>
            </w:r>
            <w:r w:rsidRPr="002522A5">
              <w:rPr>
                <w:bCs/>
              </w:rPr>
              <w:lastRenderedPageBreak/>
              <w:t>упражнение</w:t>
            </w:r>
          </w:p>
          <w:p w:rsidR="002522A5" w:rsidRPr="003B3319" w:rsidRDefault="002522A5" w:rsidP="007E5046">
            <w:pPr>
              <w:jc w:val="center"/>
              <w:rPr>
                <w:b/>
                <w:bCs/>
                <w:i/>
              </w:rPr>
            </w:pPr>
          </w:p>
        </w:tc>
        <w:tc>
          <w:tcPr>
            <w:tcW w:w="992" w:type="dxa"/>
            <w:shd w:val="clear" w:color="auto" w:fill="auto"/>
          </w:tcPr>
          <w:p w:rsidR="00F37C48" w:rsidRPr="007F436A" w:rsidRDefault="00F37C48" w:rsidP="007E5046">
            <w:r w:rsidRPr="007F436A">
              <w:lastRenderedPageBreak/>
              <w:t>15 мин</w:t>
            </w:r>
          </w:p>
        </w:tc>
        <w:tc>
          <w:tcPr>
            <w:tcW w:w="4819" w:type="dxa"/>
            <w:shd w:val="clear" w:color="auto" w:fill="auto"/>
          </w:tcPr>
          <w:p w:rsidR="00F37C48" w:rsidRDefault="00C3544F" w:rsidP="007E5046">
            <w:r>
              <w:t>- На странице 72 выполняем самостоятельно по примеру № 1. (5 мин)</w:t>
            </w:r>
          </w:p>
          <w:p w:rsidR="003B3319" w:rsidRDefault="003B3319" w:rsidP="007E5046">
            <w:r>
              <w:t xml:space="preserve">- Обмениваемся тетрадями, берём карандаш и ставим «+» около правильного ответа, «-» около неправильного. </w:t>
            </w:r>
            <w:r w:rsidR="00BA578F">
              <w:t>(На слайде даны верные ответы).</w:t>
            </w:r>
          </w:p>
          <w:p w:rsidR="003B3319" w:rsidRDefault="003B3319" w:rsidP="007E5046">
            <w:pPr>
              <w:rPr>
                <w:i/>
              </w:rPr>
            </w:pPr>
            <w:r w:rsidRPr="003B3319">
              <w:rPr>
                <w:i/>
              </w:rPr>
              <w:t>(Обмениваются обратно</w:t>
            </w:r>
            <w:r w:rsidR="00BA578F">
              <w:rPr>
                <w:i/>
              </w:rPr>
              <w:t>)</w:t>
            </w:r>
          </w:p>
          <w:p w:rsidR="00BA578F" w:rsidRDefault="00BA578F" w:rsidP="007E5046">
            <w:r>
              <w:t>- Встаньте те, у кого все верно.</w:t>
            </w:r>
          </w:p>
          <w:p w:rsidR="00BA578F" w:rsidRPr="00BA578F" w:rsidRDefault="00BA578F" w:rsidP="007E5046">
            <w:r>
              <w:t>- Какой совет Вы можете дать тем, у кого есть ошибки?</w:t>
            </w:r>
          </w:p>
          <w:p w:rsidR="003B3319" w:rsidRPr="003B3319" w:rsidRDefault="003B3319" w:rsidP="003B3319">
            <w:r w:rsidRPr="003B3319">
              <w:t xml:space="preserve">- Прочитайте </w:t>
            </w:r>
            <w:r w:rsidR="003F04E0">
              <w:t>задачу на стр. 72-ой, №3</w:t>
            </w:r>
            <w:r w:rsidRPr="003B3319">
              <w:t>.</w:t>
            </w:r>
          </w:p>
          <w:p w:rsidR="003B3319" w:rsidRPr="003B3319" w:rsidRDefault="003B3319" w:rsidP="003B3319">
            <w:r w:rsidRPr="003B3319">
              <w:t>- Каким действием будем</w:t>
            </w:r>
            <w:r>
              <w:t xml:space="preserve"> ее решать? </w:t>
            </w:r>
          </w:p>
          <w:p w:rsidR="003B3319" w:rsidRDefault="003B3319" w:rsidP="003B3319">
            <w:r w:rsidRPr="003B3319">
              <w:t xml:space="preserve">- А теперь составьте </w:t>
            </w:r>
            <w:r>
              <w:t xml:space="preserve">обратные задачи. </w:t>
            </w:r>
          </w:p>
          <w:p w:rsidR="00BA578F" w:rsidRDefault="00BA578F" w:rsidP="003B3319">
            <w:r>
              <w:t>- Вспомните, что такое обратная задача?</w:t>
            </w:r>
          </w:p>
          <w:p w:rsidR="003F04E0" w:rsidRDefault="003F04E0" w:rsidP="003B3319"/>
          <w:p w:rsidR="003F04E0" w:rsidRDefault="003F04E0" w:rsidP="003B3319"/>
          <w:p w:rsidR="003F04E0" w:rsidRPr="003B3319" w:rsidRDefault="003F04E0" w:rsidP="003B3319"/>
          <w:p w:rsidR="003B3319" w:rsidRPr="003B3319" w:rsidRDefault="003B3319" w:rsidP="003B3319">
            <w:r w:rsidRPr="003B3319">
              <w:t xml:space="preserve">- </w:t>
            </w:r>
            <w:r w:rsidR="003F04E0">
              <w:t>Каким</w:t>
            </w:r>
            <w:r w:rsidRPr="003B3319">
              <w:t xml:space="preserve"> дей</w:t>
            </w:r>
            <w:r>
              <w:t>ствием будем решать</w:t>
            </w:r>
            <w:r w:rsidR="003F04E0">
              <w:t xml:space="preserve"> данные задачи</w:t>
            </w:r>
            <w:r>
              <w:t xml:space="preserve">? </w:t>
            </w:r>
          </w:p>
          <w:p w:rsidR="003B3319" w:rsidRDefault="003B3319" w:rsidP="003B3319">
            <w:r>
              <w:t xml:space="preserve">- Почему? </w:t>
            </w:r>
          </w:p>
          <w:p w:rsidR="003B3319" w:rsidRDefault="003B3319" w:rsidP="003B3319"/>
          <w:p w:rsidR="003B3319" w:rsidRPr="003B3319" w:rsidRDefault="003B3319" w:rsidP="003B3319"/>
          <w:p w:rsidR="003B3319" w:rsidRPr="003B3319" w:rsidRDefault="003B3319" w:rsidP="003B3319">
            <w:r w:rsidRPr="003B3319">
              <w:t>- Запишите решение к себе в тетрадь.</w:t>
            </w:r>
          </w:p>
          <w:p w:rsidR="003B3319" w:rsidRDefault="003B3319" w:rsidP="003B3319">
            <w:r>
              <w:t>(Один из уч-ся прочитает решение)</w:t>
            </w:r>
          </w:p>
          <w:p w:rsidR="003B3319" w:rsidRDefault="003B3319" w:rsidP="003B3319"/>
          <w:p w:rsidR="003B3319" w:rsidRDefault="003B3319" w:rsidP="003B3319">
            <w:r>
              <w:t xml:space="preserve">Найдите </w:t>
            </w:r>
            <w:r w:rsidR="003F04E0">
              <w:t>№4</w:t>
            </w:r>
            <w:r>
              <w:t>. Необходимо вставить числа и решить задачу.</w:t>
            </w:r>
            <w:r w:rsidR="003F04E0">
              <w:t xml:space="preserve"> В</w:t>
            </w:r>
            <w:r w:rsidR="00335DC1">
              <w:t xml:space="preserve">месте запишем краткую </w:t>
            </w:r>
            <w:r w:rsidR="00335DC1">
              <w:lastRenderedPageBreak/>
              <w:t>запись и вставим числа.</w:t>
            </w:r>
          </w:p>
          <w:p w:rsidR="00335DC1" w:rsidRDefault="00335DC1" w:rsidP="003B3319"/>
          <w:p w:rsidR="00335DC1" w:rsidRPr="00335DC1" w:rsidRDefault="003F04E0" w:rsidP="00335DC1">
            <w:r>
              <w:rPr>
                <w:i/>
                <w:iCs/>
              </w:rPr>
              <w:t>В клетку – 3 т</w:t>
            </w:r>
            <w:r w:rsidR="00335DC1" w:rsidRPr="00335DC1">
              <w:rPr>
                <w:i/>
                <w:iCs/>
              </w:rPr>
              <w:t>.</w:t>
            </w:r>
          </w:p>
          <w:p w:rsidR="00335DC1" w:rsidRPr="00335DC1" w:rsidRDefault="003F04E0" w:rsidP="00335DC1">
            <w:r>
              <w:rPr>
                <w:i/>
                <w:iCs/>
              </w:rPr>
              <w:t>В линейку – 2 т</w:t>
            </w:r>
            <w:r w:rsidR="00335DC1" w:rsidRPr="00335DC1">
              <w:rPr>
                <w:i/>
                <w:iCs/>
              </w:rPr>
              <w:t>.</w:t>
            </w:r>
          </w:p>
          <w:p w:rsidR="00335DC1" w:rsidRPr="00335DC1" w:rsidRDefault="003F04E0" w:rsidP="00335DC1">
            <w:proofErr w:type="gramStart"/>
            <w:r>
              <w:rPr>
                <w:i/>
                <w:iCs/>
              </w:rPr>
              <w:t>Осталось</w:t>
            </w:r>
            <w:r w:rsidR="00335DC1" w:rsidRPr="00335DC1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 xml:space="preserve"> </w:t>
            </w:r>
            <w:r w:rsidR="00335DC1" w:rsidRPr="00335DC1">
              <w:rPr>
                <w:i/>
                <w:iCs/>
              </w:rPr>
              <w:t>–</w:t>
            </w:r>
            <w:proofErr w:type="gramEnd"/>
            <w:r w:rsidR="00335DC1" w:rsidRPr="00335DC1">
              <w:rPr>
                <w:i/>
                <w:iCs/>
              </w:rPr>
              <w:t xml:space="preserve"> ?</w:t>
            </w:r>
            <w:r>
              <w:rPr>
                <w:i/>
                <w:iCs/>
              </w:rPr>
              <w:t>т.</w:t>
            </w:r>
          </w:p>
          <w:p w:rsidR="00335DC1" w:rsidRPr="00335DC1" w:rsidRDefault="00335DC1" w:rsidP="00335DC1">
            <w:r w:rsidRPr="00335DC1">
              <w:t>- Запишите краткую запись к вашей задаче и решите ее разными способами.</w:t>
            </w:r>
          </w:p>
          <w:p w:rsidR="00335DC1" w:rsidRPr="00335DC1" w:rsidRDefault="003F04E0" w:rsidP="00335DC1">
            <w:pPr>
              <w:rPr>
                <w:i/>
              </w:rPr>
            </w:pPr>
            <w:r>
              <w:t>- П</w:t>
            </w:r>
            <w:r w:rsidR="00335DC1" w:rsidRPr="00335DC1">
              <w:t xml:space="preserve">роверим, что у вас получилось. </w:t>
            </w:r>
            <w:r w:rsidR="00335DC1" w:rsidRPr="00335DC1">
              <w:rPr>
                <w:i/>
              </w:rPr>
              <w:t>(Проверка.)</w:t>
            </w:r>
          </w:p>
          <w:p w:rsidR="00335DC1" w:rsidRPr="003B3319" w:rsidRDefault="00335DC1" w:rsidP="00335DC1"/>
        </w:tc>
        <w:tc>
          <w:tcPr>
            <w:tcW w:w="4630" w:type="dxa"/>
            <w:shd w:val="clear" w:color="auto" w:fill="auto"/>
          </w:tcPr>
          <w:p w:rsidR="00F37C48" w:rsidRDefault="00C3544F" w:rsidP="007E5046">
            <w:r>
              <w:lastRenderedPageBreak/>
              <w:t>8*4=</w:t>
            </w:r>
            <w:r w:rsidR="003B3319">
              <w:t>32     9*2=18        10*4=40</w:t>
            </w:r>
          </w:p>
          <w:p w:rsidR="003B3319" w:rsidRDefault="003B3319" w:rsidP="007E5046">
            <w:r>
              <w:t>32:8=4     18:9=2          40:10=4</w:t>
            </w:r>
          </w:p>
          <w:p w:rsidR="003B3319" w:rsidRDefault="003B3319" w:rsidP="007E5046">
            <w:r>
              <w:t>32:4=8     18:2=9          40:4=10</w:t>
            </w:r>
          </w:p>
          <w:p w:rsidR="003B3319" w:rsidRDefault="003B3319" w:rsidP="007E5046"/>
          <w:p w:rsidR="003B3319" w:rsidRDefault="003B3319" w:rsidP="007E5046">
            <w:r>
              <w:t>(взаимопроверка)</w:t>
            </w:r>
          </w:p>
          <w:p w:rsidR="003B3319" w:rsidRDefault="003B3319" w:rsidP="007E5046"/>
          <w:p w:rsidR="003B3319" w:rsidRDefault="003B3319" w:rsidP="007E5046"/>
          <w:p w:rsidR="003B3319" w:rsidRDefault="003B3319" w:rsidP="007E5046"/>
          <w:p w:rsidR="00BA578F" w:rsidRDefault="00BA578F" w:rsidP="007E5046">
            <w:r>
              <w:t>- Тренироваться, быть внимательными.</w:t>
            </w:r>
          </w:p>
          <w:p w:rsidR="00BA578F" w:rsidRDefault="00BA578F" w:rsidP="007E5046"/>
          <w:p w:rsidR="00BA578F" w:rsidRDefault="00BA578F" w:rsidP="007E5046"/>
          <w:p w:rsidR="003B3319" w:rsidRDefault="003B3319" w:rsidP="003B3319">
            <w:pPr>
              <w:rPr>
                <w:i/>
                <w:iCs/>
              </w:rPr>
            </w:pPr>
            <w:r>
              <w:t>- Умножением.</w:t>
            </w:r>
            <w:r w:rsidRPr="003B3319">
              <w:rPr>
                <w:i/>
                <w:iCs/>
              </w:rPr>
              <w:t xml:space="preserve"> 5 • 3 = 15 (руб.)</w:t>
            </w:r>
          </w:p>
          <w:p w:rsidR="00BA578F" w:rsidRDefault="00BA578F" w:rsidP="003B3319">
            <w:pPr>
              <w:rPr>
                <w:i/>
                <w:iCs/>
              </w:rPr>
            </w:pPr>
          </w:p>
          <w:p w:rsidR="00BA578F" w:rsidRPr="00BA578F" w:rsidRDefault="00BA578F" w:rsidP="00BA578F">
            <w:pPr>
              <w:jc w:val="both"/>
              <w:rPr>
                <w:iCs/>
              </w:rPr>
            </w:pPr>
            <w:r>
              <w:rPr>
                <w:i/>
                <w:iCs/>
              </w:rPr>
              <w:t xml:space="preserve">- </w:t>
            </w:r>
            <w:r>
              <w:rPr>
                <w:iCs/>
              </w:rPr>
              <w:t xml:space="preserve">Обратная задача – задача, в которой </w:t>
            </w:r>
            <w:r w:rsidRPr="00BA578F">
              <w:rPr>
                <w:iCs/>
                <w:color w:val="000000"/>
                <w:szCs w:val="28"/>
                <w:shd w:val="clear" w:color="auto" w:fill="FFFFFF"/>
              </w:rPr>
              <w:t>известное становится неизвестным, а неизвестное известным.</w:t>
            </w:r>
          </w:p>
          <w:p w:rsidR="003B3319" w:rsidRDefault="003B3319" w:rsidP="003B3319">
            <w:r>
              <w:t>Составляют обратные задачи.</w:t>
            </w:r>
          </w:p>
          <w:p w:rsidR="003B3319" w:rsidRDefault="003B3319" w:rsidP="003B3319">
            <w:r>
              <w:t>- Делением.</w:t>
            </w:r>
          </w:p>
          <w:p w:rsidR="003B3319" w:rsidRDefault="003B3319" w:rsidP="003B3319"/>
          <w:p w:rsidR="003B3319" w:rsidRDefault="003B3319" w:rsidP="003B3319">
            <w:r>
              <w:t xml:space="preserve">- </w:t>
            </w:r>
            <w:r w:rsidRPr="003B3319">
              <w:t>Если произведение двух множителей разделить на один из них, то получится другой множитель.</w:t>
            </w:r>
          </w:p>
          <w:p w:rsidR="003B3319" w:rsidRPr="003B3319" w:rsidRDefault="003B3319" w:rsidP="003B3319">
            <w:proofErr w:type="gramStart"/>
            <w:r w:rsidRPr="003B3319">
              <w:rPr>
                <w:i/>
                <w:iCs/>
              </w:rPr>
              <w:t>15 :</w:t>
            </w:r>
            <w:proofErr w:type="gramEnd"/>
            <w:r w:rsidRPr="003B3319">
              <w:rPr>
                <w:i/>
                <w:iCs/>
              </w:rPr>
              <w:t xml:space="preserve"> 5 = 3 (бул.)</w:t>
            </w:r>
          </w:p>
          <w:p w:rsidR="003B3319" w:rsidRPr="003B3319" w:rsidRDefault="003B3319" w:rsidP="003B3319">
            <w:proofErr w:type="gramStart"/>
            <w:r w:rsidRPr="003B3319">
              <w:rPr>
                <w:i/>
                <w:iCs/>
              </w:rPr>
              <w:t>15 :</w:t>
            </w:r>
            <w:proofErr w:type="gramEnd"/>
            <w:r w:rsidRPr="003B3319">
              <w:rPr>
                <w:i/>
                <w:iCs/>
              </w:rPr>
              <w:t xml:space="preserve"> 3 = 5 (руб.)</w:t>
            </w:r>
          </w:p>
          <w:p w:rsidR="003B3319" w:rsidRDefault="003B3319" w:rsidP="003B3319"/>
          <w:p w:rsidR="00335DC1" w:rsidRDefault="00335DC1" w:rsidP="003B3319"/>
          <w:p w:rsidR="00335DC1" w:rsidRDefault="00335DC1" w:rsidP="003B3319"/>
          <w:p w:rsidR="00335DC1" w:rsidRDefault="00335DC1" w:rsidP="003B3319"/>
          <w:p w:rsidR="00335DC1" w:rsidRDefault="00335DC1" w:rsidP="003B3319"/>
          <w:p w:rsidR="00335DC1" w:rsidRDefault="00335DC1" w:rsidP="003B3319">
            <w:r>
              <w:t>Вместе с учителем составляют краткую запись.</w:t>
            </w:r>
          </w:p>
          <w:p w:rsidR="00335DC1" w:rsidRDefault="00335DC1" w:rsidP="003B3319"/>
          <w:p w:rsidR="00335DC1" w:rsidRDefault="00335DC1" w:rsidP="00335DC1">
            <w:pPr>
              <w:rPr>
                <w:i/>
                <w:iCs/>
              </w:rPr>
            </w:pPr>
            <w:r>
              <w:t>Записывают краткую запись в тетрадь и решают задачу.</w:t>
            </w:r>
            <w:r w:rsidRPr="00335DC1">
              <w:rPr>
                <w:i/>
                <w:iCs/>
              </w:rPr>
              <w:t xml:space="preserve"> </w:t>
            </w:r>
          </w:p>
          <w:p w:rsidR="00335DC1" w:rsidRPr="00335DC1" w:rsidRDefault="003F04E0" w:rsidP="00335DC1">
            <w:r>
              <w:rPr>
                <w:i/>
                <w:iCs/>
              </w:rPr>
              <w:t>1) 10 – 3 – 2 = 5 (т</w:t>
            </w:r>
            <w:r w:rsidR="00335DC1" w:rsidRPr="00335DC1">
              <w:rPr>
                <w:i/>
                <w:iCs/>
              </w:rPr>
              <w:t>.)</w:t>
            </w:r>
          </w:p>
          <w:p w:rsidR="00335DC1" w:rsidRPr="00335DC1" w:rsidRDefault="003F04E0" w:rsidP="00335DC1">
            <w:r>
              <w:rPr>
                <w:i/>
                <w:iCs/>
              </w:rPr>
              <w:t>2) 10 – (3 + 2) = 5 (т</w:t>
            </w:r>
            <w:r w:rsidR="00335DC1" w:rsidRPr="00335DC1">
              <w:rPr>
                <w:i/>
                <w:iCs/>
              </w:rPr>
              <w:t>.)</w:t>
            </w:r>
          </w:p>
          <w:p w:rsidR="00335DC1" w:rsidRPr="007F436A" w:rsidRDefault="00335DC1" w:rsidP="003B3319">
            <w:r>
              <w:t>Ответ: 5 тетрадей осталось у Васи.</w:t>
            </w:r>
          </w:p>
        </w:tc>
        <w:tc>
          <w:tcPr>
            <w:tcW w:w="2968" w:type="dxa"/>
            <w:shd w:val="clear" w:color="auto" w:fill="auto"/>
          </w:tcPr>
          <w:p w:rsidR="00F37C48" w:rsidRPr="007F436A" w:rsidRDefault="00F37C48" w:rsidP="007E5046">
            <w:r w:rsidRPr="007F436A">
              <w:rPr>
                <w:bCs/>
                <w:iCs/>
              </w:rPr>
              <w:lastRenderedPageBreak/>
              <w:t>Р:</w:t>
            </w:r>
            <w:r w:rsidRPr="007F436A">
              <w:rPr>
                <w:b/>
                <w:bCs/>
                <w:i/>
                <w:iCs/>
              </w:rPr>
              <w:t xml:space="preserve"> </w:t>
            </w:r>
            <w:r w:rsidRPr="007F436A">
              <w:t>осмыслять уч. материал; действовать с учетом выделенных учителем ориентиров; адекватно воспринимать оценку учителя.</w:t>
            </w:r>
          </w:p>
        </w:tc>
      </w:tr>
      <w:tr w:rsidR="00F37C48" w:rsidRPr="007F436A" w:rsidTr="002A1C52">
        <w:trPr>
          <w:trHeight w:val="951"/>
        </w:trPr>
        <w:tc>
          <w:tcPr>
            <w:tcW w:w="540" w:type="dxa"/>
            <w:shd w:val="clear" w:color="auto" w:fill="auto"/>
          </w:tcPr>
          <w:p w:rsidR="00F37C48" w:rsidRPr="007F436A" w:rsidRDefault="00F37C48" w:rsidP="007E5046">
            <w:r w:rsidRPr="007F436A">
              <w:lastRenderedPageBreak/>
              <w:t xml:space="preserve"> 7.</w:t>
            </w:r>
          </w:p>
        </w:tc>
        <w:tc>
          <w:tcPr>
            <w:tcW w:w="2127" w:type="dxa"/>
            <w:shd w:val="clear" w:color="auto" w:fill="auto"/>
          </w:tcPr>
          <w:p w:rsidR="00F37C48" w:rsidRPr="007F436A" w:rsidRDefault="00F37C48" w:rsidP="007E5046">
            <w:pPr>
              <w:jc w:val="center"/>
              <w:rPr>
                <w:b/>
                <w:bCs/>
              </w:rPr>
            </w:pPr>
            <w:r w:rsidRPr="007F436A">
              <w:rPr>
                <w:b/>
                <w:bCs/>
              </w:rPr>
              <w:t>Включение в систему знаний, повторение</w:t>
            </w:r>
          </w:p>
          <w:p w:rsidR="00F37C48" w:rsidRPr="007F436A" w:rsidRDefault="002522A5" w:rsidP="002522A5">
            <w:pPr>
              <w:jc w:val="center"/>
              <w:rPr>
                <w:b/>
                <w:bCs/>
              </w:rPr>
            </w:pPr>
            <w:r w:rsidRPr="002522A5">
              <w:rPr>
                <w:b/>
                <w:bCs/>
              </w:rPr>
              <w:t xml:space="preserve">Словесный: </w:t>
            </w:r>
            <w:r w:rsidRPr="002522A5">
              <w:rPr>
                <w:bCs/>
              </w:rPr>
              <w:t>беседа</w:t>
            </w:r>
          </w:p>
        </w:tc>
        <w:tc>
          <w:tcPr>
            <w:tcW w:w="992" w:type="dxa"/>
            <w:shd w:val="clear" w:color="auto" w:fill="auto"/>
          </w:tcPr>
          <w:p w:rsidR="00F37C48" w:rsidRPr="007F436A" w:rsidRDefault="00F37C48" w:rsidP="007E5046">
            <w:r w:rsidRPr="007F436A">
              <w:t>2 мин</w:t>
            </w:r>
          </w:p>
        </w:tc>
        <w:tc>
          <w:tcPr>
            <w:tcW w:w="4819" w:type="dxa"/>
            <w:shd w:val="clear" w:color="auto" w:fill="auto"/>
          </w:tcPr>
          <w:p w:rsidR="00F37C48" w:rsidRPr="007F436A" w:rsidRDefault="003F04E0" w:rsidP="007E5046">
            <w:pPr>
              <w:rPr>
                <w:bCs/>
              </w:rPr>
            </w:pPr>
            <w:r>
              <w:rPr>
                <w:bCs/>
              </w:rPr>
              <w:t>- П</w:t>
            </w:r>
            <w:r w:rsidR="00F37C48" w:rsidRPr="007F436A">
              <w:rPr>
                <w:bCs/>
              </w:rPr>
              <w:t>роанализируем нашу сегодняшнюю работу на уроке.</w:t>
            </w:r>
          </w:p>
          <w:p w:rsidR="00F37C48" w:rsidRPr="007F436A" w:rsidRDefault="00F37C48" w:rsidP="007E5046">
            <w:pPr>
              <w:rPr>
                <w:bCs/>
              </w:rPr>
            </w:pPr>
            <w:r w:rsidRPr="007F436A">
              <w:rPr>
                <w:bCs/>
              </w:rPr>
              <w:t xml:space="preserve">- </w:t>
            </w:r>
            <w:r w:rsidR="00335DC1">
              <w:rPr>
                <w:bCs/>
              </w:rPr>
              <w:t>С каким правилом мы познакомились сегодня на уроке</w:t>
            </w:r>
            <w:r w:rsidRPr="007F436A">
              <w:rPr>
                <w:bCs/>
              </w:rPr>
              <w:t>?</w:t>
            </w:r>
          </w:p>
          <w:p w:rsidR="00F37C48" w:rsidRPr="007F436A" w:rsidRDefault="00F37C48" w:rsidP="007E5046">
            <w:pPr>
              <w:rPr>
                <w:bCs/>
              </w:rPr>
            </w:pPr>
            <w:r w:rsidRPr="007F436A">
              <w:rPr>
                <w:bCs/>
              </w:rPr>
              <w:t>- Осуществили ли мы сегодняшнюю цель нашего урока?</w:t>
            </w:r>
          </w:p>
          <w:p w:rsidR="00F37C48" w:rsidRPr="007F436A" w:rsidRDefault="00F37C48" w:rsidP="007E5046">
            <w:pPr>
              <w:rPr>
                <w:bCs/>
              </w:rPr>
            </w:pPr>
            <w:r w:rsidRPr="007F436A">
              <w:rPr>
                <w:bCs/>
              </w:rPr>
              <w:t>(цель на слайде)</w:t>
            </w:r>
          </w:p>
          <w:p w:rsidR="00335DC1" w:rsidRPr="00335DC1" w:rsidRDefault="00335DC1" w:rsidP="007E5046">
            <w:pPr>
              <w:rPr>
                <w:bCs/>
              </w:rPr>
            </w:pPr>
            <w:r>
              <w:rPr>
                <w:bCs/>
              </w:rPr>
              <w:t xml:space="preserve">Д/з: </w:t>
            </w:r>
            <w:proofErr w:type="spellStart"/>
            <w:r>
              <w:rPr>
                <w:bCs/>
              </w:rPr>
              <w:t>Р.т</w:t>
            </w:r>
            <w:proofErr w:type="spellEnd"/>
            <w:r>
              <w:rPr>
                <w:bCs/>
              </w:rPr>
              <w:t>. с. 67, №74, 75. (На слайде)</w:t>
            </w:r>
          </w:p>
        </w:tc>
        <w:tc>
          <w:tcPr>
            <w:tcW w:w="4630" w:type="dxa"/>
            <w:shd w:val="clear" w:color="auto" w:fill="auto"/>
          </w:tcPr>
          <w:p w:rsidR="00F37C48" w:rsidRPr="007F436A" w:rsidRDefault="00F37C48" w:rsidP="007E5046">
            <w:pPr>
              <w:rPr>
                <w:b/>
              </w:rPr>
            </w:pPr>
            <w:r w:rsidRPr="007F436A">
              <w:rPr>
                <w:b/>
              </w:rPr>
              <w:t>Анализировать свою работу на уроке.</w:t>
            </w:r>
          </w:p>
          <w:p w:rsidR="00F37C48" w:rsidRDefault="00F37C48" w:rsidP="007E5046">
            <w:r w:rsidRPr="007F436A">
              <w:t xml:space="preserve"> </w:t>
            </w:r>
          </w:p>
          <w:p w:rsidR="00335DC1" w:rsidRDefault="00335DC1" w:rsidP="007E5046">
            <w:r>
              <w:t xml:space="preserve"> Правило: Если произведение двух множителей разделить на один из них, то получится другой множитель.</w:t>
            </w:r>
          </w:p>
          <w:p w:rsidR="00335DC1" w:rsidRPr="007F436A" w:rsidRDefault="00335DC1" w:rsidP="007E5046">
            <w:r>
              <w:t>Цель: Узнать, как связан каждый множитель с произведением.</w:t>
            </w:r>
          </w:p>
        </w:tc>
        <w:tc>
          <w:tcPr>
            <w:tcW w:w="2968" w:type="dxa"/>
            <w:shd w:val="clear" w:color="auto" w:fill="auto"/>
          </w:tcPr>
          <w:p w:rsidR="00F37C48" w:rsidRPr="007F436A" w:rsidRDefault="00F37C48" w:rsidP="007E5046">
            <w:r w:rsidRPr="007F436A">
              <w:t>К: участвовать в учебном диалоге; формулировать ответы и выводы; обмениваться мнениями</w:t>
            </w:r>
          </w:p>
          <w:p w:rsidR="00F37C48" w:rsidRPr="007F436A" w:rsidRDefault="00F37C48" w:rsidP="007E5046">
            <w:r w:rsidRPr="007F436A">
              <w:t>Р: принимать и сохранять учебную задачу.</w:t>
            </w:r>
          </w:p>
        </w:tc>
      </w:tr>
      <w:tr w:rsidR="00F37C48" w:rsidRPr="007F436A" w:rsidTr="002A1C52">
        <w:trPr>
          <w:trHeight w:val="1798"/>
        </w:trPr>
        <w:tc>
          <w:tcPr>
            <w:tcW w:w="540" w:type="dxa"/>
            <w:shd w:val="clear" w:color="auto" w:fill="auto"/>
          </w:tcPr>
          <w:p w:rsidR="00F37C48" w:rsidRPr="007F436A" w:rsidRDefault="00F37C48" w:rsidP="007E5046">
            <w:r w:rsidRPr="007F436A">
              <w:t>8.</w:t>
            </w:r>
          </w:p>
        </w:tc>
        <w:tc>
          <w:tcPr>
            <w:tcW w:w="2127" w:type="dxa"/>
            <w:shd w:val="clear" w:color="auto" w:fill="auto"/>
          </w:tcPr>
          <w:p w:rsidR="00F37C48" w:rsidRPr="007F436A" w:rsidRDefault="00F37C48" w:rsidP="007E5046">
            <w:pPr>
              <w:jc w:val="center"/>
              <w:rPr>
                <w:b/>
                <w:bCs/>
              </w:rPr>
            </w:pPr>
            <w:r w:rsidRPr="007F436A">
              <w:rPr>
                <w:b/>
                <w:bCs/>
              </w:rPr>
              <w:t xml:space="preserve">Рефлексия деятельности  </w:t>
            </w:r>
          </w:p>
          <w:p w:rsidR="002522A5" w:rsidRDefault="002522A5" w:rsidP="003F04E0">
            <w:pPr>
              <w:rPr>
                <w:b/>
                <w:bCs/>
              </w:rPr>
            </w:pPr>
          </w:p>
          <w:p w:rsidR="002522A5" w:rsidRDefault="002522A5" w:rsidP="007E504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Практический:</w:t>
            </w:r>
          </w:p>
          <w:p w:rsidR="002522A5" w:rsidRPr="002522A5" w:rsidRDefault="002522A5" w:rsidP="007E5046">
            <w:pPr>
              <w:jc w:val="center"/>
              <w:rPr>
                <w:bCs/>
              </w:rPr>
            </w:pPr>
            <w:r>
              <w:rPr>
                <w:bCs/>
              </w:rPr>
              <w:t>Выполнение задания рефлексии</w:t>
            </w:r>
          </w:p>
        </w:tc>
        <w:tc>
          <w:tcPr>
            <w:tcW w:w="992" w:type="dxa"/>
            <w:shd w:val="clear" w:color="auto" w:fill="auto"/>
          </w:tcPr>
          <w:p w:rsidR="00F37C48" w:rsidRPr="007F436A" w:rsidRDefault="00F37C48" w:rsidP="007E5046">
            <w:r w:rsidRPr="007F436A">
              <w:t>1 мин</w:t>
            </w:r>
          </w:p>
        </w:tc>
        <w:tc>
          <w:tcPr>
            <w:tcW w:w="4819" w:type="dxa"/>
            <w:shd w:val="clear" w:color="auto" w:fill="auto"/>
          </w:tcPr>
          <w:p w:rsidR="00F37C48" w:rsidRDefault="00F37C48" w:rsidP="003F04E0">
            <w:pPr>
              <w:rPr>
                <w:bCs/>
              </w:rPr>
            </w:pPr>
            <w:r w:rsidRPr="007F436A">
              <w:rPr>
                <w:bCs/>
              </w:rPr>
              <w:t xml:space="preserve">- У </w:t>
            </w:r>
            <w:r w:rsidR="003F04E0">
              <w:rPr>
                <w:bCs/>
              </w:rPr>
              <w:t>каждого на парте лежит круг. Закрасьте ту часть круга, которая соответствует вашему впечатлению от урока.</w:t>
            </w:r>
            <w:r w:rsidRPr="007F436A">
              <w:rPr>
                <w:bCs/>
              </w:rPr>
              <w:t xml:space="preserve"> </w:t>
            </w:r>
          </w:p>
          <w:p w:rsidR="003F04E0" w:rsidRDefault="003F04E0" w:rsidP="003F04E0">
            <w:pPr>
              <w:rPr>
                <w:bCs/>
              </w:rPr>
            </w:pPr>
            <w:r>
              <w:rPr>
                <w:bCs/>
              </w:rPr>
              <w:t>- Передайте Ваши круги мне.</w:t>
            </w:r>
          </w:p>
          <w:p w:rsidR="003F04E0" w:rsidRPr="007F436A" w:rsidRDefault="003F04E0" w:rsidP="003F04E0">
            <w:pPr>
              <w:rPr>
                <w:bCs/>
              </w:rPr>
            </w:pPr>
            <w:r>
              <w:rPr>
                <w:bCs/>
              </w:rPr>
              <w:t>- Спасибо за урок.</w:t>
            </w:r>
          </w:p>
        </w:tc>
        <w:tc>
          <w:tcPr>
            <w:tcW w:w="4630" w:type="dxa"/>
            <w:shd w:val="clear" w:color="auto" w:fill="auto"/>
          </w:tcPr>
          <w:p w:rsidR="00F37C48" w:rsidRPr="007F436A" w:rsidRDefault="00F37C48" w:rsidP="007E5046">
            <w:r w:rsidRPr="007F436A">
              <w:t>Выполнение задания рефлексии.</w:t>
            </w:r>
          </w:p>
          <w:p w:rsidR="00F37C48" w:rsidRDefault="00F37C48" w:rsidP="007E5046">
            <w:r w:rsidRPr="007F436A">
              <w:t>Оценивание успешности работы на уроке.</w:t>
            </w:r>
          </w:p>
          <w:p w:rsidR="003F04E0" w:rsidRPr="007F436A" w:rsidRDefault="002A1C52" w:rsidP="007E5046">
            <w:r>
              <w:rPr>
                <w:noProof/>
              </w:rPr>
              <w:drawing>
                <wp:inline distT="0" distB="0" distL="0" distR="0">
                  <wp:extent cx="1501629" cy="1299552"/>
                  <wp:effectExtent l="19050" t="0" r="3321" b="0"/>
                  <wp:docPr id="4" name="Рисунок 3" descr="круг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круг.pn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2991" cy="13007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8" w:type="dxa"/>
            <w:shd w:val="clear" w:color="auto" w:fill="auto"/>
          </w:tcPr>
          <w:p w:rsidR="00F37C48" w:rsidRPr="007F436A" w:rsidRDefault="00F37C48" w:rsidP="007E5046">
            <w:r w:rsidRPr="007F436A">
              <w:t>Р: оценка.</w:t>
            </w:r>
          </w:p>
          <w:p w:rsidR="00F37C48" w:rsidRPr="007F436A" w:rsidRDefault="00F37C48" w:rsidP="007E5046">
            <w:r w:rsidRPr="007F436A">
              <w:t>П: рефлексия способов и условий действия, контроль и оценка процесса и результатов деятельности.</w:t>
            </w:r>
          </w:p>
        </w:tc>
      </w:tr>
    </w:tbl>
    <w:p w:rsidR="00BC0986" w:rsidRDefault="00BC0986"/>
    <w:p w:rsidR="00D47F5E" w:rsidRPr="0026401D" w:rsidRDefault="00D47F5E"/>
    <w:p w:rsidR="00D47F5E" w:rsidRDefault="00D47F5E"/>
    <w:sectPr w:rsidR="00D47F5E" w:rsidSect="0086161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B460CF"/>
    <w:multiLevelType w:val="hybridMultilevel"/>
    <w:tmpl w:val="614406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924BE8"/>
    <w:multiLevelType w:val="hybridMultilevel"/>
    <w:tmpl w:val="B31CA9A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9A69DD"/>
    <w:multiLevelType w:val="hybridMultilevel"/>
    <w:tmpl w:val="13DE6A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61480A"/>
    <w:multiLevelType w:val="hybridMultilevel"/>
    <w:tmpl w:val="B4220DA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69F7FC2"/>
    <w:multiLevelType w:val="multilevel"/>
    <w:tmpl w:val="E76842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B9B"/>
    <w:rsid w:val="00136DC2"/>
    <w:rsid w:val="00141529"/>
    <w:rsid w:val="00190D98"/>
    <w:rsid w:val="001A19FD"/>
    <w:rsid w:val="002522A5"/>
    <w:rsid w:val="0026401D"/>
    <w:rsid w:val="002A1C52"/>
    <w:rsid w:val="00335DC1"/>
    <w:rsid w:val="003B3319"/>
    <w:rsid w:val="003F04E0"/>
    <w:rsid w:val="004034BB"/>
    <w:rsid w:val="00457742"/>
    <w:rsid w:val="00506C0B"/>
    <w:rsid w:val="00513B9B"/>
    <w:rsid w:val="00555DE8"/>
    <w:rsid w:val="0057214A"/>
    <w:rsid w:val="005F5F9C"/>
    <w:rsid w:val="007410EF"/>
    <w:rsid w:val="007F436A"/>
    <w:rsid w:val="00841DA9"/>
    <w:rsid w:val="0086161F"/>
    <w:rsid w:val="00873A5C"/>
    <w:rsid w:val="008859FC"/>
    <w:rsid w:val="008B400F"/>
    <w:rsid w:val="008C5C2C"/>
    <w:rsid w:val="00943C62"/>
    <w:rsid w:val="0095168D"/>
    <w:rsid w:val="00A42215"/>
    <w:rsid w:val="00AA3042"/>
    <w:rsid w:val="00BA578F"/>
    <w:rsid w:val="00BC0986"/>
    <w:rsid w:val="00BC0B25"/>
    <w:rsid w:val="00C3544F"/>
    <w:rsid w:val="00D4265A"/>
    <w:rsid w:val="00D47F5E"/>
    <w:rsid w:val="00E23764"/>
    <w:rsid w:val="00EA6BCB"/>
    <w:rsid w:val="00F37C48"/>
    <w:rsid w:val="00FC7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1832F"/>
  <w15:docId w15:val="{24E14322-8A41-4894-84CD-71DC3C05E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2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237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23764"/>
    <w:pPr>
      <w:ind w:left="720"/>
      <w:contextualSpacing/>
    </w:pPr>
  </w:style>
  <w:style w:type="paragraph" w:styleId="a5">
    <w:name w:val="No Spacing"/>
    <w:uiPriority w:val="1"/>
    <w:qFormat/>
    <w:rsid w:val="00E237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2376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2376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6">
    <w:name w:val="c6"/>
    <w:basedOn w:val="a"/>
    <w:rsid w:val="007F436A"/>
    <w:pPr>
      <w:spacing w:before="100" w:beforeAutospacing="1" w:after="100" w:afterAutospacing="1"/>
    </w:pPr>
  </w:style>
  <w:style w:type="character" w:customStyle="1" w:styleId="c0">
    <w:name w:val="c0"/>
    <w:basedOn w:val="a0"/>
    <w:rsid w:val="007F436A"/>
  </w:style>
  <w:style w:type="paragraph" w:styleId="a8">
    <w:name w:val="Normal (Web)"/>
    <w:basedOn w:val="a"/>
    <w:uiPriority w:val="99"/>
    <w:semiHidden/>
    <w:unhideWhenUsed/>
    <w:rsid w:val="007F436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03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6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7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1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7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1761</Words>
  <Characters>10041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2019-03-31T15:02:00Z</cp:lastPrinted>
  <dcterms:created xsi:type="dcterms:W3CDTF">2021-01-21T11:41:00Z</dcterms:created>
  <dcterms:modified xsi:type="dcterms:W3CDTF">2021-01-21T11:41:00Z</dcterms:modified>
</cp:coreProperties>
</file>