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5C13" w:rsidRDefault="00C34919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3326130</wp:posOffset>
            </wp:positionH>
            <wp:positionV relativeFrom="paragraph">
              <wp:posOffset>-360045</wp:posOffset>
            </wp:positionV>
            <wp:extent cx="5497195" cy="3590925"/>
            <wp:effectExtent l="19050" t="0" r="8255" b="0"/>
            <wp:wrapNone/>
            <wp:docPr id="4" name="Рисунок 4" descr="http://4.bp.blogspot.com/-4NUhlbH_Gc0/UF2BYPO4k0I/AAAAAAAAAmE/e2_roXv2ffc/s1600/%D0%B2%D0%B5%D0%B4%D0%BC%D0%B5%D0%B6%D0%B0%D1%82%D0%BA%D0%B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4.bp.blogspot.com/-4NUhlbH_Gc0/UF2BYPO4k0I/AAAAAAAAAmE/e2_roXv2ffc/s1600/%D0%B2%D0%B5%D0%B4%D0%BC%D0%B5%D0%B6%D0%B0%D1%82%D0%BA%D0%BE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195" cy="359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5545455</wp:posOffset>
            </wp:positionH>
            <wp:positionV relativeFrom="paragraph">
              <wp:posOffset>3164205</wp:posOffset>
            </wp:positionV>
            <wp:extent cx="4419600" cy="3390900"/>
            <wp:effectExtent l="19050" t="0" r="0" b="0"/>
            <wp:wrapNone/>
            <wp:docPr id="7" name="Рисунок 7" descr="http://img-fotki.yandex.ru/get/16102/139020720.45f/0_11a02b_9f213873_X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-fotki.yandex.ru/get/16102/139020720.45f/0_11a02b_9f213873_XL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inline distT="0" distB="0" distL="0" distR="0">
            <wp:extent cx="2975407" cy="4086225"/>
            <wp:effectExtent l="19050" t="0" r="0" b="0"/>
            <wp:docPr id="1" name="Рисунок 1" descr="http://mova-literatura.in.ua/wp-content/uploads/2015/10/%D0%B2%D1%96%D1%80%D1%88-%D0%BF%D1%80%D0%BE-%D0%B7%D0%B0%D0%B9%D1%87%D0%B8%D0%BA%D0%B0-%D0%B4%D0%BB%D1%8F-%D0%B4%D1%96%D1%82%D0%B5%D0%B9-900x12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ova-literatura.in.ua/wp-content/uploads/2015/10/%D0%B2%D1%96%D1%80%D1%88-%D0%BF%D1%80%D0%BE-%D0%B7%D0%B0%D0%B9%D1%87%D0%B8%D0%BA%D0%B0-%D0%B4%D0%BB%D1%8F-%D0%B4%D1%96%D1%82%D0%B5%D0%B9-900x1236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632" cy="4085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919" w:rsidRDefault="00C34919"/>
    <w:p w:rsidR="00C34919" w:rsidRDefault="00C34919"/>
    <w:p w:rsidR="00C34919" w:rsidRDefault="00C34919"/>
    <w:p w:rsidR="00C34919" w:rsidRDefault="00C34919"/>
    <w:p w:rsidR="00C34919" w:rsidRDefault="00C34919"/>
    <w:p w:rsidR="00C34919" w:rsidRDefault="00C34919"/>
    <w:p w:rsidR="00C34919" w:rsidRDefault="00C34919"/>
    <w:p w:rsidR="00C34919" w:rsidRDefault="00C34919"/>
    <w:p w:rsidR="00C34919" w:rsidRDefault="00C34919">
      <w:r>
        <w:rPr>
          <w:noProof/>
          <w:lang w:eastAsia="ru-RU"/>
        </w:rPr>
        <w:lastRenderedPageBreak/>
        <w:drawing>
          <wp:inline distT="0" distB="0" distL="0" distR="0">
            <wp:extent cx="4229100" cy="3171825"/>
            <wp:effectExtent l="19050" t="0" r="0" b="0"/>
            <wp:docPr id="16" name="Рисунок 16" descr="http://more-cliparts.net/images/5cRrEE77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more-cliparts.net/images/5cRrEE77i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286375" cy="3562350"/>
            <wp:effectExtent l="19050" t="0" r="9525" b="0"/>
            <wp:docPr id="10" name="Рисунок 10" descr="https://b.radikal.ru/b25/1801/21/52e47037c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b.radikal.ru/b25/1801/21/52e47037c01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3597" t="3401" r="2558" b="117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3495675" cy="4686300"/>
            <wp:effectExtent l="19050" t="0" r="9525" b="0"/>
            <wp:docPr id="13" name="Рисунок 13" descr="https://i.ytimg.com/vi/ZuBZw8lidu0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.ytimg.com/vi/ZuBZw8lidu0/maxresdefault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1805" t="7131" r="33142" b="9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468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34919" w:rsidSect="00C34919">
      <w:pgSz w:w="16838" w:h="11906" w:orient="landscape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C34919"/>
    <w:rsid w:val="00C34919"/>
    <w:rsid w:val="00FC5C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5C1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49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491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</Words>
  <Characters>14</Characters>
  <Application>Microsoft Office Word</Application>
  <DocSecurity>0</DocSecurity>
  <Lines>1</Lines>
  <Paragraphs>1</Paragraphs>
  <ScaleCrop>false</ScaleCrop>
  <Company>Microsoft</Company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школа</dc:creator>
  <cp:lastModifiedBy>школа</cp:lastModifiedBy>
  <cp:revision>2</cp:revision>
  <cp:lastPrinted>2018-04-16T18:29:00Z</cp:lastPrinted>
  <dcterms:created xsi:type="dcterms:W3CDTF">2018-04-16T18:20:00Z</dcterms:created>
  <dcterms:modified xsi:type="dcterms:W3CDTF">2018-04-16T18:30:00Z</dcterms:modified>
</cp:coreProperties>
</file>