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МБДОУ д\с№4 «Солнышко»</w:t>
      </w: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Город Осташков Тверская область</w:t>
      </w: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Сценарий новогоднего праздника </w:t>
      </w:r>
    </w:p>
    <w:p w:rsidR="00DF2C13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«</w:t>
      </w:r>
      <w:r w:rsidR="0080392C">
        <w:rPr>
          <w:rFonts w:ascii="Times New Roman" w:eastAsia="Times New Roman" w:hAnsi="Times New Roman" w:cs="Times New Roman"/>
          <w:sz w:val="48"/>
          <w:szCs w:val="48"/>
          <w:lang w:eastAsia="ru-RU"/>
        </w:rPr>
        <w:t>Волшебный колокольчик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»</w:t>
      </w: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Воспитатель: Худова Татьяна Юрьевна</w:t>
      </w: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</w:p>
    <w:p w:rsidR="00633440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    2020-2021 учебный год</w:t>
      </w:r>
    </w:p>
    <w:p w:rsidR="002824F8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 xml:space="preserve"> </w:t>
      </w:r>
      <w:r w:rsidR="00DF19FA" w:rsidRPr="00FA2AFC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Цель</w:t>
      </w:r>
      <w:r w:rsidR="00DF19FA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:</w:t>
      </w:r>
    </w:p>
    <w:p w:rsidR="00DF2C13" w:rsidRDefault="00DF19FA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Создание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633440"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радостного настроения у детей, праздничной </w:t>
      </w: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>атмосферы, условий</w:t>
      </w:r>
      <w:r w:rsidR="00633440"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для развития речи детей, творческих </w:t>
      </w: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>способностей, посредством</w:t>
      </w:r>
      <w:r w:rsidR="00633440"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театрализованной </w:t>
      </w: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>деятельности.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>Способствовать</w:t>
      </w:r>
      <w:r w:rsidR="00633440"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развитию у детей музыкально - эстетического вкуса и чувств</w:t>
      </w:r>
      <w:r w:rsidRPr="00633440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</w:t>
      </w:r>
      <w:r w:rsidR="00DF2C13"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плочение детского 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коллектива; приобщение</w:t>
      </w:r>
      <w:r w:rsidR="00DF2C13"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к культуре </w:t>
      </w:r>
      <w:r w:rsidR="00DF2C13"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празднования Нового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года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;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способствовать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развитию положительных эмоций.</w:t>
      </w:r>
    </w:p>
    <w:p w:rsidR="002824F8" w:rsidRPr="00DF19FA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</w:pPr>
    </w:p>
    <w:p w:rsidR="00D00B76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Действующие лица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</w:p>
    <w:p w:rsidR="00DF2C13" w:rsidRDefault="001C2BF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Взрослые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Ведущая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и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Дед Мороз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Предметы</w:t>
      </w:r>
      <w:r w:rsidR="00D00B76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: </w:t>
      </w:r>
      <w:r w:rsid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(</w:t>
      </w: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голос за кадром</w:t>
      </w:r>
      <w:proofErr w:type="gramStart"/>
      <w:r w:rsid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)</w:t>
      </w: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..</w:t>
      </w:r>
      <w:proofErr w:type="gramEnd"/>
    </w:p>
    <w:p w:rsidR="00DF2C13" w:rsidRDefault="00D00B76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Зеркало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Месяц</w:t>
      </w:r>
    </w:p>
    <w:p w:rsidR="00DF2C13" w:rsidRDefault="00D00B76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Дети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Белоснежка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Гномы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(7)</w:t>
      </w:r>
      <w:r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Аладдин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в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ост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. Красавицы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К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уклы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Принц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Золушка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Pr="00D00B76" w:rsidRDefault="00DF2C13" w:rsidP="00D00B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lastRenderedPageBreak/>
        <w:t>Ход ПРАЗДНИКА</w:t>
      </w:r>
      <w:proofErr w:type="gramStart"/>
      <w:r w:rsidRPr="008B5BD5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: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(</w:t>
      </w:r>
      <w:proofErr w:type="gramEnd"/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Под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новогоднюю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музыку в зал входит воспитатель, обращается к гостям)</w:t>
      </w:r>
    </w:p>
    <w:p w:rsidR="00DF2C13" w:rsidRPr="008B5BD5" w:rsidRDefault="008B5BD5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Добрый</w:t>
      </w:r>
      <w:r w:rsidR="005420F7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вечер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наши дорогие гости!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Всех приветствуем, друзья,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Сегодня некогда скучать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Мы будем Новый год встречать!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33440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Звучит </w:t>
      </w:r>
      <w:r w:rsidR="008B5BD5" w:rsidRPr="00633440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новогодняя</w:t>
      </w:r>
      <w:r w:rsidR="008B5BD5" w:rsidRPr="00633440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музыка</w:t>
      </w:r>
      <w:r w:rsidR="00D00B76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…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8B5BD5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 Старый</w:t>
      </w:r>
      <w:r w:rsidR="00DF2C13"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 год уйти торопится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Новый год уж у дверей,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Близко полночь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новогодняя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Волшебство приходит с ней.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Так начнём же в этот час,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этом зале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наш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5420F7" w:rsidRPr="002824F8" w:rsidRDefault="008B5BD5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(</w:t>
      </w:r>
      <w:r w:rsidR="005420F7"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Под </w:t>
      </w:r>
      <w:r w:rsidRPr="002824F8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музыку «3 белых коня» из к\ф «Чародеи»</w:t>
      </w:r>
      <w:r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дети</w:t>
      </w:r>
      <w:r w:rsidR="00DF2C13"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вбегают в зал друг за другом</w:t>
      </w:r>
      <w:r w:rsidR="005420F7"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, встают</w:t>
      </w:r>
      <w:r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вокруг елки</w:t>
      </w:r>
      <w:r w:rsidR="005420F7"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)</w:t>
      </w:r>
      <w:r w:rsidR="001C2BF3"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</w:t>
      </w:r>
    </w:p>
    <w:p w:rsidR="00DF2C13" w:rsidRPr="008B5BD5" w:rsidRDefault="005420F7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lastRenderedPageBreak/>
        <w:t>ТАНЕЦ-ХОРОВОД</w:t>
      </w:r>
      <w:r w:rsidR="001C2BF3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1-й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ребенок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К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нам пришел веселый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праздник </w:t>
      </w:r>
      <w:r w:rsidR="00D00B76"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- Ф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антазер, шутник, проказник!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 хоровод он нас зовет,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Этот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– Новый год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00B76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2-й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ребенок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Он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подарит песни</w:t>
      </w:r>
      <w:r w:rsidRPr="008B5BD5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,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сказки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Всех закружит в шумной пляске!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Улыбнется, подмигнет,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Этот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– Новый год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3-й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ребёнок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Как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красиво в нашем зале,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Мы гостей сюда позвали,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Веселится весь народ -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Этот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- Новый год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4-й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ребёнок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С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волшебным Новым годом!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 пушистым белым снегом!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Пусть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новогодний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Наполнен будет смехом!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5-й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ребенок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Наступает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Новый год -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>Время радостных забот,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Время добрых </w:t>
      </w:r>
      <w:r w:rsidRPr="008B5BD5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новостей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Время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сказочных гостей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 xml:space="preserve">6-й 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ребёнок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Водить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мы будем хоровод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Вокруг нарядной елки.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 дружно встретим Новый год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Веселой песней звонкой!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Исполняется песня – хоровод </w:t>
      </w:r>
      <w:r w:rsidR="00FA2AFC" w:rsidRPr="00FA2AFC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 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</w:t>
      </w:r>
      <w:r w:rsidR="00D00B76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Все дети с</w:t>
      </w: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адятся на стулья)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</w:p>
    <w:p w:rsidR="00DF2C13" w:rsidRPr="008B5BD5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Нас ждут веселье, 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игры, смех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И запах елки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новогодней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И где-то прячется здесь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сказка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Мы с нею встретимся сегодня! </w:t>
      </w:r>
    </w:p>
    <w:p w:rsidR="00633440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*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Ой, что это?</w:t>
      </w:r>
      <w:r w:rsidR="005420F7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Ребята, наверное, это зеркало волшебное. Сейчас проверим…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2824F8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lastRenderedPageBreak/>
        <w:t xml:space="preserve"> </w:t>
      </w:r>
      <w:r w:rsidRPr="002824F8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(подходит к зеркалу</w:t>
      </w:r>
      <w:r w:rsidR="00FA2AFC" w:rsidRPr="002824F8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 и обращается к нему</w:t>
      </w:r>
      <w:r w:rsidRPr="002824F8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)</w:t>
      </w:r>
    </w:p>
    <w:p w:rsidR="00DF2C13" w:rsidRPr="008B5BD5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Свет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мой, зеркальце, скажи,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Да всю правду доложи -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Где же Дед Мороз сейчас,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 забыл ли он про нас?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Зеркало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Там в лесу метель была,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все дороги замела.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 Дедом Морозом случилась беда.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Не придет он на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сюда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Нечистая сила его в свое царство заманила,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Сон-травою дедушку опоила.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 спит он глубоким сном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 не знает он даже о том,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Что елка не вспыхнет огнями,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Пока его нет с нами.</w:t>
      </w:r>
    </w:p>
    <w:p w:rsidR="00FA2AFC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Ребята, что нам делать? </w:t>
      </w:r>
    </w:p>
    <w:p w:rsidR="00DF2C13" w:rsidRPr="00633440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33440"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  <w:t>(</w:t>
      </w:r>
      <w:r w:rsidRPr="00633440">
        <w:rPr>
          <w:rFonts w:ascii="Times New Roman" w:eastAsia="Times New Roman" w:hAnsi="Times New Roman" w:cs="Times New Roman"/>
          <w:b/>
          <w:bCs/>
          <w:iCs/>
          <w:sz w:val="48"/>
          <w:szCs w:val="48"/>
          <w:lang w:eastAsia="ru-RU"/>
        </w:rPr>
        <w:t>высказывания детей</w:t>
      </w:r>
      <w:r w:rsidRPr="00633440"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  <w:t>)</w:t>
      </w:r>
    </w:p>
    <w:p w:rsidR="00DF2C13" w:rsidRPr="008B5BD5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Ведущая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: </w:t>
      </w:r>
      <w:r w:rsidR="00DF2C13"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(берет волшебный колокольчик под елкой)</w:t>
      </w:r>
      <w:r w:rsidR="00D00B76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Колокольчик волшебный наш,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Позвони тревогу сей же час,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(звенит в колокольчик)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</w:p>
    <w:p w:rsidR="00FA2AFC" w:rsidRDefault="00633440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  <w:t>(</w:t>
      </w:r>
      <w:r w:rsidR="00FA2AFC" w:rsidRPr="00FA2AFC"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  <w:t>На занавес прикреплён месяц</w:t>
      </w:r>
      <w:r w:rsidR="00374072" w:rsidRPr="00FA2AFC">
        <w:rPr>
          <w:rFonts w:ascii="Times New Roman" w:eastAsia="Times New Roman" w:hAnsi="Times New Roman" w:cs="Times New Roman"/>
          <w:b/>
          <w:iCs/>
          <w:sz w:val="48"/>
          <w:szCs w:val="48"/>
          <w:lang w:eastAsia="ru-RU"/>
        </w:rPr>
        <w:t>)</w:t>
      </w:r>
    </w:p>
    <w:p w:rsidR="002824F8" w:rsidRPr="00FA2AFC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="00D00B76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есяц, Месяц, наш дружок,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позолоченный рожок,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Ходишь ты под небесами,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Над полями и лесами,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 видал ли с высоты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Дедушку Мороза ты?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Месяц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В небе я давно гуляю,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Много вижу, много знаю,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 звездном круге я сижу,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 высоты я вдаль гляжу,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Но Мороза не видал,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>Видно где-то заплутал</w:t>
      </w:r>
    </w:p>
    <w:p w:rsidR="00FA2AFC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этот сказочный денек- </w:t>
      </w:r>
    </w:p>
    <w:p w:rsidR="00FA2AFC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волшебство произойдёт </w:t>
      </w:r>
    </w:p>
    <w:p w:rsidR="00FA2AFC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Сказку в гости пригласите</w:t>
      </w:r>
    </w:p>
    <w:p w:rsidR="00BE1CAE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Там друзей себе найдите</w:t>
      </w:r>
    </w:p>
    <w:p w:rsidR="00BE1CAE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Вот они то вам и помогут…</w:t>
      </w:r>
    </w:p>
    <w:p w:rsidR="00DF2C13" w:rsidRPr="008B5BD5" w:rsidRDefault="00FA2AFC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Колокольчик волшебный, звени!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первую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сказку нас принеси</w:t>
      </w: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FA2AFC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FA2AFC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Из </w:t>
      </w:r>
      <w:r w:rsidRPr="00FA2AF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сказки чудесной друзей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Позови на </w:t>
      </w:r>
      <w:proofErr w:type="gramStart"/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подмогу</w:t>
      </w:r>
      <w:proofErr w:type="gramEnd"/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скорей</w:t>
      </w:r>
      <w:r w:rsidR="00BE1CAE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(звенит в колокольчик)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(Под музыку входит Белоснежка)</w:t>
      </w:r>
    </w:p>
    <w:p w:rsidR="002824F8" w:rsidRPr="00374072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Белоснежка - Меня на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новогодний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прислали гномики сюда.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 вы, наверно, догадались, что Белоснежкой звать меня.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>Живем в лесу мы очень дружно. Танцуем, песенки поем.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Ну, а когда бывает нужно, мы лес от зла всегда спасем.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(Под музыку</w:t>
      </w:r>
      <w:r w:rsidR="00BE1CAE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» Гномы. гномы, гномы…мы малюсенький народ</w:t>
      </w:r>
      <w:proofErr w:type="gramStart"/>
      <w:r w:rsidR="00BE1CAE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..»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 </w:t>
      </w:r>
      <w:proofErr w:type="gramEnd"/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выходят Гномы)</w:t>
      </w:r>
    </w:p>
    <w:p w:rsidR="002824F8" w:rsidRPr="00374072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1-й Гном - Ну-ка, догадайтесь, кто мы? Мы гномы, гномы, гномы!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Мы добрые гномы лесные из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сказки мы к вам поспешили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Мы ёлки в лесу </w:t>
      </w:r>
      <w:r w:rsidR="00BE1CAE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охраняем,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и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клады в земле добываем.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2-й Гном - Гномик – очень маленький, Но зато – удаленький!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Улыбается игриво; Умный, добрый и красивый!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3-й Гном - Гномик – чудо из чудес! Его домик – это лес.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>Гномику не страшно; Гномик ведь отважный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4-й Гном - Шапка красная на нём – Светит ночью, светит днём.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Весь такой забавный, - Маленький и славный!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5-й Гном – Скоро, скоро Новый год! Что с собой он принесёт!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Гномик рад его встречать. Улыбается опять.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6-й Гном - Мы гномики из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, живем в густом лесу.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Мы очень любим пляски и ёлочку-красу.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7-й Гном - Мы </w:t>
      </w:r>
      <w:r w:rsidR="00BE1CAE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любим,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веселиться и песни распевать!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Нам хочется вам танец сегодня показать!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374072" w:rsidRDefault="00DF2C13" w:rsidP="003740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33440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Исполняется танец гномов.</w:t>
      </w:r>
    </w:p>
    <w:p w:rsidR="00374072" w:rsidRPr="00374072" w:rsidRDefault="00374072" w:rsidP="003740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 (Под музыку» Гномы, гномы, гномы…мы малюсенький народ</w:t>
      </w:r>
      <w:r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…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.»)</w:t>
      </w:r>
    </w:p>
    <w:p w:rsidR="00DF2C13" w:rsidRPr="00633440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1C2BF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Белоснежка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Гномики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, вы, наверное, устали. Гномики уходят на стулья.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Идите, отдохните, а я пойду наводить порядок в доме.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Белоснежка, погоди! Ты от нас не уходи,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А ответь нам на вопрос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не видела, где Дед Мороз?</w:t>
      </w:r>
    </w:p>
    <w:p w:rsidR="00DF2C13" w:rsidRPr="00BE1CAE" w:rsidRDefault="001C2BF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Белоснежка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В</w:t>
      </w:r>
      <w:r w:rsidR="00DF2C13"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нашей </w:t>
      </w:r>
      <w:r w:rsidR="00DF2C13"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сказке Деда</w:t>
      </w:r>
      <w:r w:rsidR="00B1304E"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 Мороза</w:t>
      </w:r>
      <w:r w:rsidR="00DF2C13"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 xml:space="preserve"> нет</w:t>
      </w:r>
      <w:r w:rsidR="00DF2C13"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B1304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Извините, до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свиданья, мне пора, ждут меня ещё дела!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(уходит под свою музыку на стульчик)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: Вот беда, в этой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сказке мы Мороза не нашли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Колокольчик волшебный, звени!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другую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сказку нас неси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2824F8" w:rsidRPr="00BE1CAE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Pr="00374072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proofErr w:type="gramStart"/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lastRenderedPageBreak/>
        <w:t xml:space="preserve">(Звучит музыка из м/ф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«Аладдин»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«Арабская ночь»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</w:t>
      </w:r>
      <w:proofErr w:type="gramEnd"/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Появляется Аладдин с лампой и восточными красавицами)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Аладдин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Раньше был обычный малый –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 умен и не богат.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Только мне судьба послала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Отыскать волшебный клад.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 этой лампе джинн могучий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Заточен, чтоб мне служить.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Может он раздвинуть тучи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И за час дворец сложить.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Нынче важный господин –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Сын портного Аладдин.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(Садится по-турецки)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Исполняется восточный танец.</w:t>
      </w:r>
    </w:p>
    <w:p w:rsidR="002824F8" w:rsidRPr="00374072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: Аладдин, подскажи, не встречал ли ты в своей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сказке Дедушки Мороза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Аладдин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: Нет, не встречал. До свиданья, мне пора, ждут меня ещё дела! </w:t>
      </w: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(уходит под свою музыку, садится на стул)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8B5BD5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К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олокольчик волшебный, звени!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другую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сказку нас неси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(Выходят девочки-куклы)</w:t>
      </w:r>
    </w:p>
    <w:p w:rsidR="00DF2C13" w:rsidRPr="008B5BD5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Куклы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Все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мы куклы - непростые, все мы куклы - заводные.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Можем мы глазами хлопать и ногами громко топать!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Исполняется танец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«Кук</w:t>
      </w:r>
      <w:r w:rsidR="00BE1CAE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ла с розовым бантом…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»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</w:t>
      </w:r>
    </w:p>
    <w:p w:rsidR="002824F8" w:rsidRPr="00374072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Колокольчик волшебный, звени!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 другую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сказку нас неси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!</w:t>
      </w:r>
    </w:p>
    <w:p w:rsidR="00DF2C13" w:rsidRPr="00374072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lastRenderedPageBreak/>
        <w:t xml:space="preserve">(Золушка, затем принц входят под </w:t>
      </w:r>
      <w:r w:rsidR="00374072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музыку из мультфильма «Золушка», танцуют танец…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)</w:t>
      </w:r>
    </w:p>
    <w:p w:rsidR="00DF2C13" w:rsidRPr="008B5BD5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Принц, Золушка, здравствуйте!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Принц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Добрый вечер, вы простите,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Мне спросить у Золушки разрешите: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Вы на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празднике одна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?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Кто же вас привел сюда?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Золушка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: Я случайно к вам попала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Но о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празднике мечтала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Хочу в танце закружиться,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От души повеселиться.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Принц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: Я Принц и мне всё по плечу,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Исполню вашу я мечту.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Вы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будете сегодня веселиться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И в танце быстром кружиться!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Позвольте мне спросить,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Можно Вас на танец пригласить?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Золушка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Я согласна танцевать,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Каблучками постучать!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Парный танец</w:t>
      </w:r>
      <w:r w:rsidR="00374072"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детей-всех персонажей праздника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(Полька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«Добрый жук»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)</w:t>
      </w:r>
    </w:p>
    <w:p w:rsidR="002824F8" w:rsidRPr="00374072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(После танца дети садятся на стульчики)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BE1CAE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="001C2BF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. С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кажите Принц,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Вы в своей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сказке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Деда мороза не встречали?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Принц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: Нет, не встречал.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Золушка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: Ой! Часы 12 бьют -</w:t>
      </w:r>
    </w:p>
    <w:p w:rsidR="00DF2C13" w:rsidRPr="00BE1CAE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Закончился мой </w:t>
      </w:r>
      <w:r w:rsidRPr="00BE1CAE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праздник тут</w:t>
      </w:r>
      <w:r w:rsidRPr="00BE1CAE">
        <w:rPr>
          <w:rFonts w:ascii="Times New Roman" w:eastAsia="Times New Roman" w:hAnsi="Times New Roman" w:cs="Times New Roman"/>
          <w:sz w:val="48"/>
          <w:szCs w:val="48"/>
          <w:lang w:eastAsia="ru-RU"/>
        </w:rPr>
        <w:t>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 успела я повеселиться,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Скоро платье в лохмотья превратится.</w:t>
      </w:r>
    </w:p>
    <w:p w:rsidR="00BE1CAE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="001C2BF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. Н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е бойся, Золушка, 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ведь сегодня не обычная ночь.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>И волшебство не уйдёт от тебя прочь!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Недаром говорят, под Новый год, что не пожелается,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Всё всегда произойдёт, всё всегда сбывается!</w:t>
      </w:r>
    </w:p>
    <w:p w:rsidR="00DF2C13" w:rsidRPr="008B5BD5" w:rsidRDefault="00BE1CA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Колокольчик волшебный, звени!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Дедушку Мороза скорее приведи!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А чтобы он услышал нас,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Споём мы весело сейчас!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Исполняется песня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«Дед Мороз»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374072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Под музыку</w:t>
      </w:r>
      <w:r w:rsidR="00374072"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фанфар</w:t>
      </w: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входит Дед Мороз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374072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48"/>
          <w:szCs w:val="48"/>
          <w:u w:val="single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.</w:t>
      </w:r>
      <w:r w:rsidR="00374072">
        <w:rPr>
          <w:rFonts w:ascii="Times New Roman" w:eastAsia="Times New Roman" w:hAnsi="Times New Roman" w:cs="Times New Roman"/>
          <w:b/>
          <w:i/>
          <w:sz w:val="48"/>
          <w:szCs w:val="48"/>
          <w:u w:val="single"/>
          <w:lang w:eastAsia="ru-RU"/>
        </w:rPr>
        <w:t>*</w:t>
      </w:r>
      <w:r w:rsidRPr="00374072">
        <w:rPr>
          <w:rFonts w:ascii="Times New Roman" w:eastAsia="Times New Roman" w:hAnsi="Times New Roman" w:cs="Times New Roman"/>
          <w:b/>
          <w:i/>
          <w:sz w:val="48"/>
          <w:szCs w:val="48"/>
          <w:u w:val="single"/>
          <w:lang w:eastAsia="ru-RU"/>
        </w:rPr>
        <w:t>БЛОК ДЕДА МОРОЗА</w:t>
      </w:r>
      <w:r w:rsidR="00374072" w:rsidRPr="00374072">
        <w:rPr>
          <w:rFonts w:ascii="Times New Roman" w:eastAsia="Times New Roman" w:hAnsi="Times New Roman" w:cs="Times New Roman"/>
          <w:b/>
          <w:i/>
          <w:sz w:val="48"/>
          <w:szCs w:val="48"/>
          <w:u w:val="single"/>
          <w:lang w:eastAsia="ru-RU"/>
        </w:rPr>
        <w:t>:</w:t>
      </w:r>
    </w:p>
    <w:p w:rsidR="002824F8" w:rsidRPr="00604DF0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Default="00B1304E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="00DF2C13"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</w:t>
      </w:r>
      <w:r w:rsidR="00DF2C13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Дед Мороз</w:t>
      </w:r>
      <w:r w:rsidR="00DF2C13"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 xml:space="preserve">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СЛУШАЕТ СТИХИ</w:t>
      </w:r>
      <w:r w:rsidR="00DF2C13"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)</w:t>
      </w:r>
      <w:r w:rsidR="00374072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…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Дед Мороз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В путь дорогу мне пора.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До свиданья, детвора!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Ведущая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А зачем же, Дед Мороз,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Ты</w:t>
      </w:r>
      <w:r w:rsidR="00DE5FDF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ответь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сюда </w:t>
      </w:r>
      <w:r w:rsidR="00B1304E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пришёл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?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Подарки ты хотел дарить,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А сам собрался уходить?</w:t>
      </w:r>
    </w:p>
    <w:p w:rsidR="00374072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Дед Мороз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Правда, где же мой мешок? Куда он подевался?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(Д. М. ходит вокруг ёлки, ищет мешок)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</w:pPr>
    </w:p>
    <w:p w:rsidR="00374072" w:rsidRDefault="00374072" w:rsidP="00B130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proofErr w:type="gramStart"/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*</w:t>
      </w:r>
      <w:r w:rsidR="00B1304E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(Дед Мороз проводит с детьми </w:t>
      </w: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2-3</w:t>
      </w:r>
      <w:r w:rsidR="00B1304E"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 xml:space="preserve">игры </w:t>
      </w:r>
      <w:proofErr w:type="gramEnd"/>
    </w:p>
    <w:p w:rsidR="00B1304E" w:rsidRDefault="00B1304E" w:rsidP="00B130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и водит хоровод)</w:t>
      </w:r>
    </w:p>
    <w:p w:rsidR="002824F8" w:rsidRPr="00374072" w:rsidRDefault="002824F8" w:rsidP="00B130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t>Дед Мороз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: Хорошо вы все плясали, очень я доволен вами!</w:t>
      </w:r>
    </w:p>
    <w:p w:rsidR="00DF2C13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А теперь, мои друзья, раздаю подарки я!</w:t>
      </w:r>
    </w:p>
    <w:p w:rsidR="002824F8" w:rsidRPr="008B5BD5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F2C13" w:rsidRPr="00374072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74072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ru-RU"/>
        </w:rPr>
        <w:t>(Раздача подарков)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u w:val="single"/>
          <w:lang w:eastAsia="ru-RU"/>
        </w:rPr>
        <w:lastRenderedPageBreak/>
        <w:t>Дед Мороз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:До свидания, </w:t>
      </w:r>
      <w:r w:rsidR="00DE5FDF">
        <w:rPr>
          <w:rFonts w:ascii="Times New Roman" w:eastAsia="Times New Roman" w:hAnsi="Times New Roman" w:cs="Times New Roman"/>
          <w:sz w:val="48"/>
          <w:szCs w:val="48"/>
          <w:lang w:eastAsia="ru-RU"/>
        </w:rPr>
        <w:t>милые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дети,</w:t>
      </w:r>
    </w:p>
    <w:p w:rsidR="00DF2C13" w:rsidRPr="008B5BD5" w:rsidRDefault="00DF2C13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Теперь </w:t>
      </w:r>
      <w:r w:rsidR="00DE5FDF">
        <w:rPr>
          <w:rFonts w:ascii="Times New Roman" w:eastAsia="Times New Roman" w:hAnsi="Times New Roman" w:cs="Times New Roman"/>
          <w:sz w:val="48"/>
          <w:szCs w:val="48"/>
          <w:lang w:eastAsia="ru-RU"/>
        </w:rPr>
        <w:t>мне дальше</w:t>
      </w:r>
      <w:r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идти пора.</w:t>
      </w:r>
    </w:p>
    <w:p w:rsidR="00DF2C13" w:rsidRPr="008B5BD5" w:rsidRDefault="00DE5FDF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Ждет меня повсюду детвора</w:t>
      </w:r>
    </w:p>
    <w:p w:rsidR="00DF2C13" w:rsidRDefault="00DE5FDF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(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Дед Мороз уход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и</w:t>
      </w:r>
      <w:r w:rsidR="00DF2C13" w:rsidRPr="008B5BD5">
        <w:rPr>
          <w:rFonts w:ascii="Times New Roman" w:eastAsia="Times New Roman" w:hAnsi="Times New Roman" w:cs="Times New Roman"/>
          <w:sz w:val="48"/>
          <w:szCs w:val="48"/>
          <w:lang w:eastAsia="ru-RU"/>
        </w:rPr>
        <w:t>т.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)</w:t>
      </w:r>
    </w:p>
    <w:p w:rsidR="002824F8" w:rsidRDefault="002824F8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DE5FDF" w:rsidRPr="00DE5FDF" w:rsidRDefault="00DE5FDF" w:rsidP="00DF2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ru-RU"/>
        </w:rPr>
      </w:pPr>
      <w:r w:rsidRPr="00DE5FDF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ru-RU"/>
        </w:rPr>
        <w:t>Детская дискотека…</w:t>
      </w:r>
    </w:p>
    <w:p w:rsidR="009570A8" w:rsidRPr="008B5BD5" w:rsidRDefault="009570A8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</w:p>
    <w:sectPr w:rsidR="009570A8" w:rsidRPr="008B5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C13"/>
    <w:rsid w:val="001C2BF3"/>
    <w:rsid w:val="002824F8"/>
    <w:rsid w:val="00374072"/>
    <w:rsid w:val="005420F7"/>
    <w:rsid w:val="00604DF0"/>
    <w:rsid w:val="00633440"/>
    <w:rsid w:val="0080392C"/>
    <w:rsid w:val="008B5BD5"/>
    <w:rsid w:val="009570A8"/>
    <w:rsid w:val="00B1304E"/>
    <w:rsid w:val="00BE1CAE"/>
    <w:rsid w:val="00D00B76"/>
    <w:rsid w:val="00DE5FDF"/>
    <w:rsid w:val="00DF19FA"/>
    <w:rsid w:val="00DF2C13"/>
    <w:rsid w:val="00FA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C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6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EA8D6-89E6-4321-85A0-B4CA7619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15</cp:revision>
  <dcterms:created xsi:type="dcterms:W3CDTF">2020-11-04T10:31:00Z</dcterms:created>
  <dcterms:modified xsi:type="dcterms:W3CDTF">2021-04-01T18:48:00Z</dcterms:modified>
</cp:coreProperties>
</file>