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46930F2" w14:textId="65EC31A5" w:rsidR="00C525FC" w:rsidRDefault="00C525FC" w:rsidP="00C525FC">
      <w:r>
        <w:t>Онлайн-проект «В наших сердцах этот подвиг бессмертен!», посвящённый 75-летию Великой Победы</w:t>
      </w:r>
      <w:r w:rsidR="00396674">
        <w:t xml:space="preserve">. Ссылка: </w:t>
      </w:r>
      <w:hyperlink r:id="rId4" w:history="1">
        <w:r w:rsidRPr="005A5355">
          <w:rPr>
            <w:rStyle w:val="a3"/>
          </w:rPr>
          <w:t>https://vk.com/video578123836_456239017</w:t>
        </w:r>
      </w:hyperlink>
      <w:r>
        <w:t xml:space="preserve"> </w:t>
      </w:r>
    </w:p>
    <w:p w14:paraId="313965E0" w14:textId="78FD1004" w:rsidR="009679B4" w:rsidRPr="00C525FC" w:rsidRDefault="009679B4" w:rsidP="00C525FC">
      <w:r>
        <w:t>Автор: Галкина Светлана Анатольевна, учитель-логопед ГКОУ РО «Зерноградская специальная школа-интернат»</w:t>
      </w:r>
    </w:p>
    <w:sectPr w:rsidR="009679B4" w:rsidRPr="00C525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rdia New">
    <w:altName w:val="Cordia New"/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25FC"/>
    <w:rsid w:val="00396674"/>
    <w:rsid w:val="009679B4"/>
    <w:rsid w:val="00C525FC"/>
    <w:rsid w:val="00FB18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7348CF"/>
  <w15:chartTrackingRefBased/>
  <w15:docId w15:val="{F06A91FA-2010-4CBA-8662-2E0264360D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ru-RU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525FC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C525FC"/>
    <w:rPr>
      <w:color w:val="605E5C"/>
      <w:shd w:val="clear" w:color="auto" w:fill="E1DFDD"/>
    </w:rPr>
  </w:style>
  <w:style w:type="character" w:styleId="a5">
    <w:name w:val="FollowedHyperlink"/>
    <w:basedOn w:val="a0"/>
    <w:uiPriority w:val="99"/>
    <w:semiHidden/>
    <w:unhideWhenUsed/>
    <w:rsid w:val="0039667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vk.com/video578123836_456239017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</TotalTime>
  <Pages>1</Pages>
  <Words>45</Words>
  <Characters>258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 User</dc:creator>
  <cp:keywords/>
  <dc:description/>
  <cp:lastModifiedBy>User User</cp:lastModifiedBy>
  <cp:revision>2</cp:revision>
  <dcterms:created xsi:type="dcterms:W3CDTF">2021-04-01T14:34:00Z</dcterms:created>
  <dcterms:modified xsi:type="dcterms:W3CDTF">2021-04-01T18:03:00Z</dcterms:modified>
</cp:coreProperties>
</file>