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0F8" w:rsidRDefault="000160F8" w:rsidP="000160F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Предмет: </w:t>
      </w:r>
      <w:r w:rsidRPr="000160F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окружающий мир</w:t>
      </w:r>
    </w:p>
    <w:p w:rsidR="000160F8" w:rsidRDefault="000160F8" w:rsidP="000160F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Тема: </w:t>
      </w:r>
      <w:r w:rsidR="007A7E76" w:rsidRPr="000160F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Знатоки леса</w:t>
      </w:r>
    </w:p>
    <w:p w:rsidR="00F52EC9" w:rsidRPr="000160F8" w:rsidRDefault="000160F8" w:rsidP="000160F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Тип урока: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повторение и обобщение изученного</w:t>
      </w:r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материала</w:t>
      </w:r>
    </w:p>
    <w:p w:rsidR="00E41C93" w:rsidRPr="00E936B5" w:rsidRDefault="00E41C93" w:rsidP="00F52E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6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 урока</w:t>
      </w:r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41C93" w:rsidRDefault="00E41C93" w:rsidP="00F52E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обобщить и систематизировать знания о лесе;</w:t>
      </w:r>
    </w:p>
    <w:p w:rsidR="00F52EC9" w:rsidRDefault="00F52EC9" w:rsidP="00F52E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устной речи, логического мышления, умение сравнивать и делать выводы;</w:t>
      </w:r>
    </w:p>
    <w:p w:rsidR="00F52EC9" w:rsidRPr="00E936B5" w:rsidRDefault="00F52EC9" w:rsidP="00F52E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воспитывать бережное отношение и любовь к природе.</w:t>
      </w:r>
    </w:p>
    <w:p w:rsidR="00F52EC9" w:rsidRPr="00F52EC9" w:rsidRDefault="00F52EC9" w:rsidP="00F52E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F52E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Задачи:</w:t>
      </w:r>
    </w:p>
    <w:p w:rsidR="00F52EC9" w:rsidRPr="00F52EC9" w:rsidRDefault="00F52EC9" w:rsidP="00F52E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F52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 детей положительное отношение к природе, нормы поведения в природе</w:t>
      </w:r>
    </w:p>
    <w:p w:rsidR="00F52EC9" w:rsidRPr="00F52EC9" w:rsidRDefault="00F52EC9" w:rsidP="00F52E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F52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расширять знания о природе; </w:t>
      </w:r>
    </w:p>
    <w:p w:rsidR="00F52EC9" w:rsidRPr="00F52EC9" w:rsidRDefault="00F52EC9" w:rsidP="00F52E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F52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творческую активность, пространственное мышление, память, внимание, воображение, бережное отношение к природе;</w:t>
      </w:r>
    </w:p>
    <w:p w:rsidR="00F52EC9" w:rsidRPr="00F52EC9" w:rsidRDefault="00F52EC9" w:rsidP="00F52E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F52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воспитывать умение работать в паре, общаться, делать выводы.</w:t>
      </w:r>
      <w:r w:rsidRPr="00F52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Примечание: задания, используемые на занятии, пробуждают интерес у ребенка к природе, расширяют представления об окружающем мире, развивают моторику, фантазию познавательные процессы детей младшего школьного возраста.</w:t>
      </w:r>
    </w:p>
    <w:p w:rsidR="000160F8" w:rsidRPr="00E936B5" w:rsidRDefault="00E41C93" w:rsidP="00F802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6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 w:rsidR="000F3CDD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презентация</w:t>
      </w:r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36C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звукозапись «Лес», </w:t>
      </w:r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</w:t>
      </w:r>
      <w:r w:rsidR="00636C74">
        <w:rPr>
          <w:rFonts w:ascii="Times New Roman" w:eastAsia="Times New Roman" w:hAnsi="Times New Roman" w:cs="Times New Roman"/>
          <w:sz w:val="28"/>
          <w:szCs w:val="28"/>
          <w:lang w:eastAsia="ru-RU"/>
        </w:rPr>
        <w:t>очки для самостоятельной работы</w:t>
      </w:r>
      <w:r w:rsidR="000F3CDD">
        <w:rPr>
          <w:rFonts w:ascii="Times New Roman" w:eastAsia="Times New Roman" w:hAnsi="Times New Roman" w:cs="Times New Roman"/>
          <w:sz w:val="28"/>
          <w:szCs w:val="28"/>
          <w:lang w:eastAsia="ru-RU"/>
        </w:rPr>
        <w:t>, материал для поделки.</w:t>
      </w:r>
      <w:r w:rsidR="000160F8" w:rsidRPr="00F52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E936B5" w:rsidRPr="00E936B5" w:rsidRDefault="00E936B5" w:rsidP="007A7E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1C93" w:rsidRPr="00E936B5" w:rsidRDefault="00E41C93" w:rsidP="00E936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36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урока</w:t>
      </w:r>
    </w:p>
    <w:p w:rsidR="00E41C93" w:rsidRPr="00636C74" w:rsidRDefault="00E41C93" w:rsidP="00F802D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6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Рефлексия. Организационный момент.</w:t>
      </w:r>
    </w:p>
    <w:p w:rsidR="00636C74" w:rsidRPr="00E936B5" w:rsidRDefault="00636C74" w:rsidP="00636C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r w:rsidRPr="00636C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Здравствуйте, ребята!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41C93" w:rsidRPr="00E936B5" w:rsidRDefault="00E41C93" w:rsidP="00F802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t>-Друзья мои, я очень рада,</w:t>
      </w:r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Придя в приветливый ваш класс,</w:t>
      </w:r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для меня уже награда</w:t>
      </w:r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Внимание ваших умных глаз.</w:t>
      </w:r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знаю, каждый в классе гений,</w:t>
      </w:r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Но без труда талант </w:t>
      </w:r>
      <w:r w:rsidR="00636C74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впрок.</w:t>
      </w:r>
      <w:r w:rsidR="00636C7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Давайте начинать урок!</w:t>
      </w:r>
    </w:p>
    <w:p w:rsidR="00E601A6" w:rsidRDefault="00E41C93" w:rsidP="00F802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Ребята, кто из вас любит ходить в гости? А кто любит, когда к нему приходят гости?</w:t>
      </w:r>
    </w:p>
    <w:p w:rsidR="001E3570" w:rsidRDefault="00E601A6" w:rsidP="00F802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41C93"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t>А с каким настроением надо ходить в гости?</w:t>
      </w:r>
      <w:r w:rsidR="00E41C93"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Давайте улыбнёмся друг другу так, как никогда еще не улыбались. Пусть прекрасное настроение останется с нами до конца урока.</w:t>
      </w:r>
      <w:r w:rsidR="00E41C93"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41C93"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41C93" w:rsidRPr="00E936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2.Сообщение темы и цели урока.</w:t>
      </w:r>
      <w:r w:rsidR="004518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Совместное целеполагание, определение задач урока.</w:t>
      </w:r>
    </w:p>
    <w:p w:rsidR="00E41C93" w:rsidRPr="00E936B5" w:rsidRDefault="001E3570" w:rsidP="00F802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t>- Я принесла вам приглашение в один необычный дом.</w:t>
      </w:r>
      <w:r w:rsidR="00E41C93" w:rsidRPr="00E936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="00E41C93"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 теперь закройте глазки, расслабьтесь и послушайте, какая замечательная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музыка доносится из этого дома </w:t>
      </w:r>
      <w:r w:rsidR="00E41C93"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E41C93" w:rsidRPr="00E936B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звучит музыка леса</w:t>
      </w:r>
      <w:r w:rsidR="00E41C93"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t>) </w:t>
      </w:r>
      <w:r w:rsidR="00E41C93"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41C93"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Куда же нас пригласили? (в лес)</w:t>
      </w:r>
      <w:r w:rsidR="00E41C93"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Какова тема нашего урока?</w:t>
      </w:r>
    </w:p>
    <w:p w:rsidR="00E41C93" w:rsidRDefault="00E41C93" w:rsidP="00F802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Да,</w:t>
      </w:r>
      <w:r w:rsidR="001E35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 ребят. </w:t>
      </w:r>
      <w:r w:rsidR="00E601A6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Путешествие в лес.</w:t>
      </w:r>
      <w:r w:rsidR="001E35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Знатоки леса.</w:t>
      </w:r>
      <w:r w:rsidR="001E3570" w:rsidRPr="001E35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35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</w:t>
      </w:r>
      <w:r w:rsidR="001E35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1E3570" w:rsidRPr="00E936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егодн</w:t>
      </w:r>
      <w:r w:rsidR="001E35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с вами отправимся в гости к обитателям леса.</w:t>
      </w:r>
    </w:p>
    <w:p w:rsidR="0045189B" w:rsidRDefault="0045189B" w:rsidP="004518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45189B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 w:rsidR="000F3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хотите</w:t>
      </w:r>
      <w:r w:rsidRPr="004518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узнать про лес?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(ответы детей)</w:t>
      </w:r>
    </w:p>
    <w:p w:rsidR="00584233" w:rsidRDefault="00636C74" w:rsidP="00F802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</w:t>
      </w:r>
      <w:r w:rsidR="005842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овная </w:t>
      </w:r>
      <w:r w:rsidR="005842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часть</w:t>
      </w:r>
    </w:p>
    <w:p w:rsidR="00636C74" w:rsidRDefault="00F802DC" w:rsidP="00F802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36B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Учитель: </w:t>
      </w:r>
      <w:r w:rsidRPr="00E936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прежде, чем в царство лесное зайти, надо правила его соблюсти.</w:t>
      </w:r>
      <w:r w:rsidRPr="00E936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Ребята, какие правила поведения необходимо выполнять в лесу?</w:t>
      </w:r>
      <w:r w:rsidRPr="00E936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936B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Ученики: </w:t>
      </w:r>
      <w:r w:rsidRPr="00E936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Нельзя ломать веточки деревьев.</w:t>
      </w:r>
      <w:r w:rsidRPr="00E936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Нельзя острыми предметами ранить кору деревьев.</w:t>
      </w:r>
      <w:r w:rsidRPr="00E936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Нельзя в лесу рвать много цветов.</w:t>
      </w:r>
      <w:r w:rsidRPr="00E936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В лесу желательно ходить только по тропинкам.</w:t>
      </w:r>
      <w:r w:rsidRPr="00E936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Нельзя разорять гнёзда, уносить домой птенцов, зверей. </w:t>
      </w:r>
      <w:r w:rsidRPr="00E936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Нельзя разорять муравейники, трогать паутину.</w:t>
      </w:r>
      <w:r w:rsidRPr="00E936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Нельзя давить ногами в лесу ядовитые грибы и т.д.</w:t>
      </w:r>
    </w:p>
    <w:p w:rsidR="0045189B" w:rsidRDefault="00E41C93" w:rsidP="00F802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36C74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что такое лес?</w:t>
      </w:r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Ребята, а где можно</w:t>
      </w:r>
      <w:r w:rsidR="00F802DC"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найти объяснение слова «лес»? </w:t>
      </w:r>
      <w:r w:rsidR="00D01E19">
        <w:rPr>
          <w:rFonts w:ascii="Times New Roman" w:eastAsia="Times New Roman" w:hAnsi="Times New Roman" w:cs="Times New Roman"/>
          <w:sz w:val="28"/>
          <w:szCs w:val="28"/>
          <w:lang w:eastAsia="ru-RU"/>
        </w:rPr>
        <w:t>(слайд)</w:t>
      </w:r>
    </w:p>
    <w:p w:rsidR="00E41C93" w:rsidRPr="00E936B5" w:rsidRDefault="0045189B" w:rsidP="00F802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57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Ученик читает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определение леса. </w:t>
      </w:r>
      <w:r w:rsidR="00E41C93"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что сказано в словаре Ожегова: «Лес - множество деревьев, растущих на большом пространстве с сомкнутыми кронами».</w:t>
      </w:r>
    </w:p>
    <w:p w:rsidR="002558DC" w:rsidRDefault="00E41C93" w:rsidP="002558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вы согласны, что лес это одни деревья? (нет, ещё кустарники, травы, цветы, грибы)</w:t>
      </w:r>
      <w:proofErr w:type="gramEnd"/>
    </w:p>
    <w:p w:rsidR="001E3570" w:rsidRDefault="002558DC" w:rsidP="002558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5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а вы </w:t>
      </w:r>
      <w:proofErr w:type="gramStart"/>
      <w:r w:rsidRPr="007E6E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знаете ли вы какие бывают</w:t>
      </w:r>
      <w:proofErr w:type="gramEnd"/>
      <w:r w:rsidRPr="007E6E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леса и деревья?</w:t>
      </w:r>
    </w:p>
    <w:p w:rsidR="002558DC" w:rsidRPr="007E6ED5" w:rsidRDefault="002558DC" w:rsidP="002558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E6E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E6E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="006B2C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Давайте </w:t>
      </w:r>
      <w:r w:rsidR="00F34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поиграем</w:t>
      </w:r>
      <w:r w:rsidRPr="007E6E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игру</w:t>
      </w:r>
      <w:r w:rsidRPr="007E6E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"Доскажи словечко"</w:t>
      </w:r>
    </w:p>
    <w:p w:rsidR="002558DC" w:rsidRPr="007E6ED5" w:rsidRDefault="002558DC" w:rsidP="002558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E6E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Кто скажет, кто </w:t>
      </w:r>
      <w:proofErr w:type="gramStart"/>
      <w:r w:rsidRPr="007E6E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знает</w:t>
      </w:r>
      <w:proofErr w:type="gramEnd"/>
      <w:r w:rsidRPr="007E6E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какой лес бывает? </w:t>
      </w:r>
      <w:r w:rsidRPr="007E6E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Внимание, внимание, слушайте задание! </w:t>
      </w:r>
      <w:r w:rsidRPr="007E6E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Любит подберезовик лес какой? </w:t>
      </w:r>
      <w:r w:rsidRPr="007E6E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(березовый)</w:t>
      </w:r>
    </w:p>
    <w:p w:rsidR="002558DC" w:rsidRPr="007E6ED5" w:rsidRDefault="002558DC" w:rsidP="002558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E6E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Дуб налево, дуб направо.</w:t>
      </w:r>
    </w:p>
    <w:p w:rsidR="002558DC" w:rsidRPr="007E6ED5" w:rsidRDefault="002558DC" w:rsidP="002558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E6E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что у нас</w:t>
      </w:r>
      <w:proofErr w:type="gramStart"/>
      <w:r w:rsidRPr="007E6E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?</w:t>
      </w:r>
      <w:proofErr w:type="gramEnd"/>
      <w:r w:rsidRPr="007E6E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E6E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(дубрава)</w:t>
      </w:r>
    </w:p>
    <w:p w:rsidR="002558DC" w:rsidRPr="007E6ED5" w:rsidRDefault="002558DC" w:rsidP="002558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E6E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Любит подосиновик лес какой</w:t>
      </w:r>
      <w:proofErr w:type="gramStart"/>
      <w:r w:rsidRPr="007E6E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Pr="007E6E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End"/>
      <w:r w:rsidRPr="007E6E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осиновый)</w:t>
      </w:r>
    </w:p>
    <w:p w:rsidR="002558DC" w:rsidRPr="007E6ED5" w:rsidRDefault="002558DC" w:rsidP="002558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E6E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Если словно на подбор</w:t>
      </w:r>
      <w:proofErr w:type="gramStart"/>
      <w:r w:rsidRPr="007E6E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E6E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</w:t>
      </w:r>
      <w:proofErr w:type="gramEnd"/>
      <w:r w:rsidRPr="007E6E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красной шапкой мухомор </w:t>
      </w:r>
      <w:r w:rsidRPr="007E6E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Спрятался бездельник</w:t>
      </w:r>
      <w:r w:rsidRPr="007E6E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вечнозеленый </w:t>
      </w:r>
      <w:r w:rsidRPr="007E6E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(ельник)</w:t>
      </w:r>
    </w:p>
    <w:p w:rsidR="002558DC" w:rsidRPr="007E6ED5" w:rsidRDefault="002558DC" w:rsidP="002558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E6E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Сосны вышли на бугор </w:t>
      </w:r>
      <w:r w:rsidRPr="007E6E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Лес такой - сосновый </w:t>
      </w:r>
      <w:r w:rsidRPr="007E6E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(бор)</w:t>
      </w:r>
    </w:p>
    <w:p w:rsidR="006B2C2C" w:rsidRDefault="006B2C2C" w:rsidP="002558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2558DC" w:rsidRPr="007E6ED5" w:rsidRDefault="002558DC" w:rsidP="002558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E6E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6B2C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</w:t>
      </w:r>
      <w:r w:rsidRPr="007E6E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ребята</w:t>
      </w:r>
      <w:r w:rsidRPr="006B2C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A7E76" w:rsidRPr="006B2C2C" w:rsidRDefault="002558DC" w:rsidP="002558D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E6E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лесу мы с вами не одни</w:t>
      </w:r>
      <w:r w:rsidRPr="006B2C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1E3570" w:rsidRDefault="001E3570" w:rsidP="007A7E7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E3570" w:rsidRDefault="001E3570" w:rsidP="007A7E7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41C93" w:rsidRPr="00E936B5" w:rsidRDefault="007A7E76" w:rsidP="007A7E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Сейчас мы отправляемся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глубь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леса и познакомимся с его жителями   « В гости</w:t>
      </w:r>
      <w:r w:rsidR="00E41C93" w:rsidRPr="00E936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 </w:t>
      </w:r>
      <w:r w:rsidR="00E41C93" w:rsidRPr="00E936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птиц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ам</w:t>
      </w:r>
      <w:r w:rsidR="00E41C93" w:rsidRPr="00E936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E41C93" w:rsidRPr="00E936B5" w:rsidRDefault="00E41C93" w:rsidP="007A7E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Поговорим о птицах. Много птиц живёт в лесу, но не всегда их можно увидеть, чаще   всего мы слышим их пение. </w:t>
      </w:r>
    </w:p>
    <w:p w:rsidR="00E41C93" w:rsidRPr="00E936B5" w:rsidRDefault="00B03DC2" w:rsidP="007A7E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Вопросы</w:t>
      </w:r>
      <w:r w:rsidR="00E41C93"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A7E76" w:rsidRDefault="007A7E76" w:rsidP="007A7E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Каких вы знаете птиц?  (дети перечисляют)</w:t>
      </w:r>
    </w:p>
    <w:p w:rsidR="00E41C93" w:rsidRDefault="007A7E76" w:rsidP="007A7E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А какие птицы живут в лесу?</w:t>
      </w:r>
      <w:r w:rsidR="00E41C93"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6B2C2C" w:rsidRPr="006B2C2C" w:rsidRDefault="006B2C2C" w:rsidP="007A7E7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C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Следующее испытание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="007A7E76" w:rsidRPr="006B2C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в парах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7A7E76" w:rsidRDefault="007A7E76" w:rsidP="007A7E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 у вас на партах лежат белые конвертики, в них лежат части от картинки, ваша з</w:t>
      </w:r>
      <w:r w:rsidR="006B2C2C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адача собрать картинку и отгадать птицу, которая нарисована на картинке</w:t>
      </w:r>
      <w:proofErr w:type="gramStart"/>
      <w:r w:rsidR="006B2C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F856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="00F8560B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F8560B">
        <w:rPr>
          <w:rFonts w:ascii="Times New Roman" w:eastAsia="Times New Roman" w:hAnsi="Times New Roman" w:cs="Times New Roman"/>
          <w:sz w:val="28"/>
          <w:szCs w:val="28"/>
          <w:lang w:eastAsia="ru-RU"/>
        </w:rPr>
        <w:t>лайд)</w:t>
      </w:r>
    </w:p>
    <w:p w:rsidR="001E3570" w:rsidRDefault="001E3570" w:rsidP="007A7E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а вы всех птиц здесь знаете?</w:t>
      </w:r>
    </w:p>
    <w:p w:rsidR="001E3570" w:rsidRPr="00E936B5" w:rsidRDefault="001E3570" w:rsidP="007A7E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Каких птиц видите впервые?</w:t>
      </w:r>
    </w:p>
    <w:p w:rsidR="00FD651D" w:rsidRPr="00F8560B" w:rsidRDefault="009F58DE" w:rsidP="00FD65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6B5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Физ. минутка</w:t>
      </w:r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936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Давайте немного отдохнём. </w:t>
      </w:r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936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Дети по лесу гуляли (маршируют на месте)</w:t>
      </w:r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936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 природой наблюдали (ладонь к глазам)</w:t>
      </w:r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936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Вверх на солнце посмотрели (поднимаем голову и на носочках тянемся к "солнцу")</w:t>
      </w:r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936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их лучики согрели.</w:t>
      </w:r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E936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Бабочки летали,</w:t>
      </w:r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936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Крыльями махали (машут руками)</w:t>
      </w:r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936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Хорошо мы погуляли (маршируют, вдох - выдох)</w:t>
      </w:r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936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немножечко устали (сели за парту)</w:t>
      </w:r>
      <w:r w:rsidRPr="00E936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End"/>
    </w:p>
    <w:p w:rsidR="00E936B5" w:rsidRPr="00E936B5" w:rsidRDefault="00D01E19" w:rsidP="00FD65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Продолжим </w:t>
      </w:r>
      <w:r w:rsidR="00FD65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наше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путешествие. «Животные леса»</w:t>
      </w:r>
    </w:p>
    <w:p w:rsidR="001E3570" w:rsidRDefault="00363E9A" w:rsidP="00FD65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41C93"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только птиц</w:t>
      </w:r>
      <w:r w:rsidR="00F8560B">
        <w:rPr>
          <w:rFonts w:ascii="Times New Roman" w:eastAsia="Times New Roman" w:hAnsi="Times New Roman" w:cs="Times New Roman"/>
          <w:sz w:val="28"/>
          <w:szCs w:val="28"/>
          <w:lang w:eastAsia="ru-RU"/>
        </w:rPr>
        <w:t>ы живут в нашем лесу, но и звери!</w:t>
      </w:r>
      <w:r w:rsidR="00FD6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41C93" w:rsidRDefault="00F8560B" w:rsidP="00FD65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Послушайте мои загадки:</w:t>
      </w:r>
    </w:p>
    <w:p w:rsidR="00E41C93" w:rsidRPr="00E936B5" w:rsidRDefault="00E41C93" w:rsidP="00D01E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Куцехвостик</w:t>
      </w:r>
      <w:proofErr w:type="spellEnd"/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длинноушка</w:t>
      </w:r>
      <w:proofErr w:type="spellEnd"/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t>,                                      </w:t>
      </w:r>
    </w:p>
    <w:p w:rsidR="00E41C93" w:rsidRPr="00E936B5" w:rsidRDefault="00E41C93" w:rsidP="00D01E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пеньке ты как игрушка.                                      </w:t>
      </w:r>
    </w:p>
    <w:p w:rsidR="00E41C93" w:rsidRPr="00E936B5" w:rsidRDefault="00E41C93" w:rsidP="00D01E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t>Лапки ты свои поджал...                                </w:t>
      </w:r>
      <w:r w:rsidR="00D01E1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</w:t>
      </w:r>
    </w:p>
    <w:p w:rsidR="00D01E19" w:rsidRDefault="00E41C93" w:rsidP="00D01E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лисички убежал? (заяц)   </w:t>
      </w:r>
    </w:p>
    <w:p w:rsidR="00FD651D" w:rsidRDefault="00FD651D" w:rsidP="00D01E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1E19" w:rsidRPr="00D01E19" w:rsidRDefault="00D01E19" w:rsidP="00D01E19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01E19">
        <w:rPr>
          <w:color w:val="000000"/>
          <w:sz w:val="28"/>
          <w:szCs w:val="28"/>
        </w:rPr>
        <w:t>С веточки на веточку</w:t>
      </w:r>
    </w:p>
    <w:p w:rsidR="00D01E19" w:rsidRPr="00D01E19" w:rsidRDefault="00D01E19" w:rsidP="00D01E19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01E19">
        <w:rPr>
          <w:color w:val="000000"/>
          <w:sz w:val="28"/>
          <w:szCs w:val="28"/>
        </w:rPr>
        <w:t>Прыгает, резвится,</w:t>
      </w:r>
    </w:p>
    <w:p w:rsidR="00D01E19" w:rsidRPr="00D01E19" w:rsidRDefault="00D01E19" w:rsidP="00D01E19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01E19">
        <w:rPr>
          <w:color w:val="000000"/>
          <w:sz w:val="28"/>
          <w:szCs w:val="28"/>
        </w:rPr>
        <w:t>Ловкая, проворная,</w:t>
      </w:r>
    </w:p>
    <w:p w:rsidR="00D01E19" w:rsidRPr="00D01E19" w:rsidRDefault="00D01E19" w:rsidP="00D01E19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01E19">
        <w:rPr>
          <w:color w:val="000000"/>
          <w:sz w:val="28"/>
          <w:szCs w:val="28"/>
        </w:rPr>
        <w:t>А не птица</w:t>
      </w:r>
      <w:proofErr w:type="gramStart"/>
      <w:r w:rsidRPr="00D01E19">
        <w:rPr>
          <w:color w:val="000000"/>
          <w:sz w:val="28"/>
          <w:szCs w:val="28"/>
        </w:rPr>
        <w:t>.(</w:t>
      </w:r>
      <w:proofErr w:type="gramEnd"/>
      <w:r w:rsidRPr="00D01E19">
        <w:rPr>
          <w:color w:val="000000"/>
          <w:sz w:val="28"/>
          <w:szCs w:val="28"/>
        </w:rPr>
        <w:t>Белка)</w:t>
      </w:r>
    </w:p>
    <w:p w:rsidR="00E41C93" w:rsidRPr="00E936B5" w:rsidRDefault="00E41C93" w:rsidP="00D01E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                    </w:t>
      </w:r>
    </w:p>
    <w:p w:rsidR="00D01E19" w:rsidRPr="00D01E19" w:rsidRDefault="00D01E19" w:rsidP="00D01E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1E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Трав копытами касаясь,</w:t>
      </w:r>
      <w:r w:rsidRPr="00D01E1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01E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Ходит по лесу красавец, </w:t>
      </w:r>
      <w:r w:rsidRPr="00D01E1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01E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Ходит смело и легко, </w:t>
      </w:r>
      <w:r w:rsidRPr="00D01E1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01E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Рога раскинув широко</w:t>
      </w:r>
      <w:proofErr w:type="gramStart"/>
      <w:r w:rsidRPr="00D01E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.(</w:t>
      </w:r>
      <w:proofErr w:type="gramEnd"/>
      <w:r w:rsidRPr="00D01E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Лось)</w:t>
      </w:r>
    </w:p>
    <w:p w:rsidR="00D01E19" w:rsidRDefault="00D01E19" w:rsidP="00D01E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41C93" w:rsidRPr="00E936B5" w:rsidRDefault="00E41C93" w:rsidP="00D01E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t>Я хозяин леса строгий,         </w:t>
      </w:r>
      <w:r w:rsidR="00D01E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t>                 </w:t>
      </w:r>
    </w:p>
    <w:p w:rsidR="00E41C93" w:rsidRPr="00E936B5" w:rsidRDefault="00E41C93" w:rsidP="00D01E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Спать люблю зимой в берлоге.            </w:t>
      </w:r>
    </w:p>
    <w:p w:rsidR="00E41C93" w:rsidRPr="00E936B5" w:rsidRDefault="00E41C93" w:rsidP="00D01E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t>И всю зиму напролёт</w:t>
      </w:r>
    </w:p>
    <w:p w:rsidR="00E41C93" w:rsidRPr="00E936B5" w:rsidRDefault="00E41C93" w:rsidP="00D01E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Сниться мне душистый мёд.                                    </w:t>
      </w:r>
    </w:p>
    <w:p w:rsidR="00E41C93" w:rsidRPr="00E936B5" w:rsidRDefault="00E41C93" w:rsidP="00D01E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Страшно я могу реветь,                        </w:t>
      </w:r>
      <w:r w:rsidR="00D01E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     </w:t>
      </w:r>
    </w:p>
    <w:p w:rsidR="00E41C93" w:rsidRDefault="00E41C93" w:rsidP="00D01E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же я, скажи</w:t>
      </w:r>
      <w:proofErr w:type="gramStart"/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t>?.....(</w:t>
      </w:r>
      <w:proofErr w:type="gramEnd"/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медведь</w:t>
      </w:r>
      <w:r w:rsidR="00D01E1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D01E19" w:rsidRDefault="00D01E19" w:rsidP="00D01E19">
      <w:pPr>
        <w:spacing w:after="0" w:line="240" w:lineRule="auto"/>
        <w:rPr>
          <w:rFonts w:ascii="Verdana" w:eastAsia="Times New Roman" w:hAnsi="Verdana" w:cs="Times New Roman"/>
          <w:color w:val="333333"/>
          <w:sz w:val="23"/>
          <w:szCs w:val="23"/>
          <w:lang w:eastAsia="ru-RU"/>
        </w:rPr>
      </w:pPr>
    </w:p>
    <w:p w:rsidR="00D01E19" w:rsidRPr="00D01E19" w:rsidRDefault="00D01E19" w:rsidP="00D01E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1E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Угадай-ка, кто </w:t>
      </w:r>
      <w:proofErr w:type="gramStart"/>
      <w:r w:rsidRPr="00D01E1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такая</w:t>
      </w:r>
      <w:proofErr w:type="gramEnd"/>
      <w:r w:rsidRPr="00D01E1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01E19" w:rsidRPr="00D01E19" w:rsidRDefault="00D01E19" w:rsidP="00D01E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1E1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Кошка рыжая, большая,</w:t>
      </w:r>
    </w:p>
    <w:p w:rsidR="00D01E19" w:rsidRPr="00D01E19" w:rsidRDefault="00D01E19" w:rsidP="00D01E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1E19">
        <w:rPr>
          <w:rFonts w:ascii="Times New Roman" w:eastAsia="Times New Roman" w:hAnsi="Times New Roman" w:cs="Times New Roman"/>
          <w:sz w:val="28"/>
          <w:szCs w:val="28"/>
          <w:lang w:eastAsia="ru-RU"/>
        </w:rPr>
        <w:t>С кисточками на ушах –</w:t>
      </w:r>
    </w:p>
    <w:p w:rsidR="00D01E19" w:rsidRPr="00D01E19" w:rsidRDefault="00D01E19" w:rsidP="00D01E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1E1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Водится она в лесах.</w:t>
      </w:r>
    </w:p>
    <w:p w:rsidR="00D01E19" w:rsidRPr="00D01E19" w:rsidRDefault="00D01E19" w:rsidP="00D01E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1E1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ей не скажешь «</w:t>
      </w:r>
      <w:proofErr w:type="gramStart"/>
      <w:r w:rsidRPr="00D01E19">
        <w:rPr>
          <w:rFonts w:ascii="Times New Roman" w:eastAsia="Times New Roman" w:hAnsi="Times New Roman" w:cs="Times New Roman"/>
          <w:sz w:val="28"/>
          <w:szCs w:val="28"/>
          <w:lang w:eastAsia="ru-RU"/>
        </w:rPr>
        <w:t>брысь</w:t>
      </w:r>
      <w:proofErr w:type="gramEnd"/>
      <w:r w:rsidRPr="00D01E19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</w:p>
    <w:p w:rsidR="00D01E19" w:rsidRPr="00E936B5" w:rsidRDefault="00D01E19" w:rsidP="00D01E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Потому что это – ... (рысь).</w:t>
      </w:r>
    </w:p>
    <w:p w:rsidR="00D01E19" w:rsidRDefault="00D01E19" w:rsidP="00D01E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1C93" w:rsidRPr="00E936B5" w:rsidRDefault="00E41C93" w:rsidP="00D01E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Разбойник он серый, нет ему веры.</w:t>
      </w:r>
    </w:p>
    <w:p w:rsidR="00E41C93" w:rsidRPr="00E936B5" w:rsidRDefault="00E41C93" w:rsidP="00D01E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клыками щёлк, кто же это</w:t>
      </w:r>
      <w:proofErr w:type="gramStart"/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t>?....</w:t>
      </w:r>
      <w:r w:rsidR="00D01E1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="00D01E1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волк)</w:t>
      </w:r>
    </w:p>
    <w:p w:rsidR="00FD651D" w:rsidRDefault="00FD651D" w:rsidP="00D01E1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41C93" w:rsidRPr="00E936B5" w:rsidRDefault="00E41C93" w:rsidP="00D01E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t>У  кого из всех зверей                                              </w:t>
      </w:r>
    </w:p>
    <w:p w:rsidR="00E41C93" w:rsidRPr="00E936B5" w:rsidRDefault="00E41C93" w:rsidP="00D01E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t>Хвост пушистей и длинней? (лиса)</w:t>
      </w:r>
      <w:r w:rsidR="00FD6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D651D" w:rsidRPr="001E357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(слайд животные)</w:t>
      </w:r>
    </w:p>
    <w:p w:rsidR="00FD651D" w:rsidRDefault="00FD651D" w:rsidP="00FD651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:rsidR="00FD651D" w:rsidRDefault="00FD651D" w:rsidP="00FD65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6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Практическая работа.</w:t>
      </w:r>
    </w:p>
    <w:p w:rsidR="00584233" w:rsidRDefault="00584233" w:rsidP="00FD65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Ребята я предлагаю вам сделать нашу красавицу лису. </w:t>
      </w:r>
    </w:p>
    <w:p w:rsidR="00FD651D" w:rsidRPr="00E936B5" w:rsidRDefault="00FD651D" w:rsidP="00FD65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36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Лисичка. Оригами. </w:t>
      </w:r>
    </w:p>
    <w:p w:rsidR="00FD651D" w:rsidRPr="00E936B5" w:rsidRDefault="00FD651D" w:rsidP="00FD65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6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Ребята перед вами лежит оранжевый квадрат и схема, по которой мы сейчас с вами сделаем мордочку лисички.</w:t>
      </w:r>
    </w:p>
    <w:p w:rsidR="00FD651D" w:rsidRDefault="00F8560B" w:rsidP="00F802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F856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3. Заключение.</w:t>
      </w:r>
    </w:p>
    <w:p w:rsidR="00F8560B" w:rsidRPr="00E936B5" w:rsidRDefault="00F8560B" w:rsidP="00F856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6B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Учитель:</w:t>
      </w:r>
      <w:r w:rsidRPr="00E936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Ну, а сейчас настало время подвести итоги нашего путешествия в «чудесный лес».</w:t>
      </w:r>
    </w:p>
    <w:p w:rsidR="00F8560B" w:rsidRDefault="00F8560B" w:rsidP="00F856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6B5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говорится: «В гостях хорошо, а дома лучше». Давайте попрощаемся с лесом (машут рукой).</w:t>
      </w:r>
    </w:p>
    <w:p w:rsidR="00F8560B" w:rsidRPr="00B239A3" w:rsidRDefault="00F8560B" w:rsidP="00F856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239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-Дети, где мы с вами сегодня были</w:t>
      </w:r>
      <w:proofErr w:type="gramStart"/>
      <w:r w:rsidRPr="00B239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?(</w:t>
      </w:r>
      <w:proofErr w:type="gramEnd"/>
      <w:r w:rsidRPr="00B239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лесу).</w:t>
      </w:r>
    </w:p>
    <w:p w:rsidR="00F8560B" w:rsidRPr="00B239A3" w:rsidRDefault="00F8560B" w:rsidP="00F856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239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-Каких встретили животных?</w:t>
      </w:r>
    </w:p>
    <w:p w:rsidR="00F8560B" w:rsidRPr="00B239A3" w:rsidRDefault="00F8560B" w:rsidP="00F856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239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-Каких увидели птиц?</w:t>
      </w:r>
    </w:p>
    <w:p w:rsidR="00F8560B" w:rsidRDefault="00F8560B" w:rsidP="00F856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 Ребят, а как вы 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думаете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животные и птицы, которых мы сегодня с вам повстречали, смогут выжить, если не будет леса?</w:t>
      </w:r>
    </w:p>
    <w:p w:rsidR="00F8560B" w:rsidRPr="00B239A3" w:rsidRDefault="00E601A6" w:rsidP="00F856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А что нужно сделать, ч</w:t>
      </w:r>
      <w:r w:rsidR="00F8560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тобы сохранить лес?</w:t>
      </w:r>
    </w:p>
    <w:p w:rsidR="00F8560B" w:rsidRPr="00F8560B" w:rsidRDefault="00F8560B" w:rsidP="00F802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07249A" w:rsidRPr="00F8560B" w:rsidRDefault="0007249A" w:rsidP="00F856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6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4.Итог урока. Рефлексия</w:t>
      </w:r>
      <w:r w:rsidRPr="00F8560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560B" w:rsidRPr="00F8560B" w:rsidRDefault="00F8560B" w:rsidP="00F8560B">
      <w:pPr>
        <w:spacing w:line="240" w:lineRule="auto"/>
        <w:rPr>
          <w:rFonts w:ascii="Times New Roman" w:hAnsi="Times New Roman" w:cs="Times New Roman"/>
          <w:color w:val="A8CDD7"/>
          <w:sz w:val="28"/>
          <w:szCs w:val="28"/>
        </w:rPr>
      </w:pP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- </w:t>
      </w:r>
      <w:r w:rsidRPr="00F8560B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Что нового я сегодня узнал на уроке?</w:t>
      </w: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(ответы детей)</w:t>
      </w:r>
    </w:p>
    <w:p w:rsidR="00F8560B" w:rsidRPr="00F8560B" w:rsidRDefault="00F8560B" w:rsidP="00E601A6">
      <w:pPr>
        <w:spacing w:after="0" w:line="240" w:lineRule="auto"/>
        <w:rPr>
          <w:rFonts w:ascii="Times New Roman" w:hAnsi="Times New Roman" w:cs="Times New Roman"/>
          <w:color w:val="A8CDD7"/>
          <w:sz w:val="28"/>
          <w:szCs w:val="28"/>
        </w:rPr>
      </w:pP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- </w:t>
      </w:r>
      <w:r w:rsidRPr="00F8560B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Какое задание было самым интересным?</w:t>
      </w:r>
    </w:p>
    <w:p w:rsidR="00F8560B" w:rsidRPr="00F8560B" w:rsidRDefault="00F8560B" w:rsidP="00E601A6">
      <w:pPr>
        <w:spacing w:after="0" w:line="240" w:lineRule="auto"/>
        <w:rPr>
          <w:rFonts w:ascii="Times New Roman" w:hAnsi="Times New Roman" w:cs="Times New Roman"/>
          <w:color w:val="A8CDD7"/>
          <w:sz w:val="28"/>
          <w:szCs w:val="28"/>
        </w:rPr>
      </w:pP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- </w:t>
      </w:r>
      <w:r w:rsidRPr="00F8560B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Какое задание было самым трудным?</w:t>
      </w:r>
    </w:p>
    <w:p w:rsidR="00B239A3" w:rsidRPr="00F8560B" w:rsidRDefault="00F8560B" w:rsidP="00E601A6">
      <w:pPr>
        <w:spacing w:after="0" w:line="240" w:lineRule="auto"/>
        <w:rPr>
          <w:rFonts w:ascii="Times New Roman" w:hAnsi="Times New Roman" w:cs="Times New Roman"/>
          <w:color w:val="A8CDD7"/>
          <w:sz w:val="28"/>
          <w:szCs w:val="28"/>
        </w:rPr>
      </w:pP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- </w:t>
      </w:r>
      <w:r w:rsidRPr="00F8560B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С каким настроением вы заканчиваете урок?</w:t>
      </w:r>
    </w:p>
    <w:p w:rsidR="00113F42" w:rsidRPr="00F8560B" w:rsidRDefault="00B239A3" w:rsidP="00E601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56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Ребята! Вы молодцы! </w:t>
      </w:r>
      <w:r w:rsidR="00FD651D" w:rsidRPr="00F8560B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Справились со всеми заданиями!</w:t>
      </w:r>
      <w:r w:rsidR="00FD651D" w:rsidRPr="00F856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 участники нашего урока</w:t>
      </w:r>
      <w:r w:rsidR="00113F42" w:rsidRPr="00F856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получают звания «Знатоки леса».</w:t>
      </w:r>
      <w:r w:rsidR="0045189B" w:rsidRPr="00F856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я хочу вам вручить памятки, как вести себя в лесу.</w:t>
      </w:r>
    </w:p>
    <w:p w:rsidR="00B239A3" w:rsidRDefault="000F3CDD" w:rsidP="00F802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6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Спасибо за урок!</w:t>
      </w:r>
      <w:r w:rsidR="00E60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свидания!</w:t>
      </w:r>
    </w:p>
    <w:p w:rsidR="00B239A3" w:rsidRDefault="00B239A3" w:rsidP="00F802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39A3" w:rsidRPr="00E936B5" w:rsidRDefault="00B239A3" w:rsidP="00F802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1C93" w:rsidRPr="00E936B5" w:rsidRDefault="00E41C93" w:rsidP="00F802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1C93" w:rsidRPr="00FD651D" w:rsidRDefault="00F802DC" w:rsidP="00FD651D">
      <w:pPr>
        <w:spacing w:after="150" w:line="315" w:lineRule="atLeast"/>
        <w:rPr>
          <w:rFonts w:ascii="Trebuchet MS" w:eastAsia="Times New Roman" w:hAnsi="Trebuchet MS" w:cs="Arial"/>
          <w:bCs/>
          <w:color w:val="CC0066"/>
          <w:sz w:val="32"/>
          <w:szCs w:val="32"/>
          <w:lang w:eastAsia="ru-RU"/>
        </w:rPr>
      </w:pPr>
      <w:r w:rsidRPr="00B5519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sectPr w:rsidR="00E41C93" w:rsidRPr="00FD65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C93" w:rsidRDefault="00E41C93" w:rsidP="00E41C93">
      <w:pPr>
        <w:spacing w:after="0" w:line="240" w:lineRule="auto"/>
      </w:pPr>
      <w:r>
        <w:separator/>
      </w:r>
    </w:p>
  </w:endnote>
  <w:endnote w:type="continuationSeparator" w:id="0">
    <w:p w:rsidR="00E41C93" w:rsidRDefault="00E41C93" w:rsidP="00E41C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C93" w:rsidRDefault="00E41C93" w:rsidP="00E41C93">
      <w:pPr>
        <w:spacing w:after="0" w:line="240" w:lineRule="auto"/>
      </w:pPr>
      <w:r>
        <w:separator/>
      </w:r>
    </w:p>
  </w:footnote>
  <w:footnote w:type="continuationSeparator" w:id="0">
    <w:p w:rsidR="00E41C93" w:rsidRDefault="00E41C93" w:rsidP="00E41C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C07AD"/>
    <w:multiLevelType w:val="multilevel"/>
    <w:tmpl w:val="5EECF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5D6518"/>
    <w:multiLevelType w:val="multilevel"/>
    <w:tmpl w:val="4D1A5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B57498"/>
    <w:multiLevelType w:val="multilevel"/>
    <w:tmpl w:val="5B184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BCA6164"/>
    <w:multiLevelType w:val="hybridMultilevel"/>
    <w:tmpl w:val="2CE8424C"/>
    <w:lvl w:ilvl="0" w:tplc="E5BC1B4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58A4D4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74C66B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EA8BC9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7A0A3D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0DCDD7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02659C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5108F6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2C2B28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42A02B38"/>
    <w:multiLevelType w:val="multilevel"/>
    <w:tmpl w:val="93361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E246DF9"/>
    <w:multiLevelType w:val="multilevel"/>
    <w:tmpl w:val="897CF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5856520"/>
    <w:multiLevelType w:val="multilevel"/>
    <w:tmpl w:val="903A9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A7143A0"/>
    <w:multiLevelType w:val="multilevel"/>
    <w:tmpl w:val="2D6CE6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E5170CA"/>
    <w:multiLevelType w:val="multilevel"/>
    <w:tmpl w:val="7612F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E6F6666"/>
    <w:multiLevelType w:val="multilevel"/>
    <w:tmpl w:val="285011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83964D5"/>
    <w:multiLevelType w:val="multilevel"/>
    <w:tmpl w:val="3D22A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9B560B8"/>
    <w:multiLevelType w:val="multilevel"/>
    <w:tmpl w:val="60C02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0"/>
  </w:num>
  <w:num w:numId="3">
    <w:abstractNumId w:val="2"/>
  </w:num>
  <w:num w:numId="4">
    <w:abstractNumId w:val="11"/>
  </w:num>
  <w:num w:numId="5">
    <w:abstractNumId w:val="6"/>
  </w:num>
  <w:num w:numId="6">
    <w:abstractNumId w:val="5"/>
  </w:num>
  <w:num w:numId="7">
    <w:abstractNumId w:val="4"/>
  </w:num>
  <w:num w:numId="8">
    <w:abstractNumId w:val="0"/>
  </w:num>
  <w:num w:numId="9">
    <w:abstractNumId w:val="8"/>
  </w:num>
  <w:num w:numId="10">
    <w:abstractNumId w:val="7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C93"/>
    <w:rsid w:val="000160F8"/>
    <w:rsid w:val="0007249A"/>
    <w:rsid w:val="000F3CDD"/>
    <w:rsid w:val="00113F42"/>
    <w:rsid w:val="001E3570"/>
    <w:rsid w:val="002558DC"/>
    <w:rsid w:val="002B3D28"/>
    <w:rsid w:val="00363E9A"/>
    <w:rsid w:val="003A53EA"/>
    <w:rsid w:val="003E10AD"/>
    <w:rsid w:val="0045189B"/>
    <w:rsid w:val="00584233"/>
    <w:rsid w:val="006066E2"/>
    <w:rsid w:val="00636C74"/>
    <w:rsid w:val="006B2C2C"/>
    <w:rsid w:val="007A7E76"/>
    <w:rsid w:val="00984B74"/>
    <w:rsid w:val="009F58DE"/>
    <w:rsid w:val="00B03DC2"/>
    <w:rsid w:val="00B239A3"/>
    <w:rsid w:val="00D01E19"/>
    <w:rsid w:val="00DF75C0"/>
    <w:rsid w:val="00E41C93"/>
    <w:rsid w:val="00E5719F"/>
    <w:rsid w:val="00E601A6"/>
    <w:rsid w:val="00E936B5"/>
    <w:rsid w:val="00F34472"/>
    <w:rsid w:val="00F52EC9"/>
    <w:rsid w:val="00F802DC"/>
    <w:rsid w:val="00F8560B"/>
    <w:rsid w:val="00FD6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C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1C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1C93"/>
  </w:style>
  <w:style w:type="paragraph" w:styleId="a5">
    <w:name w:val="footer"/>
    <w:basedOn w:val="a"/>
    <w:link w:val="a6"/>
    <w:uiPriority w:val="99"/>
    <w:unhideWhenUsed/>
    <w:rsid w:val="00E41C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41C93"/>
  </w:style>
  <w:style w:type="paragraph" w:styleId="a7">
    <w:name w:val="Normal (Web)"/>
    <w:basedOn w:val="a"/>
    <w:uiPriority w:val="99"/>
    <w:semiHidden/>
    <w:unhideWhenUsed/>
    <w:rsid w:val="00D01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255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2558DC"/>
  </w:style>
  <w:style w:type="character" w:customStyle="1" w:styleId="c0">
    <w:name w:val="c0"/>
    <w:basedOn w:val="a0"/>
    <w:rsid w:val="002558DC"/>
  </w:style>
  <w:style w:type="paragraph" w:customStyle="1" w:styleId="c1">
    <w:name w:val="c1"/>
    <w:basedOn w:val="a"/>
    <w:rsid w:val="00255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255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2558DC"/>
  </w:style>
  <w:style w:type="paragraph" w:styleId="a8">
    <w:name w:val="List Paragraph"/>
    <w:basedOn w:val="a"/>
    <w:uiPriority w:val="34"/>
    <w:qFormat/>
    <w:rsid w:val="00F8560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C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1C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1C93"/>
  </w:style>
  <w:style w:type="paragraph" w:styleId="a5">
    <w:name w:val="footer"/>
    <w:basedOn w:val="a"/>
    <w:link w:val="a6"/>
    <w:uiPriority w:val="99"/>
    <w:unhideWhenUsed/>
    <w:rsid w:val="00E41C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41C93"/>
  </w:style>
  <w:style w:type="paragraph" w:styleId="a7">
    <w:name w:val="Normal (Web)"/>
    <w:basedOn w:val="a"/>
    <w:uiPriority w:val="99"/>
    <w:semiHidden/>
    <w:unhideWhenUsed/>
    <w:rsid w:val="00D01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255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2558DC"/>
  </w:style>
  <w:style w:type="character" w:customStyle="1" w:styleId="c0">
    <w:name w:val="c0"/>
    <w:basedOn w:val="a0"/>
    <w:rsid w:val="002558DC"/>
  </w:style>
  <w:style w:type="paragraph" w:customStyle="1" w:styleId="c1">
    <w:name w:val="c1"/>
    <w:basedOn w:val="a"/>
    <w:rsid w:val="00255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255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2558DC"/>
  </w:style>
  <w:style w:type="paragraph" w:styleId="a8">
    <w:name w:val="List Paragraph"/>
    <w:basedOn w:val="a"/>
    <w:uiPriority w:val="34"/>
    <w:qFormat/>
    <w:rsid w:val="00F8560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40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23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5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24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497124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9642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46092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4695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17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5</Pages>
  <Words>954</Words>
  <Characters>5439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Вадим</dc:creator>
  <cp:lastModifiedBy>Вадим</cp:lastModifiedBy>
  <cp:revision>14</cp:revision>
  <dcterms:created xsi:type="dcterms:W3CDTF">2018-12-11T16:59:00Z</dcterms:created>
  <dcterms:modified xsi:type="dcterms:W3CDTF">2018-12-16T18:47:00Z</dcterms:modified>
</cp:coreProperties>
</file>