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981" w:rsidRPr="00C35D82" w:rsidRDefault="00745981" w:rsidP="00745981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C35D8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Кулинарный мастер-класс для детей с УУО. Приготовление фруктового салата «</w:t>
      </w:r>
      <w:r w:rsidR="00B849E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Витаминный</w:t>
      </w:r>
      <w:r w:rsidRPr="00C35D8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».</w:t>
      </w:r>
    </w:p>
    <w:p w:rsidR="00745981" w:rsidRPr="00C35D82" w:rsidRDefault="00745981" w:rsidP="00745981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CD241A" w:rsidRPr="00C35D82" w:rsidRDefault="00CD241A" w:rsidP="00745981">
      <w:pPr>
        <w:shd w:val="clear" w:color="auto" w:fill="FFFFFF"/>
        <w:spacing w:after="0"/>
        <w:jc w:val="both"/>
        <w:outlineLvl w:val="0"/>
        <w:rPr>
          <w:rFonts w:ascii="Times New Roman" w:hAnsi="Times New Roman" w:cs="Times New Roman"/>
          <w:sz w:val="28"/>
        </w:rPr>
      </w:pPr>
      <w:r w:rsidRPr="00C35D82">
        <w:rPr>
          <w:rFonts w:ascii="Times New Roman" w:hAnsi="Times New Roman" w:cs="Times New Roman"/>
          <w:b/>
          <w:sz w:val="28"/>
          <w:szCs w:val="24"/>
        </w:rPr>
        <w:t xml:space="preserve">Цель: </w:t>
      </w:r>
      <w:r w:rsidRPr="00C35D82">
        <w:rPr>
          <w:rFonts w:ascii="Times New Roman" w:hAnsi="Times New Roman" w:cs="Times New Roman"/>
          <w:sz w:val="28"/>
        </w:rPr>
        <w:t>Формирование знаний и умений, способствующих социальной адаптации, подготовка учащихся с УУО к самостоятельной жизни в плане организации питания.</w:t>
      </w:r>
    </w:p>
    <w:p w:rsidR="00CD241A" w:rsidRPr="00C35D82" w:rsidRDefault="00CD241A" w:rsidP="00CD241A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35D8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Задачи:</w:t>
      </w:r>
      <w:r w:rsidRPr="00C35D82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</w:p>
    <w:p w:rsidR="00CD241A" w:rsidRPr="00C35D82" w:rsidRDefault="00CD241A" w:rsidP="00CD241A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35D8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Образовательные:</w:t>
      </w:r>
    </w:p>
    <w:p w:rsidR="00CD241A" w:rsidRPr="00C35D82" w:rsidRDefault="00CD241A" w:rsidP="00CD241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C35D82">
        <w:rPr>
          <w:rFonts w:ascii="Times New Roman" w:hAnsi="Times New Roman" w:cs="Times New Roman"/>
          <w:sz w:val="28"/>
          <w:szCs w:val="24"/>
        </w:rPr>
        <w:t xml:space="preserve">Учить </w:t>
      </w:r>
      <w:proofErr w:type="gramStart"/>
      <w:r w:rsidRPr="00C35D82">
        <w:rPr>
          <w:rFonts w:ascii="Times New Roman" w:hAnsi="Times New Roman" w:cs="Times New Roman"/>
          <w:sz w:val="28"/>
          <w:szCs w:val="24"/>
        </w:rPr>
        <w:t>самостоятельно</w:t>
      </w:r>
      <w:proofErr w:type="gramEnd"/>
      <w:r w:rsidRPr="00C35D82">
        <w:rPr>
          <w:rFonts w:ascii="Times New Roman" w:hAnsi="Times New Roman" w:cs="Times New Roman"/>
          <w:sz w:val="28"/>
          <w:szCs w:val="24"/>
        </w:rPr>
        <w:t xml:space="preserve"> готовить некоторые блюда (салат).</w:t>
      </w:r>
    </w:p>
    <w:p w:rsidR="00745981" w:rsidRPr="00C35D82" w:rsidRDefault="00745981" w:rsidP="00CD241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35D82">
        <w:rPr>
          <w:rFonts w:ascii="Times New Roman" w:hAnsi="Times New Roman" w:cs="Times New Roman"/>
          <w:sz w:val="28"/>
          <w:szCs w:val="28"/>
        </w:rPr>
        <w:t xml:space="preserve">Закрепить технику безопасности при пользовании </w:t>
      </w:r>
      <w:proofErr w:type="gramStart"/>
      <w:r w:rsidRPr="00C35D82">
        <w:rPr>
          <w:rFonts w:ascii="Times New Roman" w:hAnsi="Times New Roman" w:cs="Times New Roman"/>
          <w:sz w:val="28"/>
          <w:szCs w:val="28"/>
        </w:rPr>
        <w:t>опасными</w:t>
      </w:r>
      <w:proofErr w:type="gramEnd"/>
      <w:r w:rsidRPr="00C35D82">
        <w:rPr>
          <w:rFonts w:ascii="Times New Roman" w:hAnsi="Times New Roman" w:cs="Times New Roman"/>
          <w:sz w:val="28"/>
          <w:szCs w:val="28"/>
        </w:rPr>
        <w:t xml:space="preserve"> предметами.</w:t>
      </w:r>
    </w:p>
    <w:p w:rsidR="00CD241A" w:rsidRPr="00C35D82" w:rsidRDefault="00CD241A" w:rsidP="00CD241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C35D82">
        <w:rPr>
          <w:rFonts w:ascii="Times New Roman" w:hAnsi="Times New Roman" w:cs="Times New Roman"/>
          <w:sz w:val="28"/>
          <w:szCs w:val="24"/>
        </w:rPr>
        <w:t>Закрепление практических навыков по нарезке овощей</w:t>
      </w:r>
      <w:r w:rsidR="00745981" w:rsidRPr="00C35D82">
        <w:rPr>
          <w:rFonts w:ascii="Times New Roman" w:hAnsi="Times New Roman" w:cs="Times New Roman"/>
          <w:sz w:val="28"/>
          <w:szCs w:val="24"/>
        </w:rPr>
        <w:t xml:space="preserve"> и фруктов</w:t>
      </w:r>
      <w:r w:rsidRPr="00C35D82">
        <w:rPr>
          <w:rFonts w:ascii="Times New Roman" w:hAnsi="Times New Roman" w:cs="Times New Roman"/>
          <w:sz w:val="28"/>
          <w:szCs w:val="24"/>
        </w:rPr>
        <w:t>, последовательности ведения технологического процесса приготовления салата.</w:t>
      </w:r>
    </w:p>
    <w:p w:rsidR="00CD241A" w:rsidRPr="00C35D82" w:rsidRDefault="00CD241A" w:rsidP="00CD241A">
      <w:pPr>
        <w:pStyle w:val="a3"/>
        <w:jc w:val="both"/>
        <w:rPr>
          <w:rFonts w:ascii="Times New Roman" w:hAnsi="Times New Roman" w:cs="Times New Roman"/>
          <w:b/>
          <w:sz w:val="28"/>
          <w:szCs w:val="24"/>
        </w:rPr>
      </w:pPr>
      <w:r w:rsidRPr="00C35D82">
        <w:rPr>
          <w:rFonts w:ascii="Times New Roman" w:hAnsi="Times New Roman" w:cs="Times New Roman"/>
          <w:b/>
          <w:sz w:val="28"/>
          <w:szCs w:val="24"/>
        </w:rPr>
        <w:t>Развивающие:</w:t>
      </w:r>
    </w:p>
    <w:p w:rsidR="00CD241A" w:rsidRPr="00C35D82" w:rsidRDefault="00CD241A" w:rsidP="00CD241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C35D82">
        <w:rPr>
          <w:rFonts w:ascii="Times New Roman" w:hAnsi="Times New Roman" w:cs="Times New Roman"/>
          <w:sz w:val="28"/>
          <w:szCs w:val="24"/>
        </w:rPr>
        <w:t>Р</w:t>
      </w:r>
      <w:r w:rsidR="0006766A">
        <w:rPr>
          <w:rFonts w:ascii="Times New Roman" w:hAnsi="Times New Roman" w:cs="Times New Roman"/>
          <w:sz w:val="28"/>
          <w:szCs w:val="24"/>
        </w:rPr>
        <w:t xml:space="preserve">азвивать умения различать </w:t>
      </w:r>
      <w:r w:rsidR="00745981" w:rsidRPr="00C35D82">
        <w:rPr>
          <w:rFonts w:ascii="Times New Roman" w:hAnsi="Times New Roman" w:cs="Times New Roman"/>
          <w:sz w:val="28"/>
          <w:szCs w:val="24"/>
        </w:rPr>
        <w:t xml:space="preserve"> фрукты </w:t>
      </w:r>
      <w:r w:rsidRPr="00C35D82">
        <w:rPr>
          <w:rFonts w:ascii="Times New Roman" w:hAnsi="Times New Roman" w:cs="Times New Roman"/>
          <w:sz w:val="28"/>
          <w:szCs w:val="24"/>
        </w:rPr>
        <w:t>по внешнему виду, узнавать их на вкус.</w:t>
      </w:r>
    </w:p>
    <w:p w:rsidR="00CD241A" w:rsidRPr="00C35D82" w:rsidRDefault="00CD241A" w:rsidP="00CD241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C35D82">
        <w:rPr>
          <w:rFonts w:ascii="Times New Roman" w:hAnsi="Times New Roman" w:cs="Times New Roman"/>
          <w:sz w:val="28"/>
          <w:szCs w:val="24"/>
        </w:rPr>
        <w:t xml:space="preserve">Развитие творческого мышления при </w:t>
      </w:r>
      <w:proofErr w:type="gramStart"/>
      <w:r w:rsidRPr="00C35D82">
        <w:rPr>
          <w:rFonts w:ascii="Times New Roman" w:hAnsi="Times New Roman" w:cs="Times New Roman"/>
          <w:sz w:val="28"/>
          <w:szCs w:val="24"/>
        </w:rPr>
        <w:t>самостоятельной</w:t>
      </w:r>
      <w:proofErr w:type="gramEnd"/>
      <w:r w:rsidRPr="00C35D82">
        <w:rPr>
          <w:rFonts w:ascii="Times New Roman" w:hAnsi="Times New Roman" w:cs="Times New Roman"/>
          <w:sz w:val="28"/>
          <w:szCs w:val="24"/>
        </w:rPr>
        <w:t xml:space="preserve"> работе, привитие навыка самоконтроля при приготовлении салата, научить мыслить творчески.</w:t>
      </w:r>
    </w:p>
    <w:p w:rsidR="00CD241A" w:rsidRPr="00C35D82" w:rsidRDefault="00CD241A" w:rsidP="00CD241A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35D8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Воспитательные:</w:t>
      </w:r>
    </w:p>
    <w:p w:rsidR="00CD241A" w:rsidRPr="00C35D82" w:rsidRDefault="00CD241A" w:rsidP="00CD241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C35D82">
        <w:rPr>
          <w:rFonts w:ascii="Times New Roman" w:hAnsi="Times New Roman" w:cs="Times New Roman"/>
          <w:sz w:val="28"/>
          <w:szCs w:val="24"/>
        </w:rPr>
        <w:t>Воспитывать культуру речевого общения, культурного поведения</w:t>
      </w:r>
      <w:r w:rsidR="00745981" w:rsidRPr="00C35D82">
        <w:rPr>
          <w:rFonts w:ascii="Times New Roman" w:hAnsi="Times New Roman" w:cs="Times New Roman"/>
          <w:sz w:val="28"/>
          <w:szCs w:val="24"/>
        </w:rPr>
        <w:t>.</w:t>
      </w:r>
    </w:p>
    <w:p w:rsidR="00745981" w:rsidRPr="00C35D82" w:rsidRDefault="00CD241A" w:rsidP="0074598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C35D82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Воспитывать трудолюбие, аккуратность, желание доводить начатое дело до конца.</w:t>
      </w:r>
    </w:p>
    <w:p w:rsidR="00CD241A" w:rsidRPr="00C35D82" w:rsidRDefault="00CD241A" w:rsidP="0074598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C35D82">
        <w:rPr>
          <w:rFonts w:ascii="Times New Roman" w:hAnsi="Times New Roman" w:cs="Times New Roman"/>
          <w:sz w:val="28"/>
          <w:szCs w:val="24"/>
        </w:rPr>
        <w:t>Продолжать формировать опыт самообслуживания.</w:t>
      </w:r>
    </w:p>
    <w:p w:rsidR="00CD241A" w:rsidRPr="00C35D82" w:rsidRDefault="00CD241A" w:rsidP="00CD241A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35D8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Коррекционные:</w:t>
      </w:r>
    </w:p>
    <w:p w:rsidR="00CD241A" w:rsidRPr="00C35D82" w:rsidRDefault="00CD241A" w:rsidP="00CD241A">
      <w:pPr>
        <w:pStyle w:val="a3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35D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Развивать у воспитанников </w:t>
      </w:r>
      <w:proofErr w:type="gramStart"/>
      <w:r w:rsidRPr="00C35D82">
        <w:rPr>
          <w:rFonts w:ascii="Times New Roman" w:eastAsia="Times New Roman" w:hAnsi="Times New Roman" w:cs="Times New Roman"/>
          <w:sz w:val="28"/>
          <w:szCs w:val="24"/>
          <w:lang w:eastAsia="ru-RU"/>
        </w:rPr>
        <w:t>монологическую</w:t>
      </w:r>
      <w:proofErr w:type="gramEnd"/>
      <w:r w:rsidRPr="00C35D8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речь, логическое мышление, внимание, память.</w:t>
      </w:r>
    </w:p>
    <w:p w:rsidR="00CD241A" w:rsidRPr="00C35D82" w:rsidRDefault="00CD241A" w:rsidP="00CD241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4"/>
        </w:rPr>
      </w:pPr>
      <w:r w:rsidRPr="00C35D82">
        <w:rPr>
          <w:rFonts w:ascii="Times New Roman" w:hAnsi="Times New Roman" w:cs="Times New Roman"/>
          <w:sz w:val="28"/>
          <w:szCs w:val="24"/>
        </w:rPr>
        <w:t>Развивать мелкую моторику пальцев рук детей при нарезке продуктов.</w:t>
      </w:r>
    </w:p>
    <w:p w:rsidR="00CD241A" w:rsidRPr="00C35D82" w:rsidRDefault="00CD241A" w:rsidP="00CD241A">
      <w:pPr>
        <w:pStyle w:val="a3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35D8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Здоровьесберегающие:</w:t>
      </w:r>
      <w:r w:rsidRPr="00C35D82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</w:p>
    <w:p w:rsidR="00CD241A" w:rsidRPr="00C35D82" w:rsidRDefault="00CD241A" w:rsidP="00CD241A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35D82">
        <w:rPr>
          <w:rFonts w:ascii="Times New Roman" w:hAnsi="Times New Roman" w:cs="Times New Roman"/>
          <w:sz w:val="28"/>
          <w:szCs w:val="24"/>
        </w:rPr>
        <w:t xml:space="preserve">Формировать у детей навыки </w:t>
      </w:r>
      <w:proofErr w:type="gramStart"/>
      <w:r w:rsidRPr="00C35D82">
        <w:rPr>
          <w:rFonts w:ascii="Times New Roman" w:hAnsi="Times New Roman" w:cs="Times New Roman"/>
          <w:sz w:val="28"/>
          <w:szCs w:val="24"/>
        </w:rPr>
        <w:t>безопасного</w:t>
      </w:r>
      <w:proofErr w:type="gramEnd"/>
      <w:r w:rsidRPr="00C35D82">
        <w:rPr>
          <w:rFonts w:ascii="Times New Roman" w:hAnsi="Times New Roman" w:cs="Times New Roman"/>
          <w:sz w:val="28"/>
          <w:szCs w:val="24"/>
        </w:rPr>
        <w:t xml:space="preserve"> обращения с опасными предметами в быту, умения правильно ими пользоваться.</w:t>
      </w:r>
    </w:p>
    <w:p w:rsidR="00CD241A" w:rsidRPr="00C35D82" w:rsidRDefault="00CD241A" w:rsidP="00CD241A">
      <w:pPr>
        <w:pStyle w:val="a3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35D82">
        <w:rPr>
          <w:rFonts w:ascii="Times New Roman" w:eastAsia="Times New Roman" w:hAnsi="Times New Roman" w:cs="Times New Roman"/>
          <w:sz w:val="28"/>
          <w:szCs w:val="24"/>
          <w:lang w:eastAsia="ru-RU"/>
        </w:rPr>
        <w:t>Следить за осанкой.</w:t>
      </w:r>
    </w:p>
    <w:p w:rsidR="009A6F57" w:rsidRPr="00B849E0" w:rsidRDefault="009A6F57" w:rsidP="00B849E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49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 и материалы к трудовой деятельности:</w:t>
      </w:r>
      <w:proofErr w:type="gramStart"/>
      <w:r w:rsidRPr="00B849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849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B849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Фартуки (для каждого ребенка); разделочные доски (для каждого ребенка); пластмассовые ножи (для каждого ребенка); большие миски для перемешивания салата и с</w:t>
      </w:r>
      <w:r w:rsidR="000676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алатные ложки; подносы фруктами</w:t>
      </w:r>
      <w:r w:rsidRPr="00B849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столы сдвинуты так чтобы дети сидели друг к другу лицом.</w:t>
      </w:r>
      <w:r w:rsidRPr="00B849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9A6F57" w:rsidRPr="00B849E0" w:rsidRDefault="009A6F57" w:rsidP="00B849E0">
      <w:pPr>
        <w:spacing w:before="251" w:after="251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849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Продукты для салата:</w:t>
      </w:r>
      <w:r w:rsidRPr="00B849E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 </w:t>
      </w:r>
      <w:r w:rsidR="000676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киви, виноград, </w:t>
      </w:r>
      <w:r w:rsidRPr="00B849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бананы, яблоки, </w:t>
      </w:r>
      <w:r w:rsidR="00B849E0" w:rsidRPr="00B849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груши</w:t>
      </w:r>
      <w:r w:rsidRPr="00B849E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йогурт.</w:t>
      </w:r>
    </w:p>
    <w:p w:rsidR="009A6F57" w:rsidRDefault="009A6F57" w:rsidP="00CD241A"/>
    <w:p w:rsidR="0006766A" w:rsidRDefault="0006766A" w:rsidP="00CD241A"/>
    <w:p w:rsidR="00B849E0" w:rsidRDefault="00B849E0" w:rsidP="00CD241A"/>
    <w:p w:rsidR="00CD241A" w:rsidRDefault="009A6F57" w:rsidP="00CD241A">
      <w:pPr>
        <w:rPr>
          <w:rFonts w:ascii="Times New Roman" w:hAnsi="Times New Roman" w:cs="Times New Roman"/>
          <w:sz w:val="28"/>
          <w:szCs w:val="28"/>
        </w:rPr>
      </w:pPr>
      <w:r w:rsidRPr="009A6F57">
        <w:rPr>
          <w:rFonts w:ascii="Times New Roman" w:hAnsi="Times New Roman" w:cs="Times New Roman"/>
          <w:sz w:val="28"/>
          <w:szCs w:val="28"/>
        </w:rPr>
        <w:lastRenderedPageBreak/>
        <w:t xml:space="preserve"> Ход урока:</w:t>
      </w:r>
    </w:p>
    <w:p w:rsidR="00DE51CC" w:rsidRPr="00A812CD" w:rsidRDefault="00DE51CC" w:rsidP="00DE51C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</w:rPr>
      </w:pPr>
      <w:r w:rsidRPr="00A812CD">
        <w:rPr>
          <w:rFonts w:ascii="Times New Roman" w:hAnsi="Times New Roman"/>
          <w:b/>
          <w:sz w:val="28"/>
          <w:szCs w:val="28"/>
          <w:lang w:val="en-US"/>
        </w:rPr>
        <w:t>I</w:t>
      </w:r>
      <w:r w:rsidRPr="00A812CD">
        <w:rPr>
          <w:rFonts w:ascii="Times New Roman" w:hAnsi="Times New Roman"/>
          <w:b/>
          <w:sz w:val="28"/>
          <w:szCs w:val="28"/>
        </w:rPr>
        <w:t xml:space="preserve">.Организационный момент: </w:t>
      </w:r>
    </w:p>
    <w:p w:rsidR="00DE51CC" w:rsidRPr="003422F6" w:rsidRDefault="00DE51CC" w:rsidP="00DE51C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3422F6">
        <w:rPr>
          <w:rFonts w:ascii="Times New Roman" w:hAnsi="Times New Roman"/>
          <w:sz w:val="28"/>
          <w:szCs w:val="28"/>
        </w:rPr>
        <w:t>1.</w:t>
      </w:r>
      <w:r w:rsidRPr="00A812CD">
        <w:rPr>
          <w:rFonts w:ascii="Times New Roman" w:hAnsi="Times New Roman"/>
          <w:sz w:val="28"/>
          <w:szCs w:val="28"/>
          <w:u w:val="single"/>
        </w:rPr>
        <w:t>Приветствие</w:t>
      </w:r>
      <w:r w:rsidRPr="003422F6">
        <w:rPr>
          <w:rFonts w:ascii="Times New Roman" w:hAnsi="Times New Roman"/>
          <w:sz w:val="28"/>
          <w:szCs w:val="28"/>
        </w:rPr>
        <w:t>:</w:t>
      </w:r>
    </w:p>
    <w:p w:rsidR="00205AD7" w:rsidRDefault="005159E3" w:rsidP="00DE51C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5159E3">
        <w:rPr>
          <w:rFonts w:ascii="Times New Roman" w:hAnsi="Times New Roman"/>
          <w:b/>
          <w:sz w:val="28"/>
          <w:szCs w:val="28"/>
        </w:rPr>
        <w:t>Учитель:</w:t>
      </w:r>
      <w:r>
        <w:rPr>
          <w:rFonts w:ascii="Times New Roman" w:hAnsi="Times New Roman"/>
          <w:sz w:val="28"/>
          <w:szCs w:val="28"/>
        </w:rPr>
        <w:t xml:space="preserve"> </w:t>
      </w:r>
      <w:r w:rsidR="00DE51CC" w:rsidRPr="003422F6">
        <w:rPr>
          <w:rFonts w:ascii="Times New Roman" w:hAnsi="Times New Roman"/>
          <w:sz w:val="28"/>
          <w:szCs w:val="28"/>
        </w:rPr>
        <w:t xml:space="preserve">- </w:t>
      </w:r>
      <w:r w:rsidR="00205AD7">
        <w:rPr>
          <w:rFonts w:ascii="Times New Roman" w:hAnsi="Times New Roman"/>
          <w:sz w:val="28"/>
          <w:szCs w:val="28"/>
        </w:rPr>
        <w:t xml:space="preserve">Ребята, </w:t>
      </w:r>
      <w:r>
        <w:rPr>
          <w:rFonts w:ascii="Times New Roman" w:hAnsi="Times New Roman"/>
          <w:sz w:val="28"/>
          <w:szCs w:val="28"/>
        </w:rPr>
        <w:t xml:space="preserve">обратите внимание, </w:t>
      </w:r>
      <w:r w:rsidR="00B849E0">
        <w:rPr>
          <w:rFonts w:ascii="Times New Roman" w:hAnsi="Times New Roman"/>
          <w:sz w:val="28"/>
          <w:szCs w:val="28"/>
        </w:rPr>
        <w:t>сегодня к нам на урок пришли гости</w:t>
      </w:r>
      <w:r w:rsidR="00DE51CC" w:rsidRPr="003422F6">
        <w:rPr>
          <w:rFonts w:ascii="Times New Roman" w:hAnsi="Times New Roman"/>
          <w:sz w:val="28"/>
          <w:szCs w:val="28"/>
        </w:rPr>
        <w:t xml:space="preserve">. </w:t>
      </w:r>
      <w:r w:rsidR="00205AD7">
        <w:rPr>
          <w:rFonts w:ascii="Times New Roman" w:hAnsi="Times New Roman"/>
          <w:sz w:val="28"/>
          <w:szCs w:val="28"/>
        </w:rPr>
        <w:t xml:space="preserve"> Давайте повторим правила поведения на уроке</w:t>
      </w:r>
      <w:r>
        <w:rPr>
          <w:rFonts w:ascii="Times New Roman" w:hAnsi="Times New Roman"/>
          <w:sz w:val="28"/>
          <w:szCs w:val="28"/>
        </w:rPr>
        <w:t xml:space="preserve"> и покажем гостям, что вы умеете и знаете</w:t>
      </w:r>
      <w:r w:rsidR="00205AD7">
        <w:rPr>
          <w:rFonts w:ascii="Times New Roman" w:hAnsi="Times New Roman"/>
          <w:sz w:val="28"/>
          <w:szCs w:val="28"/>
        </w:rPr>
        <w:t>:</w:t>
      </w:r>
    </w:p>
    <w:p w:rsidR="00205AD7" w:rsidRPr="00205AD7" w:rsidRDefault="00205AD7" w:rsidP="00205AD7">
      <w:pPr>
        <w:pStyle w:val="a5"/>
        <w:spacing w:before="0" w:beforeAutospacing="0" w:after="0" w:afterAutospacing="0"/>
        <w:ind w:firstLine="335"/>
        <w:jc w:val="both"/>
        <w:rPr>
          <w:color w:val="000000"/>
          <w:sz w:val="28"/>
          <w:szCs w:val="28"/>
        </w:rPr>
      </w:pPr>
      <w:r w:rsidRPr="00205AD7">
        <w:rPr>
          <w:sz w:val="28"/>
          <w:szCs w:val="28"/>
        </w:rPr>
        <w:t>1.</w:t>
      </w:r>
      <w:r w:rsidRPr="00205AD7">
        <w:rPr>
          <w:color w:val="000000"/>
          <w:sz w:val="28"/>
          <w:szCs w:val="28"/>
        </w:rPr>
        <w:t xml:space="preserve"> Внимательно слушать учителя.</w:t>
      </w:r>
    </w:p>
    <w:p w:rsidR="00205AD7" w:rsidRPr="00205AD7" w:rsidRDefault="00205AD7" w:rsidP="00205AD7">
      <w:pPr>
        <w:pStyle w:val="a5"/>
        <w:spacing w:before="0" w:beforeAutospacing="0" w:after="0" w:afterAutospacing="0"/>
        <w:ind w:firstLine="335"/>
        <w:jc w:val="both"/>
        <w:rPr>
          <w:color w:val="000000"/>
          <w:sz w:val="28"/>
          <w:szCs w:val="28"/>
        </w:rPr>
      </w:pPr>
      <w:r w:rsidRPr="00205AD7">
        <w:rPr>
          <w:color w:val="000000"/>
          <w:sz w:val="28"/>
          <w:szCs w:val="28"/>
        </w:rPr>
        <w:t>2. Не разговаривать на уроке.</w:t>
      </w:r>
    </w:p>
    <w:p w:rsidR="00205AD7" w:rsidRPr="00205AD7" w:rsidRDefault="00205AD7" w:rsidP="00205AD7">
      <w:pPr>
        <w:pStyle w:val="a5"/>
        <w:spacing w:before="0" w:beforeAutospacing="0" w:after="0" w:afterAutospacing="0"/>
        <w:ind w:firstLine="335"/>
        <w:jc w:val="both"/>
        <w:rPr>
          <w:color w:val="000000"/>
          <w:sz w:val="28"/>
          <w:szCs w:val="28"/>
        </w:rPr>
      </w:pPr>
      <w:r w:rsidRPr="00205AD7">
        <w:rPr>
          <w:color w:val="000000"/>
          <w:sz w:val="28"/>
          <w:szCs w:val="28"/>
        </w:rPr>
        <w:t>3. При ответе поднимать руку.</w:t>
      </w:r>
    </w:p>
    <w:p w:rsidR="00205AD7" w:rsidRPr="00205AD7" w:rsidRDefault="00205AD7" w:rsidP="00205AD7">
      <w:pPr>
        <w:pStyle w:val="a5"/>
        <w:spacing w:before="0" w:beforeAutospacing="0" w:after="0" w:afterAutospacing="0"/>
        <w:ind w:firstLine="335"/>
        <w:jc w:val="both"/>
        <w:rPr>
          <w:color w:val="000000"/>
          <w:sz w:val="28"/>
          <w:szCs w:val="28"/>
        </w:rPr>
      </w:pPr>
      <w:r w:rsidRPr="00205AD7">
        <w:rPr>
          <w:color w:val="000000"/>
          <w:sz w:val="28"/>
          <w:szCs w:val="28"/>
        </w:rPr>
        <w:t xml:space="preserve">4. Соблюдать порядок на </w:t>
      </w:r>
      <w:proofErr w:type="gramStart"/>
      <w:r w:rsidRPr="00205AD7">
        <w:rPr>
          <w:color w:val="000000"/>
          <w:sz w:val="28"/>
          <w:szCs w:val="28"/>
        </w:rPr>
        <w:t>рабочем</w:t>
      </w:r>
      <w:proofErr w:type="gramEnd"/>
      <w:r w:rsidRPr="00205AD7">
        <w:rPr>
          <w:color w:val="000000"/>
          <w:sz w:val="28"/>
          <w:szCs w:val="28"/>
        </w:rPr>
        <w:t xml:space="preserve"> месте.</w:t>
      </w:r>
    </w:p>
    <w:p w:rsidR="00205AD7" w:rsidRPr="00205AD7" w:rsidRDefault="005159E3" w:rsidP="00205AD7">
      <w:pPr>
        <w:pStyle w:val="a5"/>
        <w:spacing w:before="0" w:beforeAutospacing="0" w:after="0" w:afterAutospacing="0"/>
        <w:ind w:firstLine="335"/>
        <w:jc w:val="both"/>
        <w:rPr>
          <w:color w:val="000000"/>
          <w:sz w:val="28"/>
          <w:szCs w:val="28"/>
        </w:rPr>
      </w:pPr>
      <w:r w:rsidRPr="005159E3">
        <w:rPr>
          <w:b/>
          <w:color w:val="000000"/>
          <w:sz w:val="28"/>
          <w:szCs w:val="28"/>
        </w:rPr>
        <w:t>Учитель:</w:t>
      </w:r>
      <w:r>
        <w:rPr>
          <w:color w:val="000000"/>
          <w:sz w:val="28"/>
          <w:szCs w:val="28"/>
        </w:rPr>
        <w:t xml:space="preserve"> - </w:t>
      </w:r>
      <w:r w:rsidR="00205AD7" w:rsidRPr="00205AD7">
        <w:rPr>
          <w:color w:val="000000"/>
          <w:sz w:val="28"/>
          <w:szCs w:val="28"/>
        </w:rPr>
        <w:t xml:space="preserve">Мы составили рецепт </w:t>
      </w:r>
      <w:proofErr w:type="gramStart"/>
      <w:r w:rsidR="00205AD7" w:rsidRPr="00205AD7">
        <w:rPr>
          <w:color w:val="000000"/>
          <w:sz w:val="28"/>
          <w:szCs w:val="28"/>
        </w:rPr>
        <w:t>удачного</w:t>
      </w:r>
      <w:proofErr w:type="gramEnd"/>
      <w:r w:rsidR="00205AD7" w:rsidRPr="00205AD7">
        <w:rPr>
          <w:color w:val="000000"/>
          <w:sz w:val="28"/>
          <w:szCs w:val="28"/>
        </w:rPr>
        <w:t xml:space="preserve"> урока.  Выполняя все эти правила</w:t>
      </w:r>
      <w:r>
        <w:rPr>
          <w:color w:val="000000"/>
          <w:sz w:val="28"/>
          <w:szCs w:val="28"/>
        </w:rPr>
        <w:t>,</w:t>
      </w:r>
      <w:r w:rsidR="00205AD7" w:rsidRPr="00205AD7">
        <w:rPr>
          <w:color w:val="000000"/>
          <w:sz w:val="28"/>
          <w:szCs w:val="28"/>
        </w:rPr>
        <w:t xml:space="preserve"> </w:t>
      </w:r>
      <w:proofErr w:type="gramStart"/>
      <w:r w:rsidR="00205AD7" w:rsidRPr="00205AD7">
        <w:rPr>
          <w:color w:val="000000"/>
          <w:sz w:val="28"/>
          <w:szCs w:val="28"/>
        </w:rPr>
        <w:t>наш</w:t>
      </w:r>
      <w:proofErr w:type="gramEnd"/>
      <w:r w:rsidR="00205AD7" w:rsidRPr="00205AD7">
        <w:rPr>
          <w:color w:val="000000"/>
          <w:sz w:val="28"/>
          <w:szCs w:val="28"/>
        </w:rPr>
        <w:t xml:space="preserve"> урок пройдет очень хорошо.</w:t>
      </w:r>
    </w:p>
    <w:p w:rsidR="004C2DD5" w:rsidRDefault="004C2DD5" w:rsidP="00DE51C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u w:val="single"/>
        </w:rPr>
      </w:pPr>
    </w:p>
    <w:p w:rsidR="00DE51CC" w:rsidRPr="00A812CD" w:rsidRDefault="00DE51CC" w:rsidP="00DE51C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u w:val="single"/>
        </w:rPr>
      </w:pPr>
      <w:r w:rsidRPr="00A812CD">
        <w:rPr>
          <w:rFonts w:ascii="Times New Roman" w:hAnsi="Times New Roman"/>
          <w:sz w:val="28"/>
          <w:szCs w:val="28"/>
          <w:u w:val="single"/>
        </w:rPr>
        <w:t>2.Сообщение темы урока:</w:t>
      </w:r>
    </w:p>
    <w:p w:rsidR="001B0F96" w:rsidRDefault="005159E3" w:rsidP="001B0F96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1B0F96">
        <w:rPr>
          <w:rFonts w:ascii="Times New Roman" w:hAnsi="Times New Roman"/>
          <w:b/>
          <w:sz w:val="28"/>
          <w:szCs w:val="28"/>
        </w:rPr>
        <w:t>Учитель</w:t>
      </w:r>
      <w:r w:rsidR="001B0F96" w:rsidRPr="001B0F96">
        <w:rPr>
          <w:rFonts w:ascii="Times New Roman" w:hAnsi="Times New Roman"/>
          <w:b/>
          <w:sz w:val="28"/>
          <w:szCs w:val="28"/>
        </w:rPr>
        <w:t>:</w:t>
      </w:r>
      <w:r w:rsidR="001B0F96">
        <w:rPr>
          <w:rFonts w:ascii="Times New Roman" w:hAnsi="Times New Roman"/>
          <w:sz w:val="28"/>
          <w:szCs w:val="28"/>
        </w:rPr>
        <w:t xml:space="preserve"> </w:t>
      </w:r>
      <w:r w:rsidR="00DE51CC" w:rsidRPr="003422F6">
        <w:rPr>
          <w:rFonts w:ascii="Times New Roman" w:hAnsi="Times New Roman"/>
          <w:sz w:val="28"/>
          <w:szCs w:val="28"/>
        </w:rPr>
        <w:t xml:space="preserve">- </w:t>
      </w:r>
      <w:r w:rsidR="00B849E0">
        <w:rPr>
          <w:rFonts w:ascii="Times New Roman" w:hAnsi="Times New Roman"/>
          <w:sz w:val="28"/>
          <w:szCs w:val="28"/>
        </w:rPr>
        <w:t xml:space="preserve">Ребята,  </w:t>
      </w:r>
      <w:r w:rsidR="00D84C44">
        <w:rPr>
          <w:rFonts w:ascii="Times New Roman" w:hAnsi="Times New Roman"/>
          <w:sz w:val="28"/>
          <w:szCs w:val="28"/>
        </w:rPr>
        <w:t xml:space="preserve">сейчас </w:t>
      </w:r>
      <w:r w:rsidR="00B849E0">
        <w:rPr>
          <w:rFonts w:ascii="Times New Roman" w:hAnsi="Times New Roman"/>
          <w:sz w:val="28"/>
          <w:szCs w:val="28"/>
        </w:rPr>
        <w:t xml:space="preserve">мы немного поиграем. </w:t>
      </w:r>
      <w:r w:rsidR="001B0F96">
        <w:rPr>
          <w:rFonts w:ascii="Times New Roman" w:hAnsi="Times New Roman"/>
          <w:sz w:val="28"/>
          <w:szCs w:val="28"/>
        </w:rPr>
        <w:t xml:space="preserve">На экране представлены продукты, из них вам надо выбрать только те, которые полезны для нашего организма. </w:t>
      </w:r>
    </w:p>
    <w:p w:rsidR="001B0F96" w:rsidRDefault="001B0F96" w:rsidP="001B0F96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Какие вы видите продукты на </w:t>
      </w:r>
      <w:proofErr w:type="gramStart"/>
      <w:r>
        <w:rPr>
          <w:rFonts w:ascii="Times New Roman" w:hAnsi="Times New Roman"/>
          <w:sz w:val="28"/>
          <w:szCs w:val="28"/>
        </w:rPr>
        <w:t>экране</w:t>
      </w:r>
      <w:proofErr w:type="gramEnd"/>
      <w:r>
        <w:rPr>
          <w:rFonts w:ascii="Times New Roman" w:hAnsi="Times New Roman"/>
          <w:sz w:val="28"/>
          <w:szCs w:val="28"/>
        </w:rPr>
        <w:t>? (ответы детей)</w:t>
      </w:r>
    </w:p>
    <w:p w:rsidR="001B0F96" w:rsidRDefault="001B0F96" w:rsidP="001B0F96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Сейчас каждый из вас попытается выбрать полезный продукт. Если вы выбрали правильный ответ, то он переместится в корзину. А если  ответите не правильно, то продукт остается на месте.</w:t>
      </w:r>
    </w:p>
    <w:p w:rsidR="00B849E0" w:rsidRDefault="009E3A0A" w:rsidP="009E3A0A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8"/>
          <w:szCs w:val="28"/>
        </w:rPr>
      </w:pPr>
      <w:r w:rsidRPr="009E3A0A">
        <w:rPr>
          <w:rFonts w:ascii="Times New Roman" w:hAnsi="Times New Roman"/>
          <w:b/>
          <w:i/>
          <w:sz w:val="28"/>
          <w:szCs w:val="28"/>
        </w:rPr>
        <w:t>И</w:t>
      </w:r>
      <w:r w:rsidR="00B849E0" w:rsidRPr="00B849E0">
        <w:rPr>
          <w:rFonts w:ascii="Times New Roman" w:hAnsi="Times New Roman"/>
          <w:b/>
          <w:i/>
          <w:sz w:val="28"/>
          <w:szCs w:val="28"/>
        </w:rPr>
        <w:t>нтерактивн</w:t>
      </w:r>
      <w:r>
        <w:rPr>
          <w:rFonts w:ascii="Times New Roman" w:hAnsi="Times New Roman"/>
          <w:b/>
          <w:i/>
          <w:sz w:val="28"/>
          <w:szCs w:val="28"/>
        </w:rPr>
        <w:t>ая</w:t>
      </w:r>
      <w:r w:rsidR="003739F8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B849E0" w:rsidRPr="00B849E0">
        <w:rPr>
          <w:rFonts w:ascii="Times New Roman" w:hAnsi="Times New Roman"/>
          <w:b/>
          <w:i/>
          <w:sz w:val="28"/>
          <w:szCs w:val="28"/>
        </w:rPr>
        <w:t>игр</w:t>
      </w:r>
      <w:r>
        <w:rPr>
          <w:rFonts w:ascii="Times New Roman" w:hAnsi="Times New Roman"/>
          <w:b/>
          <w:i/>
          <w:sz w:val="28"/>
          <w:szCs w:val="28"/>
        </w:rPr>
        <w:t>а</w:t>
      </w:r>
      <w:r w:rsidR="00B849E0" w:rsidRPr="00B849E0">
        <w:rPr>
          <w:rFonts w:ascii="Times New Roman" w:hAnsi="Times New Roman"/>
          <w:b/>
          <w:i/>
          <w:sz w:val="28"/>
          <w:szCs w:val="28"/>
        </w:rPr>
        <w:t xml:space="preserve"> «Полезные продукты»</w:t>
      </w:r>
      <w:r w:rsidR="00B849E0">
        <w:rPr>
          <w:rFonts w:ascii="Times New Roman" w:hAnsi="Times New Roman"/>
          <w:b/>
          <w:i/>
          <w:sz w:val="28"/>
          <w:szCs w:val="28"/>
        </w:rPr>
        <w:t>.</w:t>
      </w:r>
    </w:p>
    <w:p w:rsidR="002C5A48" w:rsidRDefault="009E3A0A" w:rsidP="009E3A0A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2C5A48">
        <w:rPr>
          <w:rFonts w:ascii="Times New Roman" w:hAnsi="Times New Roman"/>
          <w:sz w:val="28"/>
          <w:szCs w:val="28"/>
        </w:rPr>
        <w:t xml:space="preserve">Молодцы! Все справились с заданием. </w:t>
      </w:r>
    </w:p>
    <w:p w:rsidR="002C5A48" w:rsidRDefault="002C5A48" w:rsidP="009E3A0A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Вы собрали корзинку </w:t>
      </w:r>
      <w:proofErr w:type="gramStart"/>
      <w:r>
        <w:rPr>
          <w:rFonts w:ascii="Times New Roman" w:hAnsi="Times New Roman"/>
          <w:sz w:val="28"/>
          <w:szCs w:val="28"/>
        </w:rPr>
        <w:t>полезных</w:t>
      </w:r>
      <w:proofErr w:type="gramEnd"/>
      <w:r>
        <w:rPr>
          <w:rFonts w:ascii="Times New Roman" w:hAnsi="Times New Roman"/>
          <w:sz w:val="28"/>
          <w:szCs w:val="28"/>
        </w:rPr>
        <w:t xml:space="preserve"> продуктов. Перечислите их. (Ответы).</w:t>
      </w:r>
    </w:p>
    <w:p w:rsidR="001B0F96" w:rsidRDefault="002C5A48" w:rsidP="009E3A0A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А кто скажет, чем полезны эти продукты? (В них содержатся витамины). </w:t>
      </w:r>
    </w:p>
    <w:p w:rsidR="00D84C44" w:rsidRDefault="00D84C44" w:rsidP="009E3A0A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Что можно приготовить из выбранных  продуктов? (Салат)</w:t>
      </w:r>
    </w:p>
    <w:p w:rsidR="009E3A0A" w:rsidRPr="009E3A0A" w:rsidRDefault="00D84C44" w:rsidP="009E3A0A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Давайте, составим это слово на доске (дети </w:t>
      </w:r>
      <w:proofErr w:type="gramStart"/>
      <w:r>
        <w:rPr>
          <w:rFonts w:ascii="Times New Roman" w:hAnsi="Times New Roman"/>
          <w:sz w:val="28"/>
          <w:szCs w:val="28"/>
        </w:rPr>
        <w:t>выходят</w:t>
      </w:r>
      <w:proofErr w:type="gramEnd"/>
      <w:r>
        <w:rPr>
          <w:rFonts w:ascii="Times New Roman" w:hAnsi="Times New Roman"/>
          <w:sz w:val="28"/>
          <w:szCs w:val="28"/>
        </w:rPr>
        <w:t xml:space="preserve"> и составляет слово из букв).</w:t>
      </w:r>
    </w:p>
    <w:p w:rsidR="00B849E0" w:rsidRDefault="00B849E0" w:rsidP="00B849E0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84C44">
        <w:rPr>
          <w:rFonts w:ascii="Times New Roman" w:hAnsi="Times New Roman"/>
          <w:sz w:val="28"/>
          <w:szCs w:val="28"/>
        </w:rPr>
        <w:t xml:space="preserve"> И т</w:t>
      </w:r>
      <w:r>
        <w:rPr>
          <w:rFonts w:ascii="Times New Roman" w:hAnsi="Times New Roman"/>
          <w:sz w:val="28"/>
          <w:szCs w:val="28"/>
        </w:rPr>
        <w:t xml:space="preserve">ема </w:t>
      </w:r>
      <w:r w:rsidR="00D84C44">
        <w:rPr>
          <w:rFonts w:ascii="Times New Roman" w:hAnsi="Times New Roman"/>
          <w:sz w:val="28"/>
          <w:szCs w:val="28"/>
        </w:rPr>
        <w:t xml:space="preserve">нашего </w:t>
      </w:r>
      <w:r>
        <w:rPr>
          <w:rFonts w:ascii="Times New Roman" w:hAnsi="Times New Roman"/>
          <w:sz w:val="28"/>
          <w:szCs w:val="28"/>
        </w:rPr>
        <w:t xml:space="preserve">урока «Приготовление </w:t>
      </w:r>
      <w:r w:rsidR="00D84C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салата».</w:t>
      </w:r>
    </w:p>
    <w:p w:rsidR="00D84C44" w:rsidRDefault="00D84C44" w:rsidP="00B849E0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02835">
        <w:rPr>
          <w:rFonts w:ascii="Times New Roman" w:hAnsi="Times New Roman"/>
          <w:sz w:val="28"/>
          <w:szCs w:val="28"/>
        </w:rPr>
        <w:t>Какие вы знаете салаты? (название салатов)</w:t>
      </w:r>
    </w:p>
    <w:p w:rsidR="00A02835" w:rsidRDefault="00A02835" w:rsidP="00B849E0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</w:p>
    <w:p w:rsidR="00A02835" w:rsidRDefault="00B849E0" w:rsidP="00B849E0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3422F6">
        <w:rPr>
          <w:rFonts w:ascii="Times New Roman" w:hAnsi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/>
          <w:sz w:val="28"/>
          <w:szCs w:val="28"/>
        </w:rPr>
        <w:t xml:space="preserve">Сегодня мы будем готовить салат </w:t>
      </w:r>
      <w:r w:rsidR="00BE0418">
        <w:rPr>
          <w:rFonts w:ascii="Times New Roman" w:hAnsi="Times New Roman"/>
          <w:sz w:val="28"/>
          <w:szCs w:val="28"/>
        </w:rPr>
        <w:t>и</w:t>
      </w:r>
      <w:r w:rsidR="0006766A">
        <w:rPr>
          <w:rFonts w:ascii="Times New Roman" w:hAnsi="Times New Roman"/>
          <w:sz w:val="28"/>
          <w:szCs w:val="28"/>
        </w:rPr>
        <w:t>з</w:t>
      </w:r>
      <w:r w:rsidR="00BE0418">
        <w:rPr>
          <w:rFonts w:ascii="Times New Roman" w:hAnsi="Times New Roman"/>
          <w:sz w:val="28"/>
          <w:szCs w:val="28"/>
        </w:rPr>
        <w:t xml:space="preserve"> фруктов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A02835" w:rsidRDefault="00A02835" w:rsidP="00B849E0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Как вы думаете, </w:t>
      </w:r>
      <w:r w:rsidR="00BE0418">
        <w:rPr>
          <w:rFonts w:ascii="Times New Roman" w:hAnsi="Times New Roman"/>
          <w:sz w:val="28"/>
          <w:szCs w:val="28"/>
        </w:rPr>
        <w:t>почему именно из этих продуктов сегодня будем готовить салат</w:t>
      </w:r>
      <w:r>
        <w:rPr>
          <w:rFonts w:ascii="Times New Roman" w:hAnsi="Times New Roman"/>
          <w:sz w:val="28"/>
          <w:szCs w:val="28"/>
        </w:rPr>
        <w:t>? (</w:t>
      </w:r>
      <w:r w:rsidR="00BE0418">
        <w:rPr>
          <w:rFonts w:ascii="Times New Roman" w:hAnsi="Times New Roman"/>
          <w:sz w:val="28"/>
          <w:szCs w:val="28"/>
        </w:rPr>
        <w:t>быстро, полезно вкусно</w:t>
      </w:r>
      <w:r>
        <w:rPr>
          <w:rFonts w:ascii="Times New Roman" w:hAnsi="Times New Roman"/>
          <w:sz w:val="28"/>
          <w:szCs w:val="28"/>
        </w:rPr>
        <w:t>)</w:t>
      </w:r>
    </w:p>
    <w:p w:rsidR="009E3A0A" w:rsidRPr="00BE0418" w:rsidRDefault="009E3A0A" w:rsidP="009E3A0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6766A">
        <w:rPr>
          <w:rFonts w:ascii="Times New Roman" w:hAnsi="Times New Roman"/>
          <w:sz w:val="28"/>
          <w:szCs w:val="28"/>
        </w:rPr>
        <w:t xml:space="preserve"> А чтобы узнать, какие  </w:t>
      </w:r>
      <w:r>
        <w:rPr>
          <w:rFonts w:ascii="Times New Roman" w:hAnsi="Times New Roman"/>
          <w:sz w:val="28"/>
          <w:szCs w:val="28"/>
        </w:rPr>
        <w:t xml:space="preserve">фрукты необходимы для приготовления салата, давайте поиграем в игру </w:t>
      </w:r>
      <w:r w:rsidR="0006766A">
        <w:rPr>
          <w:rFonts w:ascii="Times New Roman" w:hAnsi="Times New Roman"/>
          <w:b/>
          <w:sz w:val="28"/>
          <w:szCs w:val="28"/>
        </w:rPr>
        <w:t xml:space="preserve">«Матрица </w:t>
      </w:r>
      <w:r w:rsidRPr="00BE0418">
        <w:rPr>
          <w:rFonts w:ascii="Times New Roman" w:hAnsi="Times New Roman"/>
          <w:b/>
          <w:sz w:val="28"/>
          <w:szCs w:val="28"/>
        </w:rPr>
        <w:t xml:space="preserve"> фруктов».</w:t>
      </w:r>
    </w:p>
    <w:p w:rsidR="009E3A0A" w:rsidRDefault="009E3A0A" w:rsidP="009E3A0A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30"/>
        </w:rPr>
      </w:pPr>
      <w:r w:rsidRPr="008C3148">
        <w:rPr>
          <w:color w:val="111111"/>
          <w:sz w:val="28"/>
          <w:szCs w:val="30"/>
          <w:u w:val="single"/>
          <w:bdr w:val="none" w:sz="0" w:space="0" w:color="auto" w:frame="1"/>
        </w:rPr>
        <w:t>Правила</w:t>
      </w:r>
      <w:r w:rsidRPr="008C3148">
        <w:rPr>
          <w:color w:val="111111"/>
          <w:sz w:val="28"/>
          <w:szCs w:val="30"/>
        </w:rPr>
        <w:t>: детям раздаются карточки с изображением геометрических фигур разных цветов, с помощью таблицы, де</w:t>
      </w:r>
      <w:r w:rsidR="0006766A">
        <w:rPr>
          <w:color w:val="111111"/>
          <w:sz w:val="28"/>
          <w:szCs w:val="30"/>
        </w:rPr>
        <w:t xml:space="preserve">ти должны вычислить, какой </w:t>
      </w:r>
      <w:r>
        <w:rPr>
          <w:color w:val="111111"/>
          <w:sz w:val="28"/>
          <w:szCs w:val="30"/>
        </w:rPr>
        <w:t xml:space="preserve">фрукт </w:t>
      </w:r>
      <w:r w:rsidRPr="008C3148">
        <w:rPr>
          <w:color w:val="111111"/>
          <w:sz w:val="28"/>
          <w:szCs w:val="30"/>
        </w:rPr>
        <w:t>закодирован на карточке.</w:t>
      </w:r>
    </w:p>
    <w:p w:rsidR="00E54ACA" w:rsidRPr="008C3148" w:rsidRDefault="00E54ACA" w:rsidP="009E3A0A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30"/>
        </w:rPr>
      </w:pPr>
    </w:p>
    <w:p w:rsidR="00BE0418" w:rsidRDefault="00BE0418" w:rsidP="004C2DD5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="00E54ACA">
        <w:rPr>
          <w:rFonts w:ascii="Times New Roman" w:hAnsi="Times New Roman"/>
          <w:sz w:val="28"/>
          <w:szCs w:val="28"/>
        </w:rPr>
        <w:t xml:space="preserve">Мы </w:t>
      </w:r>
      <w:r w:rsidR="00E54ACA" w:rsidRPr="00E54ACA">
        <w:rPr>
          <w:rFonts w:ascii="Times New Roman" w:hAnsi="Times New Roman"/>
          <w:sz w:val="28"/>
          <w:szCs w:val="28"/>
        </w:rPr>
        <w:t xml:space="preserve">с помощью таблицы </w:t>
      </w:r>
      <w:r w:rsidR="00E54ACA">
        <w:rPr>
          <w:rFonts w:ascii="Times New Roman" w:hAnsi="Times New Roman"/>
          <w:sz w:val="28"/>
          <w:szCs w:val="28"/>
        </w:rPr>
        <w:t>узнали состав салата.</w:t>
      </w:r>
    </w:p>
    <w:p w:rsidR="00E54ACA" w:rsidRPr="00E54ACA" w:rsidRDefault="00E54ACA" w:rsidP="004C2DD5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А теперь, мы составим план приготовления салата. </w:t>
      </w:r>
    </w:p>
    <w:p w:rsidR="00DE51CC" w:rsidRPr="0077724C" w:rsidRDefault="00DE51CC" w:rsidP="004C2DD5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77724C">
        <w:rPr>
          <w:rFonts w:ascii="Times New Roman" w:hAnsi="Times New Roman"/>
          <w:sz w:val="28"/>
          <w:szCs w:val="28"/>
        </w:rPr>
        <w:t>Картинный</w:t>
      </w:r>
      <w:proofErr w:type="gramEnd"/>
      <w:r w:rsidRPr="0077724C">
        <w:rPr>
          <w:rFonts w:ascii="Times New Roman" w:hAnsi="Times New Roman"/>
          <w:sz w:val="28"/>
          <w:szCs w:val="28"/>
        </w:rPr>
        <w:t xml:space="preserve"> план урока с проговариванием.</w:t>
      </w:r>
    </w:p>
    <w:p w:rsidR="0075603E" w:rsidRDefault="00DE51CC" w:rsidP="0075603E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3422F6">
        <w:rPr>
          <w:rFonts w:ascii="Times New Roman" w:hAnsi="Times New Roman"/>
          <w:sz w:val="28"/>
          <w:szCs w:val="28"/>
        </w:rPr>
        <w:t>Ингредиенты для салата.</w:t>
      </w:r>
      <w:r w:rsidR="0075603E" w:rsidRPr="0075603E">
        <w:rPr>
          <w:rFonts w:ascii="Times New Roman" w:hAnsi="Times New Roman"/>
          <w:sz w:val="28"/>
          <w:szCs w:val="28"/>
        </w:rPr>
        <w:t xml:space="preserve"> </w:t>
      </w:r>
    </w:p>
    <w:p w:rsidR="0075603E" w:rsidRPr="003422F6" w:rsidRDefault="00E54ACA" w:rsidP="0075603E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06766A">
        <w:rPr>
          <w:rFonts w:ascii="Times New Roman" w:hAnsi="Times New Roman"/>
          <w:sz w:val="28"/>
          <w:szCs w:val="28"/>
        </w:rPr>
        <w:t>бработка фруктов</w:t>
      </w:r>
      <w:r w:rsidR="0075603E" w:rsidRPr="003422F6">
        <w:rPr>
          <w:rFonts w:ascii="Times New Roman" w:hAnsi="Times New Roman"/>
          <w:sz w:val="28"/>
          <w:szCs w:val="28"/>
        </w:rPr>
        <w:t>.</w:t>
      </w:r>
    </w:p>
    <w:p w:rsidR="00DE51CC" w:rsidRPr="003422F6" w:rsidRDefault="00DE51CC" w:rsidP="00DE51CC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3422F6">
        <w:rPr>
          <w:rFonts w:ascii="Times New Roman" w:hAnsi="Times New Roman"/>
          <w:sz w:val="28"/>
          <w:szCs w:val="28"/>
        </w:rPr>
        <w:t>Посуда и приспособления.</w:t>
      </w:r>
    </w:p>
    <w:p w:rsidR="00DE51CC" w:rsidRPr="003422F6" w:rsidRDefault="00DE51CC" w:rsidP="00DE51CC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3422F6">
        <w:rPr>
          <w:rFonts w:ascii="Times New Roman" w:hAnsi="Times New Roman"/>
          <w:sz w:val="28"/>
          <w:szCs w:val="28"/>
        </w:rPr>
        <w:t xml:space="preserve">Нарезка </w:t>
      </w:r>
      <w:r w:rsidR="00052582">
        <w:rPr>
          <w:rFonts w:ascii="Times New Roman" w:hAnsi="Times New Roman"/>
          <w:sz w:val="28"/>
          <w:szCs w:val="28"/>
        </w:rPr>
        <w:t>ингредиентов</w:t>
      </w:r>
      <w:r w:rsidRPr="003422F6">
        <w:rPr>
          <w:rFonts w:ascii="Times New Roman" w:hAnsi="Times New Roman"/>
          <w:sz w:val="28"/>
          <w:szCs w:val="28"/>
        </w:rPr>
        <w:t>.</w:t>
      </w:r>
    </w:p>
    <w:p w:rsidR="00DE51CC" w:rsidRDefault="00DE51CC" w:rsidP="00DE51CC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3422F6">
        <w:rPr>
          <w:rFonts w:ascii="Times New Roman" w:hAnsi="Times New Roman"/>
          <w:sz w:val="28"/>
          <w:szCs w:val="28"/>
        </w:rPr>
        <w:t>Заправка салата.</w:t>
      </w:r>
    </w:p>
    <w:p w:rsidR="0036146A" w:rsidRPr="0036146A" w:rsidRDefault="00DE51CC" w:rsidP="0036146A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r w:rsidRPr="0036146A">
        <w:rPr>
          <w:rFonts w:ascii="Times New Roman" w:hAnsi="Times New Roman"/>
          <w:sz w:val="28"/>
          <w:szCs w:val="28"/>
        </w:rPr>
        <w:t>Оформление салата.</w:t>
      </w:r>
      <w:r w:rsidR="0036146A" w:rsidRPr="0036146A">
        <w:rPr>
          <w:rFonts w:ascii="Times New Roman" w:hAnsi="Times New Roman"/>
          <w:sz w:val="28"/>
          <w:szCs w:val="28"/>
        </w:rPr>
        <w:t xml:space="preserve"> </w:t>
      </w:r>
    </w:p>
    <w:p w:rsidR="008C3148" w:rsidRDefault="008C3148" w:rsidP="00260191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60191" w:rsidRDefault="00260191" w:rsidP="00260191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 Перед тем, как приступить к работе, вспомним требования к внешнему виду</w:t>
      </w:r>
    </w:p>
    <w:p w:rsidR="00260191" w:rsidRPr="003422F6" w:rsidRDefault="00260191" w:rsidP="00260191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3422F6">
        <w:rPr>
          <w:rFonts w:ascii="Times New Roman" w:hAnsi="Times New Roman"/>
          <w:color w:val="000000"/>
          <w:sz w:val="28"/>
          <w:szCs w:val="28"/>
        </w:rPr>
        <w:t>1.  Необходимо готовить пищу в специальной одежде.</w:t>
      </w:r>
    </w:p>
    <w:p w:rsidR="00260191" w:rsidRDefault="00260191" w:rsidP="00260191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3422F6">
        <w:rPr>
          <w:rFonts w:ascii="Times New Roman" w:hAnsi="Times New Roman"/>
          <w:color w:val="000000"/>
          <w:sz w:val="28"/>
          <w:szCs w:val="28"/>
        </w:rPr>
        <w:t>2. Руки должны быть тщательно вымыты с мылом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260191" w:rsidRDefault="00260191" w:rsidP="00260191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(Учащиеся надевают фартуки, головные уборы и моют руки).</w:t>
      </w:r>
    </w:p>
    <w:p w:rsidR="000D268D" w:rsidRDefault="000D268D" w:rsidP="00260191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Ребята приглашаем вас к рабочему месту.</w:t>
      </w:r>
    </w:p>
    <w:p w:rsidR="000D268D" w:rsidRDefault="000D268D" w:rsidP="00260191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:rsidR="000D268D" w:rsidRPr="003422F6" w:rsidRDefault="00260191" w:rsidP="000D268D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3422F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D268D" w:rsidRPr="003422F6">
        <w:rPr>
          <w:rFonts w:ascii="Times New Roman" w:hAnsi="Times New Roman"/>
          <w:color w:val="000000"/>
          <w:sz w:val="28"/>
          <w:szCs w:val="28"/>
        </w:rPr>
        <w:t>Приступим к приготовлению салата.</w:t>
      </w:r>
    </w:p>
    <w:p w:rsidR="000D268D" w:rsidRPr="003422F6" w:rsidRDefault="000D268D" w:rsidP="000D268D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:rsidR="000D268D" w:rsidRDefault="000D268D" w:rsidP="000D268D">
      <w:pPr>
        <w:pStyle w:val="a5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sz w:val="28"/>
          <w:szCs w:val="28"/>
        </w:rPr>
      </w:pPr>
      <w:r w:rsidRPr="003422F6">
        <w:rPr>
          <w:sz w:val="28"/>
          <w:szCs w:val="28"/>
        </w:rPr>
        <w:t>- С чего начнем приготовление салата? (ингредиент</w:t>
      </w:r>
      <w:r w:rsidR="00E54ACA">
        <w:rPr>
          <w:sz w:val="28"/>
          <w:szCs w:val="28"/>
        </w:rPr>
        <w:t>ы</w:t>
      </w:r>
      <w:r w:rsidRPr="003422F6">
        <w:rPr>
          <w:sz w:val="28"/>
          <w:szCs w:val="28"/>
        </w:rPr>
        <w:t xml:space="preserve">).  </w:t>
      </w:r>
      <w:r>
        <w:rPr>
          <w:sz w:val="28"/>
          <w:szCs w:val="28"/>
        </w:rPr>
        <w:t>Перечислите.</w:t>
      </w:r>
    </w:p>
    <w:p w:rsidR="000D268D" w:rsidRDefault="000D268D" w:rsidP="000D268D">
      <w:pPr>
        <w:pStyle w:val="a5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sz w:val="28"/>
          <w:szCs w:val="28"/>
        </w:rPr>
      </w:pPr>
      <w:r w:rsidRPr="003422F6">
        <w:rPr>
          <w:sz w:val="28"/>
          <w:szCs w:val="28"/>
        </w:rPr>
        <w:t xml:space="preserve">-Что </w:t>
      </w:r>
      <w:r w:rsidR="00E54ACA">
        <w:rPr>
          <w:sz w:val="28"/>
          <w:szCs w:val="28"/>
        </w:rPr>
        <w:t>мы с ними делаем</w:t>
      </w:r>
      <w:r w:rsidRPr="003422F6">
        <w:rPr>
          <w:sz w:val="28"/>
          <w:szCs w:val="28"/>
        </w:rPr>
        <w:t>?</w:t>
      </w:r>
      <w:r w:rsidRPr="000D268D">
        <w:rPr>
          <w:sz w:val="28"/>
          <w:szCs w:val="28"/>
        </w:rPr>
        <w:t xml:space="preserve"> </w:t>
      </w:r>
      <w:r w:rsidRPr="003422F6">
        <w:rPr>
          <w:sz w:val="28"/>
          <w:szCs w:val="28"/>
        </w:rPr>
        <w:t>(</w:t>
      </w:r>
      <w:proofErr w:type="gramStart"/>
      <w:r w:rsidR="00E54ACA">
        <w:rPr>
          <w:sz w:val="28"/>
          <w:szCs w:val="28"/>
        </w:rPr>
        <w:t>моем</w:t>
      </w:r>
      <w:proofErr w:type="gramEnd"/>
      <w:r w:rsidR="00E54ACA">
        <w:rPr>
          <w:sz w:val="28"/>
          <w:szCs w:val="28"/>
        </w:rPr>
        <w:t xml:space="preserve"> и при необходимости чистим</w:t>
      </w:r>
      <w:r w:rsidRPr="003422F6">
        <w:rPr>
          <w:sz w:val="28"/>
          <w:szCs w:val="28"/>
        </w:rPr>
        <w:t>).</w:t>
      </w:r>
    </w:p>
    <w:p w:rsidR="000D268D" w:rsidRPr="003422F6" w:rsidRDefault="000D268D" w:rsidP="000D268D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 Следующий пункт нашего плана - п</w:t>
      </w:r>
      <w:r w:rsidRPr="003422F6">
        <w:rPr>
          <w:rFonts w:ascii="Times New Roman" w:hAnsi="Times New Roman"/>
          <w:sz w:val="28"/>
          <w:szCs w:val="28"/>
        </w:rPr>
        <w:t>осуда и приспособления.</w:t>
      </w:r>
    </w:p>
    <w:p w:rsidR="00C66CEF" w:rsidRPr="003422F6" w:rsidRDefault="00C66CEF" w:rsidP="00C66CEF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Посмотрите, какая посуда и приспособления есть у вас на </w:t>
      </w:r>
      <w:proofErr w:type="gramStart"/>
      <w:r>
        <w:rPr>
          <w:rFonts w:ascii="Times New Roman" w:hAnsi="Times New Roman"/>
          <w:sz w:val="28"/>
          <w:szCs w:val="28"/>
        </w:rPr>
        <w:t>столах</w:t>
      </w:r>
      <w:proofErr w:type="gramEnd"/>
      <w:r>
        <w:rPr>
          <w:rFonts w:ascii="Times New Roman" w:hAnsi="Times New Roman"/>
          <w:sz w:val="28"/>
          <w:szCs w:val="28"/>
        </w:rPr>
        <w:t xml:space="preserve">? </w:t>
      </w:r>
      <w:r w:rsidRPr="003422F6">
        <w:rPr>
          <w:rFonts w:ascii="Times New Roman" w:hAnsi="Times New Roman"/>
          <w:sz w:val="28"/>
          <w:szCs w:val="28"/>
        </w:rPr>
        <w:t xml:space="preserve"> (ответы детей). </w:t>
      </w:r>
    </w:p>
    <w:p w:rsidR="00C66CEF" w:rsidRPr="003422F6" w:rsidRDefault="00C66CEF" w:rsidP="00C66CEF">
      <w:pPr>
        <w:jc w:val="both"/>
        <w:rPr>
          <w:rFonts w:ascii="Times New Roman" w:hAnsi="Times New Roman"/>
          <w:sz w:val="28"/>
          <w:szCs w:val="28"/>
        </w:rPr>
      </w:pPr>
      <w:r w:rsidRPr="003422F6">
        <w:rPr>
          <w:rFonts w:ascii="Times New Roman" w:hAnsi="Times New Roman"/>
          <w:sz w:val="28"/>
          <w:szCs w:val="28"/>
        </w:rPr>
        <w:t>- Движемся по плану далее</w:t>
      </w:r>
      <w:r>
        <w:rPr>
          <w:rFonts w:ascii="Times New Roman" w:hAnsi="Times New Roman"/>
          <w:sz w:val="28"/>
          <w:szCs w:val="28"/>
        </w:rPr>
        <w:t xml:space="preserve"> -</w:t>
      </w:r>
      <w:r w:rsidR="004C2DD5">
        <w:rPr>
          <w:rFonts w:ascii="Times New Roman" w:hAnsi="Times New Roman"/>
          <w:sz w:val="28"/>
          <w:szCs w:val="28"/>
        </w:rPr>
        <w:t xml:space="preserve"> </w:t>
      </w:r>
      <w:r w:rsidR="0006766A">
        <w:rPr>
          <w:rFonts w:ascii="Times New Roman" w:hAnsi="Times New Roman"/>
          <w:sz w:val="28"/>
          <w:szCs w:val="28"/>
        </w:rPr>
        <w:t>нарезка фруктов</w:t>
      </w:r>
      <w:r w:rsidRPr="003422F6">
        <w:rPr>
          <w:rFonts w:ascii="Times New Roman" w:hAnsi="Times New Roman"/>
          <w:sz w:val="28"/>
          <w:szCs w:val="28"/>
        </w:rPr>
        <w:t>.</w:t>
      </w:r>
    </w:p>
    <w:p w:rsidR="00C66CEF" w:rsidRPr="003422F6" w:rsidRDefault="0006766A" w:rsidP="00C66CEF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Какие вы знаете виды нарезки</w:t>
      </w:r>
      <w:r w:rsidR="00C66CEF" w:rsidRPr="003422F6">
        <w:rPr>
          <w:rFonts w:ascii="Times New Roman" w:hAnsi="Times New Roman"/>
          <w:sz w:val="28"/>
          <w:szCs w:val="28"/>
        </w:rPr>
        <w:t xml:space="preserve">? (соломка, кубики, кольца, </w:t>
      </w:r>
      <w:r w:rsidR="00E54ACA">
        <w:rPr>
          <w:rFonts w:ascii="Times New Roman" w:hAnsi="Times New Roman"/>
          <w:sz w:val="28"/>
          <w:szCs w:val="28"/>
        </w:rPr>
        <w:t>ломтики</w:t>
      </w:r>
      <w:r w:rsidR="00C66CEF" w:rsidRPr="003422F6">
        <w:rPr>
          <w:rFonts w:ascii="Times New Roman" w:hAnsi="Times New Roman"/>
          <w:sz w:val="28"/>
          <w:szCs w:val="28"/>
        </w:rPr>
        <w:t>).</w:t>
      </w:r>
    </w:p>
    <w:p w:rsidR="00C66CEF" w:rsidRPr="00C66CEF" w:rsidRDefault="00C66CEF" w:rsidP="00C66CEF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</w:rPr>
      </w:pPr>
      <w:r w:rsidRPr="003422F6">
        <w:rPr>
          <w:rFonts w:ascii="Times New Roman" w:hAnsi="Times New Roman"/>
          <w:sz w:val="28"/>
          <w:szCs w:val="28"/>
        </w:rPr>
        <w:t xml:space="preserve">- Для нашего салата нарежем </w:t>
      </w:r>
      <w:r w:rsidR="0006766A">
        <w:rPr>
          <w:rFonts w:ascii="Times New Roman" w:hAnsi="Times New Roman"/>
          <w:sz w:val="28"/>
          <w:szCs w:val="28"/>
        </w:rPr>
        <w:t>фрукты</w:t>
      </w:r>
      <w:r w:rsidRPr="003422F6">
        <w:rPr>
          <w:rFonts w:ascii="Times New Roman" w:hAnsi="Times New Roman"/>
          <w:sz w:val="28"/>
          <w:szCs w:val="28"/>
        </w:rPr>
        <w:t xml:space="preserve"> следующим образом:</w:t>
      </w:r>
      <w:r>
        <w:rPr>
          <w:rFonts w:ascii="Times New Roman" w:hAnsi="Times New Roman"/>
          <w:sz w:val="28"/>
          <w:szCs w:val="28"/>
        </w:rPr>
        <w:t>– кубикам</w:t>
      </w:r>
      <w:r w:rsidR="00B849E0">
        <w:rPr>
          <w:rFonts w:ascii="Times New Roman" w:hAnsi="Times New Roman"/>
          <w:sz w:val="28"/>
          <w:szCs w:val="28"/>
        </w:rPr>
        <w:t xml:space="preserve">и, </w:t>
      </w:r>
      <w:r w:rsidRPr="00C66CEF">
        <w:rPr>
          <w:rFonts w:ascii="Times New Roman" w:hAnsi="Times New Roman"/>
          <w:b/>
          <w:sz w:val="28"/>
          <w:szCs w:val="28"/>
        </w:rPr>
        <w:lastRenderedPageBreak/>
        <w:t xml:space="preserve">Нарезка овощей.  </w:t>
      </w:r>
    </w:p>
    <w:p w:rsidR="00C66CEF" w:rsidRDefault="00C66CEF" w:rsidP="00C66CEF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3422F6">
        <w:rPr>
          <w:rFonts w:ascii="Times New Roman" w:hAnsi="Times New Roman"/>
          <w:sz w:val="28"/>
          <w:szCs w:val="28"/>
        </w:rPr>
        <w:t>- Вспомним инструктаж по ТБ пользования ножом</w:t>
      </w:r>
      <w:r>
        <w:rPr>
          <w:rFonts w:ascii="Times New Roman" w:hAnsi="Times New Roman"/>
          <w:sz w:val="28"/>
          <w:szCs w:val="28"/>
        </w:rPr>
        <w:t>:</w:t>
      </w:r>
    </w:p>
    <w:p w:rsidR="00C66CEF" w:rsidRPr="00C66CEF" w:rsidRDefault="00C66CEF" w:rsidP="00C66CE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C66CEF">
        <w:rPr>
          <w:rFonts w:ascii="Times New Roman" w:hAnsi="Times New Roman" w:cs="Times New Roman"/>
          <w:color w:val="000000"/>
          <w:sz w:val="28"/>
          <w:szCs w:val="28"/>
        </w:rPr>
        <w:t>Передавать нож ручкой вперёд.</w:t>
      </w:r>
    </w:p>
    <w:p w:rsidR="00C66CEF" w:rsidRPr="00C66CEF" w:rsidRDefault="00C66CEF" w:rsidP="00C66CE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C66CEF">
        <w:rPr>
          <w:rFonts w:ascii="Times New Roman" w:hAnsi="Times New Roman" w:cs="Times New Roman"/>
          <w:color w:val="000000"/>
          <w:sz w:val="28"/>
          <w:szCs w:val="28"/>
        </w:rPr>
        <w:t>При нарезке любого продукта крепко держать его левой рукой, следить, чтобы пальцы находились как можно дальше от лезвия ножа.</w:t>
      </w:r>
    </w:p>
    <w:p w:rsidR="00C66CEF" w:rsidRPr="00C66CEF" w:rsidRDefault="00C66CEF" w:rsidP="00C66CEF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C66CEF">
        <w:rPr>
          <w:rFonts w:ascii="Times New Roman" w:hAnsi="Times New Roman" w:cs="Times New Roman"/>
          <w:color w:val="000000"/>
          <w:sz w:val="28"/>
          <w:szCs w:val="28"/>
        </w:rPr>
        <w:t>Закончив работу, убери нож на место.</w:t>
      </w:r>
    </w:p>
    <w:p w:rsidR="004C2DD5" w:rsidRPr="003422F6" w:rsidRDefault="004C2DD5" w:rsidP="004C2DD5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3422F6">
        <w:rPr>
          <w:rFonts w:ascii="Times New Roman" w:hAnsi="Times New Roman"/>
          <w:sz w:val="28"/>
          <w:szCs w:val="28"/>
        </w:rPr>
        <w:t>- Назовите следующий пункт плана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3422F6">
        <w:rPr>
          <w:rFonts w:ascii="Times New Roman" w:hAnsi="Times New Roman"/>
          <w:sz w:val="28"/>
          <w:szCs w:val="28"/>
        </w:rPr>
        <w:t xml:space="preserve"> заправка салата</w:t>
      </w:r>
      <w:r>
        <w:rPr>
          <w:rFonts w:ascii="Times New Roman" w:hAnsi="Times New Roman"/>
          <w:sz w:val="28"/>
          <w:szCs w:val="28"/>
        </w:rPr>
        <w:t>.</w:t>
      </w:r>
    </w:p>
    <w:p w:rsidR="004C2DD5" w:rsidRPr="003422F6" w:rsidRDefault="004C2DD5" w:rsidP="004C2DD5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3422F6">
        <w:rPr>
          <w:rFonts w:ascii="Times New Roman" w:hAnsi="Times New Roman"/>
          <w:sz w:val="28"/>
          <w:szCs w:val="28"/>
        </w:rPr>
        <w:t xml:space="preserve">  -Чем можно заправить салат? (майонез, соусы, масло).</w:t>
      </w:r>
    </w:p>
    <w:p w:rsidR="004C2DD5" w:rsidRPr="003422F6" w:rsidRDefault="004C2DD5" w:rsidP="004C2DD5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3422F6">
        <w:rPr>
          <w:rFonts w:ascii="Times New Roman" w:hAnsi="Times New Roman"/>
          <w:sz w:val="28"/>
          <w:szCs w:val="28"/>
        </w:rPr>
        <w:t xml:space="preserve">- Мы воспользуемся </w:t>
      </w:r>
      <w:r>
        <w:rPr>
          <w:rFonts w:ascii="Times New Roman" w:hAnsi="Times New Roman"/>
          <w:sz w:val="28"/>
          <w:szCs w:val="28"/>
        </w:rPr>
        <w:t>йогуртом для заправки фруктового салата</w:t>
      </w:r>
      <w:r w:rsidRPr="003422F6">
        <w:rPr>
          <w:rFonts w:ascii="Times New Roman" w:hAnsi="Times New Roman"/>
          <w:sz w:val="28"/>
          <w:szCs w:val="28"/>
        </w:rPr>
        <w:t>.</w:t>
      </w:r>
    </w:p>
    <w:p w:rsidR="004C2DD5" w:rsidRPr="004C2DD5" w:rsidRDefault="004C2DD5" w:rsidP="004C2DD5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i/>
          <w:sz w:val="28"/>
          <w:szCs w:val="28"/>
        </w:rPr>
      </w:pPr>
      <w:r w:rsidRPr="003422F6">
        <w:rPr>
          <w:rFonts w:ascii="Times New Roman" w:hAnsi="Times New Roman"/>
          <w:sz w:val="28"/>
          <w:szCs w:val="28"/>
        </w:rPr>
        <w:t xml:space="preserve"> </w:t>
      </w:r>
      <w:r w:rsidRPr="004C2DD5">
        <w:rPr>
          <w:rFonts w:ascii="Times New Roman" w:hAnsi="Times New Roman"/>
          <w:i/>
          <w:sz w:val="28"/>
          <w:szCs w:val="28"/>
        </w:rPr>
        <w:t>Заправка и перемешивание салата.</w:t>
      </w:r>
    </w:p>
    <w:p w:rsidR="004C2DD5" w:rsidRPr="003422F6" w:rsidRDefault="004C2DD5" w:rsidP="004C2DD5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3422F6">
        <w:rPr>
          <w:rFonts w:ascii="Times New Roman" w:hAnsi="Times New Roman"/>
          <w:sz w:val="28"/>
          <w:szCs w:val="28"/>
        </w:rPr>
        <w:t>-И последний пункт</w:t>
      </w:r>
      <w:r>
        <w:rPr>
          <w:rFonts w:ascii="Times New Roman" w:hAnsi="Times New Roman"/>
          <w:sz w:val="28"/>
          <w:szCs w:val="28"/>
        </w:rPr>
        <w:t xml:space="preserve">  -</w:t>
      </w:r>
      <w:r w:rsidRPr="003422F6">
        <w:rPr>
          <w:rFonts w:ascii="Times New Roman" w:hAnsi="Times New Roman"/>
          <w:sz w:val="28"/>
          <w:szCs w:val="28"/>
        </w:rPr>
        <w:t xml:space="preserve"> оформление.</w:t>
      </w:r>
    </w:p>
    <w:p w:rsidR="004C2DD5" w:rsidRPr="003422F6" w:rsidRDefault="004C2DD5" w:rsidP="004C2DD5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3422F6">
        <w:rPr>
          <w:rFonts w:ascii="Times New Roman" w:hAnsi="Times New Roman"/>
          <w:sz w:val="28"/>
          <w:szCs w:val="28"/>
        </w:rPr>
        <w:t xml:space="preserve">Посмотрите на способы оформления салатов.  </w:t>
      </w:r>
    </w:p>
    <w:p w:rsidR="004C2DD5" w:rsidRPr="003422F6" w:rsidRDefault="004C2DD5" w:rsidP="004C2DD5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3422F6">
        <w:rPr>
          <w:rFonts w:ascii="Times New Roman" w:hAnsi="Times New Roman"/>
          <w:sz w:val="28"/>
          <w:szCs w:val="28"/>
        </w:rPr>
        <w:t>Выкладывание в салатник. Оформление.</w:t>
      </w:r>
    </w:p>
    <w:p w:rsidR="004C2DD5" w:rsidRPr="003422F6" w:rsidRDefault="004C2DD5" w:rsidP="004C2DD5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3422F6">
        <w:rPr>
          <w:rFonts w:ascii="Times New Roman" w:hAnsi="Times New Roman"/>
          <w:b/>
          <w:sz w:val="28"/>
          <w:szCs w:val="28"/>
          <w:lang w:val="en-US"/>
        </w:rPr>
        <w:t>IV</w:t>
      </w:r>
      <w:r w:rsidRPr="003422F6">
        <w:rPr>
          <w:rFonts w:ascii="Times New Roman" w:hAnsi="Times New Roman"/>
          <w:b/>
          <w:sz w:val="28"/>
          <w:szCs w:val="28"/>
        </w:rPr>
        <w:t>.Подведение  итога</w:t>
      </w:r>
      <w:proofErr w:type="gramEnd"/>
      <w:r w:rsidRPr="003422F6">
        <w:rPr>
          <w:rFonts w:ascii="Times New Roman" w:hAnsi="Times New Roman"/>
          <w:b/>
          <w:sz w:val="28"/>
          <w:szCs w:val="28"/>
        </w:rPr>
        <w:t xml:space="preserve">  урока. </w:t>
      </w:r>
    </w:p>
    <w:p w:rsidR="004C2DD5" w:rsidRPr="0036146A" w:rsidRDefault="004C2DD5" w:rsidP="004C2DD5">
      <w:pPr>
        <w:spacing w:after="25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6146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Ф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орма оценивания</w:t>
      </w:r>
      <w:r w:rsidRPr="0036146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  с помощью метода «Большой палец». /Обратная связь учителя.</w:t>
      </w:r>
    </w:p>
    <w:p w:rsidR="008C3148" w:rsidRPr="00B849E0" w:rsidRDefault="008C3148" w:rsidP="008C3148">
      <w:pPr>
        <w:pStyle w:val="a5"/>
        <w:spacing w:before="0" w:beforeAutospacing="0" w:after="167" w:afterAutospacing="0"/>
        <w:jc w:val="both"/>
        <w:rPr>
          <w:sz w:val="28"/>
          <w:szCs w:val="28"/>
        </w:rPr>
      </w:pPr>
      <w:r w:rsidRPr="00B849E0">
        <w:rPr>
          <w:sz w:val="28"/>
          <w:szCs w:val="28"/>
        </w:rPr>
        <w:t xml:space="preserve">Ребята, </w:t>
      </w:r>
      <w:r w:rsidR="00B849E0">
        <w:rPr>
          <w:sz w:val="28"/>
          <w:szCs w:val="28"/>
        </w:rPr>
        <w:t>понравился вам урок</w:t>
      </w:r>
      <w:r w:rsidRPr="00B849E0">
        <w:rPr>
          <w:sz w:val="28"/>
          <w:szCs w:val="28"/>
        </w:rPr>
        <w:t>? А что понравилось больше всего.</w:t>
      </w:r>
    </w:p>
    <w:p w:rsidR="008C3148" w:rsidRPr="00B849E0" w:rsidRDefault="00B849E0" w:rsidP="008C3148">
      <w:pPr>
        <w:pStyle w:val="a5"/>
        <w:spacing w:before="0" w:beforeAutospacing="0" w:after="167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C3148" w:rsidRPr="00B849E0">
        <w:rPr>
          <w:sz w:val="28"/>
          <w:szCs w:val="28"/>
        </w:rPr>
        <w:t>А теперь занимайте свои места за</w:t>
      </w:r>
      <w:r w:rsidR="0006766A">
        <w:rPr>
          <w:sz w:val="28"/>
          <w:szCs w:val="28"/>
        </w:rPr>
        <w:t xml:space="preserve"> столом, и будем пробовать наш </w:t>
      </w:r>
      <w:r w:rsidR="008C3148" w:rsidRPr="00B849E0">
        <w:rPr>
          <w:sz w:val="28"/>
          <w:szCs w:val="28"/>
        </w:rPr>
        <w:t>салат.</w:t>
      </w:r>
    </w:p>
    <w:p w:rsidR="008C3148" w:rsidRPr="00B849E0" w:rsidRDefault="008C3148" w:rsidP="008C3148">
      <w:pPr>
        <w:pStyle w:val="a5"/>
        <w:spacing w:before="0" w:beforeAutospacing="0" w:after="167" w:afterAutospacing="0"/>
        <w:jc w:val="both"/>
        <w:rPr>
          <w:sz w:val="28"/>
          <w:szCs w:val="28"/>
        </w:rPr>
      </w:pPr>
      <w:r w:rsidRPr="00B849E0">
        <w:rPr>
          <w:sz w:val="28"/>
          <w:szCs w:val="28"/>
        </w:rPr>
        <w:t>Приятного аппетита</w:t>
      </w:r>
      <w:r w:rsidR="00FB6156">
        <w:rPr>
          <w:sz w:val="28"/>
          <w:szCs w:val="28"/>
        </w:rPr>
        <w:t>!</w:t>
      </w:r>
    </w:p>
    <w:p w:rsidR="00C66CEF" w:rsidRPr="003422F6" w:rsidRDefault="00C66CEF" w:rsidP="00C66CEF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0D268D" w:rsidRDefault="000D268D" w:rsidP="000D268D">
      <w:pPr>
        <w:pStyle w:val="a5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sz w:val="28"/>
          <w:szCs w:val="28"/>
        </w:rPr>
      </w:pPr>
    </w:p>
    <w:p w:rsidR="000D268D" w:rsidRPr="003422F6" w:rsidRDefault="000D268D" w:rsidP="000D268D">
      <w:pPr>
        <w:pStyle w:val="a5"/>
        <w:shd w:val="clear" w:color="auto" w:fill="FFFFFF"/>
        <w:spacing w:before="0" w:beforeAutospacing="0" w:after="0" w:afterAutospacing="0" w:line="300" w:lineRule="atLeast"/>
        <w:jc w:val="both"/>
        <w:textAlignment w:val="baseline"/>
        <w:rPr>
          <w:sz w:val="28"/>
          <w:szCs w:val="28"/>
        </w:rPr>
      </w:pPr>
      <w:r w:rsidRPr="003422F6">
        <w:rPr>
          <w:sz w:val="28"/>
          <w:szCs w:val="28"/>
        </w:rPr>
        <w:t xml:space="preserve"> </w:t>
      </w:r>
    </w:p>
    <w:p w:rsidR="00260191" w:rsidRPr="003422F6" w:rsidRDefault="00260191" w:rsidP="00260191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:rsidR="00260191" w:rsidRPr="00292FD5" w:rsidRDefault="00260191" w:rsidP="00292FD5">
      <w:pPr>
        <w:spacing w:after="25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05AD7" w:rsidRPr="009A6F57" w:rsidRDefault="00205AD7" w:rsidP="009A6F57">
      <w:pPr>
        <w:rPr>
          <w:rFonts w:ascii="Times New Roman" w:hAnsi="Times New Roman" w:cs="Times New Roman"/>
          <w:sz w:val="28"/>
          <w:szCs w:val="28"/>
        </w:rPr>
      </w:pPr>
    </w:p>
    <w:p w:rsidR="009A6F57" w:rsidRPr="00C35D82" w:rsidRDefault="009A6F57" w:rsidP="00CD241A"/>
    <w:sectPr w:rsidR="009A6F57" w:rsidRPr="00C35D82" w:rsidSect="004C2DD5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C68B5"/>
    <w:multiLevelType w:val="hybridMultilevel"/>
    <w:tmpl w:val="7312F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F16C70"/>
    <w:multiLevelType w:val="hybridMultilevel"/>
    <w:tmpl w:val="A4E80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3B3297"/>
    <w:multiLevelType w:val="multilevel"/>
    <w:tmpl w:val="F13AF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CA3B62"/>
    <w:multiLevelType w:val="hybridMultilevel"/>
    <w:tmpl w:val="D0DE5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5D08D1"/>
    <w:multiLevelType w:val="hybridMultilevel"/>
    <w:tmpl w:val="CA641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7B26BB"/>
    <w:multiLevelType w:val="hybridMultilevel"/>
    <w:tmpl w:val="06BA89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9C69E7"/>
    <w:multiLevelType w:val="hybridMultilevel"/>
    <w:tmpl w:val="D8281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1F72DC"/>
    <w:multiLevelType w:val="hybridMultilevel"/>
    <w:tmpl w:val="769EF3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482915"/>
    <w:multiLevelType w:val="hybridMultilevel"/>
    <w:tmpl w:val="85DCDD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7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D241A"/>
    <w:rsid w:val="0000040A"/>
    <w:rsid w:val="00000818"/>
    <w:rsid w:val="00000AE5"/>
    <w:rsid w:val="000010C1"/>
    <w:rsid w:val="000017F8"/>
    <w:rsid w:val="00002B78"/>
    <w:rsid w:val="0000332F"/>
    <w:rsid w:val="00003F74"/>
    <w:rsid w:val="000041C7"/>
    <w:rsid w:val="00005089"/>
    <w:rsid w:val="00005561"/>
    <w:rsid w:val="00005F41"/>
    <w:rsid w:val="00006214"/>
    <w:rsid w:val="000065DD"/>
    <w:rsid w:val="000069BA"/>
    <w:rsid w:val="00006B56"/>
    <w:rsid w:val="00006CA5"/>
    <w:rsid w:val="00006E41"/>
    <w:rsid w:val="000077F2"/>
    <w:rsid w:val="00010720"/>
    <w:rsid w:val="00010BC6"/>
    <w:rsid w:val="0001147A"/>
    <w:rsid w:val="00011C9F"/>
    <w:rsid w:val="00012285"/>
    <w:rsid w:val="000123BD"/>
    <w:rsid w:val="00012B52"/>
    <w:rsid w:val="00012D9A"/>
    <w:rsid w:val="000135F5"/>
    <w:rsid w:val="00013732"/>
    <w:rsid w:val="00013CE5"/>
    <w:rsid w:val="00014C59"/>
    <w:rsid w:val="00015279"/>
    <w:rsid w:val="0001533E"/>
    <w:rsid w:val="00015764"/>
    <w:rsid w:val="00015F5E"/>
    <w:rsid w:val="00016206"/>
    <w:rsid w:val="00016B13"/>
    <w:rsid w:val="000170A6"/>
    <w:rsid w:val="000177C8"/>
    <w:rsid w:val="00017ED4"/>
    <w:rsid w:val="0002005E"/>
    <w:rsid w:val="0002078A"/>
    <w:rsid w:val="00021061"/>
    <w:rsid w:val="00022595"/>
    <w:rsid w:val="0002288C"/>
    <w:rsid w:val="000232CC"/>
    <w:rsid w:val="00024C4C"/>
    <w:rsid w:val="000250C6"/>
    <w:rsid w:val="000252BE"/>
    <w:rsid w:val="00025E58"/>
    <w:rsid w:val="00026703"/>
    <w:rsid w:val="00027250"/>
    <w:rsid w:val="000273F9"/>
    <w:rsid w:val="00027798"/>
    <w:rsid w:val="0002779A"/>
    <w:rsid w:val="0003133D"/>
    <w:rsid w:val="0003141A"/>
    <w:rsid w:val="0003147F"/>
    <w:rsid w:val="00031F03"/>
    <w:rsid w:val="0003220C"/>
    <w:rsid w:val="000324AD"/>
    <w:rsid w:val="00032D13"/>
    <w:rsid w:val="0003425A"/>
    <w:rsid w:val="000348E9"/>
    <w:rsid w:val="00034AF0"/>
    <w:rsid w:val="00034EA0"/>
    <w:rsid w:val="00034EE2"/>
    <w:rsid w:val="000357DC"/>
    <w:rsid w:val="00036122"/>
    <w:rsid w:val="000369B3"/>
    <w:rsid w:val="00036AFD"/>
    <w:rsid w:val="00036B5F"/>
    <w:rsid w:val="00037195"/>
    <w:rsid w:val="00037B8A"/>
    <w:rsid w:val="00040473"/>
    <w:rsid w:val="0004065D"/>
    <w:rsid w:val="00040A6F"/>
    <w:rsid w:val="00040EE5"/>
    <w:rsid w:val="00040F0A"/>
    <w:rsid w:val="000413FD"/>
    <w:rsid w:val="000418C1"/>
    <w:rsid w:val="000422D3"/>
    <w:rsid w:val="000428EC"/>
    <w:rsid w:val="000434F4"/>
    <w:rsid w:val="00043527"/>
    <w:rsid w:val="00043532"/>
    <w:rsid w:val="00043729"/>
    <w:rsid w:val="000438EB"/>
    <w:rsid w:val="00044ABB"/>
    <w:rsid w:val="00044D8B"/>
    <w:rsid w:val="00044DC7"/>
    <w:rsid w:val="00045980"/>
    <w:rsid w:val="00046295"/>
    <w:rsid w:val="000466E6"/>
    <w:rsid w:val="00046C44"/>
    <w:rsid w:val="00047627"/>
    <w:rsid w:val="0004770E"/>
    <w:rsid w:val="000478C9"/>
    <w:rsid w:val="00047F03"/>
    <w:rsid w:val="00050282"/>
    <w:rsid w:val="00050BC8"/>
    <w:rsid w:val="00052582"/>
    <w:rsid w:val="00052D24"/>
    <w:rsid w:val="00052F28"/>
    <w:rsid w:val="00053336"/>
    <w:rsid w:val="00053BF4"/>
    <w:rsid w:val="000558DB"/>
    <w:rsid w:val="000559A4"/>
    <w:rsid w:val="00055D2D"/>
    <w:rsid w:val="000564A9"/>
    <w:rsid w:val="00056C56"/>
    <w:rsid w:val="00060761"/>
    <w:rsid w:val="00060877"/>
    <w:rsid w:val="000613FC"/>
    <w:rsid w:val="0006190D"/>
    <w:rsid w:val="00062005"/>
    <w:rsid w:val="000621C0"/>
    <w:rsid w:val="00062321"/>
    <w:rsid w:val="00062D8D"/>
    <w:rsid w:val="00063A42"/>
    <w:rsid w:val="000640EA"/>
    <w:rsid w:val="000646E4"/>
    <w:rsid w:val="0006474E"/>
    <w:rsid w:val="00064AED"/>
    <w:rsid w:val="00064F82"/>
    <w:rsid w:val="00065066"/>
    <w:rsid w:val="000653FF"/>
    <w:rsid w:val="0006550A"/>
    <w:rsid w:val="00065CF0"/>
    <w:rsid w:val="00065DF5"/>
    <w:rsid w:val="000661D3"/>
    <w:rsid w:val="000668E7"/>
    <w:rsid w:val="00066D5E"/>
    <w:rsid w:val="0006766A"/>
    <w:rsid w:val="000705E0"/>
    <w:rsid w:val="000706BA"/>
    <w:rsid w:val="00070811"/>
    <w:rsid w:val="00070C72"/>
    <w:rsid w:val="00070EF3"/>
    <w:rsid w:val="00071070"/>
    <w:rsid w:val="00071276"/>
    <w:rsid w:val="000714DB"/>
    <w:rsid w:val="00071643"/>
    <w:rsid w:val="000719DD"/>
    <w:rsid w:val="00071CD7"/>
    <w:rsid w:val="00072BF7"/>
    <w:rsid w:val="00072F16"/>
    <w:rsid w:val="000734D5"/>
    <w:rsid w:val="00074CBF"/>
    <w:rsid w:val="00074D6E"/>
    <w:rsid w:val="0007516C"/>
    <w:rsid w:val="00075230"/>
    <w:rsid w:val="00075637"/>
    <w:rsid w:val="000757CE"/>
    <w:rsid w:val="00075864"/>
    <w:rsid w:val="0007589A"/>
    <w:rsid w:val="00076613"/>
    <w:rsid w:val="000766B3"/>
    <w:rsid w:val="000773D2"/>
    <w:rsid w:val="0008039C"/>
    <w:rsid w:val="00080472"/>
    <w:rsid w:val="00080A91"/>
    <w:rsid w:val="000812D0"/>
    <w:rsid w:val="00081B9E"/>
    <w:rsid w:val="00081F57"/>
    <w:rsid w:val="000829FA"/>
    <w:rsid w:val="00083EBC"/>
    <w:rsid w:val="000848B2"/>
    <w:rsid w:val="00084F26"/>
    <w:rsid w:val="00085165"/>
    <w:rsid w:val="00085611"/>
    <w:rsid w:val="00086202"/>
    <w:rsid w:val="00086AA9"/>
    <w:rsid w:val="0008746D"/>
    <w:rsid w:val="0008762F"/>
    <w:rsid w:val="000877A2"/>
    <w:rsid w:val="00090CEB"/>
    <w:rsid w:val="00090F73"/>
    <w:rsid w:val="00090FB4"/>
    <w:rsid w:val="00091092"/>
    <w:rsid w:val="000913AA"/>
    <w:rsid w:val="00091BF2"/>
    <w:rsid w:val="00091C2B"/>
    <w:rsid w:val="000926AA"/>
    <w:rsid w:val="00092A4D"/>
    <w:rsid w:val="00093436"/>
    <w:rsid w:val="00094090"/>
    <w:rsid w:val="00094298"/>
    <w:rsid w:val="0009488D"/>
    <w:rsid w:val="000951E4"/>
    <w:rsid w:val="000955F8"/>
    <w:rsid w:val="00095BAF"/>
    <w:rsid w:val="000961F8"/>
    <w:rsid w:val="000965FC"/>
    <w:rsid w:val="00096DC5"/>
    <w:rsid w:val="00096F85"/>
    <w:rsid w:val="00097AB8"/>
    <w:rsid w:val="00097BB0"/>
    <w:rsid w:val="00097C11"/>
    <w:rsid w:val="000A0503"/>
    <w:rsid w:val="000A0ED0"/>
    <w:rsid w:val="000A12B1"/>
    <w:rsid w:val="000A13CC"/>
    <w:rsid w:val="000A1881"/>
    <w:rsid w:val="000A1E1F"/>
    <w:rsid w:val="000A29E9"/>
    <w:rsid w:val="000A48A2"/>
    <w:rsid w:val="000A5407"/>
    <w:rsid w:val="000A56DC"/>
    <w:rsid w:val="000A5B6D"/>
    <w:rsid w:val="000A5EB9"/>
    <w:rsid w:val="000A5F06"/>
    <w:rsid w:val="000A6B54"/>
    <w:rsid w:val="000A6F43"/>
    <w:rsid w:val="000A71D6"/>
    <w:rsid w:val="000A7399"/>
    <w:rsid w:val="000A7593"/>
    <w:rsid w:val="000A7E8F"/>
    <w:rsid w:val="000B0315"/>
    <w:rsid w:val="000B179D"/>
    <w:rsid w:val="000B1BF2"/>
    <w:rsid w:val="000B1FE1"/>
    <w:rsid w:val="000B22B0"/>
    <w:rsid w:val="000B245A"/>
    <w:rsid w:val="000B24E0"/>
    <w:rsid w:val="000B2A6C"/>
    <w:rsid w:val="000B3146"/>
    <w:rsid w:val="000B33C1"/>
    <w:rsid w:val="000B407F"/>
    <w:rsid w:val="000B484E"/>
    <w:rsid w:val="000B4AD6"/>
    <w:rsid w:val="000B5812"/>
    <w:rsid w:val="000B5D78"/>
    <w:rsid w:val="000B6DA8"/>
    <w:rsid w:val="000B6ECE"/>
    <w:rsid w:val="000B771C"/>
    <w:rsid w:val="000B7BE4"/>
    <w:rsid w:val="000C0098"/>
    <w:rsid w:val="000C0CE6"/>
    <w:rsid w:val="000C0F3C"/>
    <w:rsid w:val="000C1049"/>
    <w:rsid w:val="000C1AF7"/>
    <w:rsid w:val="000C240D"/>
    <w:rsid w:val="000C2CD7"/>
    <w:rsid w:val="000C2DB6"/>
    <w:rsid w:val="000C3B4E"/>
    <w:rsid w:val="000C3DE3"/>
    <w:rsid w:val="000C46F3"/>
    <w:rsid w:val="000C500E"/>
    <w:rsid w:val="000C662A"/>
    <w:rsid w:val="000C7396"/>
    <w:rsid w:val="000C7541"/>
    <w:rsid w:val="000D078A"/>
    <w:rsid w:val="000D0962"/>
    <w:rsid w:val="000D0B84"/>
    <w:rsid w:val="000D1325"/>
    <w:rsid w:val="000D1746"/>
    <w:rsid w:val="000D1D82"/>
    <w:rsid w:val="000D1E9E"/>
    <w:rsid w:val="000D1F26"/>
    <w:rsid w:val="000D24C5"/>
    <w:rsid w:val="000D268D"/>
    <w:rsid w:val="000D2917"/>
    <w:rsid w:val="000D2E97"/>
    <w:rsid w:val="000D3E1B"/>
    <w:rsid w:val="000D4974"/>
    <w:rsid w:val="000D49E2"/>
    <w:rsid w:val="000D5452"/>
    <w:rsid w:val="000D60CD"/>
    <w:rsid w:val="000D60D0"/>
    <w:rsid w:val="000D6AA7"/>
    <w:rsid w:val="000D7788"/>
    <w:rsid w:val="000D79C3"/>
    <w:rsid w:val="000D7F94"/>
    <w:rsid w:val="000E0240"/>
    <w:rsid w:val="000E0640"/>
    <w:rsid w:val="000E176E"/>
    <w:rsid w:val="000E1D85"/>
    <w:rsid w:val="000E22EB"/>
    <w:rsid w:val="000E2842"/>
    <w:rsid w:val="000E2C7E"/>
    <w:rsid w:val="000E2E70"/>
    <w:rsid w:val="000E2F5F"/>
    <w:rsid w:val="000E3229"/>
    <w:rsid w:val="000E3B91"/>
    <w:rsid w:val="000E41C6"/>
    <w:rsid w:val="000E4430"/>
    <w:rsid w:val="000E4561"/>
    <w:rsid w:val="000E5608"/>
    <w:rsid w:val="000E57B5"/>
    <w:rsid w:val="000E58AD"/>
    <w:rsid w:val="000E5D22"/>
    <w:rsid w:val="000E6142"/>
    <w:rsid w:val="000E69B4"/>
    <w:rsid w:val="000E7482"/>
    <w:rsid w:val="000E74E1"/>
    <w:rsid w:val="000E77A0"/>
    <w:rsid w:val="000E78D1"/>
    <w:rsid w:val="000E79BF"/>
    <w:rsid w:val="000E7B24"/>
    <w:rsid w:val="000F051C"/>
    <w:rsid w:val="000F0AF8"/>
    <w:rsid w:val="000F0BCE"/>
    <w:rsid w:val="000F0CF5"/>
    <w:rsid w:val="000F0FA5"/>
    <w:rsid w:val="000F1006"/>
    <w:rsid w:val="000F1467"/>
    <w:rsid w:val="000F1E7C"/>
    <w:rsid w:val="000F2422"/>
    <w:rsid w:val="000F24B1"/>
    <w:rsid w:val="000F255C"/>
    <w:rsid w:val="000F26E0"/>
    <w:rsid w:val="000F2C5C"/>
    <w:rsid w:val="000F2C81"/>
    <w:rsid w:val="000F3224"/>
    <w:rsid w:val="000F3310"/>
    <w:rsid w:val="000F331B"/>
    <w:rsid w:val="000F3E1C"/>
    <w:rsid w:val="000F3FB4"/>
    <w:rsid w:val="000F4219"/>
    <w:rsid w:val="000F428B"/>
    <w:rsid w:val="000F4291"/>
    <w:rsid w:val="000F56D9"/>
    <w:rsid w:val="000F594F"/>
    <w:rsid w:val="000F63E4"/>
    <w:rsid w:val="000F6460"/>
    <w:rsid w:val="000F6720"/>
    <w:rsid w:val="000F7816"/>
    <w:rsid w:val="000F79D1"/>
    <w:rsid w:val="001000D4"/>
    <w:rsid w:val="0010037B"/>
    <w:rsid w:val="00100A71"/>
    <w:rsid w:val="00101320"/>
    <w:rsid w:val="00101D4E"/>
    <w:rsid w:val="00101EF7"/>
    <w:rsid w:val="00102596"/>
    <w:rsid w:val="001026BC"/>
    <w:rsid w:val="00104080"/>
    <w:rsid w:val="001042F4"/>
    <w:rsid w:val="0010468F"/>
    <w:rsid w:val="00104947"/>
    <w:rsid w:val="00104A0E"/>
    <w:rsid w:val="00104CC4"/>
    <w:rsid w:val="0010501A"/>
    <w:rsid w:val="0010512C"/>
    <w:rsid w:val="001053A0"/>
    <w:rsid w:val="00105490"/>
    <w:rsid w:val="001056FE"/>
    <w:rsid w:val="00105A3B"/>
    <w:rsid w:val="0010609D"/>
    <w:rsid w:val="001062FE"/>
    <w:rsid w:val="001069B7"/>
    <w:rsid w:val="00106BF9"/>
    <w:rsid w:val="00106F35"/>
    <w:rsid w:val="001108D2"/>
    <w:rsid w:val="00110A6C"/>
    <w:rsid w:val="00110C92"/>
    <w:rsid w:val="001111F1"/>
    <w:rsid w:val="00111409"/>
    <w:rsid w:val="00111811"/>
    <w:rsid w:val="001133D3"/>
    <w:rsid w:val="001138FE"/>
    <w:rsid w:val="00113F1E"/>
    <w:rsid w:val="0011685F"/>
    <w:rsid w:val="00116EEB"/>
    <w:rsid w:val="00117415"/>
    <w:rsid w:val="00117609"/>
    <w:rsid w:val="001201F5"/>
    <w:rsid w:val="00120215"/>
    <w:rsid w:val="0012028D"/>
    <w:rsid w:val="00120AB1"/>
    <w:rsid w:val="001211BA"/>
    <w:rsid w:val="001218D2"/>
    <w:rsid w:val="00121D79"/>
    <w:rsid w:val="00121DC8"/>
    <w:rsid w:val="00121E8D"/>
    <w:rsid w:val="001222E3"/>
    <w:rsid w:val="001228EB"/>
    <w:rsid w:val="00123DAA"/>
    <w:rsid w:val="00124042"/>
    <w:rsid w:val="00124988"/>
    <w:rsid w:val="00125CDA"/>
    <w:rsid w:val="00125D26"/>
    <w:rsid w:val="001260F3"/>
    <w:rsid w:val="00126580"/>
    <w:rsid w:val="00126A67"/>
    <w:rsid w:val="00126FE9"/>
    <w:rsid w:val="0012754A"/>
    <w:rsid w:val="00127553"/>
    <w:rsid w:val="00130AB0"/>
    <w:rsid w:val="00130B85"/>
    <w:rsid w:val="00130DB6"/>
    <w:rsid w:val="0013192E"/>
    <w:rsid w:val="00131BCF"/>
    <w:rsid w:val="00131CA3"/>
    <w:rsid w:val="00131CD7"/>
    <w:rsid w:val="00132658"/>
    <w:rsid w:val="00132B87"/>
    <w:rsid w:val="00132E86"/>
    <w:rsid w:val="00133710"/>
    <w:rsid w:val="00133E3D"/>
    <w:rsid w:val="00133EF7"/>
    <w:rsid w:val="00134338"/>
    <w:rsid w:val="00134DA1"/>
    <w:rsid w:val="00135F14"/>
    <w:rsid w:val="0013631A"/>
    <w:rsid w:val="001367EE"/>
    <w:rsid w:val="00136A98"/>
    <w:rsid w:val="00136ED2"/>
    <w:rsid w:val="001372D9"/>
    <w:rsid w:val="0013762E"/>
    <w:rsid w:val="00137A71"/>
    <w:rsid w:val="0014137E"/>
    <w:rsid w:val="00141E18"/>
    <w:rsid w:val="00141EDD"/>
    <w:rsid w:val="00142418"/>
    <w:rsid w:val="001430B0"/>
    <w:rsid w:val="00143585"/>
    <w:rsid w:val="00143AE7"/>
    <w:rsid w:val="00143C05"/>
    <w:rsid w:val="001443A2"/>
    <w:rsid w:val="00144D85"/>
    <w:rsid w:val="001450B2"/>
    <w:rsid w:val="00145DD5"/>
    <w:rsid w:val="0014721C"/>
    <w:rsid w:val="001475B4"/>
    <w:rsid w:val="00147C7D"/>
    <w:rsid w:val="00147FA9"/>
    <w:rsid w:val="00150B16"/>
    <w:rsid w:val="00150D28"/>
    <w:rsid w:val="00151106"/>
    <w:rsid w:val="0015171D"/>
    <w:rsid w:val="00151998"/>
    <w:rsid w:val="00151C0A"/>
    <w:rsid w:val="00151D0A"/>
    <w:rsid w:val="0015206D"/>
    <w:rsid w:val="001521D9"/>
    <w:rsid w:val="001535A1"/>
    <w:rsid w:val="0015381E"/>
    <w:rsid w:val="00153903"/>
    <w:rsid w:val="00154803"/>
    <w:rsid w:val="001552D8"/>
    <w:rsid w:val="001554B6"/>
    <w:rsid w:val="00155A8D"/>
    <w:rsid w:val="00155AA4"/>
    <w:rsid w:val="00155AE0"/>
    <w:rsid w:val="00156015"/>
    <w:rsid w:val="00156861"/>
    <w:rsid w:val="001575E6"/>
    <w:rsid w:val="00160071"/>
    <w:rsid w:val="001601CB"/>
    <w:rsid w:val="00160BE3"/>
    <w:rsid w:val="00160E2E"/>
    <w:rsid w:val="00162418"/>
    <w:rsid w:val="0016276F"/>
    <w:rsid w:val="001629F6"/>
    <w:rsid w:val="00162AD6"/>
    <w:rsid w:val="00162B47"/>
    <w:rsid w:val="00163304"/>
    <w:rsid w:val="00163EC9"/>
    <w:rsid w:val="00164574"/>
    <w:rsid w:val="0016509B"/>
    <w:rsid w:val="00165FFD"/>
    <w:rsid w:val="001663EB"/>
    <w:rsid w:val="001664A6"/>
    <w:rsid w:val="00166815"/>
    <w:rsid w:val="00166E12"/>
    <w:rsid w:val="00166F2B"/>
    <w:rsid w:val="0016718F"/>
    <w:rsid w:val="001677B4"/>
    <w:rsid w:val="00167FCE"/>
    <w:rsid w:val="001701FD"/>
    <w:rsid w:val="00170DFB"/>
    <w:rsid w:val="0017149C"/>
    <w:rsid w:val="00171B43"/>
    <w:rsid w:val="001724F7"/>
    <w:rsid w:val="00172882"/>
    <w:rsid w:val="00172917"/>
    <w:rsid w:val="00173787"/>
    <w:rsid w:val="00173A3C"/>
    <w:rsid w:val="00173B78"/>
    <w:rsid w:val="001746DF"/>
    <w:rsid w:val="00174A25"/>
    <w:rsid w:val="00174EDB"/>
    <w:rsid w:val="00175309"/>
    <w:rsid w:val="00175A85"/>
    <w:rsid w:val="00176892"/>
    <w:rsid w:val="00176C3E"/>
    <w:rsid w:val="00180367"/>
    <w:rsid w:val="0018046F"/>
    <w:rsid w:val="00180DA1"/>
    <w:rsid w:val="001824EC"/>
    <w:rsid w:val="00182D47"/>
    <w:rsid w:val="00182D9D"/>
    <w:rsid w:val="00183179"/>
    <w:rsid w:val="001834FF"/>
    <w:rsid w:val="00184A90"/>
    <w:rsid w:val="0018501C"/>
    <w:rsid w:val="00185321"/>
    <w:rsid w:val="00185EFD"/>
    <w:rsid w:val="00186F05"/>
    <w:rsid w:val="00187438"/>
    <w:rsid w:val="00187E87"/>
    <w:rsid w:val="0019045C"/>
    <w:rsid w:val="001909EB"/>
    <w:rsid w:val="00190EED"/>
    <w:rsid w:val="00191172"/>
    <w:rsid w:val="00192B9F"/>
    <w:rsid w:val="00192EEC"/>
    <w:rsid w:val="00193133"/>
    <w:rsid w:val="00193A33"/>
    <w:rsid w:val="00195131"/>
    <w:rsid w:val="00195198"/>
    <w:rsid w:val="001951F6"/>
    <w:rsid w:val="001954F7"/>
    <w:rsid w:val="0019601D"/>
    <w:rsid w:val="00196095"/>
    <w:rsid w:val="00196442"/>
    <w:rsid w:val="00196849"/>
    <w:rsid w:val="00196983"/>
    <w:rsid w:val="00197400"/>
    <w:rsid w:val="00197DB5"/>
    <w:rsid w:val="001A08B8"/>
    <w:rsid w:val="001A1271"/>
    <w:rsid w:val="001A18BC"/>
    <w:rsid w:val="001A19D2"/>
    <w:rsid w:val="001A1EE0"/>
    <w:rsid w:val="001A3B2A"/>
    <w:rsid w:val="001A4781"/>
    <w:rsid w:val="001A4AE2"/>
    <w:rsid w:val="001A4E01"/>
    <w:rsid w:val="001A51AD"/>
    <w:rsid w:val="001A52B5"/>
    <w:rsid w:val="001A5526"/>
    <w:rsid w:val="001A56FE"/>
    <w:rsid w:val="001A5890"/>
    <w:rsid w:val="001A5EFF"/>
    <w:rsid w:val="001A5F21"/>
    <w:rsid w:val="001A5FC1"/>
    <w:rsid w:val="001A6277"/>
    <w:rsid w:val="001A658D"/>
    <w:rsid w:val="001A6822"/>
    <w:rsid w:val="001A6BC7"/>
    <w:rsid w:val="001A6D29"/>
    <w:rsid w:val="001B0A2B"/>
    <w:rsid w:val="001B0A44"/>
    <w:rsid w:val="001B0E80"/>
    <w:rsid w:val="001B0F27"/>
    <w:rsid w:val="001B0F96"/>
    <w:rsid w:val="001B14A3"/>
    <w:rsid w:val="001B1FDF"/>
    <w:rsid w:val="001B28AF"/>
    <w:rsid w:val="001B2E56"/>
    <w:rsid w:val="001B3215"/>
    <w:rsid w:val="001B351C"/>
    <w:rsid w:val="001B3FAE"/>
    <w:rsid w:val="001B4075"/>
    <w:rsid w:val="001B46EE"/>
    <w:rsid w:val="001B4886"/>
    <w:rsid w:val="001B49B3"/>
    <w:rsid w:val="001B4CAD"/>
    <w:rsid w:val="001B5E27"/>
    <w:rsid w:val="001B6037"/>
    <w:rsid w:val="001B615F"/>
    <w:rsid w:val="001B69C0"/>
    <w:rsid w:val="001B769D"/>
    <w:rsid w:val="001B7A1D"/>
    <w:rsid w:val="001B7A2C"/>
    <w:rsid w:val="001B7A63"/>
    <w:rsid w:val="001C01AA"/>
    <w:rsid w:val="001C0DE8"/>
    <w:rsid w:val="001C0E14"/>
    <w:rsid w:val="001C105A"/>
    <w:rsid w:val="001C1457"/>
    <w:rsid w:val="001C1547"/>
    <w:rsid w:val="001C17B8"/>
    <w:rsid w:val="001C1A4A"/>
    <w:rsid w:val="001C30DC"/>
    <w:rsid w:val="001C3343"/>
    <w:rsid w:val="001C3738"/>
    <w:rsid w:val="001C3C56"/>
    <w:rsid w:val="001C45FB"/>
    <w:rsid w:val="001C522A"/>
    <w:rsid w:val="001C5307"/>
    <w:rsid w:val="001C56C4"/>
    <w:rsid w:val="001C5878"/>
    <w:rsid w:val="001C5945"/>
    <w:rsid w:val="001C5F8D"/>
    <w:rsid w:val="001C6833"/>
    <w:rsid w:val="001C76BD"/>
    <w:rsid w:val="001C7C1F"/>
    <w:rsid w:val="001C7E5B"/>
    <w:rsid w:val="001D0ED0"/>
    <w:rsid w:val="001D10E7"/>
    <w:rsid w:val="001D1A35"/>
    <w:rsid w:val="001D1C29"/>
    <w:rsid w:val="001D22D7"/>
    <w:rsid w:val="001D26ED"/>
    <w:rsid w:val="001D26F1"/>
    <w:rsid w:val="001D4166"/>
    <w:rsid w:val="001D5479"/>
    <w:rsid w:val="001D56A5"/>
    <w:rsid w:val="001D58C8"/>
    <w:rsid w:val="001D62BE"/>
    <w:rsid w:val="001D691B"/>
    <w:rsid w:val="001E01E0"/>
    <w:rsid w:val="001E0E90"/>
    <w:rsid w:val="001E0F15"/>
    <w:rsid w:val="001E19DD"/>
    <w:rsid w:val="001E2015"/>
    <w:rsid w:val="001E2621"/>
    <w:rsid w:val="001E30C7"/>
    <w:rsid w:val="001E51CC"/>
    <w:rsid w:val="001E54B4"/>
    <w:rsid w:val="001E577B"/>
    <w:rsid w:val="001E57E3"/>
    <w:rsid w:val="001E6052"/>
    <w:rsid w:val="001E6384"/>
    <w:rsid w:val="001E6D2A"/>
    <w:rsid w:val="001E6FDB"/>
    <w:rsid w:val="001E7796"/>
    <w:rsid w:val="001F02A4"/>
    <w:rsid w:val="001F02C3"/>
    <w:rsid w:val="001F03ED"/>
    <w:rsid w:val="001F0EF4"/>
    <w:rsid w:val="001F1657"/>
    <w:rsid w:val="001F17BE"/>
    <w:rsid w:val="001F195D"/>
    <w:rsid w:val="001F1972"/>
    <w:rsid w:val="001F1CAA"/>
    <w:rsid w:val="001F21B9"/>
    <w:rsid w:val="001F283B"/>
    <w:rsid w:val="001F3179"/>
    <w:rsid w:val="001F35B8"/>
    <w:rsid w:val="001F443A"/>
    <w:rsid w:val="001F4CF8"/>
    <w:rsid w:val="001F549C"/>
    <w:rsid w:val="001F5923"/>
    <w:rsid w:val="001F59CE"/>
    <w:rsid w:val="001F5F63"/>
    <w:rsid w:val="001F62E6"/>
    <w:rsid w:val="001F6D3D"/>
    <w:rsid w:val="001F717D"/>
    <w:rsid w:val="0020023A"/>
    <w:rsid w:val="00200BA9"/>
    <w:rsid w:val="00200EF6"/>
    <w:rsid w:val="0020112A"/>
    <w:rsid w:val="00201130"/>
    <w:rsid w:val="00201665"/>
    <w:rsid w:val="00201A30"/>
    <w:rsid w:val="00203898"/>
    <w:rsid w:val="00204082"/>
    <w:rsid w:val="0020456F"/>
    <w:rsid w:val="00204612"/>
    <w:rsid w:val="00204E41"/>
    <w:rsid w:val="00205AD7"/>
    <w:rsid w:val="00205B03"/>
    <w:rsid w:val="00205EEF"/>
    <w:rsid w:val="00206677"/>
    <w:rsid w:val="0020668C"/>
    <w:rsid w:val="0020682D"/>
    <w:rsid w:val="002069BF"/>
    <w:rsid w:val="002076A1"/>
    <w:rsid w:val="00207E5C"/>
    <w:rsid w:val="00207E71"/>
    <w:rsid w:val="00210140"/>
    <w:rsid w:val="0021062D"/>
    <w:rsid w:val="00210A7C"/>
    <w:rsid w:val="0021162B"/>
    <w:rsid w:val="00212AE4"/>
    <w:rsid w:val="00212D5F"/>
    <w:rsid w:val="00212DD3"/>
    <w:rsid w:val="00213114"/>
    <w:rsid w:val="002133E9"/>
    <w:rsid w:val="00213A1B"/>
    <w:rsid w:val="0021454A"/>
    <w:rsid w:val="00214CC5"/>
    <w:rsid w:val="002158E2"/>
    <w:rsid w:val="0021608A"/>
    <w:rsid w:val="00216855"/>
    <w:rsid w:val="00216C95"/>
    <w:rsid w:val="00217073"/>
    <w:rsid w:val="00217B69"/>
    <w:rsid w:val="00217EE9"/>
    <w:rsid w:val="002202A4"/>
    <w:rsid w:val="002202A9"/>
    <w:rsid w:val="0022074F"/>
    <w:rsid w:val="00220A5B"/>
    <w:rsid w:val="00221123"/>
    <w:rsid w:val="002212C4"/>
    <w:rsid w:val="002212DA"/>
    <w:rsid w:val="0022135A"/>
    <w:rsid w:val="002224D5"/>
    <w:rsid w:val="00222984"/>
    <w:rsid w:val="00223467"/>
    <w:rsid w:val="00223C0B"/>
    <w:rsid w:val="0022433F"/>
    <w:rsid w:val="00224403"/>
    <w:rsid w:val="0022456C"/>
    <w:rsid w:val="00224F14"/>
    <w:rsid w:val="002259A2"/>
    <w:rsid w:val="00225B0E"/>
    <w:rsid w:val="00226A43"/>
    <w:rsid w:val="002278FA"/>
    <w:rsid w:val="002279B0"/>
    <w:rsid w:val="00227EE4"/>
    <w:rsid w:val="0023030B"/>
    <w:rsid w:val="002308B6"/>
    <w:rsid w:val="00231FB9"/>
    <w:rsid w:val="0023291E"/>
    <w:rsid w:val="00232B4B"/>
    <w:rsid w:val="00232D21"/>
    <w:rsid w:val="00233CA5"/>
    <w:rsid w:val="00234121"/>
    <w:rsid w:val="0023421C"/>
    <w:rsid w:val="002345AF"/>
    <w:rsid w:val="00235471"/>
    <w:rsid w:val="00235D11"/>
    <w:rsid w:val="00236DFD"/>
    <w:rsid w:val="00236EC2"/>
    <w:rsid w:val="00237C5A"/>
    <w:rsid w:val="00237F10"/>
    <w:rsid w:val="0024063A"/>
    <w:rsid w:val="002406B6"/>
    <w:rsid w:val="00240D14"/>
    <w:rsid w:val="00241446"/>
    <w:rsid w:val="00241937"/>
    <w:rsid w:val="0024395C"/>
    <w:rsid w:val="0024407F"/>
    <w:rsid w:val="002448C6"/>
    <w:rsid w:val="00244FBC"/>
    <w:rsid w:val="00245154"/>
    <w:rsid w:val="0024603D"/>
    <w:rsid w:val="0024669A"/>
    <w:rsid w:val="00246FB4"/>
    <w:rsid w:val="0024751A"/>
    <w:rsid w:val="002475BD"/>
    <w:rsid w:val="002479DD"/>
    <w:rsid w:val="002500EC"/>
    <w:rsid w:val="002504DB"/>
    <w:rsid w:val="0025082F"/>
    <w:rsid w:val="00250D5B"/>
    <w:rsid w:val="00251519"/>
    <w:rsid w:val="0025171A"/>
    <w:rsid w:val="00251812"/>
    <w:rsid w:val="00251869"/>
    <w:rsid w:val="00251F1B"/>
    <w:rsid w:val="00252426"/>
    <w:rsid w:val="0025291F"/>
    <w:rsid w:val="00252F4F"/>
    <w:rsid w:val="00253154"/>
    <w:rsid w:val="002531BF"/>
    <w:rsid w:val="00253535"/>
    <w:rsid w:val="00253A1F"/>
    <w:rsid w:val="00253C6E"/>
    <w:rsid w:val="00253E45"/>
    <w:rsid w:val="00254E52"/>
    <w:rsid w:val="0025536B"/>
    <w:rsid w:val="00255408"/>
    <w:rsid w:val="002555BF"/>
    <w:rsid w:val="002559AE"/>
    <w:rsid w:val="0025639B"/>
    <w:rsid w:val="002565A5"/>
    <w:rsid w:val="00257125"/>
    <w:rsid w:val="00257259"/>
    <w:rsid w:val="00257687"/>
    <w:rsid w:val="00257896"/>
    <w:rsid w:val="00257932"/>
    <w:rsid w:val="00260191"/>
    <w:rsid w:val="00260E3E"/>
    <w:rsid w:val="002618CB"/>
    <w:rsid w:val="00261C6A"/>
    <w:rsid w:val="00262621"/>
    <w:rsid w:val="00262B4A"/>
    <w:rsid w:val="002632DB"/>
    <w:rsid w:val="0026380C"/>
    <w:rsid w:val="00263A12"/>
    <w:rsid w:val="002648F9"/>
    <w:rsid w:val="002649D3"/>
    <w:rsid w:val="00264A0E"/>
    <w:rsid w:val="00264C31"/>
    <w:rsid w:val="00264EF7"/>
    <w:rsid w:val="0026501D"/>
    <w:rsid w:val="00265917"/>
    <w:rsid w:val="002660AB"/>
    <w:rsid w:val="00266189"/>
    <w:rsid w:val="00266282"/>
    <w:rsid w:val="00266869"/>
    <w:rsid w:val="00266B5A"/>
    <w:rsid w:val="002670A0"/>
    <w:rsid w:val="00267249"/>
    <w:rsid w:val="00267A30"/>
    <w:rsid w:val="00267D98"/>
    <w:rsid w:val="002700C7"/>
    <w:rsid w:val="00271A80"/>
    <w:rsid w:val="00271CCD"/>
    <w:rsid w:val="00272E1E"/>
    <w:rsid w:val="0027328F"/>
    <w:rsid w:val="002746E2"/>
    <w:rsid w:val="00274D16"/>
    <w:rsid w:val="002750AE"/>
    <w:rsid w:val="00275153"/>
    <w:rsid w:val="002755C0"/>
    <w:rsid w:val="002757DC"/>
    <w:rsid w:val="00275B0E"/>
    <w:rsid w:val="0027609B"/>
    <w:rsid w:val="00276286"/>
    <w:rsid w:val="00276674"/>
    <w:rsid w:val="002768D1"/>
    <w:rsid w:val="00276BA5"/>
    <w:rsid w:val="00276F86"/>
    <w:rsid w:val="00277206"/>
    <w:rsid w:val="00277657"/>
    <w:rsid w:val="002777B6"/>
    <w:rsid w:val="00277B84"/>
    <w:rsid w:val="002803CD"/>
    <w:rsid w:val="00280A52"/>
    <w:rsid w:val="00281000"/>
    <w:rsid w:val="00281119"/>
    <w:rsid w:val="002816A2"/>
    <w:rsid w:val="002816F5"/>
    <w:rsid w:val="00281EF7"/>
    <w:rsid w:val="00282378"/>
    <w:rsid w:val="00283358"/>
    <w:rsid w:val="00283980"/>
    <w:rsid w:val="00283DBB"/>
    <w:rsid w:val="00284C0C"/>
    <w:rsid w:val="00284DEC"/>
    <w:rsid w:val="002853A9"/>
    <w:rsid w:val="00285522"/>
    <w:rsid w:val="0028563C"/>
    <w:rsid w:val="002857F5"/>
    <w:rsid w:val="00285DDF"/>
    <w:rsid w:val="00285EC2"/>
    <w:rsid w:val="002864FE"/>
    <w:rsid w:val="0028786F"/>
    <w:rsid w:val="00287914"/>
    <w:rsid w:val="00287EB3"/>
    <w:rsid w:val="0029021E"/>
    <w:rsid w:val="0029045B"/>
    <w:rsid w:val="00290838"/>
    <w:rsid w:val="00290DD3"/>
    <w:rsid w:val="002917CE"/>
    <w:rsid w:val="0029184C"/>
    <w:rsid w:val="00292ABA"/>
    <w:rsid w:val="00292ADE"/>
    <w:rsid w:val="00292FD5"/>
    <w:rsid w:val="002931A6"/>
    <w:rsid w:val="00294387"/>
    <w:rsid w:val="0029450E"/>
    <w:rsid w:val="00294AFD"/>
    <w:rsid w:val="00295239"/>
    <w:rsid w:val="00295331"/>
    <w:rsid w:val="00295507"/>
    <w:rsid w:val="00295DE8"/>
    <w:rsid w:val="002964EE"/>
    <w:rsid w:val="00296CDA"/>
    <w:rsid w:val="00296FDD"/>
    <w:rsid w:val="00297D79"/>
    <w:rsid w:val="00297EC6"/>
    <w:rsid w:val="002A1615"/>
    <w:rsid w:val="002A20B7"/>
    <w:rsid w:val="002A23F6"/>
    <w:rsid w:val="002A25B1"/>
    <w:rsid w:val="002A27AA"/>
    <w:rsid w:val="002A2998"/>
    <w:rsid w:val="002A2E48"/>
    <w:rsid w:val="002A2F46"/>
    <w:rsid w:val="002A3939"/>
    <w:rsid w:val="002A3C49"/>
    <w:rsid w:val="002A3CCB"/>
    <w:rsid w:val="002A3DB9"/>
    <w:rsid w:val="002A40B7"/>
    <w:rsid w:val="002A4402"/>
    <w:rsid w:val="002A517F"/>
    <w:rsid w:val="002A5215"/>
    <w:rsid w:val="002A54B6"/>
    <w:rsid w:val="002A5689"/>
    <w:rsid w:val="002A5C45"/>
    <w:rsid w:val="002A6EC0"/>
    <w:rsid w:val="002A7064"/>
    <w:rsid w:val="002A7196"/>
    <w:rsid w:val="002A72DC"/>
    <w:rsid w:val="002A7408"/>
    <w:rsid w:val="002B0103"/>
    <w:rsid w:val="002B06BD"/>
    <w:rsid w:val="002B088D"/>
    <w:rsid w:val="002B0F21"/>
    <w:rsid w:val="002B2DA2"/>
    <w:rsid w:val="002B38A8"/>
    <w:rsid w:val="002B41AD"/>
    <w:rsid w:val="002B434A"/>
    <w:rsid w:val="002B47AB"/>
    <w:rsid w:val="002B4B1E"/>
    <w:rsid w:val="002B541A"/>
    <w:rsid w:val="002B5A5D"/>
    <w:rsid w:val="002B5DB7"/>
    <w:rsid w:val="002B602D"/>
    <w:rsid w:val="002B621E"/>
    <w:rsid w:val="002B63E6"/>
    <w:rsid w:val="002B6801"/>
    <w:rsid w:val="002B6A68"/>
    <w:rsid w:val="002B79C7"/>
    <w:rsid w:val="002C0621"/>
    <w:rsid w:val="002C0DBA"/>
    <w:rsid w:val="002C0FA7"/>
    <w:rsid w:val="002C12F9"/>
    <w:rsid w:val="002C197C"/>
    <w:rsid w:val="002C204C"/>
    <w:rsid w:val="002C2A45"/>
    <w:rsid w:val="002C2C06"/>
    <w:rsid w:val="002C2CA3"/>
    <w:rsid w:val="002C3172"/>
    <w:rsid w:val="002C3265"/>
    <w:rsid w:val="002C3277"/>
    <w:rsid w:val="002C45DE"/>
    <w:rsid w:val="002C57D2"/>
    <w:rsid w:val="002C5A48"/>
    <w:rsid w:val="002C6778"/>
    <w:rsid w:val="002C795C"/>
    <w:rsid w:val="002C7D35"/>
    <w:rsid w:val="002C7F08"/>
    <w:rsid w:val="002C7F68"/>
    <w:rsid w:val="002D0128"/>
    <w:rsid w:val="002D06E3"/>
    <w:rsid w:val="002D11B0"/>
    <w:rsid w:val="002D11CD"/>
    <w:rsid w:val="002D1791"/>
    <w:rsid w:val="002D1ACE"/>
    <w:rsid w:val="002D1BC4"/>
    <w:rsid w:val="002D27A9"/>
    <w:rsid w:val="002D2F8B"/>
    <w:rsid w:val="002D379B"/>
    <w:rsid w:val="002D3A0E"/>
    <w:rsid w:val="002D4104"/>
    <w:rsid w:val="002D4335"/>
    <w:rsid w:val="002D4387"/>
    <w:rsid w:val="002D456A"/>
    <w:rsid w:val="002D46B4"/>
    <w:rsid w:val="002D4869"/>
    <w:rsid w:val="002D4BCE"/>
    <w:rsid w:val="002D4DC6"/>
    <w:rsid w:val="002D4DCE"/>
    <w:rsid w:val="002D4ED5"/>
    <w:rsid w:val="002D527B"/>
    <w:rsid w:val="002D5369"/>
    <w:rsid w:val="002D5C6B"/>
    <w:rsid w:val="002D78BF"/>
    <w:rsid w:val="002D795D"/>
    <w:rsid w:val="002D7E1E"/>
    <w:rsid w:val="002E0127"/>
    <w:rsid w:val="002E0DC8"/>
    <w:rsid w:val="002E34B6"/>
    <w:rsid w:val="002E35C1"/>
    <w:rsid w:val="002E372A"/>
    <w:rsid w:val="002E3D86"/>
    <w:rsid w:val="002E3FAB"/>
    <w:rsid w:val="002E4010"/>
    <w:rsid w:val="002E416F"/>
    <w:rsid w:val="002E4209"/>
    <w:rsid w:val="002E4860"/>
    <w:rsid w:val="002E4CAA"/>
    <w:rsid w:val="002E5355"/>
    <w:rsid w:val="002E55BA"/>
    <w:rsid w:val="002E59FA"/>
    <w:rsid w:val="002E5A6B"/>
    <w:rsid w:val="002E6123"/>
    <w:rsid w:val="002E6705"/>
    <w:rsid w:val="002E6D04"/>
    <w:rsid w:val="002E77A8"/>
    <w:rsid w:val="002F0708"/>
    <w:rsid w:val="002F0A69"/>
    <w:rsid w:val="002F0AC2"/>
    <w:rsid w:val="002F2338"/>
    <w:rsid w:val="002F2816"/>
    <w:rsid w:val="002F331F"/>
    <w:rsid w:val="002F39AD"/>
    <w:rsid w:val="002F4382"/>
    <w:rsid w:val="002F4E69"/>
    <w:rsid w:val="002F54F4"/>
    <w:rsid w:val="002F5574"/>
    <w:rsid w:val="002F5744"/>
    <w:rsid w:val="002F7158"/>
    <w:rsid w:val="002F7340"/>
    <w:rsid w:val="002F73AB"/>
    <w:rsid w:val="002F77B7"/>
    <w:rsid w:val="0030047E"/>
    <w:rsid w:val="003018AB"/>
    <w:rsid w:val="00301A9C"/>
    <w:rsid w:val="003026D0"/>
    <w:rsid w:val="00302E64"/>
    <w:rsid w:val="0030339F"/>
    <w:rsid w:val="00303A10"/>
    <w:rsid w:val="00304066"/>
    <w:rsid w:val="00304298"/>
    <w:rsid w:val="00304427"/>
    <w:rsid w:val="00305032"/>
    <w:rsid w:val="0030564E"/>
    <w:rsid w:val="00305BE1"/>
    <w:rsid w:val="00305E7B"/>
    <w:rsid w:val="00305EBD"/>
    <w:rsid w:val="0030658F"/>
    <w:rsid w:val="00306768"/>
    <w:rsid w:val="003076E5"/>
    <w:rsid w:val="00307858"/>
    <w:rsid w:val="00307C92"/>
    <w:rsid w:val="00307F24"/>
    <w:rsid w:val="00307FCB"/>
    <w:rsid w:val="00310099"/>
    <w:rsid w:val="00311DCE"/>
    <w:rsid w:val="00312978"/>
    <w:rsid w:val="0031347E"/>
    <w:rsid w:val="00313A60"/>
    <w:rsid w:val="00314440"/>
    <w:rsid w:val="00314D6E"/>
    <w:rsid w:val="00315421"/>
    <w:rsid w:val="003165C2"/>
    <w:rsid w:val="00316838"/>
    <w:rsid w:val="00316AD5"/>
    <w:rsid w:val="00320228"/>
    <w:rsid w:val="00320956"/>
    <w:rsid w:val="00320D98"/>
    <w:rsid w:val="00321A25"/>
    <w:rsid w:val="00321BCE"/>
    <w:rsid w:val="00321BFC"/>
    <w:rsid w:val="00321CFE"/>
    <w:rsid w:val="0032238F"/>
    <w:rsid w:val="0032250A"/>
    <w:rsid w:val="0032261D"/>
    <w:rsid w:val="0032424B"/>
    <w:rsid w:val="00324886"/>
    <w:rsid w:val="00324D8F"/>
    <w:rsid w:val="00326400"/>
    <w:rsid w:val="00326CFA"/>
    <w:rsid w:val="0032728A"/>
    <w:rsid w:val="003272EC"/>
    <w:rsid w:val="00327D61"/>
    <w:rsid w:val="00330146"/>
    <w:rsid w:val="00330565"/>
    <w:rsid w:val="0033069D"/>
    <w:rsid w:val="00330CC6"/>
    <w:rsid w:val="00331537"/>
    <w:rsid w:val="00331874"/>
    <w:rsid w:val="00331D84"/>
    <w:rsid w:val="00331F9F"/>
    <w:rsid w:val="00332168"/>
    <w:rsid w:val="00332D19"/>
    <w:rsid w:val="00332D43"/>
    <w:rsid w:val="003335FE"/>
    <w:rsid w:val="00333BE2"/>
    <w:rsid w:val="0033408B"/>
    <w:rsid w:val="00335CBF"/>
    <w:rsid w:val="00335D80"/>
    <w:rsid w:val="00335FFA"/>
    <w:rsid w:val="003367BE"/>
    <w:rsid w:val="00336A0B"/>
    <w:rsid w:val="0033747C"/>
    <w:rsid w:val="0033748F"/>
    <w:rsid w:val="00337A7A"/>
    <w:rsid w:val="0034035E"/>
    <w:rsid w:val="00340B2D"/>
    <w:rsid w:val="00341866"/>
    <w:rsid w:val="00341B2D"/>
    <w:rsid w:val="00342B88"/>
    <w:rsid w:val="00343F0C"/>
    <w:rsid w:val="003444DB"/>
    <w:rsid w:val="00344FE6"/>
    <w:rsid w:val="00345419"/>
    <w:rsid w:val="003457FA"/>
    <w:rsid w:val="00345DAD"/>
    <w:rsid w:val="00346108"/>
    <w:rsid w:val="00346471"/>
    <w:rsid w:val="00346735"/>
    <w:rsid w:val="003472D6"/>
    <w:rsid w:val="00350023"/>
    <w:rsid w:val="00350606"/>
    <w:rsid w:val="00350781"/>
    <w:rsid w:val="00350835"/>
    <w:rsid w:val="00351041"/>
    <w:rsid w:val="00351372"/>
    <w:rsid w:val="003515B3"/>
    <w:rsid w:val="00351666"/>
    <w:rsid w:val="003516F9"/>
    <w:rsid w:val="00351A7C"/>
    <w:rsid w:val="00351E5A"/>
    <w:rsid w:val="00351E80"/>
    <w:rsid w:val="0035231E"/>
    <w:rsid w:val="00352723"/>
    <w:rsid w:val="003528C5"/>
    <w:rsid w:val="003529E3"/>
    <w:rsid w:val="00352DEB"/>
    <w:rsid w:val="00353186"/>
    <w:rsid w:val="00354333"/>
    <w:rsid w:val="003545A5"/>
    <w:rsid w:val="00354ADC"/>
    <w:rsid w:val="00354F62"/>
    <w:rsid w:val="003552F7"/>
    <w:rsid w:val="003554F6"/>
    <w:rsid w:val="003555D5"/>
    <w:rsid w:val="003556B8"/>
    <w:rsid w:val="00355961"/>
    <w:rsid w:val="003562F8"/>
    <w:rsid w:val="00356547"/>
    <w:rsid w:val="003565B4"/>
    <w:rsid w:val="00356B2A"/>
    <w:rsid w:val="00356D4E"/>
    <w:rsid w:val="003576FD"/>
    <w:rsid w:val="003578E0"/>
    <w:rsid w:val="00357A0D"/>
    <w:rsid w:val="003601E0"/>
    <w:rsid w:val="0036081E"/>
    <w:rsid w:val="003608DD"/>
    <w:rsid w:val="00360935"/>
    <w:rsid w:val="00360AAB"/>
    <w:rsid w:val="003611A6"/>
    <w:rsid w:val="0036141B"/>
    <w:rsid w:val="0036146A"/>
    <w:rsid w:val="003614C1"/>
    <w:rsid w:val="00362CEE"/>
    <w:rsid w:val="00363182"/>
    <w:rsid w:val="003633DA"/>
    <w:rsid w:val="00363710"/>
    <w:rsid w:val="00363890"/>
    <w:rsid w:val="00363FA3"/>
    <w:rsid w:val="00364286"/>
    <w:rsid w:val="003644F2"/>
    <w:rsid w:val="00364CC4"/>
    <w:rsid w:val="00364ECB"/>
    <w:rsid w:val="0036502E"/>
    <w:rsid w:val="00366164"/>
    <w:rsid w:val="00367092"/>
    <w:rsid w:val="0036745C"/>
    <w:rsid w:val="003678F9"/>
    <w:rsid w:val="00367BBC"/>
    <w:rsid w:val="00367EA5"/>
    <w:rsid w:val="00371129"/>
    <w:rsid w:val="00371D34"/>
    <w:rsid w:val="00371E5F"/>
    <w:rsid w:val="00372980"/>
    <w:rsid w:val="003729F8"/>
    <w:rsid w:val="00372E43"/>
    <w:rsid w:val="00373367"/>
    <w:rsid w:val="003739DD"/>
    <w:rsid w:val="003739F8"/>
    <w:rsid w:val="00373A81"/>
    <w:rsid w:val="003750B1"/>
    <w:rsid w:val="00375D2F"/>
    <w:rsid w:val="003816D2"/>
    <w:rsid w:val="003817AB"/>
    <w:rsid w:val="00381A53"/>
    <w:rsid w:val="00381D5B"/>
    <w:rsid w:val="003826D7"/>
    <w:rsid w:val="00382954"/>
    <w:rsid w:val="00383039"/>
    <w:rsid w:val="00383397"/>
    <w:rsid w:val="003835A9"/>
    <w:rsid w:val="003835C5"/>
    <w:rsid w:val="0038377C"/>
    <w:rsid w:val="003840C3"/>
    <w:rsid w:val="00384A6E"/>
    <w:rsid w:val="00385462"/>
    <w:rsid w:val="003859F8"/>
    <w:rsid w:val="00385E10"/>
    <w:rsid w:val="00386FF7"/>
    <w:rsid w:val="00387054"/>
    <w:rsid w:val="00387107"/>
    <w:rsid w:val="0038760B"/>
    <w:rsid w:val="00387A40"/>
    <w:rsid w:val="00387D7F"/>
    <w:rsid w:val="003903A1"/>
    <w:rsid w:val="00390447"/>
    <w:rsid w:val="00390792"/>
    <w:rsid w:val="0039089E"/>
    <w:rsid w:val="00390DAF"/>
    <w:rsid w:val="00391B9E"/>
    <w:rsid w:val="00391FA1"/>
    <w:rsid w:val="00392185"/>
    <w:rsid w:val="0039262A"/>
    <w:rsid w:val="00392989"/>
    <w:rsid w:val="00392E9C"/>
    <w:rsid w:val="00392F80"/>
    <w:rsid w:val="003941D6"/>
    <w:rsid w:val="003944D8"/>
    <w:rsid w:val="0039485D"/>
    <w:rsid w:val="00394BE7"/>
    <w:rsid w:val="00394C2A"/>
    <w:rsid w:val="00396622"/>
    <w:rsid w:val="00396740"/>
    <w:rsid w:val="00396A56"/>
    <w:rsid w:val="00396A70"/>
    <w:rsid w:val="00396BF1"/>
    <w:rsid w:val="00397478"/>
    <w:rsid w:val="003975A2"/>
    <w:rsid w:val="0039769D"/>
    <w:rsid w:val="00397FA8"/>
    <w:rsid w:val="003A0B8A"/>
    <w:rsid w:val="003A13FB"/>
    <w:rsid w:val="003A1446"/>
    <w:rsid w:val="003A1B3A"/>
    <w:rsid w:val="003A1FBE"/>
    <w:rsid w:val="003A22C1"/>
    <w:rsid w:val="003A274E"/>
    <w:rsid w:val="003A2855"/>
    <w:rsid w:val="003A290D"/>
    <w:rsid w:val="003A33CE"/>
    <w:rsid w:val="003A3D96"/>
    <w:rsid w:val="003A3DE9"/>
    <w:rsid w:val="003A42EA"/>
    <w:rsid w:val="003A47D9"/>
    <w:rsid w:val="003A55F6"/>
    <w:rsid w:val="003A5707"/>
    <w:rsid w:val="003A58B1"/>
    <w:rsid w:val="003A681B"/>
    <w:rsid w:val="003A7274"/>
    <w:rsid w:val="003A7F1C"/>
    <w:rsid w:val="003B021E"/>
    <w:rsid w:val="003B02E5"/>
    <w:rsid w:val="003B08A3"/>
    <w:rsid w:val="003B0B89"/>
    <w:rsid w:val="003B0BCA"/>
    <w:rsid w:val="003B0CA1"/>
    <w:rsid w:val="003B1065"/>
    <w:rsid w:val="003B10B5"/>
    <w:rsid w:val="003B244E"/>
    <w:rsid w:val="003B25D6"/>
    <w:rsid w:val="003B2CD4"/>
    <w:rsid w:val="003B2E32"/>
    <w:rsid w:val="003B2F07"/>
    <w:rsid w:val="003B38CD"/>
    <w:rsid w:val="003B3D15"/>
    <w:rsid w:val="003B4581"/>
    <w:rsid w:val="003B4796"/>
    <w:rsid w:val="003B50BF"/>
    <w:rsid w:val="003B5AD9"/>
    <w:rsid w:val="003B62CB"/>
    <w:rsid w:val="003B64A1"/>
    <w:rsid w:val="003B6824"/>
    <w:rsid w:val="003B687F"/>
    <w:rsid w:val="003B6D7D"/>
    <w:rsid w:val="003B7091"/>
    <w:rsid w:val="003B7644"/>
    <w:rsid w:val="003B7987"/>
    <w:rsid w:val="003B7BA3"/>
    <w:rsid w:val="003B7CE2"/>
    <w:rsid w:val="003C0887"/>
    <w:rsid w:val="003C0922"/>
    <w:rsid w:val="003C099C"/>
    <w:rsid w:val="003C0AE4"/>
    <w:rsid w:val="003C1861"/>
    <w:rsid w:val="003C1BA2"/>
    <w:rsid w:val="003C23C8"/>
    <w:rsid w:val="003C2C7C"/>
    <w:rsid w:val="003C2F21"/>
    <w:rsid w:val="003C3737"/>
    <w:rsid w:val="003C3EE5"/>
    <w:rsid w:val="003C66C0"/>
    <w:rsid w:val="003C716F"/>
    <w:rsid w:val="003C7DD6"/>
    <w:rsid w:val="003D0465"/>
    <w:rsid w:val="003D05CF"/>
    <w:rsid w:val="003D10B1"/>
    <w:rsid w:val="003D1840"/>
    <w:rsid w:val="003D1B8F"/>
    <w:rsid w:val="003D1E51"/>
    <w:rsid w:val="003D3953"/>
    <w:rsid w:val="003D3D21"/>
    <w:rsid w:val="003D4EC1"/>
    <w:rsid w:val="003D4F6A"/>
    <w:rsid w:val="003D5246"/>
    <w:rsid w:val="003D5C86"/>
    <w:rsid w:val="003D6278"/>
    <w:rsid w:val="003D6669"/>
    <w:rsid w:val="003D6F74"/>
    <w:rsid w:val="003D6FDF"/>
    <w:rsid w:val="003D7339"/>
    <w:rsid w:val="003D7622"/>
    <w:rsid w:val="003D7C21"/>
    <w:rsid w:val="003E1D44"/>
    <w:rsid w:val="003E1D60"/>
    <w:rsid w:val="003E2CD6"/>
    <w:rsid w:val="003E2DB4"/>
    <w:rsid w:val="003E2FDE"/>
    <w:rsid w:val="003E30C4"/>
    <w:rsid w:val="003E30CC"/>
    <w:rsid w:val="003E419E"/>
    <w:rsid w:val="003E4305"/>
    <w:rsid w:val="003E5A5C"/>
    <w:rsid w:val="003E5E67"/>
    <w:rsid w:val="003E66F3"/>
    <w:rsid w:val="003E674F"/>
    <w:rsid w:val="003E6CAE"/>
    <w:rsid w:val="003E7025"/>
    <w:rsid w:val="003E7B68"/>
    <w:rsid w:val="003E7C19"/>
    <w:rsid w:val="003E7CC6"/>
    <w:rsid w:val="003F0EE7"/>
    <w:rsid w:val="003F1188"/>
    <w:rsid w:val="003F1925"/>
    <w:rsid w:val="003F1B8E"/>
    <w:rsid w:val="003F2298"/>
    <w:rsid w:val="003F2571"/>
    <w:rsid w:val="003F2FFA"/>
    <w:rsid w:val="003F3570"/>
    <w:rsid w:val="003F3A3F"/>
    <w:rsid w:val="003F3A76"/>
    <w:rsid w:val="003F3E33"/>
    <w:rsid w:val="003F4096"/>
    <w:rsid w:val="003F50C8"/>
    <w:rsid w:val="003F5287"/>
    <w:rsid w:val="003F604F"/>
    <w:rsid w:val="003F6BA6"/>
    <w:rsid w:val="003F75C9"/>
    <w:rsid w:val="003F7A21"/>
    <w:rsid w:val="003F7A46"/>
    <w:rsid w:val="003F7EB3"/>
    <w:rsid w:val="003F7F60"/>
    <w:rsid w:val="004001DC"/>
    <w:rsid w:val="00400951"/>
    <w:rsid w:val="004012E1"/>
    <w:rsid w:val="00401A2D"/>
    <w:rsid w:val="004024B6"/>
    <w:rsid w:val="00402CB6"/>
    <w:rsid w:val="0040342C"/>
    <w:rsid w:val="00403890"/>
    <w:rsid w:val="00403AA6"/>
    <w:rsid w:val="00403FFB"/>
    <w:rsid w:val="00404010"/>
    <w:rsid w:val="00404478"/>
    <w:rsid w:val="00404ADA"/>
    <w:rsid w:val="00404CE8"/>
    <w:rsid w:val="00404E5A"/>
    <w:rsid w:val="004050D8"/>
    <w:rsid w:val="00405B60"/>
    <w:rsid w:val="00405BC8"/>
    <w:rsid w:val="00405F08"/>
    <w:rsid w:val="00406429"/>
    <w:rsid w:val="0040771F"/>
    <w:rsid w:val="00407807"/>
    <w:rsid w:val="00410431"/>
    <w:rsid w:val="00411A7B"/>
    <w:rsid w:val="00411BE9"/>
    <w:rsid w:val="00411D33"/>
    <w:rsid w:val="0041250F"/>
    <w:rsid w:val="0041264D"/>
    <w:rsid w:val="0041285D"/>
    <w:rsid w:val="0041292D"/>
    <w:rsid w:val="00412C6A"/>
    <w:rsid w:val="00412D9D"/>
    <w:rsid w:val="004131DB"/>
    <w:rsid w:val="00413A2A"/>
    <w:rsid w:val="00414261"/>
    <w:rsid w:val="004158E9"/>
    <w:rsid w:val="00415A8C"/>
    <w:rsid w:val="00415EBA"/>
    <w:rsid w:val="00416135"/>
    <w:rsid w:val="00416BFE"/>
    <w:rsid w:val="00416E26"/>
    <w:rsid w:val="00417558"/>
    <w:rsid w:val="00417EDA"/>
    <w:rsid w:val="00420313"/>
    <w:rsid w:val="00420A4D"/>
    <w:rsid w:val="00421ABE"/>
    <w:rsid w:val="00422252"/>
    <w:rsid w:val="0042229D"/>
    <w:rsid w:val="004224C5"/>
    <w:rsid w:val="0042293E"/>
    <w:rsid w:val="004234ED"/>
    <w:rsid w:val="00423532"/>
    <w:rsid w:val="004238EE"/>
    <w:rsid w:val="00423C5A"/>
    <w:rsid w:val="00423D62"/>
    <w:rsid w:val="0042488E"/>
    <w:rsid w:val="00424EAD"/>
    <w:rsid w:val="0042639C"/>
    <w:rsid w:val="0042647E"/>
    <w:rsid w:val="0042708F"/>
    <w:rsid w:val="00427438"/>
    <w:rsid w:val="004308D0"/>
    <w:rsid w:val="00430BCB"/>
    <w:rsid w:val="00431065"/>
    <w:rsid w:val="004312D9"/>
    <w:rsid w:val="004315A9"/>
    <w:rsid w:val="00431D5F"/>
    <w:rsid w:val="004331EF"/>
    <w:rsid w:val="0043325F"/>
    <w:rsid w:val="004338FD"/>
    <w:rsid w:val="004339BD"/>
    <w:rsid w:val="00433A6B"/>
    <w:rsid w:val="004344D8"/>
    <w:rsid w:val="004345F2"/>
    <w:rsid w:val="004348F3"/>
    <w:rsid w:val="00434D08"/>
    <w:rsid w:val="00434F77"/>
    <w:rsid w:val="004350E5"/>
    <w:rsid w:val="004352D1"/>
    <w:rsid w:val="00435D7A"/>
    <w:rsid w:val="00436401"/>
    <w:rsid w:val="00436F8B"/>
    <w:rsid w:val="00436FE7"/>
    <w:rsid w:val="00437451"/>
    <w:rsid w:val="00437E61"/>
    <w:rsid w:val="004405EF"/>
    <w:rsid w:val="004408A6"/>
    <w:rsid w:val="004411FB"/>
    <w:rsid w:val="00441644"/>
    <w:rsid w:val="0044211A"/>
    <w:rsid w:val="004426F0"/>
    <w:rsid w:val="00442B84"/>
    <w:rsid w:val="0044342C"/>
    <w:rsid w:val="00444004"/>
    <w:rsid w:val="0044453F"/>
    <w:rsid w:val="004449CB"/>
    <w:rsid w:val="00444A27"/>
    <w:rsid w:val="0044557E"/>
    <w:rsid w:val="00445FC5"/>
    <w:rsid w:val="0044637E"/>
    <w:rsid w:val="004465C8"/>
    <w:rsid w:val="00446DFB"/>
    <w:rsid w:val="00446F73"/>
    <w:rsid w:val="004479E5"/>
    <w:rsid w:val="00447AD0"/>
    <w:rsid w:val="00447FC7"/>
    <w:rsid w:val="0045027F"/>
    <w:rsid w:val="00450324"/>
    <w:rsid w:val="00450339"/>
    <w:rsid w:val="00450719"/>
    <w:rsid w:val="00450E08"/>
    <w:rsid w:val="00451B2B"/>
    <w:rsid w:val="00451F90"/>
    <w:rsid w:val="004526B0"/>
    <w:rsid w:val="00452727"/>
    <w:rsid w:val="00452EF6"/>
    <w:rsid w:val="004531A2"/>
    <w:rsid w:val="00453CB0"/>
    <w:rsid w:val="004550DE"/>
    <w:rsid w:val="00455905"/>
    <w:rsid w:val="00456322"/>
    <w:rsid w:val="00456848"/>
    <w:rsid w:val="0045699A"/>
    <w:rsid w:val="00457372"/>
    <w:rsid w:val="00460026"/>
    <w:rsid w:val="004601CE"/>
    <w:rsid w:val="00460F43"/>
    <w:rsid w:val="004614FA"/>
    <w:rsid w:val="004619B6"/>
    <w:rsid w:val="00461A33"/>
    <w:rsid w:val="00462261"/>
    <w:rsid w:val="00462873"/>
    <w:rsid w:val="004639E6"/>
    <w:rsid w:val="00464248"/>
    <w:rsid w:val="00464253"/>
    <w:rsid w:val="004642E8"/>
    <w:rsid w:val="0046451C"/>
    <w:rsid w:val="00464BED"/>
    <w:rsid w:val="00464D66"/>
    <w:rsid w:val="0046570C"/>
    <w:rsid w:val="00465B6A"/>
    <w:rsid w:val="004666C0"/>
    <w:rsid w:val="00466BAC"/>
    <w:rsid w:val="00466EBB"/>
    <w:rsid w:val="00467C49"/>
    <w:rsid w:val="00467C5C"/>
    <w:rsid w:val="00470867"/>
    <w:rsid w:val="00470D0F"/>
    <w:rsid w:val="00471AEB"/>
    <w:rsid w:val="00472362"/>
    <w:rsid w:val="004724B9"/>
    <w:rsid w:val="004728AE"/>
    <w:rsid w:val="00472E7B"/>
    <w:rsid w:val="00472EE4"/>
    <w:rsid w:val="0047300C"/>
    <w:rsid w:val="0047324F"/>
    <w:rsid w:val="0047394F"/>
    <w:rsid w:val="00473EAC"/>
    <w:rsid w:val="004743C0"/>
    <w:rsid w:val="00474864"/>
    <w:rsid w:val="00474D87"/>
    <w:rsid w:val="00474FE9"/>
    <w:rsid w:val="004752C7"/>
    <w:rsid w:val="004767B6"/>
    <w:rsid w:val="00476DC8"/>
    <w:rsid w:val="00476EEF"/>
    <w:rsid w:val="004770DC"/>
    <w:rsid w:val="004776EF"/>
    <w:rsid w:val="00477E89"/>
    <w:rsid w:val="004804DF"/>
    <w:rsid w:val="00481546"/>
    <w:rsid w:val="00481618"/>
    <w:rsid w:val="004817C6"/>
    <w:rsid w:val="00481D96"/>
    <w:rsid w:val="00481E3C"/>
    <w:rsid w:val="0048271B"/>
    <w:rsid w:val="00482CA4"/>
    <w:rsid w:val="00482EDB"/>
    <w:rsid w:val="004832D1"/>
    <w:rsid w:val="00484605"/>
    <w:rsid w:val="00484FFD"/>
    <w:rsid w:val="00486105"/>
    <w:rsid w:val="0048678B"/>
    <w:rsid w:val="0048696C"/>
    <w:rsid w:val="00486C9B"/>
    <w:rsid w:val="00486F14"/>
    <w:rsid w:val="00486FAB"/>
    <w:rsid w:val="00487177"/>
    <w:rsid w:val="0048738F"/>
    <w:rsid w:val="004876BA"/>
    <w:rsid w:val="004905A9"/>
    <w:rsid w:val="004908DA"/>
    <w:rsid w:val="004908E6"/>
    <w:rsid w:val="00490AA7"/>
    <w:rsid w:val="00490EF9"/>
    <w:rsid w:val="00491978"/>
    <w:rsid w:val="00492139"/>
    <w:rsid w:val="0049333B"/>
    <w:rsid w:val="00493CFA"/>
    <w:rsid w:val="00493EA8"/>
    <w:rsid w:val="00493F26"/>
    <w:rsid w:val="00494286"/>
    <w:rsid w:val="004945DB"/>
    <w:rsid w:val="00494C8A"/>
    <w:rsid w:val="00494CF6"/>
    <w:rsid w:val="00494ED9"/>
    <w:rsid w:val="00497311"/>
    <w:rsid w:val="0049755C"/>
    <w:rsid w:val="004977AE"/>
    <w:rsid w:val="00497CE0"/>
    <w:rsid w:val="00497DB8"/>
    <w:rsid w:val="00497DBC"/>
    <w:rsid w:val="00497E8F"/>
    <w:rsid w:val="00497F3B"/>
    <w:rsid w:val="00497F93"/>
    <w:rsid w:val="004A0BDA"/>
    <w:rsid w:val="004A115D"/>
    <w:rsid w:val="004A199F"/>
    <w:rsid w:val="004A28BC"/>
    <w:rsid w:val="004A2D57"/>
    <w:rsid w:val="004A32B1"/>
    <w:rsid w:val="004A360D"/>
    <w:rsid w:val="004A37CA"/>
    <w:rsid w:val="004A3F36"/>
    <w:rsid w:val="004A4176"/>
    <w:rsid w:val="004A44B4"/>
    <w:rsid w:val="004A4635"/>
    <w:rsid w:val="004A49D4"/>
    <w:rsid w:val="004A4F41"/>
    <w:rsid w:val="004A5893"/>
    <w:rsid w:val="004A59E9"/>
    <w:rsid w:val="004A61CC"/>
    <w:rsid w:val="004A6385"/>
    <w:rsid w:val="004A63AA"/>
    <w:rsid w:val="004A688A"/>
    <w:rsid w:val="004A6B48"/>
    <w:rsid w:val="004A7867"/>
    <w:rsid w:val="004A7971"/>
    <w:rsid w:val="004B0C38"/>
    <w:rsid w:val="004B15AF"/>
    <w:rsid w:val="004B1786"/>
    <w:rsid w:val="004B1931"/>
    <w:rsid w:val="004B24AC"/>
    <w:rsid w:val="004B24B8"/>
    <w:rsid w:val="004B2B8A"/>
    <w:rsid w:val="004B34F6"/>
    <w:rsid w:val="004B3955"/>
    <w:rsid w:val="004B44CD"/>
    <w:rsid w:val="004B45C1"/>
    <w:rsid w:val="004B4610"/>
    <w:rsid w:val="004B47B8"/>
    <w:rsid w:val="004B4CBB"/>
    <w:rsid w:val="004B51A4"/>
    <w:rsid w:val="004B5667"/>
    <w:rsid w:val="004B57EE"/>
    <w:rsid w:val="004B5A8C"/>
    <w:rsid w:val="004B5CD7"/>
    <w:rsid w:val="004B5DEC"/>
    <w:rsid w:val="004B6070"/>
    <w:rsid w:val="004B6DFE"/>
    <w:rsid w:val="004B7058"/>
    <w:rsid w:val="004B7655"/>
    <w:rsid w:val="004B7829"/>
    <w:rsid w:val="004C0ECF"/>
    <w:rsid w:val="004C11EF"/>
    <w:rsid w:val="004C1541"/>
    <w:rsid w:val="004C21B7"/>
    <w:rsid w:val="004C2335"/>
    <w:rsid w:val="004C2589"/>
    <w:rsid w:val="004C2B69"/>
    <w:rsid w:val="004C2DD5"/>
    <w:rsid w:val="004C2EA6"/>
    <w:rsid w:val="004C3BB6"/>
    <w:rsid w:val="004C42B5"/>
    <w:rsid w:val="004C51A6"/>
    <w:rsid w:val="004C55FB"/>
    <w:rsid w:val="004D0728"/>
    <w:rsid w:val="004D0D88"/>
    <w:rsid w:val="004D0EBE"/>
    <w:rsid w:val="004D1345"/>
    <w:rsid w:val="004D3117"/>
    <w:rsid w:val="004D45C5"/>
    <w:rsid w:val="004D4B0A"/>
    <w:rsid w:val="004D5911"/>
    <w:rsid w:val="004D59ED"/>
    <w:rsid w:val="004D5DB3"/>
    <w:rsid w:val="004D6C01"/>
    <w:rsid w:val="004D77DF"/>
    <w:rsid w:val="004E0BF6"/>
    <w:rsid w:val="004E1C23"/>
    <w:rsid w:val="004E1F18"/>
    <w:rsid w:val="004E2633"/>
    <w:rsid w:val="004E2E86"/>
    <w:rsid w:val="004E2EF6"/>
    <w:rsid w:val="004E324A"/>
    <w:rsid w:val="004E3C7C"/>
    <w:rsid w:val="004E3D19"/>
    <w:rsid w:val="004E4FC0"/>
    <w:rsid w:val="004E5191"/>
    <w:rsid w:val="004E5379"/>
    <w:rsid w:val="004E5397"/>
    <w:rsid w:val="004E53F7"/>
    <w:rsid w:val="004E5686"/>
    <w:rsid w:val="004E5732"/>
    <w:rsid w:val="004E5ACD"/>
    <w:rsid w:val="004E5D4F"/>
    <w:rsid w:val="004E6273"/>
    <w:rsid w:val="004E6DD5"/>
    <w:rsid w:val="004E7210"/>
    <w:rsid w:val="004E7FAB"/>
    <w:rsid w:val="004F0094"/>
    <w:rsid w:val="004F03B9"/>
    <w:rsid w:val="004F08E4"/>
    <w:rsid w:val="004F0985"/>
    <w:rsid w:val="004F112D"/>
    <w:rsid w:val="004F1745"/>
    <w:rsid w:val="004F1A36"/>
    <w:rsid w:val="004F1D63"/>
    <w:rsid w:val="004F2137"/>
    <w:rsid w:val="004F2DAB"/>
    <w:rsid w:val="004F3BAE"/>
    <w:rsid w:val="004F4669"/>
    <w:rsid w:val="004F4F31"/>
    <w:rsid w:val="004F5A0E"/>
    <w:rsid w:val="005005BA"/>
    <w:rsid w:val="00500752"/>
    <w:rsid w:val="00500C70"/>
    <w:rsid w:val="0050107E"/>
    <w:rsid w:val="005015E7"/>
    <w:rsid w:val="00502018"/>
    <w:rsid w:val="00502405"/>
    <w:rsid w:val="005029B4"/>
    <w:rsid w:val="00502D19"/>
    <w:rsid w:val="00503417"/>
    <w:rsid w:val="005046B7"/>
    <w:rsid w:val="005050D8"/>
    <w:rsid w:val="00505993"/>
    <w:rsid w:val="00505AE1"/>
    <w:rsid w:val="00505F2E"/>
    <w:rsid w:val="00505FEA"/>
    <w:rsid w:val="00506947"/>
    <w:rsid w:val="005077B1"/>
    <w:rsid w:val="00507A3D"/>
    <w:rsid w:val="00507DF8"/>
    <w:rsid w:val="00507E97"/>
    <w:rsid w:val="005106BE"/>
    <w:rsid w:val="005109F7"/>
    <w:rsid w:val="005111A4"/>
    <w:rsid w:val="005114A9"/>
    <w:rsid w:val="00511A63"/>
    <w:rsid w:val="00511F16"/>
    <w:rsid w:val="0051212A"/>
    <w:rsid w:val="0051213B"/>
    <w:rsid w:val="0051230D"/>
    <w:rsid w:val="00512D4D"/>
    <w:rsid w:val="005135C1"/>
    <w:rsid w:val="005138BF"/>
    <w:rsid w:val="005140B5"/>
    <w:rsid w:val="00515850"/>
    <w:rsid w:val="005159E3"/>
    <w:rsid w:val="00515F23"/>
    <w:rsid w:val="00516009"/>
    <w:rsid w:val="00516775"/>
    <w:rsid w:val="00516D99"/>
    <w:rsid w:val="0051785C"/>
    <w:rsid w:val="00517CB2"/>
    <w:rsid w:val="00520022"/>
    <w:rsid w:val="00520215"/>
    <w:rsid w:val="00521CDF"/>
    <w:rsid w:val="00521D56"/>
    <w:rsid w:val="00522454"/>
    <w:rsid w:val="0052247A"/>
    <w:rsid w:val="00523568"/>
    <w:rsid w:val="00523A96"/>
    <w:rsid w:val="00524B68"/>
    <w:rsid w:val="00524CC3"/>
    <w:rsid w:val="00525699"/>
    <w:rsid w:val="00526166"/>
    <w:rsid w:val="00526DA8"/>
    <w:rsid w:val="0052720A"/>
    <w:rsid w:val="005272C9"/>
    <w:rsid w:val="0052737A"/>
    <w:rsid w:val="00527708"/>
    <w:rsid w:val="00527791"/>
    <w:rsid w:val="00530CAA"/>
    <w:rsid w:val="00530E09"/>
    <w:rsid w:val="00531C62"/>
    <w:rsid w:val="00531D0D"/>
    <w:rsid w:val="00531D48"/>
    <w:rsid w:val="0053201B"/>
    <w:rsid w:val="00532579"/>
    <w:rsid w:val="00532AA7"/>
    <w:rsid w:val="00532DF4"/>
    <w:rsid w:val="00533724"/>
    <w:rsid w:val="005338F9"/>
    <w:rsid w:val="00533E6E"/>
    <w:rsid w:val="005345E8"/>
    <w:rsid w:val="00534A71"/>
    <w:rsid w:val="00535268"/>
    <w:rsid w:val="005367D1"/>
    <w:rsid w:val="0053755F"/>
    <w:rsid w:val="00537597"/>
    <w:rsid w:val="005376E3"/>
    <w:rsid w:val="00537A75"/>
    <w:rsid w:val="00537D16"/>
    <w:rsid w:val="005403C8"/>
    <w:rsid w:val="00540AA5"/>
    <w:rsid w:val="005416A3"/>
    <w:rsid w:val="00541A2D"/>
    <w:rsid w:val="005424F8"/>
    <w:rsid w:val="00542F1D"/>
    <w:rsid w:val="00544AA5"/>
    <w:rsid w:val="00545052"/>
    <w:rsid w:val="005450C0"/>
    <w:rsid w:val="0054520E"/>
    <w:rsid w:val="00545C50"/>
    <w:rsid w:val="00546177"/>
    <w:rsid w:val="005465E0"/>
    <w:rsid w:val="00546683"/>
    <w:rsid w:val="00546D9C"/>
    <w:rsid w:val="00547297"/>
    <w:rsid w:val="00547646"/>
    <w:rsid w:val="00547FA7"/>
    <w:rsid w:val="0055039E"/>
    <w:rsid w:val="0055100C"/>
    <w:rsid w:val="0055108E"/>
    <w:rsid w:val="00551A91"/>
    <w:rsid w:val="00551C2C"/>
    <w:rsid w:val="0055202E"/>
    <w:rsid w:val="00552354"/>
    <w:rsid w:val="00552711"/>
    <w:rsid w:val="00552DD4"/>
    <w:rsid w:val="0055316E"/>
    <w:rsid w:val="00553AB2"/>
    <w:rsid w:val="00554612"/>
    <w:rsid w:val="005546D1"/>
    <w:rsid w:val="00554EC7"/>
    <w:rsid w:val="00555D8C"/>
    <w:rsid w:val="00556F9C"/>
    <w:rsid w:val="00557B38"/>
    <w:rsid w:val="005608D6"/>
    <w:rsid w:val="00560FAC"/>
    <w:rsid w:val="00561D7D"/>
    <w:rsid w:val="005627C6"/>
    <w:rsid w:val="00563FE0"/>
    <w:rsid w:val="00564333"/>
    <w:rsid w:val="0056444F"/>
    <w:rsid w:val="00564693"/>
    <w:rsid w:val="0056470E"/>
    <w:rsid w:val="005649EF"/>
    <w:rsid w:val="00564F24"/>
    <w:rsid w:val="005654CA"/>
    <w:rsid w:val="00566183"/>
    <w:rsid w:val="005667EA"/>
    <w:rsid w:val="0056713F"/>
    <w:rsid w:val="005672DF"/>
    <w:rsid w:val="0057000A"/>
    <w:rsid w:val="00570235"/>
    <w:rsid w:val="005710F5"/>
    <w:rsid w:val="005714B4"/>
    <w:rsid w:val="00571F51"/>
    <w:rsid w:val="00572711"/>
    <w:rsid w:val="00572ED2"/>
    <w:rsid w:val="00573F83"/>
    <w:rsid w:val="00574201"/>
    <w:rsid w:val="005744E5"/>
    <w:rsid w:val="0057497B"/>
    <w:rsid w:val="00575103"/>
    <w:rsid w:val="005755AF"/>
    <w:rsid w:val="00575BAF"/>
    <w:rsid w:val="0057623E"/>
    <w:rsid w:val="00576B47"/>
    <w:rsid w:val="00576C26"/>
    <w:rsid w:val="00577680"/>
    <w:rsid w:val="00577989"/>
    <w:rsid w:val="005802A4"/>
    <w:rsid w:val="00580BED"/>
    <w:rsid w:val="00580DA2"/>
    <w:rsid w:val="00581543"/>
    <w:rsid w:val="0058178A"/>
    <w:rsid w:val="00581F75"/>
    <w:rsid w:val="005826CF"/>
    <w:rsid w:val="00582C52"/>
    <w:rsid w:val="00582C7A"/>
    <w:rsid w:val="00582ED8"/>
    <w:rsid w:val="00583616"/>
    <w:rsid w:val="00583F90"/>
    <w:rsid w:val="00584450"/>
    <w:rsid w:val="00585327"/>
    <w:rsid w:val="00585346"/>
    <w:rsid w:val="00585386"/>
    <w:rsid w:val="005854F6"/>
    <w:rsid w:val="005862E7"/>
    <w:rsid w:val="0058688C"/>
    <w:rsid w:val="00590CDF"/>
    <w:rsid w:val="00590D6F"/>
    <w:rsid w:val="00590E45"/>
    <w:rsid w:val="0059118A"/>
    <w:rsid w:val="0059133F"/>
    <w:rsid w:val="00591E37"/>
    <w:rsid w:val="00592CE8"/>
    <w:rsid w:val="00593552"/>
    <w:rsid w:val="0059361E"/>
    <w:rsid w:val="005938F5"/>
    <w:rsid w:val="00593E89"/>
    <w:rsid w:val="00594EE1"/>
    <w:rsid w:val="0059503A"/>
    <w:rsid w:val="00596398"/>
    <w:rsid w:val="00596FCB"/>
    <w:rsid w:val="005971E4"/>
    <w:rsid w:val="00597C1F"/>
    <w:rsid w:val="005A04A5"/>
    <w:rsid w:val="005A0596"/>
    <w:rsid w:val="005A0CA4"/>
    <w:rsid w:val="005A0E6B"/>
    <w:rsid w:val="005A0F41"/>
    <w:rsid w:val="005A1AD1"/>
    <w:rsid w:val="005A1EB5"/>
    <w:rsid w:val="005A2AC1"/>
    <w:rsid w:val="005A2E5D"/>
    <w:rsid w:val="005A3091"/>
    <w:rsid w:val="005A3802"/>
    <w:rsid w:val="005A6459"/>
    <w:rsid w:val="005A64BA"/>
    <w:rsid w:val="005A6752"/>
    <w:rsid w:val="005A6919"/>
    <w:rsid w:val="005A721D"/>
    <w:rsid w:val="005A7FB2"/>
    <w:rsid w:val="005B00D5"/>
    <w:rsid w:val="005B0734"/>
    <w:rsid w:val="005B0A03"/>
    <w:rsid w:val="005B0D29"/>
    <w:rsid w:val="005B0E90"/>
    <w:rsid w:val="005B111E"/>
    <w:rsid w:val="005B1A17"/>
    <w:rsid w:val="005B22BC"/>
    <w:rsid w:val="005B22E9"/>
    <w:rsid w:val="005B29CB"/>
    <w:rsid w:val="005B2B2F"/>
    <w:rsid w:val="005B2B74"/>
    <w:rsid w:val="005B357A"/>
    <w:rsid w:val="005B3C2C"/>
    <w:rsid w:val="005B3F43"/>
    <w:rsid w:val="005B4259"/>
    <w:rsid w:val="005B484C"/>
    <w:rsid w:val="005B49FB"/>
    <w:rsid w:val="005B577E"/>
    <w:rsid w:val="005B5878"/>
    <w:rsid w:val="005B5B94"/>
    <w:rsid w:val="005B63FC"/>
    <w:rsid w:val="005B6513"/>
    <w:rsid w:val="005B6952"/>
    <w:rsid w:val="005B69C5"/>
    <w:rsid w:val="005B6BFA"/>
    <w:rsid w:val="005B7599"/>
    <w:rsid w:val="005B7DC7"/>
    <w:rsid w:val="005C0AE4"/>
    <w:rsid w:val="005C0DC1"/>
    <w:rsid w:val="005C0F45"/>
    <w:rsid w:val="005C10ED"/>
    <w:rsid w:val="005C143B"/>
    <w:rsid w:val="005C189C"/>
    <w:rsid w:val="005C21AC"/>
    <w:rsid w:val="005C26D8"/>
    <w:rsid w:val="005C333A"/>
    <w:rsid w:val="005C3357"/>
    <w:rsid w:val="005C357B"/>
    <w:rsid w:val="005C3C52"/>
    <w:rsid w:val="005C4020"/>
    <w:rsid w:val="005C423F"/>
    <w:rsid w:val="005C4FD9"/>
    <w:rsid w:val="005C5DB4"/>
    <w:rsid w:val="005C6321"/>
    <w:rsid w:val="005C66A9"/>
    <w:rsid w:val="005C690A"/>
    <w:rsid w:val="005C6BB8"/>
    <w:rsid w:val="005C76D1"/>
    <w:rsid w:val="005C7E79"/>
    <w:rsid w:val="005D0268"/>
    <w:rsid w:val="005D0491"/>
    <w:rsid w:val="005D0D15"/>
    <w:rsid w:val="005D1007"/>
    <w:rsid w:val="005D12C1"/>
    <w:rsid w:val="005D1376"/>
    <w:rsid w:val="005D161F"/>
    <w:rsid w:val="005D2014"/>
    <w:rsid w:val="005D301A"/>
    <w:rsid w:val="005D3718"/>
    <w:rsid w:val="005D3D43"/>
    <w:rsid w:val="005D4A79"/>
    <w:rsid w:val="005D4C46"/>
    <w:rsid w:val="005D56A6"/>
    <w:rsid w:val="005D56D6"/>
    <w:rsid w:val="005D57D2"/>
    <w:rsid w:val="005D5AEC"/>
    <w:rsid w:val="005D60D3"/>
    <w:rsid w:val="005D63BF"/>
    <w:rsid w:val="005D65D4"/>
    <w:rsid w:val="005D699B"/>
    <w:rsid w:val="005D6FF7"/>
    <w:rsid w:val="005D7370"/>
    <w:rsid w:val="005D765E"/>
    <w:rsid w:val="005D7A41"/>
    <w:rsid w:val="005D7B17"/>
    <w:rsid w:val="005D7E01"/>
    <w:rsid w:val="005E01C4"/>
    <w:rsid w:val="005E037F"/>
    <w:rsid w:val="005E0417"/>
    <w:rsid w:val="005E0E14"/>
    <w:rsid w:val="005E1018"/>
    <w:rsid w:val="005E148E"/>
    <w:rsid w:val="005E1508"/>
    <w:rsid w:val="005E17EC"/>
    <w:rsid w:val="005E18F1"/>
    <w:rsid w:val="005E28C0"/>
    <w:rsid w:val="005E2FF5"/>
    <w:rsid w:val="005E398B"/>
    <w:rsid w:val="005E46D4"/>
    <w:rsid w:val="005E4CD7"/>
    <w:rsid w:val="005E5276"/>
    <w:rsid w:val="005E5464"/>
    <w:rsid w:val="005E5906"/>
    <w:rsid w:val="005E5E07"/>
    <w:rsid w:val="005E6499"/>
    <w:rsid w:val="005E673C"/>
    <w:rsid w:val="005E6D25"/>
    <w:rsid w:val="005E765A"/>
    <w:rsid w:val="005E7B70"/>
    <w:rsid w:val="005F0235"/>
    <w:rsid w:val="005F046E"/>
    <w:rsid w:val="005F09A3"/>
    <w:rsid w:val="005F0B4F"/>
    <w:rsid w:val="005F2264"/>
    <w:rsid w:val="005F2B84"/>
    <w:rsid w:val="005F30A2"/>
    <w:rsid w:val="005F3136"/>
    <w:rsid w:val="005F3778"/>
    <w:rsid w:val="005F4445"/>
    <w:rsid w:val="005F4A9C"/>
    <w:rsid w:val="005F56D1"/>
    <w:rsid w:val="005F5C2E"/>
    <w:rsid w:val="005F6BFB"/>
    <w:rsid w:val="005F6F88"/>
    <w:rsid w:val="005F79AC"/>
    <w:rsid w:val="005F7B91"/>
    <w:rsid w:val="00600CD4"/>
    <w:rsid w:val="0060159D"/>
    <w:rsid w:val="0060167C"/>
    <w:rsid w:val="006028C0"/>
    <w:rsid w:val="00602902"/>
    <w:rsid w:val="00603283"/>
    <w:rsid w:val="006035FC"/>
    <w:rsid w:val="00603617"/>
    <w:rsid w:val="0060367F"/>
    <w:rsid w:val="00603AE9"/>
    <w:rsid w:val="00603B81"/>
    <w:rsid w:val="00604E70"/>
    <w:rsid w:val="00604F90"/>
    <w:rsid w:val="0060526E"/>
    <w:rsid w:val="00605356"/>
    <w:rsid w:val="006054C9"/>
    <w:rsid w:val="0060585D"/>
    <w:rsid w:val="00605992"/>
    <w:rsid w:val="00605A66"/>
    <w:rsid w:val="00605D19"/>
    <w:rsid w:val="00605E40"/>
    <w:rsid w:val="006070EA"/>
    <w:rsid w:val="006070F0"/>
    <w:rsid w:val="006073C9"/>
    <w:rsid w:val="00607B3E"/>
    <w:rsid w:val="00610D3A"/>
    <w:rsid w:val="00610ED2"/>
    <w:rsid w:val="006111E2"/>
    <w:rsid w:val="006112D9"/>
    <w:rsid w:val="00611FC7"/>
    <w:rsid w:val="00612CF8"/>
    <w:rsid w:val="006134A2"/>
    <w:rsid w:val="0061350E"/>
    <w:rsid w:val="006135C8"/>
    <w:rsid w:val="00613901"/>
    <w:rsid w:val="00613B48"/>
    <w:rsid w:val="00614061"/>
    <w:rsid w:val="0061419A"/>
    <w:rsid w:val="00614CFD"/>
    <w:rsid w:val="0061541D"/>
    <w:rsid w:val="0061566C"/>
    <w:rsid w:val="00615841"/>
    <w:rsid w:val="00615BFC"/>
    <w:rsid w:val="00616106"/>
    <w:rsid w:val="006165A4"/>
    <w:rsid w:val="0061723D"/>
    <w:rsid w:val="00617C78"/>
    <w:rsid w:val="006203F6"/>
    <w:rsid w:val="0062264F"/>
    <w:rsid w:val="00622F26"/>
    <w:rsid w:val="00622F34"/>
    <w:rsid w:val="006236C5"/>
    <w:rsid w:val="0062414A"/>
    <w:rsid w:val="006244DC"/>
    <w:rsid w:val="006247B3"/>
    <w:rsid w:val="00624F7E"/>
    <w:rsid w:val="00625586"/>
    <w:rsid w:val="0062570C"/>
    <w:rsid w:val="00625AB1"/>
    <w:rsid w:val="006261CB"/>
    <w:rsid w:val="0062663A"/>
    <w:rsid w:val="00627619"/>
    <w:rsid w:val="00627750"/>
    <w:rsid w:val="006303D6"/>
    <w:rsid w:val="00630524"/>
    <w:rsid w:val="006305D9"/>
    <w:rsid w:val="00630BB1"/>
    <w:rsid w:val="00630F36"/>
    <w:rsid w:val="0063103A"/>
    <w:rsid w:val="006310DB"/>
    <w:rsid w:val="006313EE"/>
    <w:rsid w:val="00631F45"/>
    <w:rsid w:val="00632759"/>
    <w:rsid w:val="006333E2"/>
    <w:rsid w:val="00634A09"/>
    <w:rsid w:val="00634ADC"/>
    <w:rsid w:val="00635394"/>
    <w:rsid w:val="006357B9"/>
    <w:rsid w:val="00635D85"/>
    <w:rsid w:val="00636932"/>
    <w:rsid w:val="00636E80"/>
    <w:rsid w:val="006375C0"/>
    <w:rsid w:val="006405FC"/>
    <w:rsid w:val="006411FA"/>
    <w:rsid w:val="0064134D"/>
    <w:rsid w:val="006414A5"/>
    <w:rsid w:val="00642757"/>
    <w:rsid w:val="00643C15"/>
    <w:rsid w:val="006444D0"/>
    <w:rsid w:val="0064510A"/>
    <w:rsid w:val="00645C1D"/>
    <w:rsid w:val="00645E47"/>
    <w:rsid w:val="00646017"/>
    <w:rsid w:val="00646406"/>
    <w:rsid w:val="006465A7"/>
    <w:rsid w:val="00646844"/>
    <w:rsid w:val="00646A73"/>
    <w:rsid w:val="00646CFD"/>
    <w:rsid w:val="00646E92"/>
    <w:rsid w:val="00647294"/>
    <w:rsid w:val="0064752C"/>
    <w:rsid w:val="00650811"/>
    <w:rsid w:val="00650AE2"/>
    <w:rsid w:val="00651373"/>
    <w:rsid w:val="006514B3"/>
    <w:rsid w:val="00651B77"/>
    <w:rsid w:val="00651FA3"/>
    <w:rsid w:val="0065224B"/>
    <w:rsid w:val="00653AA4"/>
    <w:rsid w:val="00653DA3"/>
    <w:rsid w:val="00653E5D"/>
    <w:rsid w:val="00654C53"/>
    <w:rsid w:val="00654E01"/>
    <w:rsid w:val="00654E8E"/>
    <w:rsid w:val="00654E93"/>
    <w:rsid w:val="00655622"/>
    <w:rsid w:val="00655E05"/>
    <w:rsid w:val="0065611C"/>
    <w:rsid w:val="00656130"/>
    <w:rsid w:val="0065638D"/>
    <w:rsid w:val="00657817"/>
    <w:rsid w:val="00657F7F"/>
    <w:rsid w:val="006600A8"/>
    <w:rsid w:val="00660311"/>
    <w:rsid w:val="0066150F"/>
    <w:rsid w:val="0066184C"/>
    <w:rsid w:val="006619E3"/>
    <w:rsid w:val="006622DF"/>
    <w:rsid w:val="00663180"/>
    <w:rsid w:val="00663359"/>
    <w:rsid w:val="00664F5F"/>
    <w:rsid w:val="00665BFF"/>
    <w:rsid w:val="00665DFA"/>
    <w:rsid w:val="006660A3"/>
    <w:rsid w:val="00666398"/>
    <w:rsid w:val="006670CA"/>
    <w:rsid w:val="00667198"/>
    <w:rsid w:val="00670119"/>
    <w:rsid w:val="006706B4"/>
    <w:rsid w:val="0067085D"/>
    <w:rsid w:val="00670C4D"/>
    <w:rsid w:val="00670CBA"/>
    <w:rsid w:val="006715B9"/>
    <w:rsid w:val="00672212"/>
    <w:rsid w:val="00672B4B"/>
    <w:rsid w:val="00672B70"/>
    <w:rsid w:val="00672D1A"/>
    <w:rsid w:val="006730A0"/>
    <w:rsid w:val="006731EB"/>
    <w:rsid w:val="00673621"/>
    <w:rsid w:val="0067381F"/>
    <w:rsid w:val="006744CF"/>
    <w:rsid w:val="0067516A"/>
    <w:rsid w:val="00675392"/>
    <w:rsid w:val="00675474"/>
    <w:rsid w:val="00675693"/>
    <w:rsid w:val="00675765"/>
    <w:rsid w:val="00675D2A"/>
    <w:rsid w:val="00675D52"/>
    <w:rsid w:val="006766A6"/>
    <w:rsid w:val="00676836"/>
    <w:rsid w:val="006769EB"/>
    <w:rsid w:val="00676A4F"/>
    <w:rsid w:val="00676B01"/>
    <w:rsid w:val="00677099"/>
    <w:rsid w:val="00677163"/>
    <w:rsid w:val="006772A0"/>
    <w:rsid w:val="00677752"/>
    <w:rsid w:val="00677E98"/>
    <w:rsid w:val="00680007"/>
    <w:rsid w:val="00680188"/>
    <w:rsid w:val="0068041D"/>
    <w:rsid w:val="006809C0"/>
    <w:rsid w:val="00680AE4"/>
    <w:rsid w:val="00680CD8"/>
    <w:rsid w:val="00680D6D"/>
    <w:rsid w:val="00681C98"/>
    <w:rsid w:val="00682045"/>
    <w:rsid w:val="00682777"/>
    <w:rsid w:val="00682EA5"/>
    <w:rsid w:val="00683537"/>
    <w:rsid w:val="00683C1E"/>
    <w:rsid w:val="00683CEB"/>
    <w:rsid w:val="00684780"/>
    <w:rsid w:val="00684D61"/>
    <w:rsid w:val="00684F4E"/>
    <w:rsid w:val="006851AB"/>
    <w:rsid w:val="00685651"/>
    <w:rsid w:val="00685CD6"/>
    <w:rsid w:val="00685F9D"/>
    <w:rsid w:val="00686CE4"/>
    <w:rsid w:val="006874BA"/>
    <w:rsid w:val="00687594"/>
    <w:rsid w:val="00687A67"/>
    <w:rsid w:val="0069050E"/>
    <w:rsid w:val="0069086C"/>
    <w:rsid w:val="00690B1B"/>
    <w:rsid w:val="00690C53"/>
    <w:rsid w:val="006910E8"/>
    <w:rsid w:val="006917A9"/>
    <w:rsid w:val="00691BD0"/>
    <w:rsid w:val="00691FB4"/>
    <w:rsid w:val="00692201"/>
    <w:rsid w:val="0069291B"/>
    <w:rsid w:val="00692CC5"/>
    <w:rsid w:val="00692EEE"/>
    <w:rsid w:val="00693551"/>
    <w:rsid w:val="00693994"/>
    <w:rsid w:val="00693A1B"/>
    <w:rsid w:val="00693EBA"/>
    <w:rsid w:val="006947D8"/>
    <w:rsid w:val="006947FB"/>
    <w:rsid w:val="00694B90"/>
    <w:rsid w:val="00695F00"/>
    <w:rsid w:val="0069626A"/>
    <w:rsid w:val="006965FA"/>
    <w:rsid w:val="00696698"/>
    <w:rsid w:val="00696970"/>
    <w:rsid w:val="00696990"/>
    <w:rsid w:val="00696E3B"/>
    <w:rsid w:val="006977A9"/>
    <w:rsid w:val="006A0183"/>
    <w:rsid w:val="006A0E83"/>
    <w:rsid w:val="006A19D8"/>
    <w:rsid w:val="006A1D8A"/>
    <w:rsid w:val="006A1ECD"/>
    <w:rsid w:val="006A1F1B"/>
    <w:rsid w:val="006A20B6"/>
    <w:rsid w:val="006A21D4"/>
    <w:rsid w:val="006A2494"/>
    <w:rsid w:val="006A44D6"/>
    <w:rsid w:val="006A4867"/>
    <w:rsid w:val="006A56CE"/>
    <w:rsid w:val="006A56E3"/>
    <w:rsid w:val="006A6296"/>
    <w:rsid w:val="006A6C9F"/>
    <w:rsid w:val="006A72CB"/>
    <w:rsid w:val="006A7789"/>
    <w:rsid w:val="006A7D0F"/>
    <w:rsid w:val="006B048E"/>
    <w:rsid w:val="006B0643"/>
    <w:rsid w:val="006B0F18"/>
    <w:rsid w:val="006B1087"/>
    <w:rsid w:val="006B13C2"/>
    <w:rsid w:val="006B1C8B"/>
    <w:rsid w:val="006B2C64"/>
    <w:rsid w:val="006B2CA1"/>
    <w:rsid w:val="006B30BF"/>
    <w:rsid w:val="006B3461"/>
    <w:rsid w:val="006B44DB"/>
    <w:rsid w:val="006B44E0"/>
    <w:rsid w:val="006B501C"/>
    <w:rsid w:val="006B5542"/>
    <w:rsid w:val="006B5E21"/>
    <w:rsid w:val="006B6110"/>
    <w:rsid w:val="006B671E"/>
    <w:rsid w:val="006B67F1"/>
    <w:rsid w:val="006B683D"/>
    <w:rsid w:val="006B6CCA"/>
    <w:rsid w:val="006B76F4"/>
    <w:rsid w:val="006B78E3"/>
    <w:rsid w:val="006B7DBC"/>
    <w:rsid w:val="006C009A"/>
    <w:rsid w:val="006C0FE6"/>
    <w:rsid w:val="006C209C"/>
    <w:rsid w:val="006C2415"/>
    <w:rsid w:val="006C27E8"/>
    <w:rsid w:val="006C2F0C"/>
    <w:rsid w:val="006C3CA5"/>
    <w:rsid w:val="006C450B"/>
    <w:rsid w:val="006C4D17"/>
    <w:rsid w:val="006C57AE"/>
    <w:rsid w:val="006C5C5A"/>
    <w:rsid w:val="006C6885"/>
    <w:rsid w:val="006C6D63"/>
    <w:rsid w:val="006C736F"/>
    <w:rsid w:val="006C7BA8"/>
    <w:rsid w:val="006D0394"/>
    <w:rsid w:val="006D0A32"/>
    <w:rsid w:val="006D0B37"/>
    <w:rsid w:val="006D0E93"/>
    <w:rsid w:val="006D0F12"/>
    <w:rsid w:val="006D1226"/>
    <w:rsid w:val="006D22CF"/>
    <w:rsid w:val="006D2989"/>
    <w:rsid w:val="006D2DFA"/>
    <w:rsid w:val="006D36C9"/>
    <w:rsid w:val="006D4754"/>
    <w:rsid w:val="006D495B"/>
    <w:rsid w:val="006D4B59"/>
    <w:rsid w:val="006D4BC0"/>
    <w:rsid w:val="006D5A8E"/>
    <w:rsid w:val="006D644D"/>
    <w:rsid w:val="006D66F8"/>
    <w:rsid w:val="006D6E18"/>
    <w:rsid w:val="006D7372"/>
    <w:rsid w:val="006E03EA"/>
    <w:rsid w:val="006E0EFF"/>
    <w:rsid w:val="006E13B3"/>
    <w:rsid w:val="006E166A"/>
    <w:rsid w:val="006E26E0"/>
    <w:rsid w:val="006E457A"/>
    <w:rsid w:val="006E45D4"/>
    <w:rsid w:val="006E625A"/>
    <w:rsid w:val="006E62E2"/>
    <w:rsid w:val="006E67A0"/>
    <w:rsid w:val="006E7FBB"/>
    <w:rsid w:val="006F09D0"/>
    <w:rsid w:val="006F10D0"/>
    <w:rsid w:val="006F1180"/>
    <w:rsid w:val="006F12D1"/>
    <w:rsid w:val="006F1797"/>
    <w:rsid w:val="006F17E6"/>
    <w:rsid w:val="006F1D38"/>
    <w:rsid w:val="006F1E46"/>
    <w:rsid w:val="006F2578"/>
    <w:rsid w:val="006F396D"/>
    <w:rsid w:val="006F3D68"/>
    <w:rsid w:val="006F4C43"/>
    <w:rsid w:val="006F513A"/>
    <w:rsid w:val="006F525F"/>
    <w:rsid w:val="006F53C1"/>
    <w:rsid w:val="006F69B7"/>
    <w:rsid w:val="006F6AE6"/>
    <w:rsid w:val="006F7728"/>
    <w:rsid w:val="006F7933"/>
    <w:rsid w:val="006F7E77"/>
    <w:rsid w:val="00700684"/>
    <w:rsid w:val="0070072C"/>
    <w:rsid w:val="00700B6F"/>
    <w:rsid w:val="00700C95"/>
    <w:rsid w:val="007011A4"/>
    <w:rsid w:val="00701E5B"/>
    <w:rsid w:val="00702884"/>
    <w:rsid w:val="00702939"/>
    <w:rsid w:val="00702D0C"/>
    <w:rsid w:val="00703DFF"/>
    <w:rsid w:val="007040CF"/>
    <w:rsid w:val="0070451A"/>
    <w:rsid w:val="00704CE2"/>
    <w:rsid w:val="0070563D"/>
    <w:rsid w:val="00705A14"/>
    <w:rsid w:val="00706664"/>
    <w:rsid w:val="00706F89"/>
    <w:rsid w:val="00707214"/>
    <w:rsid w:val="00711039"/>
    <w:rsid w:val="00711062"/>
    <w:rsid w:val="00711583"/>
    <w:rsid w:val="00711600"/>
    <w:rsid w:val="00711752"/>
    <w:rsid w:val="0071220D"/>
    <w:rsid w:val="00712E49"/>
    <w:rsid w:val="0071304B"/>
    <w:rsid w:val="00713408"/>
    <w:rsid w:val="00713BBD"/>
    <w:rsid w:val="00714463"/>
    <w:rsid w:val="00714727"/>
    <w:rsid w:val="00714C2A"/>
    <w:rsid w:val="007151CC"/>
    <w:rsid w:val="007153A3"/>
    <w:rsid w:val="00715D06"/>
    <w:rsid w:val="007166E3"/>
    <w:rsid w:val="00716716"/>
    <w:rsid w:val="007175DB"/>
    <w:rsid w:val="00717B7E"/>
    <w:rsid w:val="00720494"/>
    <w:rsid w:val="007204B1"/>
    <w:rsid w:val="00720E8D"/>
    <w:rsid w:val="007211C3"/>
    <w:rsid w:val="0072290A"/>
    <w:rsid w:val="0072293E"/>
    <w:rsid w:val="00723203"/>
    <w:rsid w:val="0072331B"/>
    <w:rsid w:val="00723B89"/>
    <w:rsid w:val="00724310"/>
    <w:rsid w:val="00724CC6"/>
    <w:rsid w:val="00724CCC"/>
    <w:rsid w:val="00724E34"/>
    <w:rsid w:val="0072541F"/>
    <w:rsid w:val="00725D75"/>
    <w:rsid w:val="00725EDB"/>
    <w:rsid w:val="00726718"/>
    <w:rsid w:val="00726BF0"/>
    <w:rsid w:val="00730116"/>
    <w:rsid w:val="007302CE"/>
    <w:rsid w:val="007308C6"/>
    <w:rsid w:val="00730981"/>
    <w:rsid w:val="00730AFC"/>
    <w:rsid w:val="00730CC1"/>
    <w:rsid w:val="00731407"/>
    <w:rsid w:val="0073175D"/>
    <w:rsid w:val="007319AC"/>
    <w:rsid w:val="00731D39"/>
    <w:rsid w:val="00732270"/>
    <w:rsid w:val="007323D0"/>
    <w:rsid w:val="007326C7"/>
    <w:rsid w:val="007326EF"/>
    <w:rsid w:val="00733952"/>
    <w:rsid w:val="00733A07"/>
    <w:rsid w:val="00733B59"/>
    <w:rsid w:val="00733B7E"/>
    <w:rsid w:val="0073434F"/>
    <w:rsid w:val="007343FD"/>
    <w:rsid w:val="007346A8"/>
    <w:rsid w:val="00734C53"/>
    <w:rsid w:val="00735283"/>
    <w:rsid w:val="00735DA6"/>
    <w:rsid w:val="0073639A"/>
    <w:rsid w:val="00736B16"/>
    <w:rsid w:val="00736B8E"/>
    <w:rsid w:val="00736BC2"/>
    <w:rsid w:val="00736BE8"/>
    <w:rsid w:val="007376B0"/>
    <w:rsid w:val="00737A17"/>
    <w:rsid w:val="0074065C"/>
    <w:rsid w:val="00740E01"/>
    <w:rsid w:val="007412F8"/>
    <w:rsid w:val="00741C12"/>
    <w:rsid w:val="00741E30"/>
    <w:rsid w:val="0074222F"/>
    <w:rsid w:val="00742269"/>
    <w:rsid w:val="007423B8"/>
    <w:rsid w:val="00742A6F"/>
    <w:rsid w:val="00743B97"/>
    <w:rsid w:val="00744F4B"/>
    <w:rsid w:val="00745981"/>
    <w:rsid w:val="00745C1D"/>
    <w:rsid w:val="00746004"/>
    <w:rsid w:val="00747590"/>
    <w:rsid w:val="00750399"/>
    <w:rsid w:val="007510A8"/>
    <w:rsid w:val="007512E7"/>
    <w:rsid w:val="0075165A"/>
    <w:rsid w:val="00751A91"/>
    <w:rsid w:val="007535F7"/>
    <w:rsid w:val="00754B37"/>
    <w:rsid w:val="0075529B"/>
    <w:rsid w:val="00755790"/>
    <w:rsid w:val="007557A5"/>
    <w:rsid w:val="00755A31"/>
    <w:rsid w:val="00755D69"/>
    <w:rsid w:val="00755F6A"/>
    <w:rsid w:val="0075603E"/>
    <w:rsid w:val="0075609D"/>
    <w:rsid w:val="0075630E"/>
    <w:rsid w:val="00756FE7"/>
    <w:rsid w:val="007574F4"/>
    <w:rsid w:val="00757B08"/>
    <w:rsid w:val="00760213"/>
    <w:rsid w:val="0076068E"/>
    <w:rsid w:val="00760F9D"/>
    <w:rsid w:val="0076193F"/>
    <w:rsid w:val="00762133"/>
    <w:rsid w:val="007621F5"/>
    <w:rsid w:val="0076313A"/>
    <w:rsid w:val="0076317E"/>
    <w:rsid w:val="007635ED"/>
    <w:rsid w:val="00763BD7"/>
    <w:rsid w:val="00763F25"/>
    <w:rsid w:val="00764282"/>
    <w:rsid w:val="0076441A"/>
    <w:rsid w:val="007647AA"/>
    <w:rsid w:val="0076526B"/>
    <w:rsid w:val="007653CC"/>
    <w:rsid w:val="00765F26"/>
    <w:rsid w:val="00767C34"/>
    <w:rsid w:val="00767CDD"/>
    <w:rsid w:val="00770063"/>
    <w:rsid w:val="00770B5B"/>
    <w:rsid w:val="00770E37"/>
    <w:rsid w:val="007710F8"/>
    <w:rsid w:val="0077146F"/>
    <w:rsid w:val="00771BA9"/>
    <w:rsid w:val="00771D92"/>
    <w:rsid w:val="00772DC1"/>
    <w:rsid w:val="00772F56"/>
    <w:rsid w:val="00773485"/>
    <w:rsid w:val="00773498"/>
    <w:rsid w:val="0077357A"/>
    <w:rsid w:val="0077370F"/>
    <w:rsid w:val="0077371F"/>
    <w:rsid w:val="0077386E"/>
    <w:rsid w:val="0077397C"/>
    <w:rsid w:val="00773EE5"/>
    <w:rsid w:val="00774024"/>
    <w:rsid w:val="007742D6"/>
    <w:rsid w:val="0077547C"/>
    <w:rsid w:val="007757D4"/>
    <w:rsid w:val="007761EE"/>
    <w:rsid w:val="0077620E"/>
    <w:rsid w:val="007762CE"/>
    <w:rsid w:val="00776CBC"/>
    <w:rsid w:val="00776EED"/>
    <w:rsid w:val="00777500"/>
    <w:rsid w:val="00777529"/>
    <w:rsid w:val="00777BB8"/>
    <w:rsid w:val="007803D6"/>
    <w:rsid w:val="00781506"/>
    <w:rsid w:val="00781D3D"/>
    <w:rsid w:val="007829DC"/>
    <w:rsid w:val="00783288"/>
    <w:rsid w:val="00783458"/>
    <w:rsid w:val="00784B64"/>
    <w:rsid w:val="00784B95"/>
    <w:rsid w:val="007851CA"/>
    <w:rsid w:val="00785518"/>
    <w:rsid w:val="00785A78"/>
    <w:rsid w:val="007862BF"/>
    <w:rsid w:val="007866B2"/>
    <w:rsid w:val="00786D4A"/>
    <w:rsid w:val="00787178"/>
    <w:rsid w:val="0078730C"/>
    <w:rsid w:val="0078749C"/>
    <w:rsid w:val="00790148"/>
    <w:rsid w:val="00790407"/>
    <w:rsid w:val="007904FB"/>
    <w:rsid w:val="00790A55"/>
    <w:rsid w:val="00790B2B"/>
    <w:rsid w:val="00790BF2"/>
    <w:rsid w:val="0079152E"/>
    <w:rsid w:val="00791C45"/>
    <w:rsid w:val="00791FE8"/>
    <w:rsid w:val="007927FE"/>
    <w:rsid w:val="00792CAB"/>
    <w:rsid w:val="00793601"/>
    <w:rsid w:val="00793E3A"/>
    <w:rsid w:val="007942D1"/>
    <w:rsid w:val="007944C9"/>
    <w:rsid w:val="0079470E"/>
    <w:rsid w:val="00795CA4"/>
    <w:rsid w:val="00797657"/>
    <w:rsid w:val="007976B1"/>
    <w:rsid w:val="007A0FCF"/>
    <w:rsid w:val="007A116D"/>
    <w:rsid w:val="007A13BD"/>
    <w:rsid w:val="007A1887"/>
    <w:rsid w:val="007A1BF7"/>
    <w:rsid w:val="007A329A"/>
    <w:rsid w:val="007A35C4"/>
    <w:rsid w:val="007A3739"/>
    <w:rsid w:val="007A3D3B"/>
    <w:rsid w:val="007A445F"/>
    <w:rsid w:val="007A4485"/>
    <w:rsid w:val="007A4A7B"/>
    <w:rsid w:val="007A52BC"/>
    <w:rsid w:val="007A53A0"/>
    <w:rsid w:val="007A554B"/>
    <w:rsid w:val="007A5767"/>
    <w:rsid w:val="007A64C8"/>
    <w:rsid w:val="007A6FBC"/>
    <w:rsid w:val="007A7228"/>
    <w:rsid w:val="007A75D7"/>
    <w:rsid w:val="007A778B"/>
    <w:rsid w:val="007A7D3A"/>
    <w:rsid w:val="007B04E8"/>
    <w:rsid w:val="007B10BE"/>
    <w:rsid w:val="007B12BB"/>
    <w:rsid w:val="007B16BF"/>
    <w:rsid w:val="007B1F5E"/>
    <w:rsid w:val="007B1FEC"/>
    <w:rsid w:val="007B247D"/>
    <w:rsid w:val="007B2ADB"/>
    <w:rsid w:val="007B3CC5"/>
    <w:rsid w:val="007B4106"/>
    <w:rsid w:val="007B452A"/>
    <w:rsid w:val="007B5950"/>
    <w:rsid w:val="007B5B2E"/>
    <w:rsid w:val="007B5B57"/>
    <w:rsid w:val="007B6323"/>
    <w:rsid w:val="007B6A57"/>
    <w:rsid w:val="007B6FE5"/>
    <w:rsid w:val="007B7307"/>
    <w:rsid w:val="007B75BA"/>
    <w:rsid w:val="007B795A"/>
    <w:rsid w:val="007C0875"/>
    <w:rsid w:val="007C103B"/>
    <w:rsid w:val="007C128E"/>
    <w:rsid w:val="007C136D"/>
    <w:rsid w:val="007C15F2"/>
    <w:rsid w:val="007C1F5F"/>
    <w:rsid w:val="007C1F8C"/>
    <w:rsid w:val="007C2052"/>
    <w:rsid w:val="007C27C7"/>
    <w:rsid w:val="007C2836"/>
    <w:rsid w:val="007C2945"/>
    <w:rsid w:val="007C2978"/>
    <w:rsid w:val="007C2BAB"/>
    <w:rsid w:val="007C36AB"/>
    <w:rsid w:val="007C3F36"/>
    <w:rsid w:val="007C43DA"/>
    <w:rsid w:val="007C5879"/>
    <w:rsid w:val="007C7164"/>
    <w:rsid w:val="007C7817"/>
    <w:rsid w:val="007C7C10"/>
    <w:rsid w:val="007D00C4"/>
    <w:rsid w:val="007D0489"/>
    <w:rsid w:val="007D0999"/>
    <w:rsid w:val="007D100F"/>
    <w:rsid w:val="007D17E1"/>
    <w:rsid w:val="007D1960"/>
    <w:rsid w:val="007D1BD9"/>
    <w:rsid w:val="007D208E"/>
    <w:rsid w:val="007D2C87"/>
    <w:rsid w:val="007D2D7C"/>
    <w:rsid w:val="007D37AD"/>
    <w:rsid w:val="007D37BE"/>
    <w:rsid w:val="007D4163"/>
    <w:rsid w:val="007D4A3B"/>
    <w:rsid w:val="007D4EFD"/>
    <w:rsid w:val="007D510E"/>
    <w:rsid w:val="007D531E"/>
    <w:rsid w:val="007D57E1"/>
    <w:rsid w:val="007D5870"/>
    <w:rsid w:val="007D64EA"/>
    <w:rsid w:val="007D66D6"/>
    <w:rsid w:val="007D704E"/>
    <w:rsid w:val="007D705E"/>
    <w:rsid w:val="007D7324"/>
    <w:rsid w:val="007D74A9"/>
    <w:rsid w:val="007D75A9"/>
    <w:rsid w:val="007E0D0E"/>
    <w:rsid w:val="007E160D"/>
    <w:rsid w:val="007E2698"/>
    <w:rsid w:val="007E27B2"/>
    <w:rsid w:val="007E29B1"/>
    <w:rsid w:val="007E2D2D"/>
    <w:rsid w:val="007E321C"/>
    <w:rsid w:val="007E3396"/>
    <w:rsid w:val="007E3616"/>
    <w:rsid w:val="007E4612"/>
    <w:rsid w:val="007E498F"/>
    <w:rsid w:val="007E793D"/>
    <w:rsid w:val="007E7D05"/>
    <w:rsid w:val="007E7D0E"/>
    <w:rsid w:val="007F088B"/>
    <w:rsid w:val="007F095F"/>
    <w:rsid w:val="007F09AE"/>
    <w:rsid w:val="007F1166"/>
    <w:rsid w:val="007F12EE"/>
    <w:rsid w:val="007F19B9"/>
    <w:rsid w:val="007F3B5C"/>
    <w:rsid w:val="007F4252"/>
    <w:rsid w:val="007F4A5E"/>
    <w:rsid w:val="007F5306"/>
    <w:rsid w:val="007F5600"/>
    <w:rsid w:val="007F58A0"/>
    <w:rsid w:val="007F610C"/>
    <w:rsid w:val="007F7091"/>
    <w:rsid w:val="007F7120"/>
    <w:rsid w:val="007F78D3"/>
    <w:rsid w:val="007F7B10"/>
    <w:rsid w:val="007F7B6A"/>
    <w:rsid w:val="008009E8"/>
    <w:rsid w:val="00800AA8"/>
    <w:rsid w:val="00800F28"/>
    <w:rsid w:val="00801920"/>
    <w:rsid w:val="00801CB7"/>
    <w:rsid w:val="00802260"/>
    <w:rsid w:val="00802D47"/>
    <w:rsid w:val="00802E03"/>
    <w:rsid w:val="00803212"/>
    <w:rsid w:val="0080331A"/>
    <w:rsid w:val="0080362F"/>
    <w:rsid w:val="00803939"/>
    <w:rsid w:val="00803968"/>
    <w:rsid w:val="00804505"/>
    <w:rsid w:val="008052AC"/>
    <w:rsid w:val="00805BA5"/>
    <w:rsid w:val="008068A8"/>
    <w:rsid w:val="00806A8E"/>
    <w:rsid w:val="00806C90"/>
    <w:rsid w:val="00806FF1"/>
    <w:rsid w:val="00807022"/>
    <w:rsid w:val="0080707A"/>
    <w:rsid w:val="008072BC"/>
    <w:rsid w:val="008100C7"/>
    <w:rsid w:val="00810136"/>
    <w:rsid w:val="00810180"/>
    <w:rsid w:val="008102D6"/>
    <w:rsid w:val="008119B0"/>
    <w:rsid w:val="00811E42"/>
    <w:rsid w:val="00812134"/>
    <w:rsid w:val="00812894"/>
    <w:rsid w:val="00812D39"/>
    <w:rsid w:val="00813666"/>
    <w:rsid w:val="00813758"/>
    <w:rsid w:val="00813D56"/>
    <w:rsid w:val="00813E57"/>
    <w:rsid w:val="00814033"/>
    <w:rsid w:val="00814552"/>
    <w:rsid w:val="00815626"/>
    <w:rsid w:val="008158EF"/>
    <w:rsid w:val="00815E1F"/>
    <w:rsid w:val="00816641"/>
    <w:rsid w:val="00816778"/>
    <w:rsid w:val="00817739"/>
    <w:rsid w:val="008178F3"/>
    <w:rsid w:val="0082062A"/>
    <w:rsid w:val="00820C29"/>
    <w:rsid w:val="00820E50"/>
    <w:rsid w:val="008216FD"/>
    <w:rsid w:val="00821E28"/>
    <w:rsid w:val="008227F5"/>
    <w:rsid w:val="008237C0"/>
    <w:rsid w:val="00823CEE"/>
    <w:rsid w:val="00824D3B"/>
    <w:rsid w:val="008254F5"/>
    <w:rsid w:val="008269C5"/>
    <w:rsid w:val="00827340"/>
    <w:rsid w:val="008303A8"/>
    <w:rsid w:val="00830C99"/>
    <w:rsid w:val="0083115D"/>
    <w:rsid w:val="008312F2"/>
    <w:rsid w:val="0083149C"/>
    <w:rsid w:val="00832402"/>
    <w:rsid w:val="00832720"/>
    <w:rsid w:val="00832786"/>
    <w:rsid w:val="00833739"/>
    <w:rsid w:val="00833D94"/>
    <w:rsid w:val="00833E94"/>
    <w:rsid w:val="00834B9E"/>
    <w:rsid w:val="00835383"/>
    <w:rsid w:val="008357D1"/>
    <w:rsid w:val="0083584E"/>
    <w:rsid w:val="00836628"/>
    <w:rsid w:val="00836D8E"/>
    <w:rsid w:val="00836E47"/>
    <w:rsid w:val="00837265"/>
    <w:rsid w:val="0083789D"/>
    <w:rsid w:val="00837BF1"/>
    <w:rsid w:val="00837C5C"/>
    <w:rsid w:val="00837D19"/>
    <w:rsid w:val="00837ED8"/>
    <w:rsid w:val="00837F8E"/>
    <w:rsid w:val="00840660"/>
    <w:rsid w:val="008417B0"/>
    <w:rsid w:val="0084276A"/>
    <w:rsid w:val="0084284D"/>
    <w:rsid w:val="00843068"/>
    <w:rsid w:val="008434AF"/>
    <w:rsid w:val="008439D2"/>
    <w:rsid w:val="00844B4B"/>
    <w:rsid w:val="0084565D"/>
    <w:rsid w:val="00846451"/>
    <w:rsid w:val="008476BF"/>
    <w:rsid w:val="008479C7"/>
    <w:rsid w:val="00847A71"/>
    <w:rsid w:val="00847D25"/>
    <w:rsid w:val="00847E24"/>
    <w:rsid w:val="00850BC3"/>
    <w:rsid w:val="0085104C"/>
    <w:rsid w:val="00851348"/>
    <w:rsid w:val="008514CA"/>
    <w:rsid w:val="00851695"/>
    <w:rsid w:val="00851A83"/>
    <w:rsid w:val="00851E75"/>
    <w:rsid w:val="00851F76"/>
    <w:rsid w:val="00853366"/>
    <w:rsid w:val="0085493A"/>
    <w:rsid w:val="0085508E"/>
    <w:rsid w:val="008550CF"/>
    <w:rsid w:val="008559BA"/>
    <w:rsid w:val="00856D56"/>
    <w:rsid w:val="00857599"/>
    <w:rsid w:val="00857ED9"/>
    <w:rsid w:val="00860517"/>
    <w:rsid w:val="00860594"/>
    <w:rsid w:val="008607F8"/>
    <w:rsid w:val="008617B0"/>
    <w:rsid w:val="008621FD"/>
    <w:rsid w:val="00862494"/>
    <w:rsid w:val="00862E34"/>
    <w:rsid w:val="00862FF2"/>
    <w:rsid w:val="008634A4"/>
    <w:rsid w:val="00863B1A"/>
    <w:rsid w:val="00863CAE"/>
    <w:rsid w:val="00863D25"/>
    <w:rsid w:val="00865DC9"/>
    <w:rsid w:val="0086603C"/>
    <w:rsid w:val="008665DD"/>
    <w:rsid w:val="008666C4"/>
    <w:rsid w:val="00866964"/>
    <w:rsid w:val="008671DB"/>
    <w:rsid w:val="00867ACD"/>
    <w:rsid w:val="00870729"/>
    <w:rsid w:val="00871419"/>
    <w:rsid w:val="00871B38"/>
    <w:rsid w:val="00871B5A"/>
    <w:rsid w:val="00872008"/>
    <w:rsid w:val="008723A0"/>
    <w:rsid w:val="008725BC"/>
    <w:rsid w:val="00872852"/>
    <w:rsid w:val="00872930"/>
    <w:rsid w:val="00872D87"/>
    <w:rsid w:val="00873459"/>
    <w:rsid w:val="00873AE2"/>
    <w:rsid w:val="008741C2"/>
    <w:rsid w:val="0087499D"/>
    <w:rsid w:val="00874F39"/>
    <w:rsid w:val="00875B18"/>
    <w:rsid w:val="00876165"/>
    <w:rsid w:val="008768C4"/>
    <w:rsid w:val="00876E00"/>
    <w:rsid w:val="008773E4"/>
    <w:rsid w:val="0087785D"/>
    <w:rsid w:val="00877DBE"/>
    <w:rsid w:val="00880565"/>
    <w:rsid w:val="00880575"/>
    <w:rsid w:val="00880581"/>
    <w:rsid w:val="00880A19"/>
    <w:rsid w:val="008822EC"/>
    <w:rsid w:val="00882435"/>
    <w:rsid w:val="00882470"/>
    <w:rsid w:val="00883C5E"/>
    <w:rsid w:val="008840A6"/>
    <w:rsid w:val="00884BF2"/>
    <w:rsid w:val="00884D16"/>
    <w:rsid w:val="00885730"/>
    <w:rsid w:val="00885E02"/>
    <w:rsid w:val="00885EB3"/>
    <w:rsid w:val="00885F6C"/>
    <w:rsid w:val="0088602B"/>
    <w:rsid w:val="00886480"/>
    <w:rsid w:val="008869D0"/>
    <w:rsid w:val="00886AC4"/>
    <w:rsid w:val="00887DDD"/>
    <w:rsid w:val="0089015E"/>
    <w:rsid w:val="00890FB6"/>
    <w:rsid w:val="00891115"/>
    <w:rsid w:val="00892109"/>
    <w:rsid w:val="00892119"/>
    <w:rsid w:val="008926B9"/>
    <w:rsid w:val="00892721"/>
    <w:rsid w:val="0089337D"/>
    <w:rsid w:val="00893698"/>
    <w:rsid w:val="00893863"/>
    <w:rsid w:val="0089386F"/>
    <w:rsid w:val="0089428C"/>
    <w:rsid w:val="008942C6"/>
    <w:rsid w:val="0089475C"/>
    <w:rsid w:val="00894866"/>
    <w:rsid w:val="00894E53"/>
    <w:rsid w:val="00895FE5"/>
    <w:rsid w:val="008960CE"/>
    <w:rsid w:val="0089626E"/>
    <w:rsid w:val="00896BE1"/>
    <w:rsid w:val="00896C9E"/>
    <w:rsid w:val="00897D0D"/>
    <w:rsid w:val="00897EDC"/>
    <w:rsid w:val="008A0092"/>
    <w:rsid w:val="008A0707"/>
    <w:rsid w:val="008A33DC"/>
    <w:rsid w:val="008A4169"/>
    <w:rsid w:val="008A4D53"/>
    <w:rsid w:val="008A4ECE"/>
    <w:rsid w:val="008A55F1"/>
    <w:rsid w:val="008A6F0D"/>
    <w:rsid w:val="008A7256"/>
    <w:rsid w:val="008A7C9F"/>
    <w:rsid w:val="008A7F1B"/>
    <w:rsid w:val="008B14BF"/>
    <w:rsid w:val="008B1847"/>
    <w:rsid w:val="008B1B5C"/>
    <w:rsid w:val="008B2223"/>
    <w:rsid w:val="008B25D4"/>
    <w:rsid w:val="008B2B72"/>
    <w:rsid w:val="008B2D92"/>
    <w:rsid w:val="008B3BE5"/>
    <w:rsid w:val="008B3FFD"/>
    <w:rsid w:val="008B411F"/>
    <w:rsid w:val="008B44CA"/>
    <w:rsid w:val="008B6AE9"/>
    <w:rsid w:val="008B6BA1"/>
    <w:rsid w:val="008B6D65"/>
    <w:rsid w:val="008B715F"/>
    <w:rsid w:val="008B7947"/>
    <w:rsid w:val="008B7FB1"/>
    <w:rsid w:val="008C0623"/>
    <w:rsid w:val="008C06A0"/>
    <w:rsid w:val="008C22F9"/>
    <w:rsid w:val="008C2546"/>
    <w:rsid w:val="008C2557"/>
    <w:rsid w:val="008C2685"/>
    <w:rsid w:val="008C29D6"/>
    <w:rsid w:val="008C3148"/>
    <w:rsid w:val="008C31DA"/>
    <w:rsid w:val="008C3FA5"/>
    <w:rsid w:val="008C4889"/>
    <w:rsid w:val="008C4926"/>
    <w:rsid w:val="008C5877"/>
    <w:rsid w:val="008C5DE4"/>
    <w:rsid w:val="008C686D"/>
    <w:rsid w:val="008C72E6"/>
    <w:rsid w:val="008D01F9"/>
    <w:rsid w:val="008D07B7"/>
    <w:rsid w:val="008D0BB5"/>
    <w:rsid w:val="008D1ED1"/>
    <w:rsid w:val="008D21CD"/>
    <w:rsid w:val="008D240B"/>
    <w:rsid w:val="008D295C"/>
    <w:rsid w:val="008D2AA6"/>
    <w:rsid w:val="008D31C4"/>
    <w:rsid w:val="008D33FF"/>
    <w:rsid w:val="008D3ABA"/>
    <w:rsid w:val="008D3BEB"/>
    <w:rsid w:val="008D3CD7"/>
    <w:rsid w:val="008D4347"/>
    <w:rsid w:val="008D4580"/>
    <w:rsid w:val="008D4F81"/>
    <w:rsid w:val="008D5B7E"/>
    <w:rsid w:val="008D5D50"/>
    <w:rsid w:val="008D6117"/>
    <w:rsid w:val="008D6575"/>
    <w:rsid w:val="008D6BFD"/>
    <w:rsid w:val="008D6DCB"/>
    <w:rsid w:val="008D77E7"/>
    <w:rsid w:val="008D7AF7"/>
    <w:rsid w:val="008D7DA6"/>
    <w:rsid w:val="008E0F69"/>
    <w:rsid w:val="008E140F"/>
    <w:rsid w:val="008E15EC"/>
    <w:rsid w:val="008E175D"/>
    <w:rsid w:val="008E1D59"/>
    <w:rsid w:val="008E24F3"/>
    <w:rsid w:val="008E2D11"/>
    <w:rsid w:val="008E31B3"/>
    <w:rsid w:val="008E3436"/>
    <w:rsid w:val="008E3769"/>
    <w:rsid w:val="008E3D47"/>
    <w:rsid w:val="008E3E8E"/>
    <w:rsid w:val="008E4C4A"/>
    <w:rsid w:val="008E675D"/>
    <w:rsid w:val="008E776A"/>
    <w:rsid w:val="008E7B3F"/>
    <w:rsid w:val="008F025C"/>
    <w:rsid w:val="008F06E8"/>
    <w:rsid w:val="008F0760"/>
    <w:rsid w:val="008F0A57"/>
    <w:rsid w:val="008F0B09"/>
    <w:rsid w:val="008F145E"/>
    <w:rsid w:val="008F2362"/>
    <w:rsid w:val="008F2CA1"/>
    <w:rsid w:val="008F2FC3"/>
    <w:rsid w:val="008F37EF"/>
    <w:rsid w:val="008F3936"/>
    <w:rsid w:val="008F4279"/>
    <w:rsid w:val="008F474F"/>
    <w:rsid w:val="008F530C"/>
    <w:rsid w:val="008F58CA"/>
    <w:rsid w:val="008F5B20"/>
    <w:rsid w:val="008F68C2"/>
    <w:rsid w:val="008F6D09"/>
    <w:rsid w:val="008F6F8F"/>
    <w:rsid w:val="008F7203"/>
    <w:rsid w:val="008F74D7"/>
    <w:rsid w:val="008F7A7B"/>
    <w:rsid w:val="00900867"/>
    <w:rsid w:val="00901446"/>
    <w:rsid w:val="009014A6"/>
    <w:rsid w:val="00901711"/>
    <w:rsid w:val="009017EE"/>
    <w:rsid w:val="00901AFF"/>
    <w:rsid w:val="00901D5D"/>
    <w:rsid w:val="009020F5"/>
    <w:rsid w:val="00902D5D"/>
    <w:rsid w:val="0090368D"/>
    <w:rsid w:val="00903DDC"/>
    <w:rsid w:val="009040B7"/>
    <w:rsid w:val="009048E6"/>
    <w:rsid w:val="00904961"/>
    <w:rsid w:val="00906281"/>
    <w:rsid w:val="009064A5"/>
    <w:rsid w:val="009069C5"/>
    <w:rsid w:val="009069D4"/>
    <w:rsid w:val="009074B3"/>
    <w:rsid w:val="009109DA"/>
    <w:rsid w:val="00910DEC"/>
    <w:rsid w:val="00911855"/>
    <w:rsid w:val="0091195B"/>
    <w:rsid w:val="009125CD"/>
    <w:rsid w:val="00912B8D"/>
    <w:rsid w:val="00913C85"/>
    <w:rsid w:val="00913CBA"/>
    <w:rsid w:val="00913D35"/>
    <w:rsid w:val="009141D8"/>
    <w:rsid w:val="00914308"/>
    <w:rsid w:val="00914E42"/>
    <w:rsid w:val="00915C0C"/>
    <w:rsid w:val="00916503"/>
    <w:rsid w:val="00916BE0"/>
    <w:rsid w:val="00916EE5"/>
    <w:rsid w:val="0091709D"/>
    <w:rsid w:val="009173D6"/>
    <w:rsid w:val="00917722"/>
    <w:rsid w:val="009207F8"/>
    <w:rsid w:val="00921135"/>
    <w:rsid w:val="00921AFA"/>
    <w:rsid w:val="00922627"/>
    <w:rsid w:val="00923365"/>
    <w:rsid w:val="00923F2F"/>
    <w:rsid w:val="0092446F"/>
    <w:rsid w:val="0092463E"/>
    <w:rsid w:val="00925614"/>
    <w:rsid w:val="00925B95"/>
    <w:rsid w:val="00925E5E"/>
    <w:rsid w:val="00926D08"/>
    <w:rsid w:val="00926D4A"/>
    <w:rsid w:val="00927251"/>
    <w:rsid w:val="00927B92"/>
    <w:rsid w:val="00927ECB"/>
    <w:rsid w:val="00927F3C"/>
    <w:rsid w:val="00930252"/>
    <w:rsid w:val="0093075C"/>
    <w:rsid w:val="009317A8"/>
    <w:rsid w:val="00931BED"/>
    <w:rsid w:val="00931D9C"/>
    <w:rsid w:val="00932198"/>
    <w:rsid w:val="00932E7F"/>
    <w:rsid w:val="00933EC7"/>
    <w:rsid w:val="00934449"/>
    <w:rsid w:val="00934B38"/>
    <w:rsid w:val="00934C07"/>
    <w:rsid w:val="00934CB8"/>
    <w:rsid w:val="00934E0F"/>
    <w:rsid w:val="009353C8"/>
    <w:rsid w:val="00935909"/>
    <w:rsid w:val="00936361"/>
    <w:rsid w:val="009364FA"/>
    <w:rsid w:val="0093654F"/>
    <w:rsid w:val="009368C4"/>
    <w:rsid w:val="00936AC3"/>
    <w:rsid w:val="00936E4A"/>
    <w:rsid w:val="009374FA"/>
    <w:rsid w:val="0094024C"/>
    <w:rsid w:val="00940389"/>
    <w:rsid w:val="00940B55"/>
    <w:rsid w:val="00940BF0"/>
    <w:rsid w:val="00941253"/>
    <w:rsid w:val="00942C53"/>
    <w:rsid w:val="00943777"/>
    <w:rsid w:val="00943FA1"/>
    <w:rsid w:val="0094425F"/>
    <w:rsid w:val="0094450E"/>
    <w:rsid w:val="00944600"/>
    <w:rsid w:val="00944866"/>
    <w:rsid w:val="00944CFB"/>
    <w:rsid w:val="00945ABC"/>
    <w:rsid w:val="0094628E"/>
    <w:rsid w:val="009463CA"/>
    <w:rsid w:val="009463CE"/>
    <w:rsid w:val="00946692"/>
    <w:rsid w:val="00946909"/>
    <w:rsid w:val="00947050"/>
    <w:rsid w:val="0094731C"/>
    <w:rsid w:val="00950231"/>
    <w:rsid w:val="00950BB1"/>
    <w:rsid w:val="009530B1"/>
    <w:rsid w:val="009533B9"/>
    <w:rsid w:val="00953552"/>
    <w:rsid w:val="00953BDD"/>
    <w:rsid w:val="00954ACE"/>
    <w:rsid w:val="009550F0"/>
    <w:rsid w:val="00955109"/>
    <w:rsid w:val="00955DEA"/>
    <w:rsid w:val="0095681B"/>
    <w:rsid w:val="00956B96"/>
    <w:rsid w:val="00956C81"/>
    <w:rsid w:val="009573B1"/>
    <w:rsid w:val="00957B8A"/>
    <w:rsid w:val="0096127E"/>
    <w:rsid w:val="00961309"/>
    <w:rsid w:val="00961426"/>
    <w:rsid w:val="00961B69"/>
    <w:rsid w:val="009629EE"/>
    <w:rsid w:val="00962DB0"/>
    <w:rsid w:val="00963934"/>
    <w:rsid w:val="009640A9"/>
    <w:rsid w:val="00964446"/>
    <w:rsid w:val="0096511D"/>
    <w:rsid w:val="00965C50"/>
    <w:rsid w:val="00965E05"/>
    <w:rsid w:val="00966136"/>
    <w:rsid w:val="009665FF"/>
    <w:rsid w:val="009669A8"/>
    <w:rsid w:val="009673C8"/>
    <w:rsid w:val="00967515"/>
    <w:rsid w:val="009676C5"/>
    <w:rsid w:val="00967716"/>
    <w:rsid w:val="00970289"/>
    <w:rsid w:val="00970B01"/>
    <w:rsid w:val="00970BD1"/>
    <w:rsid w:val="00970F97"/>
    <w:rsid w:val="00970FCE"/>
    <w:rsid w:val="009712BB"/>
    <w:rsid w:val="00971714"/>
    <w:rsid w:val="00971E57"/>
    <w:rsid w:val="00972869"/>
    <w:rsid w:val="0097341E"/>
    <w:rsid w:val="009737BA"/>
    <w:rsid w:val="00973C78"/>
    <w:rsid w:val="00974252"/>
    <w:rsid w:val="00974680"/>
    <w:rsid w:val="009746A7"/>
    <w:rsid w:val="00974BD2"/>
    <w:rsid w:val="009754E1"/>
    <w:rsid w:val="00975C64"/>
    <w:rsid w:val="00975E04"/>
    <w:rsid w:val="00976482"/>
    <w:rsid w:val="00976A67"/>
    <w:rsid w:val="00977153"/>
    <w:rsid w:val="0097772F"/>
    <w:rsid w:val="00977CA1"/>
    <w:rsid w:val="00977DBB"/>
    <w:rsid w:val="00977FC3"/>
    <w:rsid w:val="00980B2D"/>
    <w:rsid w:val="00980D03"/>
    <w:rsid w:val="00980FEE"/>
    <w:rsid w:val="009811CA"/>
    <w:rsid w:val="00982A20"/>
    <w:rsid w:val="00983491"/>
    <w:rsid w:val="00983B4D"/>
    <w:rsid w:val="00983FFD"/>
    <w:rsid w:val="009844B5"/>
    <w:rsid w:val="0098458C"/>
    <w:rsid w:val="00984F07"/>
    <w:rsid w:val="00984F64"/>
    <w:rsid w:val="009850A2"/>
    <w:rsid w:val="00985274"/>
    <w:rsid w:val="00985D10"/>
    <w:rsid w:val="00985DF6"/>
    <w:rsid w:val="009861C3"/>
    <w:rsid w:val="00986EF6"/>
    <w:rsid w:val="0098707B"/>
    <w:rsid w:val="009875F9"/>
    <w:rsid w:val="009876EF"/>
    <w:rsid w:val="00990DFD"/>
    <w:rsid w:val="00991A7C"/>
    <w:rsid w:val="00991C33"/>
    <w:rsid w:val="0099225A"/>
    <w:rsid w:val="00994283"/>
    <w:rsid w:val="009942DF"/>
    <w:rsid w:val="00994B71"/>
    <w:rsid w:val="00994CA7"/>
    <w:rsid w:val="009950A8"/>
    <w:rsid w:val="009958E1"/>
    <w:rsid w:val="00995C50"/>
    <w:rsid w:val="00996252"/>
    <w:rsid w:val="009965F2"/>
    <w:rsid w:val="00997C66"/>
    <w:rsid w:val="009A0163"/>
    <w:rsid w:val="009A0F6A"/>
    <w:rsid w:val="009A1E7A"/>
    <w:rsid w:val="009A2F51"/>
    <w:rsid w:val="009A30D2"/>
    <w:rsid w:val="009A3391"/>
    <w:rsid w:val="009A36D3"/>
    <w:rsid w:val="009A3A70"/>
    <w:rsid w:val="009A4592"/>
    <w:rsid w:val="009A495D"/>
    <w:rsid w:val="009A4AAB"/>
    <w:rsid w:val="009A4DB0"/>
    <w:rsid w:val="009A4FF1"/>
    <w:rsid w:val="009A5311"/>
    <w:rsid w:val="009A5449"/>
    <w:rsid w:val="009A5D8E"/>
    <w:rsid w:val="009A6729"/>
    <w:rsid w:val="009A6F57"/>
    <w:rsid w:val="009A7029"/>
    <w:rsid w:val="009A703C"/>
    <w:rsid w:val="009A704A"/>
    <w:rsid w:val="009A7E7D"/>
    <w:rsid w:val="009B047D"/>
    <w:rsid w:val="009B0BDF"/>
    <w:rsid w:val="009B1EB3"/>
    <w:rsid w:val="009B22BC"/>
    <w:rsid w:val="009B2459"/>
    <w:rsid w:val="009B2F61"/>
    <w:rsid w:val="009B306A"/>
    <w:rsid w:val="009B30FB"/>
    <w:rsid w:val="009B3657"/>
    <w:rsid w:val="009B3D0D"/>
    <w:rsid w:val="009B4A6F"/>
    <w:rsid w:val="009B515E"/>
    <w:rsid w:val="009B529F"/>
    <w:rsid w:val="009B5922"/>
    <w:rsid w:val="009B6336"/>
    <w:rsid w:val="009B6984"/>
    <w:rsid w:val="009B6AC0"/>
    <w:rsid w:val="009B7CED"/>
    <w:rsid w:val="009C0195"/>
    <w:rsid w:val="009C091C"/>
    <w:rsid w:val="009C1B02"/>
    <w:rsid w:val="009C1FD3"/>
    <w:rsid w:val="009C3D92"/>
    <w:rsid w:val="009C3EAE"/>
    <w:rsid w:val="009C3FF1"/>
    <w:rsid w:val="009C4322"/>
    <w:rsid w:val="009C436D"/>
    <w:rsid w:val="009C4B6D"/>
    <w:rsid w:val="009C5C94"/>
    <w:rsid w:val="009C60E5"/>
    <w:rsid w:val="009C6107"/>
    <w:rsid w:val="009C6A74"/>
    <w:rsid w:val="009D0AB0"/>
    <w:rsid w:val="009D1A96"/>
    <w:rsid w:val="009D1C17"/>
    <w:rsid w:val="009D1CE6"/>
    <w:rsid w:val="009D1DF0"/>
    <w:rsid w:val="009D1E55"/>
    <w:rsid w:val="009D2F36"/>
    <w:rsid w:val="009D2F4E"/>
    <w:rsid w:val="009D3E14"/>
    <w:rsid w:val="009D3F97"/>
    <w:rsid w:val="009D409F"/>
    <w:rsid w:val="009D471B"/>
    <w:rsid w:val="009D492C"/>
    <w:rsid w:val="009D4A81"/>
    <w:rsid w:val="009D4EF8"/>
    <w:rsid w:val="009D53D2"/>
    <w:rsid w:val="009D5476"/>
    <w:rsid w:val="009D54B3"/>
    <w:rsid w:val="009D560C"/>
    <w:rsid w:val="009D5D60"/>
    <w:rsid w:val="009D6320"/>
    <w:rsid w:val="009D6677"/>
    <w:rsid w:val="009D74BC"/>
    <w:rsid w:val="009D770B"/>
    <w:rsid w:val="009D7800"/>
    <w:rsid w:val="009D7DDA"/>
    <w:rsid w:val="009D7F45"/>
    <w:rsid w:val="009E0182"/>
    <w:rsid w:val="009E0E24"/>
    <w:rsid w:val="009E11B8"/>
    <w:rsid w:val="009E1B0E"/>
    <w:rsid w:val="009E1EC9"/>
    <w:rsid w:val="009E2006"/>
    <w:rsid w:val="009E2647"/>
    <w:rsid w:val="009E344F"/>
    <w:rsid w:val="009E35B7"/>
    <w:rsid w:val="009E3A0A"/>
    <w:rsid w:val="009E3F7C"/>
    <w:rsid w:val="009E474F"/>
    <w:rsid w:val="009E4768"/>
    <w:rsid w:val="009E4C87"/>
    <w:rsid w:val="009E518B"/>
    <w:rsid w:val="009E5DD9"/>
    <w:rsid w:val="009E60EC"/>
    <w:rsid w:val="009E633C"/>
    <w:rsid w:val="009E6681"/>
    <w:rsid w:val="009E6CD1"/>
    <w:rsid w:val="009E6E87"/>
    <w:rsid w:val="009E6F98"/>
    <w:rsid w:val="009E73E4"/>
    <w:rsid w:val="009E7436"/>
    <w:rsid w:val="009E7988"/>
    <w:rsid w:val="009E7F11"/>
    <w:rsid w:val="009F08F7"/>
    <w:rsid w:val="009F09A6"/>
    <w:rsid w:val="009F0ACD"/>
    <w:rsid w:val="009F0D53"/>
    <w:rsid w:val="009F0F98"/>
    <w:rsid w:val="009F10A8"/>
    <w:rsid w:val="009F10CE"/>
    <w:rsid w:val="009F33CA"/>
    <w:rsid w:val="009F3D30"/>
    <w:rsid w:val="009F3D60"/>
    <w:rsid w:val="009F4459"/>
    <w:rsid w:val="009F4CAF"/>
    <w:rsid w:val="009F4E00"/>
    <w:rsid w:val="009F4F60"/>
    <w:rsid w:val="009F5129"/>
    <w:rsid w:val="009F5833"/>
    <w:rsid w:val="009F5EDF"/>
    <w:rsid w:val="009F67FF"/>
    <w:rsid w:val="009F71B8"/>
    <w:rsid w:val="009F731C"/>
    <w:rsid w:val="009F7447"/>
    <w:rsid w:val="009F7B66"/>
    <w:rsid w:val="009F7BB5"/>
    <w:rsid w:val="009F7E32"/>
    <w:rsid w:val="009F7F92"/>
    <w:rsid w:val="00A001DB"/>
    <w:rsid w:val="00A01534"/>
    <w:rsid w:val="00A02496"/>
    <w:rsid w:val="00A02835"/>
    <w:rsid w:val="00A02C60"/>
    <w:rsid w:val="00A02CB5"/>
    <w:rsid w:val="00A03532"/>
    <w:rsid w:val="00A03639"/>
    <w:rsid w:val="00A038C2"/>
    <w:rsid w:val="00A03CF3"/>
    <w:rsid w:val="00A049F3"/>
    <w:rsid w:val="00A05058"/>
    <w:rsid w:val="00A05102"/>
    <w:rsid w:val="00A0531A"/>
    <w:rsid w:val="00A059AB"/>
    <w:rsid w:val="00A05BC0"/>
    <w:rsid w:val="00A06B30"/>
    <w:rsid w:val="00A07499"/>
    <w:rsid w:val="00A07D1B"/>
    <w:rsid w:val="00A07E94"/>
    <w:rsid w:val="00A108EC"/>
    <w:rsid w:val="00A10DC9"/>
    <w:rsid w:val="00A11286"/>
    <w:rsid w:val="00A11E4C"/>
    <w:rsid w:val="00A12342"/>
    <w:rsid w:val="00A13C7D"/>
    <w:rsid w:val="00A13E40"/>
    <w:rsid w:val="00A13E6F"/>
    <w:rsid w:val="00A144C8"/>
    <w:rsid w:val="00A1479E"/>
    <w:rsid w:val="00A14B9E"/>
    <w:rsid w:val="00A14E8A"/>
    <w:rsid w:val="00A150DF"/>
    <w:rsid w:val="00A15499"/>
    <w:rsid w:val="00A154B0"/>
    <w:rsid w:val="00A1581D"/>
    <w:rsid w:val="00A15D26"/>
    <w:rsid w:val="00A1637F"/>
    <w:rsid w:val="00A16E52"/>
    <w:rsid w:val="00A17037"/>
    <w:rsid w:val="00A172F8"/>
    <w:rsid w:val="00A179A0"/>
    <w:rsid w:val="00A17C69"/>
    <w:rsid w:val="00A17DAB"/>
    <w:rsid w:val="00A17F5C"/>
    <w:rsid w:val="00A20337"/>
    <w:rsid w:val="00A204C3"/>
    <w:rsid w:val="00A20899"/>
    <w:rsid w:val="00A20FF7"/>
    <w:rsid w:val="00A21340"/>
    <w:rsid w:val="00A217B8"/>
    <w:rsid w:val="00A21877"/>
    <w:rsid w:val="00A21C76"/>
    <w:rsid w:val="00A21E7F"/>
    <w:rsid w:val="00A21F29"/>
    <w:rsid w:val="00A22130"/>
    <w:rsid w:val="00A248F3"/>
    <w:rsid w:val="00A255CA"/>
    <w:rsid w:val="00A25B17"/>
    <w:rsid w:val="00A261D1"/>
    <w:rsid w:val="00A2621C"/>
    <w:rsid w:val="00A26ECB"/>
    <w:rsid w:val="00A27589"/>
    <w:rsid w:val="00A276C4"/>
    <w:rsid w:val="00A279B8"/>
    <w:rsid w:val="00A27D82"/>
    <w:rsid w:val="00A305D5"/>
    <w:rsid w:val="00A3118F"/>
    <w:rsid w:val="00A31EFC"/>
    <w:rsid w:val="00A3253F"/>
    <w:rsid w:val="00A3343D"/>
    <w:rsid w:val="00A337AC"/>
    <w:rsid w:val="00A338ED"/>
    <w:rsid w:val="00A350FF"/>
    <w:rsid w:val="00A35396"/>
    <w:rsid w:val="00A3578B"/>
    <w:rsid w:val="00A36AA0"/>
    <w:rsid w:val="00A36D6D"/>
    <w:rsid w:val="00A36F8A"/>
    <w:rsid w:val="00A3714B"/>
    <w:rsid w:val="00A404FE"/>
    <w:rsid w:val="00A40C94"/>
    <w:rsid w:val="00A4105D"/>
    <w:rsid w:val="00A410F4"/>
    <w:rsid w:val="00A41B61"/>
    <w:rsid w:val="00A41BF0"/>
    <w:rsid w:val="00A42011"/>
    <w:rsid w:val="00A43356"/>
    <w:rsid w:val="00A437F0"/>
    <w:rsid w:val="00A43DAA"/>
    <w:rsid w:val="00A44F9B"/>
    <w:rsid w:val="00A45C20"/>
    <w:rsid w:val="00A45F5F"/>
    <w:rsid w:val="00A4632A"/>
    <w:rsid w:val="00A466CA"/>
    <w:rsid w:val="00A46718"/>
    <w:rsid w:val="00A46C4E"/>
    <w:rsid w:val="00A478DE"/>
    <w:rsid w:val="00A47A4A"/>
    <w:rsid w:val="00A47E02"/>
    <w:rsid w:val="00A500F5"/>
    <w:rsid w:val="00A503D9"/>
    <w:rsid w:val="00A50F1E"/>
    <w:rsid w:val="00A519B1"/>
    <w:rsid w:val="00A520B7"/>
    <w:rsid w:val="00A527BE"/>
    <w:rsid w:val="00A52B67"/>
    <w:rsid w:val="00A5331D"/>
    <w:rsid w:val="00A5395E"/>
    <w:rsid w:val="00A5395F"/>
    <w:rsid w:val="00A540FB"/>
    <w:rsid w:val="00A55191"/>
    <w:rsid w:val="00A55B57"/>
    <w:rsid w:val="00A55D68"/>
    <w:rsid w:val="00A563F8"/>
    <w:rsid w:val="00A56BD2"/>
    <w:rsid w:val="00A5747D"/>
    <w:rsid w:val="00A574EF"/>
    <w:rsid w:val="00A577AD"/>
    <w:rsid w:val="00A57C58"/>
    <w:rsid w:val="00A57D79"/>
    <w:rsid w:val="00A57EA5"/>
    <w:rsid w:val="00A6067D"/>
    <w:rsid w:val="00A6074F"/>
    <w:rsid w:val="00A6141F"/>
    <w:rsid w:val="00A61696"/>
    <w:rsid w:val="00A61ABE"/>
    <w:rsid w:val="00A621A0"/>
    <w:rsid w:val="00A6222B"/>
    <w:rsid w:val="00A6280F"/>
    <w:rsid w:val="00A62B19"/>
    <w:rsid w:val="00A62E5D"/>
    <w:rsid w:val="00A63B29"/>
    <w:rsid w:val="00A63BDD"/>
    <w:rsid w:val="00A63C07"/>
    <w:rsid w:val="00A64640"/>
    <w:rsid w:val="00A64CCD"/>
    <w:rsid w:val="00A64FBC"/>
    <w:rsid w:val="00A65BC9"/>
    <w:rsid w:val="00A66492"/>
    <w:rsid w:val="00A66921"/>
    <w:rsid w:val="00A6698E"/>
    <w:rsid w:val="00A672FC"/>
    <w:rsid w:val="00A6740E"/>
    <w:rsid w:val="00A67955"/>
    <w:rsid w:val="00A67EBC"/>
    <w:rsid w:val="00A70959"/>
    <w:rsid w:val="00A717FB"/>
    <w:rsid w:val="00A71A9E"/>
    <w:rsid w:val="00A72DB9"/>
    <w:rsid w:val="00A73D2F"/>
    <w:rsid w:val="00A74CC7"/>
    <w:rsid w:val="00A75511"/>
    <w:rsid w:val="00A7591F"/>
    <w:rsid w:val="00A75F4C"/>
    <w:rsid w:val="00A80151"/>
    <w:rsid w:val="00A8171C"/>
    <w:rsid w:val="00A8243D"/>
    <w:rsid w:val="00A824C2"/>
    <w:rsid w:val="00A8375D"/>
    <w:rsid w:val="00A837CB"/>
    <w:rsid w:val="00A83DFD"/>
    <w:rsid w:val="00A83FE9"/>
    <w:rsid w:val="00A83FF0"/>
    <w:rsid w:val="00A848FA"/>
    <w:rsid w:val="00A84BE5"/>
    <w:rsid w:val="00A8526F"/>
    <w:rsid w:val="00A86131"/>
    <w:rsid w:val="00A869DB"/>
    <w:rsid w:val="00A86A9B"/>
    <w:rsid w:val="00A871CB"/>
    <w:rsid w:val="00A872A3"/>
    <w:rsid w:val="00A878AD"/>
    <w:rsid w:val="00A90E45"/>
    <w:rsid w:val="00A91098"/>
    <w:rsid w:val="00A91491"/>
    <w:rsid w:val="00A916E3"/>
    <w:rsid w:val="00A91F9D"/>
    <w:rsid w:val="00A921E7"/>
    <w:rsid w:val="00A930E9"/>
    <w:rsid w:val="00A9429A"/>
    <w:rsid w:val="00A94526"/>
    <w:rsid w:val="00A94CEE"/>
    <w:rsid w:val="00A94DAA"/>
    <w:rsid w:val="00A9516E"/>
    <w:rsid w:val="00A95A8D"/>
    <w:rsid w:val="00A95E0F"/>
    <w:rsid w:val="00A95F73"/>
    <w:rsid w:val="00A9628C"/>
    <w:rsid w:val="00A962D4"/>
    <w:rsid w:val="00A969DE"/>
    <w:rsid w:val="00A97A79"/>
    <w:rsid w:val="00AA005E"/>
    <w:rsid w:val="00AA066F"/>
    <w:rsid w:val="00AA0827"/>
    <w:rsid w:val="00AA0DC3"/>
    <w:rsid w:val="00AA0E10"/>
    <w:rsid w:val="00AA107D"/>
    <w:rsid w:val="00AA1559"/>
    <w:rsid w:val="00AA16D8"/>
    <w:rsid w:val="00AA1CC1"/>
    <w:rsid w:val="00AA1D59"/>
    <w:rsid w:val="00AA1F3B"/>
    <w:rsid w:val="00AA4C81"/>
    <w:rsid w:val="00AA5460"/>
    <w:rsid w:val="00AA6748"/>
    <w:rsid w:val="00AA67CB"/>
    <w:rsid w:val="00AA6808"/>
    <w:rsid w:val="00AA693E"/>
    <w:rsid w:val="00AA6CFA"/>
    <w:rsid w:val="00AA6D19"/>
    <w:rsid w:val="00AA6F2C"/>
    <w:rsid w:val="00AA739B"/>
    <w:rsid w:val="00AA77F9"/>
    <w:rsid w:val="00AB0A8A"/>
    <w:rsid w:val="00AB26B6"/>
    <w:rsid w:val="00AB2CD9"/>
    <w:rsid w:val="00AB31E8"/>
    <w:rsid w:val="00AB351B"/>
    <w:rsid w:val="00AB3964"/>
    <w:rsid w:val="00AB4237"/>
    <w:rsid w:val="00AB5147"/>
    <w:rsid w:val="00AB5CA7"/>
    <w:rsid w:val="00AB696B"/>
    <w:rsid w:val="00AB6D00"/>
    <w:rsid w:val="00AB6FD8"/>
    <w:rsid w:val="00AB7685"/>
    <w:rsid w:val="00AB7AA3"/>
    <w:rsid w:val="00AC04DB"/>
    <w:rsid w:val="00AC0A6E"/>
    <w:rsid w:val="00AC0C9E"/>
    <w:rsid w:val="00AC0F2C"/>
    <w:rsid w:val="00AC1194"/>
    <w:rsid w:val="00AC13C8"/>
    <w:rsid w:val="00AC2470"/>
    <w:rsid w:val="00AC260F"/>
    <w:rsid w:val="00AC2C17"/>
    <w:rsid w:val="00AC2CD0"/>
    <w:rsid w:val="00AC39CE"/>
    <w:rsid w:val="00AC3C44"/>
    <w:rsid w:val="00AC41F5"/>
    <w:rsid w:val="00AC42AA"/>
    <w:rsid w:val="00AC450E"/>
    <w:rsid w:val="00AC45C5"/>
    <w:rsid w:val="00AC46EA"/>
    <w:rsid w:val="00AC4C05"/>
    <w:rsid w:val="00AC523B"/>
    <w:rsid w:val="00AC52FC"/>
    <w:rsid w:val="00AC589E"/>
    <w:rsid w:val="00AC5EA2"/>
    <w:rsid w:val="00AC6603"/>
    <w:rsid w:val="00AC6E7C"/>
    <w:rsid w:val="00AC6EA5"/>
    <w:rsid w:val="00AC7672"/>
    <w:rsid w:val="00AD00E5"/>
    <w:rsid w:val="00AD07C0"/>
    <w:rsid w:val="00AD11BB"/>
    <w:rsid w:val="00AD16A2"/>
    <w:rsid w:val="00AD18A0"/>
    <w:rsid w:val="00AD1D54"/>
    <w:rsid w:val="00AD31CC"/>
    <w:rsid w:val="00AD4905"/>
    <w:rsid w:val="00AD49A7"/>
    <w:rsid w:val="00AD4ED9"/>
    <w:rsid w:val="00AD4FFF"/>
    <w:rsid w:val="00AD5BD3"/>
    <w:rsid w:val="00AD5FF7"/>
    <w:rsid w:val="00AD6743"/>
    <w:rsid w:val="00AD73F8"/>
    <w:rsid w:val="00AD7701"/>
    <w:rsid w:val="00AD7F04"/>
    <w:rsid w:val="00AE027F"/>
    <w:rsid w:val="00AE06DD"/>
    <w:rsid w:val="00AE1F8D"/>
    <w:rsid w:val="00AE209B"/>
    <w:rsid w:val="00AE24B8"/>
    <w:rsid w:val="00AE269F"/>
    <w:rsid w:val="00AE2B91"/>
    <w:rsid w:val="00AE2CE1"/>
    <w:rsid w:val="00AE2E2F"/>
    <w:rsid w:val="00AE335D"/>
    <w:rsid w:val="00AE445E"/>
    <w:rsid w:val="00AE47DF"/>
    <w:rsid w:val="00AE4D5A"/>
    <w:rsid w:val="00AE5815"/>
    <w:rsid w:val="00AE5DD4"/>
    <w:rsid w:val="00AE64AF"/>
    <w:rsid w:val="00AE652A"/>
    <w:rsid w:val="00AE6BFF"/>
    <w:rsid w:val="00AE7879"/>
    <w:rsid w:val="00AF03EA"/>
    <w:rsid w:val="00AF0726"/>
    <w:rsid w:val="00AF09B0"/>
    <w:rsid w:val="00AF12F3"/>
    <w:rsid w:val="00AF1EBA"/>
    <w:rsid w:val="00AF1ED3"/>
    <w:rsid w:val="00AF26B7"/>
    <w:rsid w:val="00AF2C5E"/>
    <w:rsid w:val="00AF2D9C"/>
    <w:rsid w:val="00AF344C"/>
    <w:rsid w:val="00AF3F6D"/>
    <w:rsid w:val="00AF41F1"/>
    <w:rsid w:val="00AF431F"/>
    <w:rsid w:val="00AF44D1"/>
    <w:rsid w:val="00AF49FE"/>
    <w:rsid w:val="00AF4CFD"/>
    <w:rsid w:val="00AF528D"/>
    <w:rsid w:val="00AF5775"/>
    <w:rsid w:val="00AF5788"/>
    <w:rsid w:val="00AF5D70"/>
    <w:rsid w:val="00AF661B"/>
    <w:rsid w:val="00AF68D4"/>
    <w:rsid w:val="00AF6945"/>
    <w:rsid w:val="00AF7E9D"/>
    <w:rsid w:val="00AF7F88"/>
    <w:rsid w:val="00B0000F"/>
    <w:rsid w:val="00B000DA"/>
    <w:rsid w:val="00B006B3"/>
    <w:rsid w:val="00B008E0"/>
    <w:rsid w:val="00B00FE4"/>
    <w:rsid w:val="00B01D8A"/>
    <w:rsid w:val="00B0265B"/>
    <w:rsid w:val="00B02789"/>
    <w:rsid w:val="00B02BB4"/>
    <w:rsid w:val="00B02C6E"/>
    <w:rsid w:val="00B034EB"/>
    <w:rsid w:val="00B03562"/>
    <w:rsid w:val="00B03720"/>
    <w:rsid w:val="00B059FB"/>
    <w:rsid w:val="00B05DFB"/>
    <w:rsid w:val="00B06155"/>
    <w:rsid w:val="00B06AF6"/>
    <w:rsid w:val="00B06CB2"/>
    <w:rsid w:val="00B112DA"/>
    <w:rsid w:val="00B1148C"/>
    <w:rsid w:val="00B11A55"/>
    <w:rsid w:val="00B125E2"/>
    <w:rsid w:val="00B12715"/>
    <w:rsid w:val="00B1291C"/>
    <w:rsid w:val="00B129BC"/>
    <w:rsid w:val="00B132DB"/>
    <w:rsid w:val="00B1370D"/>
    <w:rsid w:val="00B138AA"/>
    <w:rsid w:val="00B147A9"/>
    <w:rsid w:val="00B14D0C"/>
    <w:rsid w:val="00B1565A"/>
    <w:rsid w:val="00B15858"/>
    <w:rsid w:val="00B16018"/>
    <w:rsid w:val="00B16A39"/>
    <w:rsid w:val="00B16DEE"/>
    <w:rsid w:val="00B17A9E"/>
    <w:rsid w:val="00B202EB"/>
    <w:rsid w:val="00B20FA6"/>
    <w:rsid w:val="00B2150A"/>
    <w:rsid w:val="00B21928"/>
    <w:rsid w:val="00B2259A"/>
    <w:rsid w:val="00B22BCA"/>
    <w:rsid w:val="00B22D1E"/>
    <w:rsid w:val="00B23659"/>
    <w:rsid w:val="00B23A87"/>
    <w:rsid w:val="00B23B28"/>
    <w:rsid w:val="00B241FD"/>
    <w:rsid w:val="00B24256"/>
    <w:rsid w:val="00B250C5"/>
    <w:rsid w:val="00B2598E"/>
    <w:rsid w:val="00B25D5B"/>
    <w:rsid w:val="00B26B88"/>
    <w:rsid w:val="00B26BAD"/>
    <w:rsid w:val="00B26DEE"/>
    <w:rsid w:val="00B27F1C"/>
    <w:rsid w:val="00B27F4C"/>
    <w:rsid w:val="00B314E7"/>
    <w:rsid w:val="00B31655"/>
    <w:rsid w:val="00B32047"/>
    <w:rsid w:val="00B32469"/>
    <w:rsid w:val="00B32E1A"/>
    <w:rsid w:val="00B33CDC"/>
    <w:rsid w:val="00B35651"/>
    <w:rsid w:val="00B35685"/>
    <w:rsid w:val="00B357AE"/>
    <w:rsid w:val="00B359DE"/>
    <w:rsid w:val="00B35A6F"/>
    <w:rsid w:val="00B360E9"/>
    <w:rsid w:val="00B36819"/>
    <w:rsid w:val="00B36F5E"/>
    <w:rsid w:val="00B37199"/>
    <w:rsid w:val="00B402E0"/>
    <w:rsid w:val="00B40540"/>
    <w:rsid w:val="00B40680"/>
    <w:rsid w:val="00B4078E"/>
    <w:rsid w:val="00B40795"/>
    <w:rsid w:val="00B40878"/>
    <w:rsid w:val="00B40D06"/>
    <w:rsid w:val="00B415F1"/>
    <w:rsid w:val="00B4180B"/>
    <w:rsid w:val="00B41B75"/>
    <w:rsid w:val="00B42AB4"/>
    <w:rsid w:val="00B42F45"/>
    <w:rsid w:val="00B430EF"/>
    <w:rsid w:val="00B43C56"/>
    <w:rsid w:val="00B43CCF"/>
    <w:rsid w:val="00B43D51"/>
    <w:rsid w:val="00B44CAF"/>
    <w:rsid w:val="00B44DB3"/>
    <w:rsid w:val="00B454D7"/>
    <w:rsid w:val="00B45BF2"/>
    <w:rsid w:val="00B45FF8"/>
    <w:rsid w:val="00B462AF"/>
    <w:rsid w:val="00B46D3D"/>
    <w:rsid w:val="00B46EC4"/>
    <w:rsid w:val="00B472E4"/>
    <w:rsid w:val="00B47A99"/>
    <w:rsid w:val="00B5088C"/>
    <w:rsid w:val="00B52729"/>
    <w:rsid w:val="00B53187"/>
    <w:rsid w:val="00B536B3"/>
    <w:rsid w:val="00B53FE1"/>
    <w:rsid w:val="00B547F2"/>
    <w:rsid w:val="00B5486F"/>
    <w:rsid w:val="00B55011"/>
    <w:rsid w:val="00B556F6"/>
    <w:rsid w:val="00B5584D"/>
    <w:rsid w:val="00B55D51"/>
    <w:rsid w:val="00B56E60"/>
    <w:rsid w:val="00B570FF"/>
    <w:rsid w:val="00B571CA"/>
    <w:rsid w:val="00B57927"/>
    <w:rsid w:val="00B57970"/>
    <w:rsid w:val="00B579CD"/>
    <w:rsid w:val="00B57D0E"/>
    <w:rsid w:val="00B602F7"/>
    <w:rsid w:val="00B603C8"/>
    <w:rsid w:val="00B6187A"/>
    <w:rsid w:val="00B61EA2"/>
    <w:rsid w:val="00B61FA0"/>
    <w:rsid w:val="00B62CEF"/>
    <w:rsid w:val="00B6339B"/>
    <w:rsid w:val="00B635E3"/>
    <w:rsid w:val="00B64664"/>
    <w:rsid w:val="00B6474C"/>
    <w:rsid w:val="00B648C0"/>
    <w:rsid w:val="00B6498B"/>
    <w:rsid w:val="00B649C2"/>
    <w:rsid w:val="00B64DF4"/>
    <w:rsid w:val="00B64E58"/>
    <w:rsid w:val="00B65C4C"/>
    <w:rsid w:val="00B65ED0"/>
    <w:rsid w:val="00B662FF"/>
    <w:rsid w:val="00B66475"/>
    <w:rsid w:val="00B669C0"/>
    <w:rsid w:val="00B678A9"/>
    <w:rsid w:val="00B67AE8"/>
    <w:rsid w:val="00B70927"/>
    <w:rsid w:val="00B717F5"/>
    <w:rsid w:val="00B718F7"/>
    <w:rsid w:val="00B71DB6"/>
    <w:rsid w:val="00B71DE9"/>
    <w:rsid w:val="00B71DED"/>
    <w:rsid w:val="00B72126"/>
    <w:rsid w:val="00B72311"/>
    <w:rsid w:val="00B725E9"/>
    <w:rsid w:val="00B7273D"/>
    <w:rsid w:val="00B729E0"/>
    <w:rsid w:val="00B72FEA"/>
    <w:rsid w:val="00B73095"/>
    <w:rsid w:val="00B73C6B"/>
    <w:rsid w:val="00B74298"/>
    <w:rsid w:val="00B744B2"/>
    <w:rsid w:val="00B75435"/>
    <w:rsid w:val="00B755D3"/>
    <w:rsid w:val="00B75FD8"/>
    <w:rsid w:val="00B765B0"/>
    <w:rsid w:val="00B76D41"/>
    <w:rsid w:val="00B772BB"/>
    <w:rsid w:val="00B7740F"/>
    <w:rsid w:val="00B77605"/>
    <w:rsid w:val="00B776A8"/>
    <w:rsid w:val="00B807EC"/>
    <w:rsid w:val="00B80A42"/>
    <w:rsid w:val="00B80C1B"/>
    <w:rsid w:val="00B815D7"/>
    <w:rsid w:val="00B81836"/>
    <w:rsid w:val="00B81C28"/>
    <w:rsid w:val="00B81CCF"/>
    <w:rsid w:val="00B81D2D"/>
    <w:rsid w:val="00B83205"/>
    <w:rsid w:val="00B832BA"/>
    <w:rsid w:val="00B840C4"/>
    <w:rsid w:val="00B84410"/>
    <w:rsid w:val="00B849E0"/>
    <w:rsid w:val="00B854FD"/>
    <w:rsid w:val="00B85724"/>
    <w:rsid w:val="00B85D07"/>
    <w:rsid w:val="00B869E5"/>
    <w:rsid w:val="00B870AD"/>
    <w:rsid w:val="00B87527"/>
    <w:rsid w:val="00B87987"/>
    <w:rsid w:val="00B87AA9"/>
    <w:rsid w:val="00B9091B"/>
    <w:rsid w:val="00B90BB8"/>
    <w:rsid w:val="00B91283"/>
    <w:rsid w:val="00B91877"/>
    <w:rsid w:val="00B91DBE"/>
    <w:rsid w:val="00B920C0"/>
    <w:rsid w:val="00B92721"/>
    <w:rsid w:val="00B92F22"/>
    <w:rsid w:val="00B93065"/>
    <w:rsid w:val="00B932AF"/>
    <w:rsid w:val="00B93770"/>
    <w:rsid w:val="00B93CDB"/>
    <w:rsid w:val="00B93E68"/>
    <w:rsid w:val="00B94231"/>
    <w:rsid w:val="00B94DC7"/>
    <w:rsid w:val="00B95720"/>
    <w:rsid w:val="00B9670C"/>
    <w:rsid w:val="00B96BA6"/>
    <w:rsid w:val="00B96D06"/>
    <w:rsid w:val="00B97456"/>
    <w:rsid w:val="00B97D9D"/>
    <w:rsid w:val="00BA0532"/>
    <w:rsid w:val="00BA18B7"/>
    <w:rsid w:val="00BA2454"/>
    <w:rsid w:val="00BA34AD"/>
    <w:rsid w:val="00BA3936"/>
    <w:rsid w:val="00BA3C5C"/>
    <w:rsid w:val="00BA3D3F"/>
    <w:rsid w:val="00BA425E"/>
    <w:rsid w:val="00BA4872"/>
    <w:rsid w:val="00BA51AC"/>
    <w:rsid w:val="00BA56FF"/>
    <w:rsid w:val="00BA59E3"/>
    <w:rsid w:val="00BA5A51"/>
    <w:rsid w:val="00BA5AF3"/>
    <w:rsid w:val="00BA5C7A"/>
    <w:rsid w:val="00BA635B"/>
    <w:rsid w:val="00BA6AB5"/>
    <w:rsid w:val="00BA7B9E"/>
    <w:rsid w:val="00BA7C22"/>
    <w:rsid w:val="00BA7F62"/>
    <w:rsid w:val="00BB0242"/>
    <w:rsid w:val="00BB026F"/>
    <w:rsid w:val="00BB09ED"/>
    <w:rsid w:val="00BB1508"/>
    <w:rsid w:val="00BB2962"/>
    <w:rsid w:val="00BB3219"/>
    <w:rsid w:val="00BB46AF"/>
    <w:rsid w:val="00BB641D"/>
    <w:rsid w:val="00BB6534"/>
    <w:rsid w:val="00BB669C"/>
    <w:rsid w:val="00BB75A0"/>
    <w:rsid w:val="00BB7705"/>
    <w:rsid w:val="00BB791B"/>
    <w:rsid w:val="00BB7DC9"/>
    <w:rsid w:val="00BC0826"/>
    <w:rsid w:val="00BC0D12"/>
    <w:rsid w:val="00BC13ED"/>
    <w:rsid w:val="00BC146D"/>
    <w:rsid w:val="00BC14AF"/>
    <w:rsid w:val="00BC2611"/>
    <w:rsid w:val="00BC2C45"/>
    <w:rsid w:val="00BC2E5E"/>
    <w:rsid w:val="00BC3107"/>
    <w:rsid w:val="00BC3A98"/>
    <w:rsid w:val="00BC4322"/>
    <w:rsid w:val="00BC486C"/>
    <w:rsid w:val="00BC4D4D"/>
    <w:rsid w:val="00BC506A"/>
    <w:rsid w:val="00BC562A"/>
    <w:rsid w:val="00BC5C46"/>
    <w:rsid w:val="00BC6809"/>
    <w:rsid w:val="00BC6A08"/>
    <w:rsid w:val="00BC76AF"/>
    <w:rsid w:val="00BD07D2"/>
    <w:rsid w:val="00BD07D3"/>
    <w:rsid w:val="00BD09B0"/>
    <w:rsid w:val="00BD0AFA"/>
    <w:rsid w:val="00BD21B9"/>
    <w:rsid w:val="00BD21CE"/>
    <w:rsid w:val="00BD25A3"/>
    <w:rsid w:val="00BD2922"/>
    <w:rsid w:val="00BD2A86"/>
    <w:rsid w:val="00BD2E1E"/>
    <w:rsid w:val="00BD52C4"/>
    <w:rsid w:val="00BD57DE"/>
    <w:rsid w:val="00BD6A57"/>
    <w:rsid w:val="00BD6B33"/>
    <w:rsid w:val="00BD6D7C"/>
    <w:rsid w:val="00BD75D7"/>
    <w:rsid w:val="00BD768D"/>
    <w:rsid w:val="00BD7A5B"/>
    <w:rsid w:val="00BD7D5B"/>
    <w:rsid w:val="00BD7F80"/>
    <w:rsid w:val="00BE0418"/>
    <w:rsid w:val="00BE057F"/>
    <w:rsid w:val="00BE0A8E"/>
    <w:rsid w:val="00BE0ABF"/>
    <w:rsid w:val="00BE0BA3"/>
    <w:rsid w:val="00BE0E32"/>
    <w:rsid w:val="00BE1164"/>
    <w:rsid w:val="00BE15A4"/>
    <w:rsid w:val="00BE15A9"/>
    <w:rsid w:val="00BE1882"/>
    <w:rsid w:val="00BE2448"/>
    <w:rsid w:val="00BE31F4"/>
    <w:rsid w:val="00BE33AD"/>
    <w:rsid w:val="00BE3A11"/>
    <w:rsid w:val="00BE45DB"/>
    <w:rsid w:val="00BE4735"/>
    <w:rsid w:val="00BE4D3A"/>
    <w:rsid w:val="00BE6AD9"/>
    <w:rsid w:val="00BE788F"/>
    <w:rsid w:val="00BE7B80"/>
    <w:rsid w:val="00BE7ED2"/>
    <w:rsid w:val="00BF0CED"/>
    <w:rsid w:val="00BF1755"/>
    <w:rsid w:val="00BF2058"/>
    <w:rsid w:val="00BF22A6"/>
    <w:rsid w:val="00BF26E7"/>
    <w:rsid w:val="00BF2FC8"/>
    <w:rsid w:val="00BF3065"/>
    <w:rsid w:val="00BF328D"/>
    <w:rsid w:val="00BF33D8"/>
    <w:rsid w:val="00BF4008"/>
    <w:rsid w:val="00BF4472"/>
    <w:rsid w:val="00BF519B"/>
    <w:rsid w:val="00BF5E66"/>
    <w:rsid w:val="00BF7162"/>
    <w:rsid w:val="00BF7322"/>
    <w:rsid w:val="00BF7837"/>
    <w:rsid w:val="00BF7EC4"/>
    <w:rsid w:val="00C00087"/>
    <w:rsid w:val="00C016EA"/>
    <w:rsid w:val="00C0196A"/>
    <w:rsid w:val="00C01BD9"/>
    <w:rsid w:val="00C023BF"/>
    <w:rsid w:val="00C02F56"/>
    <w:rsid w:val="00C03A9E"/>
    <w:rsid w:val="00C04CAD"/>
    <w:rsid w:val="00C05173"/>
    <w:rsid w:val="00C0560D"/>
    <w:rsid w:val="00C06320"/>
    <w:rsid w:val="00C06648"/>
    <w:rsid w:val="00C06C86"/>
    <w:rsid w:val="00C06FD4"/>
    <w:rsid w:val="00C06FF8"/>
    <w:rsid w:val="00C074B7"/>
    <w:rsid w:val="00C10899"/>
    <w:rsid w:val="00C1111A"/>
    <w:rsid w:val="00C11552"/>
    <w:rsid w:val="00C1157A"/>
    <w:rsid w:val="00C11963"/>
    <w:rsid w:val="00C11A0B"/>
    <w:rsid w:val="00C12197"/>
    <w:rsid w:val="00C1346A"/>
    <w:rsid w:val="00C1394E"/>
    <w:rsid w:val="00C13AB7"/>
    <w:rsid w:val="00C13C20"/>
    <w:rsid w:val="00C14098"/>
    <w:rsid w:val="00C14275"/>
    <w:rsid w:val="00C148DD"/>
    <w:rsid w:val="00C14F84"/>
    <w:rsid w:val="00C15453"/>
    <w:rsid w:val="00C158B0"/>
    <w:rsid w:val="00C1752B"/>
    <w:rsid w:val="00C17A6D"/>
    <w:rsid w:val="00C20054"/>
    <w:rsid w:val="00C201C5"/>
    <w:rsid w:val="00C20528"/>
    <w:rsid w:val="00C209BA"/>
    <w:rsid w:val="00C2107C"/>
    <w:rsid w:val="00C21693"/>
    <w:rsid w:val="00C21875"/>
    <w:rsid w:val="00C21A09"/>
    <w:rsid w:val="00C2254B"/>
    <w:rsid w:val="00C225A0"/>
    <w:rsid w:val="00C23414"/>
    <w:rsid w:val="00C235B5"/>
    <w:rsid w:val="00C2375A"/>
    <w:rsid w:val="00C23A66"/>
    <w:rsid w:val="00C23D9E"/>
    <w:rsid w:val="00C24319"/>
    <w:rsid w:val="00C255C7"/>
    <w:rsid w:val="00C259CD"/>
    <w:rsid w:val="00C26658"/>
    <w:rsid w:val="00C26BCE"/>
    <w:rsid w:val="00C26FE5"/>
    <w:rsid w:val="00C27242"/>
    <w:rsid w:val="00C27569"/>
    <w:rsid w:val="00C3095D"/>
    <w:rsid w:val="00C30962"/>
    <w:rsid w:val="00C30C05"/>
    <w:rsid w:val="00C30FE5"/>
    <w:rsid w:val="00C31532"/>
    <w:rsid w:val="00C321BA"/>
    <w:rsid w:val="00C32896"/>
    <w:rsid w:val="00C33B4C"/>
    <w:rsid w:val="00C33CBF"/>
    <w:rsid w:val="00C34006"/>
    <w:rsid w:val="00C346B3"/>
    <w:rsid w:val="00C348FA"/>
    <w:rsid w:val="00C34FA6"/>
    <w:rsid w:val="00C35567"/>
    <w:rsid w:val="00C357BB"/>
    <w:rsid w:val="00C35B12"/>
    <w:rsid w:val="00C35D82"/>
    <w:rsid w:val="00C35EE0"/>
    <w:rsid w:val="00C3647F"/>
    <w:rsid w:val="00C36962"/>
    <w:rsid w:val="00C37B88"/>
    <w:rsid w:val="00C405F2"/>
    <w:rsid w:val="00C40996"/>
    <w:rsid w:val="00C40AE9"/>
    <w:rsid w:val="00C40E01"/>
    <w:rsid w:val="00C4106C"/>
    <w:rsid w:val="00C415BB"/>
    <w:rsid w:val="00C4213C"/>
    <w:rsid w:val="00C42C79"/>
    <w:rsid w:val="00C434C7"/>
    <w:rsid w:val="00C43715"/>
    <w:rsid w:val="00C43762"/>
    <w:rsid w:val="00C437DF"/>
    <w:rsid w:val="00C440C5"/>
    <w:rsid w:val="00C441BF"/>
    <w:rsid w:val="00C44C22"/>
    <w:rsid w:val="00C45D2B"/>
    <w:rsid w:val="00C45F7B"/>
    <w:rsid w:val="00C46415"/>
    <w:rsid w:val="00C47B19"/>
    <w:rsid w:val="00C47E12"/>
    <w:rsid w:val="00C501A7"/>
    <w:rsid w:val="00C5194A"/>
    <w:rsid w:val="00C51AD3"/>
    <w:rsid w:val="00C52BA1"/>
    <w:rsid w:val="00C52F0F"/>
    <w:rsid w:val="00C531AF"/>
    <w:rsid w:val="00C5357A"/>
    <w:rsid w:val="00C545A4"/>
    <w:rsid w:val="00C548EC"/>
    <w:rsid w:val="00C54D08"/>
    <w:rsid w:val="00C54E5E"/>
    <w:rsid w:val="00C55296"/>
    <w:rsid w:val="00C5574B"/>
    <w:rsid w:val="00C55AE7"/>
    <w:rsid w:val="00C55DBC"/>
    <w:rsid w:val="00C563F1"/>
    <w:rsid w:val="00C569EA"/>
    <w:rsid w:val="00C5702C"/>
    <w:rsid w:val="00C5722D"/>
    <w:rsid w:val="00C57267"/>
    <w:rsid w:val="00C5796C"/>
    <w:rsid w:val="00C57B5C"/>
    <w:rsid w:val="00C57DE2"/>
    <w:rsid w:val="00C57EA6"/>
    <w:rsid w:val="00C57F35"/>
    <w:rsid w:val="00C604E0"/>
    <w:rsid w:val="00C61A83"/>
    <w:rsid w:val="00C6290B"/>
    <w:rsid w:val="00C62E40"/>
    <w:rsid w:val="00C631F0"/>
    <w:rsid w:val="00C63344"/>
    <w:rsid w:val="00C63742"/>
    <w:rsid w:val="00C6380C"/>
    <w:rsid w:val="00C63DFC"/>
    <w:rsid w:val="00C63EA7"/>
    <w:rsid w:val="00C64C9E"/>
    <w:rsid w:val="00C65321"/>
    <w:rsid w:val="00C65520"/>
    <w:rsid w:val="00C65860"/>
    <w:rsid w:val="00C65F19"/>
    <w:rsid w:val="00C65F57"/>
    <w:rsid w:val="00C665C7"/>
    <w:rsid w:val="00C66CEF"/>
    <w:rsid w:val="00C7019B"/>
    <w:rsid w:val="00C702E6"/>
    <w:rsid w:val="00C70435"/>
    <w:rsid w:val="00C7126E"/>
    <w:rsid w:val="00C71304"/>
    <w:rsid w:val="00C71539"/>
    <w:rsid w:val="00C72110"/>
    <w:rsid w:val="00C72E7C"/>
    <w:rsid w:val="00C72F2E"/>
    <w:rsid w:val="00C730B6"/>
    <w:rsid w:val="00C7310F"/>
    <w:rsid w:val="00C73E0F"/>
    <w:rsid w:val="00C74105"/>
    <w:rsid w:val="00C74930"/>
    <w:rsid w:val="00C74DE9"/>
    <w:rsid w:val="00C74F6C"/>
    <w:rsid w:val="00C7533B"/>
    <w:rsid w:val="00C756A6"/>
    <w:rsid w:val="00C75F06"/>
    <w:rsid w:val="00C77AB1"/>
    <w:rsid w:val="00C77B53"/>
    <w:rsid w:val="00C77C68"/>
    <w:rsid w:val="00C77E3F"/>
    <w:rsid w:val="00C8008E"/>
    <w:rsid w:val="00C80507"/>
    <w:rsid w:val="00C819A4"/>
    <w:rsid w:val="00C81DB8"/>
    <w:rsid w:val="00C81DF9"/>
    <w:rsid w:val="00C82053"/>
    <w:rsid w:val="00C82271"/>
    <w:rsid w:val="00C82633"/>
    <w:rsid w:val="00C8267D"/>
    <w:rsid w:val="00C827D9"/>
    <w:rsid w:val="00C82D3B"/>
    <w:rsid w:val="00C8363B"/>
    <w:rsid w:val="00C8379A"/>
    <w:rsid w:val="00C8450C"/>
    <w:rsid w:val="00C845DA"/>
    <w:rsid w:val="00C84BA4"/>
    <w:rsid w:val="00C84D65"/>
    <w:rsid w:val="00C84EFA"/>
    <w:rsid w:val="00C8500B"/>
    <w:rsid w:val="00C850DB"/>
    <w:rsid w:val="00C85435"/>
    <w:rsid w:val="00C85A71"/>
    <w:rsid w:val="00C86586"/>
    <w:rsid w:val="00C86992"/>
    <w:rsid w:val="00C869A9"/>
    <w:rsid w:val="00C86B53"/>
    <w:rsid w:val="00C86BB1"/>
    <w:rsid w:val="00C86E3B"/>
    <w:rsid w:val="00C872BB"/>
    <w:rsid w:val="00C90A05"/>
    <w:rsid w:val="00C90CC6"/>
    <w:rsid w:val="00C91488"/>
    <w:rsid w:val="00C91519"/>
    <w:rsid w:val="00C91BBF"/>
    <w:rsid w:val="00C922FC"/>
    <w:rsid w:val="00C9279A"/>
    <w:rsid w:val="00C936CA"/>
    <w:rsid w:val="00C93D1C"/>
    <w:rsid w:val="00C93F29"/>
    <w:rsid w:val="00C9432D"/>
    <w:rsid w:val="00C9450F"/>
    <w:rsid w:val="00C9483F"/>
    <w:rsid w:val="00C94F82"/>
    <w:rsid w:val="00C94FE1"/>
    <w:rsid w:val="00C95038"/>
    <w:rsid w:val="00C96414"/>
    <w:rsid w:val="00C970F5"/>
    <w:rsid w:val="00CA01C6"/>
    <w:rsid w:val="00CA0492"/>
    <w:rsid w:val="00CA0670"/>
    <w:rsid w:val="00CA0AE8"/>
    <w:rsid w:val="00CA1482"/>
    <w:rsid w:val="00CA18D3"/>
    <w:rsid w:val="00CA1AAA"/>
    <w:rsid w:val="00CA267E"/>
    <w:rsid w:val="00CA35BE"/>
    <w:rsid w:val="00CA3A2F"/>
    <w:rsid w:val="00CA3D7B"/>
    <w:rsid w:val="00CA4258"/>
    <w:rsid w:val="00CA4AC6"/>
    <w:rsid w:val="00CA5163"/>
    <w:rsid w:val="00CA5346"/>
    <w:rsid w:val="00CA563A"/>
    <w:rsid w:val="00CA57A7"/>
    <w:rsid w:val="00CA5AA4"/>
    <w:rsid w:val="00CA5B57"/>
    <w:rsid w:val="00CA60F9"/>
    <w:rsid w:val="00CA69E6"/>
    <w:rsid w:val="00CA6B5D"/>
    <w:rsid w:val="00CA6CF5"/>
    <w:rsid w:val="00CA6EA8"/>
    <w:rsid w:val="00CA722E"/>
    <w:rsid w:val="00CA7520"/>
    <w:rsid w:val="00CB02C7"/>
    <w:rsid w:val="00CB0758"/>
    <w:rsid w:val="00CB1058"/>
    <w:rsid w:val="00CB2EB0"/>
    <w:rsid w:val="00CB2F36"/>
    <w:rsid w:val="00CB3187"/>
    <w:rsid w:val="00CB36C6"/>
    <w:rsid w:val="00CB3998"/>
    <w:rsid w:val="00CB436D"/>
    <w:rsid w:val="00CB4608"/>
    <w:rsid w:val="00CB46B3"/>
    <w:rsid w:val="00CB500B"/>
    <w:rsid w:val="00CB590C"/>
    <w:rsid w:val="00CB5B4B"/>
    <w:rsid w:val="00CB6849"/>
    <w:rsid w:val="00CB723D"/>
    <w:rsid w:val="00CB7491"/>
    <w:rsid w:val="00CB798D"/>
    <w:rsid w:val="00CC08BE"/>
    <w:rsid w:val="00CC0A4A"/>
    <w:rsid w:val="00CC0FE7"/>
    <w:rsid w:val="00CC1023"/>
    <w:rsid w:val="00CC1F2B"/>
    <w:rsid w:val="00CC276A"/>
    <w:rsid w:val="00CC35E6"/>
    <w:rsid w:val="00CC3C81"/>
    <w:rsid w:val="00CC3F0D"/>
    <w:rsid w:val="00CC43F6"/>
    <w:rsid w:val="00CC4573"/>
    <w:rsid w:val="00CC4958"/>
    <w:rsid w:val="00CC4AFD"/>
    <w:rsid w:val="00CC545D"/>
    <w:rsid w:val="00CC5846"/>
    <w:rsid w:val="00CC6A16"/>
    <w:rsid w:val="00CC6B9E"/>
    <w:rsid w:val="00CC7089"/>
    <w:rsid w:val="00CC797C"/>
    <w:rsid w:val="00CD013C"/>
    <w:rsid w:val="00CD0155"/>
    <w:rsid w:val="00CD0D15"/>
    <w:rsid w:val="00CD0EBF"/>
    <w:rsid w:val="00CD1010"/>
    <w:rsid w:val="00CD115A"/>
    <w:rsid w:val="00CD139F"/>
    <w:rsid w:val="00CD203F"/>
    <w:rsid w:val="00CD241A"/>
    <w:rsid w:val="00CD2902"/>
    <w:rsid w:val="00CD2975"/>
    <w:rsid w:val="00CD3817"/>
    <w:rsid w:val="00CD5513"/>
    <w:rsid w:val="00CD7540"/>
    <w:rsid w:val="00CD79DB"/>
    <w:rsid w:val="00CE0301"/>
    <w:rsid w:val="00CE074C"/>
    <w:rsid w:val="00CE09A6"/>
    <w:rsid w:val="00CE1462"/>
    <w:rsid w:val="00CE1A2D"/>
    <w:rsid w:val="00CE1C3C"/>
    <w:rsid w:val="00CE220A"/>
    <w:rsid w:val="00CE29A2"/>
    <w:rsid w:val="00CE2F6D"/>
    <w:rsid w:val="00CE3BCD"/>
    <w:rsid w:val="00CE3F05"/>
    <w:rsid w:val="00CE52B9"/>
    <w:rsid w:val="00CE57AC"/>
    <w:rsid w:val="00CE5A9D"/>
    <w:rsid w:val="00CE611B"/>
    <w:rsid w:val="00CE6AC3"/>
    <w:rsid w:val="00CE6D74"/>
    <w:rsid w:val="00CE6E54"/>
    <w:rsid w:val="00CE7314"/>
    <w:rsid w:val="00CE74A5"/>
    <w:rsid w:val="00CE759E"/>
    <w:rsid w:val="00CE7E5D"/>
    <w:rsid w:val="00CE7F08"/>
    <w:rsid w:val="00CE7FEB"/>
    <w:rsid w:val="00CF107E"/>
    <w:rsid w:val="00CF1548"/>
    <w:rsid w:val="00CF16DD"/>
    <w:rsid w:val="00CF1F1A"/>
    <w:rsid w:val="00CF203B"/>
    <w:rsid w:val="00CF2487"/>
    <w:rsid w:val="00CF280F"/>
    <w:rsid w:val="00CF2E64"/>
    <w:rsid w:val="00CF336F"/>
    <w:rsid w:val="00CF3EDE"/>
    <w:rsid w:val="00CF400F"/>
    <w:rsid w:val="00CF4606"/>
    <w:rsid w:val="00CF499D"/>
    <w:rsid w:val="00CF4CFA"/>
    <w:rsid w:val="00CF4FAD"/>
    <w:rsid w:val="00CF4FC2"/>
    <w:rsid w:val="00CF55A7"/>
    <w:rsid w:val="00CF619E"/>
    <w:rsid w:val="00CF6C0D"/>
    <w:rsid w:val="00D00BA3"/>
    <w:rsid w:val="00D0161A"/>
    <w:rsid w:val="00D017A9"/>
    <w:rsid w:val="00D02345"/>
    <w:rsid w:val="00D035A4"/>
    <w:rsid w:val="00D0370B"/>
    <w:rsid w:val="00D03BE4"/>
    <w:rsid w:val="00D03CB3"/>
    <w:rsid w:val="00D03F0B"/>
    <w:rsid w:val="00D04030"/>
    <w:rsid w:val="00D04884"/>
    <w:rsid w:val="00D049CE"/>
    <w:rsid w:val="00D050EA"/>
    <w:rsid w:val="00D05617"/>
    <w:rsid w:val="00D05793"/>
    <w:rsid w:val="00D05BBB"/>
    <w:rsid w:val="00D06120"/>
    <w:rsid w:val="00D06163"/>
    <w:rsid w:val="00D06C66"/>
    <w:rsid w:val="00D0726A"/>
    <w:rsid w:val="00D07921"/>
    <w:rsid w:val="00D07FC4"/>
    <w:rsid w:val="00D101DA"/>
    <w:rsid w:val="00D1027C"/>
    <w:rsid w:val="00D10682"/>
    <w:rsid w:val="00D10D42"/>
    <w:rsid w:val="00D12155"/>
    <w:rsid w:val="00D12DF0"/>
    <w:rsid w:val="00D1308F"/>
    <w:rsid w:val="00D1313D"/>
    <w:rsid w:val="00D13562"/>
    <w:rsid w:val="00D13BC7"/>
    <w:rsid w:val="00D13E35"/>
    <w:rsid w:val="00D14748"/>
    <w:rsid w:val="00D15309"/>
    <w:rsid w:val="00D15F89"/>
    <w:rsid w:val="00D17120"/>
    <w:rsid w:val="00D1728E"/>
    <w:rsid w:val="00D1791F"/>
    <w:rsid w:val="00D202C9"/>
    <w:rsid w:val="00D21282"/>
    <w:rsid w:val="00D21947"/>
    <w:rsid w:val="00D21F62"/>
    <w:rsid w:val="00D223C0"/>
    <w:rsid w:val="00D2245A"/>
    <w:rsid w:val="00D23264"/>
    <w:rsid w:val="00D23292"/>
    <w:rsid w:val="00D2334C"/>
    <w:rsid w:val="00D24020"/>
    <w:rsid w:val="00D24212"/>
    <w:rsid w:val="00D24380"/>
    <w:rsid w:val="00D2496A"/>
    <w:rsid w:val="00D25472"/>
    <w:rsid w:val="00D257C6"/>
    <w:rsid w:val="00D2606A"/>
    <w:rsid w:val="00D26700"/>
    <w:rsid w:val="00D2688B"/>
    <w:rsid w:val="00D269EE"/>
    <w:rsid w:val="00D26A00"/>
    <w:rsid w:val="00D26D2F"/>
    <w:rsid w:val="00D27511"/>
    <w:rsid w:val="00D275BC"/>
    <w:rsid w:val="00D308BE"/>
    <w:rsid w:val="00D3144B"/>
    <w:rsid w:val="00D31628"/>
    <w:rsid w:val="00D3205B"/>
    <w:rsid w:val="00D32076"/>
    <w:rsid w:val="00D3231D"/>
    <w:rsid w:val="00D3256B"/>
    <w:rsid w:val="00D326AC"/>
    <w:rsid w:val="00D337A0"/>
    <w:rsid w:val="00D34A34"/>
    <w:rsid w:val="00D34F88"/>
    <w:rsid w:val="00D355B9"/>
    <w:rsid w:val="00D357F6"/>
    <w:rsid w:val="00D3592F"/>
    <w:rsid w:val="00D36755"/>
    <w:rsid w:val="00D37027"/>
    <w:rsid w:val="00D37589"/>
    <w:rsid w:val="00D37944"/>
    <w:rsid w:val="00D3796A"/>
    <w:rsid w:val="00D37D9E"/>
    <w:rsid w:val="00D401CA"/>
    <w:rsid w:val="00D41014"/>
    <w:rsid w:val="00D41141"/>
    <w:rsid w:val="00D41325"/>
    <w:rsid w:val="00D41F17"/>
    <w:rsid w:val="00D42610"/>
    <w:rsid w:val="00D42E69"/>
    <w:rsid w:val="00D430F2"/>
    <w:rsid w:val="00D43317"/>
    <w:rsid w:val="00D447C8"/>
    <w:rsid w:val="00D44E64"/>
    <w:rsid w:val="00D45B2D"/>
    <w:rsid w:val="00D45CF1"/>
    <w:rsid w:val="00D461C4"/>
    <w:rsid w:val="00D46274"/>
    <w:rsid w:val="00D4635A"/>
    <w:rsid w:val="00D471F7"/>
    <w:rsid w:val="00D47353"/>
    <w:rsid w:val="00D47423"/>
    <w:rsid w:val="00D47894"/>
    <w:rsid w:val="00D47B37"/>
    <w:rsid w:val="00D47E8E"/>
    <w:rsid w:val="00D507BF"/>
    <w:rsid w:val="00D50B6D"/>
    <w:rsid w:val="00D50BE6"/>
    <w:rsid w:val="00D50EB4"/>
    <w:rsid w:val="00D518E0"/>
    <w:rsid w:val="00D51BE7"/>
    <w:rsid w:val="00D51C07"/>
    <w:rsid w:val="00D52C3A"/>
    <w:rsid w:val="00D52DB1"/>
    <w:rsid w:val="00D531A9"/>
    <w:rsid w:val="00D53F91"/>
    <w:rsid w:val="00D5477F"/>
    <w:rsid w:val="00D54BDD"/>
    <w:rsid w:val="00D5705E"/>
    <w:rsid w:val="00D5799E"/>
    <w:rsid w:val="00D57DE3"/>
    <w:rsid w:val="00D601DF"/>
    <w:rsid w:val="00D61193"/>
    <w:rsid w:val="00D6192A"/>
    <w:rsid w:val="00D61E28"/>
    <w:rsid w:val="00D62E8F"/>
    <w:rsid w:val="00D62F5E"/>
    <w:rsid w:val="00D63728"/>
    <w:rsid w:val="00D6457A"/>
    <w:rsid w:val="00D6497B"/>
    <w:rsid w:val="00D64DB6"/>
    <w:rsid w:val="00D651E8"/>
    <w:rsid w:val="00D65261"/>
    <w:rsid w:val="00D654C7"/>
    <w:rsid w:val="00D659E8"/>
    <w:rsid w:val="00D65DF9"/>
    <w:rsid w:val="00D65E4E"/>
    <w:rsid w:val="00D66589"/>
    <w:rsid w:val="00D669ED"/>
    <w:rsid w:val="00D66B20"/>
    <w:rsid w:val="00D67CAA"/>
    <w:rsid w:val="00D706E0"/>
    <w:rsid w:val="00D70F61"/>
    <w:rsid w:val="00D71C85"/>
    <w:rsid w:val="00D72D9F"/>
    <w:rsid w:val="00D73000"/>
    <w:rsid w:val="00D73050"/>
    <w:rsid w:val="00D73142"/>
    <w:rsid w:val="00D740E9"/>
    <w:rsid w:val="00D74AFF"/>
    <w:rsid w:val="00D74FE3"/>
    <w:rsid w:val="00D75233"/>
    <w:rsid w:val="00D752E1"/>
    <w:rsid w:val="00D75540"/>
    <w:rsid w:val="00D756DC"/>
    <w:rsid w:val="00D75A1A"/>
    <w:rsid w:val="00D7624B"/>
    <w:rsid w:val="00D7726D"/>
    <w:rsid w:val="00D8013C"/>
    <w:rsid w:val="00D80437"/>
    <w:rsid w:val="00D80545"/>
    <w:rsid w:val="00D80674"/>
    <w:rsid w:val="00D8099B"/>
    <w:rsid w:val="00D80D3C"/>
    <w:rsid w:val="00D819B9"/>
    <w:rsid w:val="00D8257C"/>
    <w:rsid w:val="00D8265A"/>
    <w:rsid w:val="00D831B9"/>
    <w:rsid w:val="00D8333F"/>
    <w:rsid w:val="00D837AF"/>
    <w:rsid w:val="00D839A0"/>
    <w:rsid w:val="00D83AB0"/>
    <w:rsid w:val="00D842AC"/>
    <w:rsid w:val="00D8493D"/>
    <w:rsid w:val="00D849C3"/>
    <w:rsid w:val="00D84C44"/>
    <w:rsid w:val="00D857D4"/>
    <w:rsid w:val="00D85901"/>
    <w:rsid w:val="00D859E6"/>
    <w:rsid w:val="00D85AD3"/>
    <w:rsid w:val="00D86374"/>
    <w:rsid w:val="00D8729C"/>
    <w:rsid w:val="00D87B82"/>
    <w:rsid w:val="00D87C0D"/>
    <w:rsid w:val="00D87D31"/>
    <w:rsid w:val="00D90B35"/>
    <w:rsid w:val="00D90EA1"/>
    <w:rsid w:val="00D9258A"/>
    <w:rsid w:val="00D92C73"/>
    <w:rsid w:val="00D92EFF"/>
    <w:rsid w:val="00D939C8"/>
    <w:rsid w:val="00D93C0B"/>
    <w:rsid w:val="00D94313"/>
    <w:rsid w:val="00D94667"/>
    <w:rsid w:val="00D94EBF"/>
    <w:rsid w:val="00D9549E"/>
    <w:rsid w:val="00D95DDE"/>
    <w:rsid w:val="00D95E20"/>
    <w:rsid w:val="00D969A3"/>
    <w:rsid w:val="00D96D0D"/>
    <w:rsid w:val="00D96FC5"/>
    <w:rsid w:val="00D9728F"/>
    <w:rsid w:val="00D97EEE"/>
    <w:rsid w:val="00DA10DC"/>
    <w:rsid w:val="00DA1A2B"/>
    <w:rsid w:val="00DA1AF0"/>
    <w:rsid w:val="00DA1B0A"/>
    <w:rsid w:val="00DA1D79"/>
    <w:rsid w:val="00DA1FF2"/>
    <w:rsid w:val="00DA2D21"/>
    <w:rsid w:val="00DA2DE4"/>
    <w:rsid w:val="00DA3420"/>
    <w:rsid w:val="00DA44D2"/>
    <w:rsid w:val="00DA4EEF"/>
    <w:rsid w:val="00DA59FE"/>
    <w:rsid w:val="00DA6058"/>
    <w:rsid w:val="00DA6BE9"/>
    <w:rsid w:val="00DA6C47"/>
    <w:rsid w:val="00DA6D0F"/>
    <w:rsid w:val="00DA7129"/>
    <w:rsid w:val="00DA7F52"/>
    <w:rsid w:val="00DB05F8"/>
    <w:rsid w:val="00DB07C8"/>
    <w:rsid w:val="00DB1911"/>
    <w:rsid w:val="00DB2297"/>
    <w:rsid w:val="00DB2305"/>
    <w:rsid w:val="00DB2E24"/>
    <w:rsid w:val="00DB3C75"/>
    <w:rsid w:val="00DB3FA6"/>
    <w:rsid w:val="00DB4408"/>
    <w:rsid w:val="00DB4499"/>
    <w:rsid w:val="00DB4B41"/>
    <w:rsid w:val="00DB53C4"/>
    <w:rsid w:val="00DB57E4"/>
    <w:rsid w:val="00DB5FEC"/>
    <w:rsid w:val="00DB61EE"/>
    <w:rsid w:val="00DB7514"/>
    <w:rsid w:val="00DC0D59"/>
    <w:rsid w:val="00DC1659"/>
    <w:rsid w:val="00DC1758"/>
    <w:rsid w:val="00DC1A04"/>
    <w:rsid w:val="00DC1DEB"/>
    <w:rsid w:val="00DC3557"/>
    <w:rsid w:val="00DC3B20"/>
    <w:rsid w:val="00DC3B62"/>
    <w:rsid w:val="00DC4183"/>
    <w:rsid w:val="00DC4A3F"/>
    <w:rsid w:val="00DC4F49"/>
    <w:rsid w:val="00DC512D"/>
    <w:rsid w:val="00DC5886"/>
    <w:rsid w:val="00DC6A94"/>
    <w:rsid w:val="00DC7005"/>
    <w:rsid w:val="00DC7047"/>
    <w:rsid w:val="00DD014A"/>
    <w:rsid w:val="00DD09ED"/>
    <w:rsid w:val="00DD0BFA"/>
    <w:rsid w:val="00DD17E9"/>
    <w:rsid w:val="00DD1D61"/>
    <w:rsid w:val="00DD2204"/>
    <w:rsid w:val="00DD27DA"/>
    <w:rsid w:val="00DD29B2"/>
    <w:rsid w:val="00DD2F0C"/>
    <w:rsid w:val="00DD3EA8"/>
    <w:rsid w:val="00DD49B9"/>
    <w:rsid w:val="00DD4DF7"/>
    <w:rsid w:val="00DD51F7"/>
    <w:rsid w:val="00DD531F"/>
    <w:rsid w:val="00DD54AC"/>
    <w:rsid w:val="00DD55BA"/>
    <w:rsid w:val="00DD5912"/>
    <w:rsid w:val="00DD5F5B"/>
    <w:rsid w:val="00DD6654"/>
    <w:rsid w:val="00DD70EE"/>
    <w:rsid w:val="00DD7321"/>
    <w:rsid w:val="00DD758A"/>
    <w:rsid w:val="00DD79C6"/>
    <w:rsid w:val="00DE0584"/>
    <w:rsid w:val="00DE076D"/>
    <w:rsid w:val="00DE0F67"/>
    <w:rsid w:val="00DE1C8D"/>
    <w:rsid w:val="00DE3477"/>
    <w:rsid w:val="00DE4AAC"/>
    <w:rsid w:val="00DE4D69"/>
    <w:rsid w:val="00DE4E5F"/>
    <w:rsid w:val="00DE51CC"/>
    <w:rsid w:val="00DE54E1"/>
    <w:rsid w:val="00DE5535"/>
    <w:rsid w:val="00DE5D90"/>
    <w:rsid w:val="00DE5EDF"/>
    <w:rsid w:val="00DE5F9B"/>
    <w:rsid w:val="00DE6673"/>
    <w:rsid w:val="00DE6AC4"/>
    <w:rsid w:val="00DE7D45"/>
    <w:rsid w:val="00DF0995"/>
    <w:rsid w:val="00DF100B"/>
    <w:rsid w:val="00DF23B4"/>
    <w:rsid w:val="00DF2E01"/>
    <w:rsid w:val="00DF3763"/>
    <w:rsid w:val="00DF5042"/>
    <w:rsid w:val="00DF526E"/>
    <w:rsid w:val="00DF5413"/>
    <w:rsid w:val="00DF551C"/>
    <w:rsid w:val="00DF5BD8"/>
    <w:rsid w:val="00DF62BF"/>
    <w:rsid w:val="00DF65D0"/>
    <w:rsid w:val="00DF68D5"/>
    <w:rsid w:val="00DF68F7"/>
    <w:rsid w:val="00DF6AF0"/>
    <w:rsid w:val="00DF6B68"/>
    <w:rsid w:val="00E0098D"/>
    <w:rsid w:val="00E00A8A"/>
    <w:rsid w:val="00E01CEF"/>
    <w:rsid w:val="00E026FC"/>
    <w:rsid w:val="00E0294F"/>
    <w:rsid w:val="00E03446"/>
    <w:rsid w:val="00E0344B"/>
    <w:rsid w:val="00E03B19"/>
    <w:rsid w:val="00E03D5A"/>
    <w:rsid w:val="00E062FA"/>
    <w:rsid w:val="00E06B42"/>
    <w:rsid w:val="00E06BB5"/>
    <w:rsid w:val="00E06D4A"/>
    <w:rsid w:val="00E076EB"/>
    <w:rsid w:val="00E07BDF"/>
    <w:rsid w:val="00E07F3A"/>
    <w:rsid w:val="00E10006"/>
    <w:rsid w:val="00E100B8"/>
    <w:rsid w:val="00E112A9"/>
    <w:rsid w:val="00E1132C"/>
    <w:rsid w:val="00E1136B"/>
    <w:rsid w:val="00E11D6A"/>
    <w:rsid w:val="00E12A5A"/>
    <w:rsid w:val="00E12D2E"/>
    <w:rsid w:val="00E12DBC"/>
    <w:rsid w:val="00E13063"/>
    <w:rsid w:val="00E136BA"/>
    <w:rsid w:val="00E13789"/>
    <w:rsid w:val="00E13CFD"/>
    <w:rsid w:val="00E141C6"/>
    <w:rsid w:val="00E14522"/>
    <w:rsid w:val="00E1468E"/>
    <w:rsid w:val="00E150DC"/>
    <w:rsid w:val="00E157A3"/>
    <w:rsid w:val="00E15B30"/>
    <w:rsid w:val="00E15D00"/>
    <w:rsid w:val="00E15F89"/>
    <w:rsid w:val="00E16C66"/>
    <w:rsid w:val="00E16D94"/>
    <w:rsid w:val="00E16F07"/>
    <w:rsid w:val="00E17800"/>
    <w:rsid w:val="00E20038"/>
    <w:rsid w:val="00E2167A"/>
    <w:rsid w:val="00E21F82"/>
    <w:rsid w:val="00E229C9"/>
    <w:rsid w:val="00E23748"/>
    <w:rsid w:val="00E2414B"/>
    <w:rsid w:val="00E24617"/>
    <w:rsid w:val="00E24842"/>
    <w:rsid w:val="00E2494F"/>
    <w:rsid w:val="00E24FF2"/>
    <w:rsid w:val="00E253D7"/>
    <w:rsid w:val="00E256C2"/>
    <w:rsid w:val="00E25A77"/>
    <w:rsid w:val="00E263B4"/>
    <w:rsid w:val="00E26816"/>
    <w:rsid w:val="00E26C1E"/>
    <w:rsid w:val="00E26D46"/>
    <w:rsid w:val="00E2712A"/>
    <w:rsid w:val="00E271C8"/>
    <w:rsid w:val="00E27820"/>
    <w:rsid w:val="00E27B48"/>
    <w:rsid w:val="00E30544"/>
    <w:rsid w:val="00E31163"/>
    <w:rsid w:val="00E3138F"/>
    <w:rsid w:val="00E31B3C"/>
    <w:rsid w:val="00E31E0D"/>
    <w:rsid w:val="00E31EC1"/>
    <w:rsid w:val="00E32C9F"/>
    <w:rsid w:val="00E33440"/>
    <w:rsid w:val="00E336F1"/>
    <w:rsid w:val="00E3394A"/>
    <w:rsid w:val="00E33959"/>
    <w:rsid w:val="00E33D54"/>
    <w:rsid w:val="00E33EB4"/>
    <w:rsid w:val="00E34564"/>
    <w:rsid w:val="00E34DE8"/>
    <w:rsid w:val="00E3550C"/>
    <w:rsid w:val="00E356E7"/>
    <w:rsid w:val="00E35728"/>
    <w:rsid w:val="00E35B3A"/>
    <w:rsid w:val="00E35CA6"/>
    <w:rsid w:val="00E35E29"/>
    <w:rsid w:val="00E364D5"/>
    <w:rsid w:val="00E36572"/>
    <w:rsid w:val="00E36A93"/>
    <w:rsid w:val="00E37461"/>
    <w:rsid w:val="00E37923"/>
    <w:rsid w:val="00E37E0F"/>
    <w:rsid w:val="00E403DE"/>
    <w:rsid w:val="00E42498"/>
    <w:rsid w:val="00E42B99"/>
    <w:rsid w:val="00E42F79"/>
    <w:rsid w:val="00E43269"/>
    <w:rsid w:val="00E437B0"/>
    <w:rsid w:val="00E4387D"/>
    <w:rsid w:val="00E43B07"/>
    <w:rsid w:val="00E457AF"/>
    <w:rsid w:val="00E46FB0"/>
    <w:rsid w:val="00E475A9"/>
    <w:rsid w:val="00E50072"/>
    <w:rsid w:val="00E5009D"/>
    <w:rsid w:val="00E504CE"/>
    <w:rsid w:val="00E509C6"/>
    <w:rsid w:val="00E51552"/>
    <w:rsid w:val="00E5168F"/>
    <w:rsid w:val="00E51747"/>
    <w:rsid w:val="00E52AEF"/>
    <w:rsid w:val="00E5397B"/>
    <w:rsid w:val="00E53AE2"/>
    <w:rsid w:val="00E53D7B"/>
    <w:rsid w:val="00E53D8C"/>
    <w:rsid w:val="00E54204"/>
    <w:rsid w:val="00E54A60"/>
    <w:rsid w:val="00E54ACA"/>
    <w:rsid w:val="00E55366"/>
    <w:rsid w:val="00E55ABB"/>
    <w:rsid w:val="00E55B8E"/>
    <w:rsid w:val="00E56603"/>
    <w:rsid w:val="00E569BB"/>
    <w:rsid w:val="00E56DE1"/>
    <w:rsid w:val="00E571DD"/>
    <w:rsid w:val="00E5728F"/>
    <w:rsid w:val="00E60A92"/>
    <w:rsid w:val="00E61315"/>
    <w:rsid w:val="00E61C3D"/>
    <w:rsid w:val="00E623EE"/>
    <w:rsid w:val="00E628E1"/>
    <w:rsid w:val="00E62DCD"/>
    <w:rsid w:val="00E62E67"/>
    <w:rsid w:val="00E63510"/>
    <w:rsid w:val="00E63897"/>
    <w:rsid w:val="00E6428E"/>
    <w:rsid w:val="00E64631"/>
    <w:rsid w:val="00E646F6"/>
    <w:rsid w:val="00E64C9B"/>
    <w:rsid w:val="00E64F7A"/>
    <w:rsid w:val="00E6595B"/>
    <w:rsid w:val="00E65A71"/>
    <w:rsid w:val="00E65C7F"/>
    <w:rsid w:val="00E66AB9"/>
    <w:rsid w:val="00E678D7"/>
    <w:rsid w:val="00E67A2E"/>
    <w:rsid w:val="00E701BA"/>
    <w:rsid w:val="00E7035B"/>
    <w:rsid w:val="00E70931"/>
    <w:rsid w:val="00E7094B"/>
    <w:rsid w:val="00E7217D"/>
    <w:rsid w:val="00E724E3"/>
    <w:rsid w:val="00E7294F"/>
    <w:rsid w:val="00E72B56"/>
    <w:rsid w:val="00E73085"/>
    <w:rsid w:val="00E73F8B"/>
    <w:rsid w:val="00E74372"/>
    <w:rsid w:val="00E74FCD"/>
    <w:rsid w:val="00E74FF0"/>
    <w:rsid w:val="00E75664"/>
    <w:rsid w:val="00E75D97"/>
    <w:rsid w:val="00E763CA"/>
    <w:rsid w:val="00E765C2"/>
    <w:rsid w:val="00E76C95"/>
    <w:rsid w:val="00E76F02"/>
    <w:rsid w:val="00E76F3B"/>
    <w:rsid w:val="00E80BF1"/>
    <w:rsid w:val="00E80C1C"/>
    <w:rsid w:val="00E80CF7"/>
    <w:rsid w:val="00E81724"/>
    <w:rsid w:val="00E81D2F"/>
    <w:rsid w:val="00E81D4D"/>
    <w:rsid w:val="00E82A9A"/>
    <w:rsid w:val="00E82BA1"/>
    <w:rsid w:val="00E82EAC"/>
    <w:rsid w:val="00E83047"/>
    <w:rsid w:val="00E83233"/>
    <w:rsid w:val="00E83A81"/>
    <w:rsid w:val="00E84847"/>
    <w:rsid w:val="00E84BB0"/>
    <w:rsid w:val="00E84C59"/>
    <w:rsid w:val="00E850CB"/>
    <w:rsid w:val="00E85445"/>
    <w:rsid w:val="00E85870"/>
    <w:rsid w:val="00E85E5E"/>
    <w:rsid w:val="00E868C3"/>
    <w:rsid w:val="00E87237"/>
    <w:rsid w:val="00E878E9"/>
    <w:rsid w:val="00E87C58"/>
    <w:rsid w:val="00E90A91"/>
    <w:rsid w:val="00E91522"/>
    <w:rsid w:val="00E9206A"/>
    <w:rsid w:val="00E92CC0"/>
    <w:rsid w:val="00E93E54"/>
    <w:rsid w:val="00E93FF3"/>
    <w:rsid w:val="00E946A2"/>
    <w:rsid w:val="00E94A20"/>
    <w:rsid w:val="00E94BEE"/>
    <w:rsid w:val="00E976EA"/>
    <w:rsid w:val="00E97946"/>
    <w:rsid w:val="00E97DE4"/>
    <w:rsid w:val="00EA0495"/>
    <w:rsid w:val="00EA0BFE"/>
    <w:rsid w:val="00EA0F1E"/>
    <w:rsid w:val="00EA10BA"/>
    <w:rsid w:val="00EA1485"/>
    <w:rsid w:val="00EA158C"/>
    <w:rsid w:val="00EA1669"/>
    <w:rsid w:val="00EA1ACD"/>
    <w:rsid w:val="00EA1FD2"/>
    <w:rsid w:val="00EA2052"/>
    <w:rsid w:val="00EA2564"/>
    <w:rsid w:val="00EA27FF"/>
    <w:rsid w:val="00EA2989"/>
    <w:rsid w:val="00EA32C0"/>
    <w:rsid w:val="00EA34BF"/>
    <w:rsid w:val="00EA4C68"/>
    <w:rsid w:val="00EA5669"/>
    <w:rsid w:val="00EA5A3B"/>
    <w:rsid w:val="00EA5B27"/>
    <w:rsid w:val="00EA60DF"/>
    <w:rsid w:val="00EA6890"/>
    <w:rsid w:val="00EA6A1D"/>
    <w:rsid w:val="00EA6D3B"/>
    <w:rsid w:val="00EA74DE"/>
    <w:rsid w:val="00EB0744"/>
    <w:rsid w:val="00EB0847"/>
    <w:rsid w:val="00EB0CA9"/>
    <w:rsid w:val="00EB1389"/>
    <w:rsid w:val="00EB1C85"/>
    <w:rsid w:val="00EB1FBE"/>
    <w:rsid w:val="00EB21AE"/>
    <w:rsid w:val="00EB2C7F"/>
    <w:rsid w:val="00EB326C"/>
    <w:rsid w:val="00EB3619"/>
    <w:rsid w:val="00EB3652"/>
    <w:rsid w:val="00EB39B2"/>
    <w:rsid w:val="00EB3B38"/>
    <w:rsid w:val="00EB41D3"/>
    <w:rsid w:val="00EB44C9"/>
    <w:rsid w:val="00EB594A"/>
    <w:rsid w:val="00EB5A45"/>
    <w:rsid w:val="00EB5D7F"/>
    <w:rsid w:val="00EB5E64"/>
    <w:rsid w:val="00EB6374"/>
    <w:rsid w:val="00EB668F"/>
    <w:rsid w:val="00EB725E"/>
    <w:rsid w:val="00EB7550"/>
    <w:rsid w:val="00EB7585"/>
    <w:rsid w:val="00EB78ED"/>
    <w:rsid w:val="00EB7AD9"/>
    <w:rsid w:val="00EC09FA"/>
    <w:rsid w:val="00EC15F4"/>
    <w:rsid w:val="00EC20E4"/>
    <w:rsid w:val="00EC2362"/>
    <w:rsid w:val="00EC25B4"/>
    <w:rsid w:val="00EC25D2"/>
    <w:rsid w:val="00EC2672"/>
    <w:rsid w:val="00EC28D9"/>
    <w:rsid w:val="00EC2BBD"/>
    <w:rsid w:val="00EC3192"/>
    <w:rsid w:val="00EC3804"/>
    <w:rsid w:val="00EC3E0D"/>
    <w:rsid w:val="00EC3FF9"/>
    <w:rsid w:val="00EC45A1"/>
    <w:rsid w:val="00EC498D"/>
    <w:rsid w:val="00EC4B85"/>
    <w:rsid w:val="00EC524C"/>
    <w:rsid w:val="00EC53A2"/>
    <w:rsid w:val="00EC5959"/>
    <w:rsid w:val="00EC644D"/>
    <w:rsid w:val="00EC6699"/>
    <w:rsid w:val="00EC66F8"/>
    <w:rsid w:val="00EC6FFC"/>
    <w:rsid w:val="00EC744C"/>
    <w:rsid w:val="00EC7C02"/>
    <w:rsid w:val="00ED0891"/>
    <w:rsid w:val="00ED1490"/>
    <w:rsid w:val="00ED1743"/>
    <w:rsid w:val="00ED20BE"/>
    <w:rsid w:val="00ED2EF9"/>
    <w:rsid w:val="00ED3233"/>
    <w:rsid w:val="00ED33EA"/>
    <w:rsid w:val="00ED3C77"/>
    <w:rsid w:val="00ED3F6C"/>
    <w:rsid w:val="00ED408C"/>
    <w:rsid w:val="00ED4592"/>
    <w:rsid w:val="00ED5289"/>
    <w:rsid w:val="00ED533B"/>
    <w:rsid w:val="00ED556F"/>
    <w:rsid w:val="00ED583A"/>
    <w:rsid w:val="00ED5A20"/>
    <w:rsid w:val="00ED5D30"/>
    <w:rsid w:val="00ED5DE8"/>
    <w:rsid w:val="00ED61F8"/>
    <w:rsid w:val="00ED63AA"/>
    <w:rsid w:val="00ED671A"/>
    <w:rsid w:val="00ED73F1"/>
    <w:rsid w:val="00ED7D08"/>
    <w:rsid w:val="00EE0035"/>
    <w:rsid w:val="00EE0CF5"/>
    <w:rsid w:val="00EE0FB1"/>
    <w:rsid w:val="00EE116C"/>
    <w:rsid w:val="00EE1212"/>
    <w:rsid w:val="00EE15A4"/>
    <w:rsid w:val="00EE162F"/>
    <w:rsid w:val="00EE1D00"/>
    <w:rsid w:val="00EE2A13"/>
    <w:rsid w:val="00EE2CB5"/>
    <w:rsid w:val="00EE2E20"/>
    <w:rsid w:val="00EE2F48"/>
    <w:rsid w:val="00EE3F22"/>
    <w:rsid w:val="00EE4073"/>
    <w:rsid w:val="00EE488A"/>
    <w:rsid w:val="00EE491E"/>
    <w:rsid w:val="00EE4981"/>
    <w:rsid w:val="00EE5953"/>
    <w:rsid w:val="00EE5A3D"/>
    <w:rsid w:val="00EE5A5E"/>
    <w:rsid w:val="00EE5A82"/>
    <w:rsid w:val="00EE678D"/>
    <w:rsid w:val="00EE6F9A"/>
    <w:rsid w:val="00EE70C0"/>
    <w:rsid w:val="00EE70D8"/>
    <w:rsid w:val="00EE72DC"/>
    <w:rsid w:val="00EE77BA"/>
    <w:rsid w:val="00EE7B56"/>
    <w:rsid w:val="00EE7F4E"/>
    <w:rsid w:val="00EF015E"/>
    <w:rsid w:val="00EF0AD6"/>
    <w:rsid w:val="00EF2571"/>
    <w:rsid w:val="00EF25CD"/>
    <w:rsid w:val="00EF2854"/>
    <w:rsid w:val="00EF2F9A"/>
    <w:rsid w:val="00EF3016"/>
    <w:rsid w:val="00EF35E8"/>
    <w:rsid w:val="00EF4FB0"/>
    <w:rsid w:val="00EF585E"/>
    <w:rsid w:val="00EF611F"/>
    <w:rsid w:val="00EF64BA"/>
    <w:rsid w:val="00EF687E"/>
    <w:rsid w:val="00EF7BEC"/>
    <w:rsid w:val="00EF7C02"/>
    <w:rsid w:val="00EF7F2E"/>
    <w:rsid w:val="00F00938"/>
    <w:rsid w:val="00F00FB6"/>
    <w:rsid w:val="00F00FE3"/>
    <w:rsid w:val="00F02E2A"/>
    <w:rsid w:val="00F03254"/>
    <w:rsid w:val="00F036FE"/>
    <w:rsid w:val="00F03843"/>
    <w:rsid w:val="00F04496"/>
    <w:rsid w:val="00F04E97"/>
    <w:rsid w:val="00F04EF6"/>
    <w:rsid w:val="00F04FDF"/>
    <w:rsid w:val="00F058E1"/>
    <w:rsid w:val="00F06469"/>
    <w:rsid w:val="00F0660D"/>
    <w:rsid w:val="00F067D4"/>
    <w:rsid w:val="00F06AA9"/>
    <w:rsid w:val="00F07471"/>
    <w:rsid w:val="00F07A4D"/>
    <w:rsid w:val="00F07C19"/>
    <w:rsid w:val="00F10661"/>
    <w:rsid w:val="00F106CF"/>
    <w:rsid w:val="00F10912"/>
    <w:rsid w:val="00F1118A"/>
    <w:rsid w:val="00F11353"/>
    <w:rsid w:val="00F1142C"/>
    <w:rsid w:val="00F114BF"/>
    <w:rsid w:val="00F121FF"/>
    <w:rsid w:val="00F122DF"/>
    <w:rsid w:val="00F12BA0"/>
    <w:rsid w:val="00F13364"/>
    <w:rsid w:val="00F133E2"/>
    <w:rsid w:val="00F13BD9"/>
    <w:rsid w:val="00F13E36"/>
    <w:rsid w:val="00F144A0"/>
    <w:rsid w:val="00F14D73"/>
    <w:rsid w:val="00F14EBA"/>
    <w:rsid w:val="00F14FE5"/>
    <w:rsid w:val="00F15082"/>
    <w:rsid w:val="00F1520D"/>
    <w:rsid w:val="00F15643"/>
    <w:rsid w:val="00F15996"/>
    <w:rsid w:val="00F15EE7"/>
    <w:rsid w:val="00F1656A"/>
    <w:rsid w:val="00F16793"/>
    <w:rsid w:val="00F17466"/>
    <w:rsid w:val="00F17A81"/>
    <w:rsid w:val="00F17E41"/>
    <w:rsid w:val="00F206A9"/>
    <w:rsid w:val="00F20995"/>
    <w:rsid w:val="00F20A73"/>
    <w:rsid w:val="00F20BAB"/>
    <w:rsid w:val="00F20DFD"/>
    <w:rsid w:val="00F21BD1"/>
    <w:rsid w:val="00F23136"/>
    <w:rsid w:val="00F24151"/>
    <w:rsid w:val="00F241DF"/>
    <w:rsid w:val="00F263F9"/>
    <w:rsid w:val="00F2643E"/>
    <w:rsid w:val="00F26D5B"/>
    <w:rsid w:val="00F30584"/>
    <w:rsid w:val="00F30DE7"/>
    <w:rsid w:val="00F311A9"/>
    <w:rsid w:val="00F31BE2"/>
    <w:rsid w:val="00F328BA"/>
    <w:rsid w:val="00F32DE0"/>
    <w:rsid w:val="00F33153"/>
    <w:rsid w:val="00F3327A"/>
    <w:rsid w:val="00F3361A"/>
    <w:rsid w:val="00F33643"/>
    <w:rsid w:val="00F337D1"/>
    <w:rsid w:val="00F33A19"/>
    <w:rsid w:val="00F33AEC"/>
    <w:rsid w:val="00F3416B"/>
    <w:rsid w:val="00F3432D"/>
    <w:rsid w:val="00F343C6"/>
    <w:rsid w:val="00F34430"/>
    <w:rsid w:val="00F354D4"/>
    <w:rsid w:val="00F3557C"/>
    <w:rsid w:val="00F358F3"/>
    <w:rsid w:val="00F35E01"/>
    <w:rsid w:val="00F361EA"/>
    <w:rsid w:val="00F36789"/>
    <w:rsid w:val="00F3701E"/>
    <w:rsid w:val="00F4145C"/>
    <w:rsid w:val="00F41517"/>
    <w:rsid w:val="00F42C89"/>
    <w:rsid w:val="00F42DB4"/>
    <w:rsid w:val="00F446A8"/>
    <w:rsid w:val="00F44E75"/>
    <w:rsid w:val="00F45523"/>
    <w:rsid w:val="00F45628"/>
    <w:rsid w:val="00F459DA"/>
    <w:rsid w:val="00F4604E"/>
    <w:rsid w:val="00F46291"/>
    <w:rsid w:val="00F468C5"/>
    <w:rsid w:val="00F46BE9"/>
    <w:rsid w:val="00F47224"/>
    <w:rsid w:val="00F474D7"/>
    <w:rsid w:val="00F50034"/>
    <w:rsid w:val="00F50762"/>
    <w:rsid w:val="00F5112E"/>
    <w:rsid w:val="00F511DA"/>
    <w:rsid w:val="00F514A7"/>
    <w:rsid w:val="00F5152C"/>
    <w:rsid w:val="00F5181B"/>
    <w:rsid w:val="00F52E72"/>
    <w:rsid w:val="00F532C9"/>
    <w:rsid w:val="00F53799"/>
    <w:rsid w:val="00F54657"/>
    <w:rsid w:val="00F5487D"/>
    <w:rsid w:val="00F54A72"/>
    <w:rsid w:val="00F55DE9"/>
    <w:rsid w:val="00F561B8"/>
    <w:rsid w:val="00F5676C"/>
    <w:rsid w:val="00F56890"/>
    <w:rsid w:val="00F56EFF"/>
    <w:rsid w:val="00F60524"/>
    <w:rsid w:val="00F60A7C"/>
    <w:rsid w:val="00F60DE6"/>
    <w:rsid w:val="00F612F6"/>
    <w:rsid w:val="00F615E7"/>
    <w:rsid w:val="00F62097"/>
    <w:rsid w:val="00F620A2"/>
    <w:rsid w:val="00F62191"/>
    <w:rsid w:val="00F6291C"/>
    <w:rsid w:val="00F62D3A"/>
    <w:rsid w:val="00F62E6A"/>
    <w:rsid w:val="00F640B9"/>
    <w:rsid w:val="00F64476"/>
    <w:rsid w:val="00F64DCE"/>
    <w:rsid w:val="00F64EEC"/>
    <w:rsid w:val="00F65188"/>
    <w:rsid w:val="00F654BC"/>
    <w:rsid w:val="00F65533"/>
    <w:rsid w:val="00F65AEF"/>
    <w:rsid w:val="00F67839"/>
    <w:rsid w:val="00F678F1"/>
    <w:rsid w:val="00F67E9C"/>
    <w:rsid w:val="00F70BFF"/>
    <w:rsid w:val="00F71250"/>
    <w:rsid w:val="00F71713"/>
    <w:rsid w:val="00F7183D"/>
    <w:rsid w:val="00F72656"/>
    <w:rsid w:val="00F72BE3"/>
    <w:rsid w:val="00F72F32"/>
    <w:rsid w:val="00F73738"/>
    <w:rsid w:val="00F7527F"/>
    <w:rsid w:val="00F75650"/>
    <w:rsid w:val="00F75ADF"/>
    <w:rsid w:val="00F75E34"/>
    <w:rsid w:val="00F75E3B"/>
    <w:rsid w:val="00F76067"/>
    <w:rsid w:val="00F76973"/>
    <w:rsid w:val="00F7718A"/>
    <w:rsid w:val="00F77883"/>
    <w:rsid w:val="00F77E6F"/>
    <w:rsid w:val="00F80269"/>
    <w:rsid w:val="00F80371"/>
    <w:rsid w:val="00F81FFB"/>
    <w:rsid w:val="00F823E1"/>
    <w:rsid w:val="00F825DF"/>
    <w:rsid w:val="00F82B16"/>
    <w:rsid w:val="00F82C7B"/>
    <w:rsid w:val="00F82D5C"/>
    <w:rsid w:val="00F83779"/>
    <w:rsid w:val="00F83C7D"/>
    <w:rsid w:val="00F83CC0"/>
    <w:rsid w:val="00F83E17"/>
    <w:rsid w:val="00F84084"/>
    <w:rsid w:val="00F84534"/>
    <w:rsid w:val="00F84BE8"/>
    <w:rsid w:val="00F85CC1"/>
    <w:rsid w:val="00F86781"/>
    <w:rsid w:val="00F86DEB"/>
    <w:rsid w:val="00F870C5"/>
    <w:rsid w:val="00F873A6"/>
    <w:rsid w:val="00F8780E"/>
    <w:rsid w:val="00F9054F"/>
    <w:rsid w:val="00F9085D"/>
    <w:rsid w:val="00F91089"/>
    <w:rsid w:val="00F91B33"/>
    <w:rsid w:val="00F924F4"/>
    <w:rsid w:val="00F92F9C"/>
    <w:rsid w:val="00F931A9"/>
    <w:rsid w:val="00F9323B"/>
    <w:rsid w:val="00F93EBB"/>
    <w:rsid w:val="00F94A9A"/>
    <w:rsid w:val="00F94EE8"/>
    <w:rsid w:val="00F950FB"/>
    <w:rsid w:val="00F9610E"/>
    <w:rsid w:val="00F9656B"/>
    <w:rsid w:val="00F96B69"/>
    <w:rsid w:val="00F96F0C"/>
    <w:rsid w:val="00F9716E"/>
    <w:rsid w:val="00F97646"/>
    <w:rsid w:val="00F97C2E"/>
    <w:rsid w:val="00FA0487"/>
    <w:rsid w:val="00FA0E4F"/>
    <w:rsid w:val="00FA11A8"/>
    <w:rsid w:val="00FA137A"/>
    <w:rsid w:val="00FA21D0"/>
    <w:rsid w:val="00FA231E"/>
    <w:rsid w:val="00FA3E94"/>
    <w:rsid w:val="00FA40BB"/>
    <w:rsid w:val="00FA4EA8"/>
    <w:rsid w:val="00FA558D"/>
    <w:rsid w:val="00FA5CB2"/>
    <w:rsid w:val="00FA62B2"/>
    <w:rsid w:val="00FA7A16"/>
    <w:rsid w:val="00FB0484"/>
    <w:rsid w:val="00FB09BB"/>
    <w:rsid w:val="00FB0A4F"/>
    <w:rsid w:val="00FB1880"/>
    <w:rsid w:val="00FB1995"/>
    <w:rsid w:val="00FB208E"/>
    <w:rsid w:val="00FB2208"/>
    <w:rsid w:val="00FB3198"/>
    <w:rsid w:val="00FB39E2"/>
    <w:rsid w:val="00FB485A"/>
    <w:rsid w:val="00FB4CB3"/>
    <w:rsid w:val="00FB57B8"/>
    <w:rsid w:val="00FB5E6F"/>
    <w:rsid w:val="00FB5F90"/>
    <w:rsid w:val="00FB6156"/>
    <w:rsid w:val="00FB6344"/>
    <w:rsid w:val="00FB791C"/>
    <w:rsid w:val="00FC0857"/>
    <w:rsid w:val="00FC136A"/>
    <w:rsid w:val="00FC17C8"/>
    <w:rsid w:val="00FC17FB"/>
    <w:rsid w:val="00FC1DE1"/>
    <w:rsid w:val="00FC28B0"/>
    <w:rsid w:val="00FC2965"/>
    <w:rsid w:val="00FC2B33"/>
    <w:rsid w:val="00FC310B"/>
    <w:rsid w:val="00FC50EB"/>
    <w:rsid w:val="00FC5896"/>
    <w:rsid w:val="00FC6783"/>
    <w:rsid w:val="00FC7043"/>
    <w:rsid w:val="00FC7726"/>
    <w:rsid w:val="00FC79EF"/>
    <w:rsid w:val="00FC7BE1"/>
    <w:rsid w:val="00FD04C2"/>
    <w:rsid w:val="00FD07A1"/>
    <w:rsid w:val="00FD0BC7"/>
    <w:rsid w:val="00FD0DD2"/>
    <w:rsid w:val="00FD17E4"/>
    <w:rsid w:val="00FD1AD9"/>
    <w:rsid w:val="00FD1D8C"/>
    <w:rsid w:val="00FD239D"/>
    <w:rsid w:val="00FD345F"/>
    <w:rsid w:val="00FD356A"/>
    <w:rsid w:val="00FD37DC"/>
    <w:rsid w:val="00FD3F53"/>
    <w:rsid w:val="00FD3F5C"/>
    <w:rsid w:val="00FD413F"/>
    <w:rsid w:val="00FD4EEF"/>
    <w:rsid w:val="00FD4FED"/>
    <w:rsid w:val="00FD5861"/>
    <w:rsid w:val="00FD5E94"/>
    <w:rsid w:val="00FD6059"/>
    <w:rsid w:val="00FD61E7"/>
    <w:rsid w:val="00FD6B18"/>
    <w:rsid w:val="00FD6C06"/>
    <w:rsid w:val="00FE056B"/>
    <w:rsid w:val="00FE06CF"/>
    <w:rsid w:val="00FE13BF"/>
    <w:rsid w:val="00FE1507"/>
    <w:rsid w:val="00FE1C70"/>
    <w:rsid w:val="00FE22BD"/>
    <w:rsid w:val="00FE25C0"/>
    <w:rsid w:val="00FE324C"/>
    <w:rsid w:val="00FE4AA5"/>
    <w:rsid w:val="00FE4B83"/>
    <w:rsid w:val="00FE50D7"/>
    <w:rsid w:val="00FE618E"/>
    <w:rsid w:val="00FE6FAB"/>
    <w:rsid w:val="00FE6FDB"/>
    <w:rsid w:val="00FE6FFB"/>
    <w:rsid w:val="00FE7632"/>
    <w:rsid w:val="00FE7806"/>
    <w:rsid w:val="00FE79E7"/>
    <w:rsid w:val="00FE7C6B"/>
    <w:rsid w:val="00FF035E"/>
    <w:rsid w:val="00FF04ED"/>
    <w:rsid w:val="00FF0A40"/>
    <w:rsid w:val="00FF14E2"/>
    <w:rsid w:val="00FF1660"/>
    <w:rsid w:val="00FF2860"/>
    <w:rsid w:val="00FF28DB"/>
    <w:rsid w:val="00FF2BD4"/>
    <w:rsid w:val="00FF3394"/>
    <w:rsid w:val="00FF392D"/>
    <w:rsid w:val="00FF3C54"/>
    <w:rsid w:val="00FF4095"/>
    <w:rsid w:val="00FF41BD"/>
    <w:rsid w:val="00FF4BA2"/>
    <w:rsid w:val="00FF506B"/>
    <w:rsid w:val="00FF50C1"/>
    <w:rsid w:val="00FF5CA4"/>
    <w:rsid w:val="00FF637E"/>
    <w:rsid w:val="00FF6596"/>
    <w:rsid w:val="00FF6F69"/>
    <w:rsid w:val="00FF7048"/>
    <w:rsid w:val="00FF7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D241A"/>
  </w:style>
  <w:style w:type="paragraph" w:styleId="a3">
    <w:name w:val="No Spacing"/>
    <w:uiPriority w:val="1"/>
    <w:qFormat/>
    <w:rsid w:val="00CD241A"/>
    <w:pPr>
      <w:spacing w:after="0" w:line="240" w:lineRule="auto"/>
    </w:pPr>
  </w:style>
  <w:style w:type="character" w:styleId="a4">
    <w:name w:val="Strong"/>
    <w:basedOn w:val="a0"/>
    <w:uiPriority w:val="22"/>
    <w:qFormat/>
    <w:rsid w:val="00DE51CC"/>
    <w:rPr>
      <w:b/>
      <w:bCs/>
    </w:rPr>
  </w:style>
  <w:style w:type="paragraph" w:styleId="a5">
    <w:name w:val="Normal (Web)"/>
    <w:basedOn w:val="a"/>
    <w:uiPriority w:val="99"/>
    <w:unhideWhenUsed/>
    <w:rsid w:val="00DE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E51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9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2019-11-28T02:20:00Z</cp:lastPrinted>
  <dcterms:created xsi:type="dcterms:W3CDTF">2019-11-18T06:17:00Z</dcterms:created>
  <dcterms:modified xsi:type="dcterms:W3CDTF">2021-04-01T08:36:00Z</dcterms:modified>
</cp:coreProperties>
</file>