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8AF" w:rsidRDefault="001D3A89">
      <w:r>
        <w:t xml:space="preserve"> Ссылка на презентацию проекта: </w:t>
      </w:r>
      <w:bookmarkStart w:id="0" w:name="_GoBack"/>
      <w:bookmarkEnd w:id="0"/>
      <w:r>
        <w:fldChar w:fldCharType="begin"/>
      </w:r>
      <w:r>
        <w:instrText xml:space="preserve"> HYPERLINK "</w:instrText>
      </w:r>
      <w:r w:rsidRPr="001D3A89">
        <w:instrText>https://vk.com/doc593473829_588756055?hash=0957d51791e65086b4&amp;dl=37023b996e38773d36</w:instrText>
      </w:r>
      <w:r>
        <w:instrText xml:space="preserve">" </w:instrText>
      </w:r>
      <w:r>
        <w:fldChar w:fldCharType="separate"/>
      </w:r>
      <w:r w:rsidRPr="001B25DD">
        <w:rPr>
          <w:rStyle w:val="a3"/>
        </w:rPr>
        <w:t>https://vk.com/doc593473829_588756055?hash=0957d51791e65086b4&amp;dl=37023b996e38773d36</w:t>
      </w:r>
      <w:r>
        <w:fldChar w:fldCharType="end"/>
      </w:r>
      <w:r>
        <w:t xml:space="preserve"> </w:t>
      </w:r>
    </w:p>
    <w:sectPr w:rsidR="002E7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D63"/>
    <w:rsid w:val="001D3A89"/>
    <w:rsid w:val="00670D63"/>
    <w:rsid w:val="006D327E"/>
    <w:rsid w:val="00AF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12D84"/>
  <w15:chartTrackingRefBased/>
  <w15:docId w15:val="{A50C22A4-1DF4-4C1D-BB10-A65FA2DBF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3A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2021-04-01T07:14:00Z</dcterms:created>
  <dcterms:modified xsi:type="dcterms:W3CDTF">2021-04-01T07:14:00Z</dcterms:modified>
</cp:coreProperties>
</file>