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8A" w:rsidRDefault="00A6508A">
      <w:r>
        <w:t>Шарапова Маргарита Валерьевна</w:t>
      </w:r>
    </w:p>
    <w:p w:rsidR="009E7E46" w:rsidRPr="00A6508A" w:rsidRDefault="009E7E46">
      <w:r>
        <w:t>Ссылка на видео-мастер-класс «Мой бумажный лев»</w:t>
      </w:r>
      <w:r w:rsidR="00A6508A">
        <w:t xml:space="preserve"> - </w:t>
      </w:r>
      <w:r w:rsidR="00A6508A">
        <w:rPr>
          <w:lang w:val="en-US"/>
        </w:rPr>
        <w:t>My</w:t>
      </w:r>
      <w:r w:rsidR="00A6508A" w:rsidRPr="00A6508A">
        <w:t xml:space="preserve"> </w:t>
      </w:r>
      <w:r w:rsidR="00A6508A">
        <w:rPr>
          <w:lang w:val="en-US"/>
        </w:rPr>
        <w:t>paper</w:t>
      </w:r>
      <w:r w:rsidR="00A6508A" w:rsidRPr="00A6508A">
        <w:t xml:space="preserve"> </w:t>
      </w:r>
      <w:r w:rsidR="00A6508A">
        <w:rPr>
          <w:lang w:val="en-US"/>
        </w:rPr>
        <w:t>lion</w:t>
      </w:r>
    </w:p>
    <w:p w:rsidR="0086450A" w:rsidRDefault="00180FC1" w:rsidP="00180FC1">
      <w:r w:rsidRPr="00180FC1">
        <w:t>https://drive.google.com/file/d/1ufvrG5dFXP5ceAlzGXRjSQAs30-UzBM5/view</w:t>
      </w:r>
    </w:p>
    <w:sectPr w:rsidR="0086450A" w:rsidSect="000A6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E46"/>
    <w:rsid w:val="000A6AB9"/>
    <w:rsid w:val="00180FC1"/>
    <w:rsid w:val="00562EA4"/>
    <w:rsid w:val="008267F9"/>
    <w:rsid w:val="009E7E46"/>
    <w:rsid w:val="00A6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buritto@pdc.ru</dc:creator>
  <cp:keywords/>
  <dc:description/>
  <cp:lastModifiedBy>GMR</cp:lastModifiedBy>
  <cp:revision>2</cp:revision>
  <dcterms:created xsi:type="dcterms:W3CDTF">2021-03-31T11:23:00Z</dcterms:created>
  <dcterms:modified xsi:type="dcterms:W3CDTF">2021-03-31T16:21:00Z</dcterms:modified>
</cp:coreProperties>
</file>