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196" w:rsidRPr="00571963" w:rsidRDefault="00AC3196" w:rsidP="00AC3196">
      <w:pPr>
        <w:spacing w:before="234" w:after="117" w:line="337" w:lineRule="atLeast"/>
        <w:jc w:val="center"/>
        <w:outlineLvl w:val="0"/>
        <w:rPr>
          <w:rFonts w:ascii="inherit" w:eastAsia="Times New Roman" w:hAnsi="inherit" w:cs="Times New Roman"/>
          <w:kern w:val="36"/>
          <w:sz w:val="29"/>
          <w:szCs w:val="29"/>
          <w:lang w:val="en-US" w:eastAsia="ru-RU"/>
        </w:rPr>
      </w:pPr>
      <w:r w:rsidRPr="00571963">
        <w:rPr>
          <w:rFonts w:ascii="inherit" w:eastAsia="Times New Roman" w:hAnsi="inherit" w:cs="Times New Roman"/>
          <w:kern w:val="36"/>
          <w:sz w:val="29"/>
          <w:szCs w:val="29"/>
          <w:lang w:eastAsia="ru-RU"/>
        </w:rPr>
        <w:t>Разработка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val="en-US" w:eastAsia="ru-RU"/>
        </w:rPr>
        <w:t xml:space="preserve"> 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eastAsia="ru-RU"/>
        </w:rPr>
        <w:t>урока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val="en-US" w:eastAsia="ru-RU"/>
        </w:rPr>
        <w:t xml:space="preserve"> "Spotlight on the UK and Russia" 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eastAsia="ru-RU"/>
        </w:rPr>
        <w:t>для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val="en-US" w:eastAsia="ru-RU"/>
        </w:rPr>
        <w:t xml:space="preserve"> 2-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eastAsia="ru-RU"/>
        </w:rPr>
        <w:t>го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val="en-US" w:eastAsia="ru-RU"/>
        </w:rPr>
        <w:t xml:space="preserve"> </w:t>
      </w:r>
      <w:r w:rsidRPr="00571963">
        <w:rPr>
          <w:rFonts w:ascii="inherit" w:eastAsia="Times New Roman" w:hAnsi="inherit" w:cs="Times New Roman"/>
          <w:kern w:val="36"/>
          <w:sz w:val="29"/>
          <w:szCs w:val="29"/>
          <w:lang w:eastAsia="ru-RU"/>
        </w:rPr>
        <w:t>класса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УМК: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Цели.</w:t>
      </w:r>
    </w:p>
    <w:p w:rsidR="00AC3196" w:rsidRPr="00AC3196" w:rsidRDefault="00AC3196" w:rsidP="00AC31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</w:t>
      </w:r>
      <w:proofErr w:type="gramEnd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поискового чтения</w:t>
      </w:r>
    </w:p>
    <w:p w:rsidR="00AC3196" w:rsidRPr="00AC3196" w:rsidRDefault="00AC3196" w:rsidP="00AC31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Развивающая</w:t>
      </w:r>
      <w:proofErr w:type="gramEnd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навыков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полным пониманием</w:t>
      </w:r>
    </w:p>
    <w:p w:rsidR="00AC3196" w:rsidRPr="00AC3196" w:rsidRDefault="00AC3196" w:rsidP="00AC31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Воспитательная</w:t>
      </w:r>
      <w:proofErr w:type="gramEnd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высокого уровня познавательного интереса к предмету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Учебные задачи: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лексику по темам: «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Weather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Corners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Earth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»;  сформировать активный словарь по теме: «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on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UK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and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Russia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усвоения новых знаний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обучения: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репродуктивный</w:t>
      </w:r>
      <w:proofErr w:type="gramEnd"/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Оснащение урока: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учебник, картинки (для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семантизации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лексики)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урока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Лексический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 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 lot of, beach, wonderful, great place, warm, cool, camp, seaside</w:t>
      </w:r>
    </w:p>
    <w:p w:rsidR="00AC3196" w:rsidRPr="00AC3196" w:rsidRDefault="00AC3196" w:rsidP="00AC3196">
      <w:pPr>
        <w:spacing w:after="117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урока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 Warm Up.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1. Приветствие. </w:t>
      </w:r>
      <w:proofErr w:type="spellStart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Оргмомент</w:t>
      </w:r>
      <w:proofErr w:type="spellEnd"/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Good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morning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Good morning</w:t>
      </w:r>
    </w:p>
    <w:p w:rsidR="00AC3196" w:rsidRPr="00571963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I’m glad to see you. </w:t>
      </w:r>
      <w:r w:rsidRPr="00571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Sit down, please.</w:t>
      </w:r>
    </w:p>
    <w:p w:rsidR="00303E51" w:rsidRP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3E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Речевая</w:t>
      </w:r>
      <w:r w:rsidRPr="00303E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разминка</w:t>
      </w:r>
    </w:p>
    <w:p w:rsid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3E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What’s your name?</w:t>
      </w:r>
    </w:p>
    <w:p w:rsid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-How are you?</w:t>
      </w:r>
    </w:p>
    <w:p w:rsid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-How old are you?</w:t>
      </w:r>
    </w:p>
    <w:p w:rsid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-What’s your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faivourite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food?</w:t>
      </w:r>
    </w:p>
    <w:p w:rsid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-What’s your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season?</w:t>
      </w:r>
    </w:p>
    <w:p w:rsidR="00303E51" w:rsidRPr="00571963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96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</w:t>
      </w:r>
      <w:r w:rsidRPr="00571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</w:t>
      </w:r>
      <w:r w:rsidRPr="00571963">
        <w:rPr>
          <w:rFonts w:ascii="Times New Roman" w:eastAsia="Times New Roman" w:hAnsi="Times New Roman" w:cs="Times New Roman"/>
          <w:sz w:val="24"/>
          <w:szCs w:val="24"/>
          <w:lang w:eastAsia="ru-RU"/>
        </w:rPr>
        <w:t>….?</w:t>
      </w:r>
    </w:p>
    <w:p w:rsidR="00303E51" w:rsidRP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3E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2. Проверка домашнего задания</w:t>
      </w:r>
    </w:p>
    <w:p w:rsidR="00303E51" w:rsidRPr="00303E51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 рассказывают составленные рас</w:t>
      </w:r>
      <w:r w:rsidR="00DE720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</w:t>
      </w:r>
    </w:p>
    <w:p w:rsidR="00AC3196" w:rsidRPr="00AC3196" w:rsidRDefault="00303E51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</w:t>
      </w:r>
      <w:r w:rsidR="00AC3196"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Сообщение темы и цели урока.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Сегодня мы совершим путешествие в 2 интересные и загадочные страны. В этом нам помогут новые слова и волшебный компас.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 </w:t>
      </w:r>
      <w:proofErr w:type="spellStart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Main</w:t>
      </w:r>
      <w:proofErr w:type="spellEnd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body</w:t>
      </w:r>
      <w:proofErr w:type="spellEnd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Презентация новой лексики.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Чтобы найти загадочную страну, нам нужно выучить стороны света.</w:t>
      </w:r>
    </w:p>
    <w:p w:rsid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Look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(показывать на компас и произносить).</w:t>
      </w:r>
    </w:p>
    <w:p w:rsidR="00DE7205" w:rsidRPr="00AC3196" w:rsidRDefault="00DE7205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17"/>
          <w:lang w:eastAsia="ru-RU"/>
        </w:rPr>
        <w:drawing>
          <wp:inline distT="0" distB="0" distL="0" distR="0">
            <wp:extent cx="3962400" cy="3962400"/>
            <wp:effectExtent l="19050" t="0" r="0" b="0"/>
            <wp:docPr id="16" name="Рисунок 16" descr="C:\Users\Администратор\Documents\27248227-compas-on-the-white-background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ocuments\27248227-compas-on-the-white-background-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</w:p>
    <w:p w:rsidR="00DE7205" w:rsidRDefault="00DE7205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eastAsia="ru-RU"/>
        </w:rPr>
      </w:pPr>
    </w:p>
    <w:p w:rsidR="00AC3196" w:rsidRPr="00303E51" w:rsidRDefault="00AC3196" w:rsidP="00AC3196">
      <w:pPr>
        <w:spacing w:after="104" w:line="208" w:lineRule="atLeast"/>
        <w:rPr>
          <w:rFonts w:ascii="Times New Roman" w:eastAsia="Times New Roman" w:hAnsi="Times New Roman" w:cs="Times New Roman"/>
          <w:b/>
          <w:szCs w:val="17"/>
          <w:lang w:val="en-US" w:eastAsia="ru-RU"/>
        </w:rPr>
      </w:pPr>
      <w:r w:rsidRPr="00303E51">
        <w:rPr>
          <w:rFonts w:ascii="Times New Roman" w:eastAsia="Times New Roman" w:hAnsi="Times New Roman" w:cs="Times New Roman"/>
          <w:b/>
          <w:szCs w:val="17"/>
          <w:lang w:val="en-US" w:eastAsia="ru-RU"/>
        </w:rPr>
        <w:t>South/ southwest</w:t>
      </w:r>
      <w:r w:rsidRPr="00303E51">
        <w:rPr>
          <w:rFonts w:ascii="Times New Roman" w:eastAsia="Times New Roman" w:hAnsi="Times New Roman" w:cs="Times New Roman"/>
          <w:b/>
          <w:szCs w:val="17"/>
          <w:lang w:val="en-US" w:eastAsia="ru-RU"/>
        </w:rPr>
        <w:br/>
      </w:r>
      <w:proofErr w:type="gramStart"/>
      <w:r w:rsidRPr="00303E51">
        <w:rPr>
          <w:rFonts w:ascii="Times New Roman" w:eastAsia="Times New Roman" w:hAnsi="Times New Roman" w:cs="Times New Roman"/>
          <w:b/>
          <w:szCs w:val="17"/>
          <w:lang w:val="en-US" w:eastAsia="ru-RU"/>
        </w:rPr>
        <w:t>West</w:t>
      </w:r>
      <w:proofErr w:type="gramEnd"/>
      <w:r w:rsidRPr="00303E51">
        <w:rPr>
          <w:rFonts w:ascii="Times New Roman" w:eastAsia="Times New Roman" w:hAnsi="Times New Roman" w:cs="Times New Roman"/>
          <w:b/>
          <w:szCs w:val="17"/>
          <w:lang w:val="en-US" w:eastAsia="ru-RU"/>
        </w:rPr>
        <w:br/>
        <w:t>East</w:t>
      </w:r>
      <w:r w:rsidRPr="00303E51">
        <w:rPr>
          <w:rFonts w:ascii="Times New Roman" w:eastAsia="Times New Roman" w:hAnsi="Times New Roman" w:cs="Times New Roman"/>
          <w:b/>
          <w:szCs w:val="17"/>
          <w:lang w:val="en-US" w:eastAsia="ru-RU"/>
        </w:rPr>
        <w:br/>
        <w:t>North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b) Now, listen.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(читаю все </w:t>
      </w:r>
      <w:proofErr w:type="spellStart"/>
      <w:proofErr w:type="gram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</w:t>
      </w:r>
      <w:proofErr w:type="spellEnd"/>
      <w:proofErr w:type="gram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показываю на доске)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Repeat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after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me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d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Now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let’s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read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e) Now, open your vocabularies.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South, what does it mean?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путешествия нам понадобятся еще несколько слов.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Listen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 (читаю все слова)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lot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</w:p>
    <w:p w:rsidR="00AC3196" w:rsidRPr="00AC3196" w:rsidRDefault="00AC3196" w:rsidP="00AC3196">
      <w:pPr>
        <w:spacing w:after="117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58770" cy="2092325"/>
            <wp:effectExtent l="19050" t="0" r="0" b="0"/>
            <wp:docPr id="2" name="Рисунок 2" descr="https://xn--i1abbnckbmcl9fb.xn--p1ai/%D1%81%D1%82%D0%B0%D1%82%D1%8C%D0%B8/524019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i1abbnckbmcl9fb.xn--p1ai/%D1%81%D1%82%D0%B0%D1%82%D1%8C%D0%B8/524019/im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Beach</w:t>
      </w:r>
      <w:proofErr w:type="spellEnd"/>
    </w:p>
    <w:p w:rsidR="00AC3196" w:rsidRPr="00AC3196" w:rsidRDefault="00AC3196" w:rsidP="00AC3196">
      <w:pPr>
        <w:spacing w:after="117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6290" cy="2199640"/>
            <wp:effectExtent l="19050" t="0" r="0" b="0"/>
            <wp:docPr id="3" name="Рисунок 3" descr="https://xn--i1abbnckbmcl9fb.xn--p1ai/%D1%81%D1%82%D0%B0%D1%82%D1%8C%D0%B8/524019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i1abbnckbmcl9fb.xn--p1ai/%D1%81%D1%82%D0%B0%D1%82%D1%8C%D0%B8/524019/img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90" cy="219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Wonderful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чудесный</w:t>
      </w:r>
      <w:proofErr w:type="gram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Great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place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отличное место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 Repeat after me.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c) Now, let’s read. 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d) Now, open your vocabularies.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новые слова.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Работа с текстом.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Now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open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your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SB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p110. 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Look at these pictures. What’s the weather like?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It’s sunny (hot)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What season is it?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It is summer.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Are people on holidays?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Yes.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Now, listen. I will read you a text. What is a great place for a holiday?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Cornwall</w:t>
      </w:r>
      <w:proofErr w:type="spellEnd"/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Этот город находится в Англии. 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Let’s read. S, start, please.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Now, work in pairs and read this text (1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пару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спросить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Now, look at the blackboard. You can see sentences. Read and say is it right or wrong.</w:t>
      </w:r>
    </w:p>
    <w:p w:rsidR="00AC3196" w:rsidRPr="00AC3196" w:rsidRDefault="00AC3196" w:rsidP="00AC31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 lot of people go to Cornwall on holiday.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(R)</w:t>
      </w:r>
    </w:p>
    <w:p w:rsidR="00AC3196" w:rsidRPr="00AC3196" w:rsidRDefault="00AC3196" w:rsidP="00AC31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in the southwest of 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Russia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(W)</w:t>
      </w:r>
    </w:p>
    <w:p w:rsidR="00AC3196" w:rsidRPr="00AC3196" w:rsidRDefault="00AC3196" w:rsidP="00AC31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The 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trees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there are wonderful.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(W)</w:t>
      </w:r>
    </w:p>
    <w:p w:rsidR="00AC3196" w:rsidRPr="00AC3196" w:rsidRDefault="00AC3196" w:rsidP="00AC31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It’s a great place for a holiday.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(R)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 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когда мы знаем, что это за место, давайте найдем его на карте.</w:t>
      </w:r>
    </w:p>
    <w:p w:rsidR="00AC3196" w:rsidRDefault="00AC3196" w:rsidP="00AC3196">
      <w:pPr>
        <w:spacing w:after="117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52975" cy="5659120"/>
            <wp:effectExtent l="19050" t="0" r="9525" b="0"/>
            <wp:docPr id="4" name="Рисунок 4" descr="https://xn--i1abbnckbmcl9fb.xn--p1ai/%D1%81%D1%82%D0%B0%D1%82%D1%8C%D0%B8/524019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i1abbnckbmcl9fb.xn--p1ai/%D1%81%D1%82%D0%B0%D1%82%D1%8C%D0%B8/524019/img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65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B65" w:rsidRPr="00240B65" w:rsidRDefault="00240B65" w:rsidP="00240B65">
      <w:pPr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0B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Физкультминутка.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Презентация новой лексики.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Мы познакомились с Англией, давайте отправимся дальше.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Look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blackboard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нас есть еще несколько новых слов.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Listen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 (читаю все слова)</w:t>
      </w:r>
    </w:p>
    <w:p w:rsidR="00AC3196" w:rsidRPr="00303E51" w:rsidRDefault="00AC3196" w:rsidP="00AC3196">
      <w:pPr>
        <w:spacing w:after="0" w:line="208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Warm</w:t>
      </w:r>
      <w:proofErr w:type="spellEnd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тепло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Cool</w:t>
      </w:r>
      <w:proofErr w:type="spellEnd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прохладно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Camp</w:t>
      </w:r>
      <w:proofErr w:type="spellEnd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лагерь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Seaside</w:t>
      </w:r>
      <w:proofErr w:type="spellEnd"/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побережье</w:t>
      </w:r>
    </w:p>
    <w:p w:rsidR="00AC3196" w:rsidRPr="00303E51" w:rsidRDefault="00AC3196" w:rsidP="00AC3196">
      <w:pPr>
        <w:spacing w:after="104" w:line="208" w:lineRule="atLeas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03E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Country (Russia is a big country. Britain is a small country)</w:t>
      </w:r>
    </w:p>
    <w:p w:rsidR="00AC3196" w:rsidRPr="00303E51" w:rsidRDefault="00AC3196" w:rsidP="00AC3196">
      <w:pPr>
        <w:spacing w:after="104" w:line="208" w:lineRule="atLeas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03E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Go to the country- 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поехать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</w:t>
      </w:r>
      <w:r w:rsidRPr="00303E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b) Repeat after me.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c) Now, let’s read. 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d) Now, open your vocabularies.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новые слова.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Работа с текстом.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Now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open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your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SB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p139. 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Listen to me. I will read you a text.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What’s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country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this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Russia</w:t>
      </w:r>
      <w:proofErr w:type="spellEnd"/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3196" w:rsidRPr="00AC3196" w:rsidRDefault="00B603CC" w:rsidP="00AC3196">
      <w:pPr>
        <w:spacing w:after="117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3964"/>
            <wp:effectExtent l="19050" t="0" r="3175" b="0"/>
            <wp:docPr id="1" name="Рисунок 1" descr="https://im0-tub-ru.yandex.net/i?id=6c45de5025805012c5a1fdaf34aaa75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c45de5025805012c5a1fdaf34aaa75b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Let’s read. S, start, please.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Now, look at the blackboard. You can see sentences. Read and say is it right or wrong.</w:t>
      </w:r>
    </w:p>
    <w:p w:rsidR="00AC3196" w:rsidRPr="00AC3196" w:rsidRDefault="00AC3196" w:rsidP="00AC31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 is a very 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small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country.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(W)</w:t>
      </w:r>
    </w:p>
    <w:p w:rsidR="00AC3196" w:rsidRPr="00AC3196" w:rsidRDefault="00AC3196" w:rsidP="00AC31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 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winter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it is very hot in the south.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(W)</w:t>
      </w:r>
    </w:p>
    <w:p w:rsidR="00AC3196" w:rsidRPr="00AC3196" w:rsidRDefault="00AC3196" w:rsidP="00AC31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It is warm or cool in the north.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(R)</w:t>
      </w:r>
    </w:p>
    <w:p w:rsidR="00AC3196" w:rsidRPr="00AC3196" w:rsidRDefault="00AC3196" w:rsidP="00AC31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At holiday time children can go to the country, to the sea or to camp. 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(R)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 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Now, I’ll give you cards.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Fill in these words: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AC31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Country, go to the country, cool, south, camp.</w:t>
      </w:r>
      <w:proofErr w:type="gramEnd"/>
    </w:p>
    <w:p w:rsidR="00AC3196" w:rsidRPr="00AC3196" w:rsidRDefault="00AC3196" w:rsidP="00AC31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 is a very big ____________.</w:t>
      </w:r>
    </w:p>
    <w:p w:rsidR="00AC3196" w:rsidRPr="00AC3196" w:rsidRDefault="00AC3196" w:rsidP="00AC31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 summer it is very hot in the _________.</w:t>
      </w:r>
    </w:p>
    <w:p w:rsidR="00AC3196" w:rsidRPr="00AC3196" w:rsidRDefault="00AC3196" w:rsidP="00AC31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 is warm or _________ in the north.</w:t>
      </w:r>
    </w:p>
    <w:p w:rsidR="00AC3196" w:rsidRPr="00AC3196" w:rsidRDefault="00AC3196" w:rsidP="00AC31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 holiday time children can __________, to the sea or to ________.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Now, look at the pictures. What can children do at the seaside?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They can swim.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What can children do at camp?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They can sing songs.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What can children do in the country?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P.</w:t>
      </w:r>
      <w:r w:rsidRPr="00AC3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They can pick vegetables and fruits.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III </w:t>
      </w:r>
      <w:proofErr w:type="gramStart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Ending</w:t>
      </w:r>
      <w:proofErr w:type="gramEnd"/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the lesson.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1. 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Подведение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итогов</w:t>
      </w: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каких странах мы сегодня побывали?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Оценивание работы учащихся и выставление отметок.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Объяснение и записывание домашнего задания.</w:t>
      </w:r>
    </w:p>
    <w:p w:rsidR="00AC3196" w:rsidRPr="00AC3196" w:rsidRDefault="00AC3196" w:rsidP="00AC3196">
      <w:pPr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1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T.</w:t>
      </w:r>
      <w:r w:rsidRPr="00AC31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719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отдельный лист бумаги прикрепить фотографию, где они на отдыхе. Дети пишут, где они находятся и что там делают.</w:t>
      </w: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03CC" w:rsidRDefault="00B603CC" w:rsidP="00AC31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sectPr w:rsidR="00B603CC" w:rsidSect="00526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4B39"/>
    <w:multiLevelType w:val="multilevel"/>
    <w:tmpl w:val="359E4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A4B5A"/>
    <w:multiLevelType w:val="multilevel"/>
    <w:tmpl w:val="0F16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E4141F"/>
    <w:multiLevelType w:val="multilevel"/>
    <w:tmpl w:val="2890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1729FF"/>
    <w:multiLevelType w:val="multilevel"/>
    <w:tmpl w:val="981AB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BB084B"/>
    <w:multiLevelType w:val="multilevel"/>
    <w:tmpl w:val="BBC02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B243E7"/>
    <w:multiLevelType w:val="multilevel"/>
    <w:tmpl w:val="91BEA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EA34F7"/>
    <w:multiLevelType w:val="multilevel"/>
    <w:tmpl w:val="28D8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0343CE"/>
    <w:multiLevelType w:val="multilevel"/>
    <w:tmpl w:val="01325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F94C61"/>
    <w:multiLevelType w:val="multilevel"/>
    <w:tmpl w:val="31B2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C3196"/>
    <w:rsid w:val="00240B65"/>
    <w:rsid w:val="002B1EA4"/>
    <w:rsid w:val="00303E51"/>
    <w:rsid w:val="004F1721"/>
    <w:rsid w:val="0052694A"/>
    <w:rsid w:val="00571963"/>
    <w:rsid w:val="00785E2A"/>
    <w:rsid w:val="0081275D"/>
    <w:rsid w:val="00AA3816"/>
    <w:rsid w:val="00AC3196"/>
    <w:rsid w:val="00B603CC"/>
    <w:rsid w:val="00DE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4A"/>
  </w:style>
  <w:style w:type="paragraph" w:styleId="1">
    <w:name w:val="heading 1"/>
    <w:basedOn w:val="a"/>
    <w:link w:val="10"/>
    <w:uiPriority w:val="9"/>
    <w:qFormat/>
    <w:rsid w:val="00AC31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1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C3196"/>
    <w:rPr>
      <w:color w:val="0000FF"/>
      <w:u w:val="single"/>
    </w:rPr>
  </w:style>
  <w:style w:type="character" w:styleId="a4">
    <w:name w:val="Emphasis"/>
    <w:basedOn w:val="a0"/>
    <w:uiPriority w:val="20"/>
    <w:qFormat/>
    <w:rsid w:val="00AC3196"/>
    <w:rPr>
      <w:i/>
      <w:iCs/>
    </w:rPr>
  </w:style>
  <w:style w:type="paragraph" w:styleId="a5">
    <w:name w:val="Normal (Web)"/>
    <w:basedOn w:val="a"/>
    <w:uiPriority w:val="99"/>
    <w:semiHidden/>
    <w:unhideWhenUsed/>
    <w:rsid w:val="00AC3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3196"/>
    <w:rPr>
      <w:b/>
      <w:bCs/>
    </w:rPr>
  </w:style>
  <w:style w:type="paragraph" w:customStyle="1" w:styleId="text-right">
    <w:name w:val="text-right"/>
    <w:basedOn w:val="a"/>
    <w:rsid w:val="00AC3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31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5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0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4588">
              <w:marLeft w:val="0"/>
              <w:marRight w:val="1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60317">
          <w:marLeft w:val="-195"/>
          <w:marRight w:val="-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0998">
          <w:blockQuote w:val="1"/>
          <w:marLeft w:val="0"/>
          <w:marRight w:val="0"/>
          <w:marTop w:val="0"/>
          <w:marBottom w:val="1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9311">
          <w:blockQuote w:val="1"/>
          <w:marLeft w:val="0"/>
          <w:marRight w:val="0"/>
          <w:marTop w:val="0"/>
          <w:marBottom w:val="1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tolyan</dc:creator>
  <cp:keywords/>
  <dc:description/>
  <cp:lastModifiedBy>Администратор</cp:lastModifiedBy>
  <cp:revision>3</cp:revision>
  <cp:lastPrinted>2019-04-23T05:41:00Z</cp:lastPrinted>
  <dcterms:created xsi:type="dcterms:W3CDTF">2019-04-21T16:13:00Z</dcterms:created>
  <dcterms:modified xsi:type="dcterms:W3CDTF">2019-04-23T06:28:00Z</dcterms:modified>
</cp:coreProperties>
</file>