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C86" w:rsidRDefault="00FF5604">
      <w:r>
        <w:t xml:space="preserve">Работа находится по ссылке:  </w:t>
      </w:r>
      <w:hyperlink r:id="rId4" w:history="1">
        <w:r w:rsidRPr="00FD6E55">
          <w:rPr>
            <w:rStyle w:val="a3"/>
          </w:rPr>
          <w:t>https://prezi.com/view/oLaYceOAQT3Sk39yLogI/</w:t>
        </w:r>
      </w:hyperlink>
      <w:bookmarkStart w:id="0" w:name="_GoBack"/>
      <w:bookmarkEnd w:id="0"/>
    </w:p>
    <w:sectPr w:rsidR="006F0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604"/>
    <w:rsid w:val="006F0C86"/>
    <w:rsid w:val="00FD6E55"/>
    <w:rsid w:val="00FF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CDE3"/>
  <w15:chartTrackingRefBased/>
  <w15:docId w15:val="{4103BD42-3E5D-4266-88B1-F6E4F7F4C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6E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ezi.com/view/oLaYceOAQT3Sk39yLog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Альбина</cp:lastModifiedBy>
  <cp:revision>3</cp:revision>
  <dcterms:created xsi:type="dcterms:W3CDTF">2021-03-30T18:56:00Z</dcterms:created>
  <dcterms:modified xsi:type="dcterms:W3CDTF">2021-03-30T18:57:00Z</dcterms:modified>
</cp:coreProperties>
</file>