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A6C" w:rsidRDefault="00505526">
      <w:hyperlink r:id="rId4" w:history="1">
        <w:r w:rsidRPr="00BD2E85">
          <w:rPr>
            <w:rStyle w:val="a3"/>
          </w:rPr>
          <w:t>http://fayloobmennik.cloud/7418737</w:t>
        </w:r>
      </w:hyperlink>
    </w:p>
    <w:p w:rsidR="00505526" w:rsidRDefault="00505526">
      <w:r>
        <w:t>Ссылка для скачивания</w:t>
      </w:r>
    </w:p>
    <w:sectPr w:rsidR="00505526" w:rsidSect="005A5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526"/>
    <w:rsid w:val="00505526"/>
    <w:rsid w:val="005A5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55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ayloobmennik.cloud/74187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92</Characters>
  <Application>Microsoft Office Word</Application>
  <DocSecurity>0</DocSecurity>
  <Lines>1</Lines>
  <Paragraphs>1</Paragraphs>
  <ScaleCrop>false</ScaleCrop>
  <Company>Домашний ПК</Company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ПК</dc:creator>
  <cp:keywords/>
  <dc:description/>
  <cp:lastModifiedBy>Пользователь ПК</cp:lastModifiedBy>
  <cp:revision>1</cp:revision>
  <dcterms:created xsi:type="dcterms:W3CDTF">2021-03-30T15:58:00Z</dcterms:created>
  <dcterms:modified xsi:type="dcterms:W3CDTF">2021-03-30T15:59:00Z</dcterms:modified>
</cp:coreProperties>
</file>