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5DA6" w:rsidRDefault="00B16BAB" w:rsidP="00BE2B5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0" w:name="_GoBack"/>
      <w:bookmarkEnd w:id="0"/>
      <w:r w:rsidRPr="00BE2B5E">
        <w:rPr>
          <w:rFonts w:ascii="Times New Roman" w:eastAsia="Times New Roman" w:hAnsi="Times New Roman" w:cs="Times New Roman"/>
          <w:b/>
          <w:bCs/>
          <w:color w:val="2C2B2B"/>
          <w:sz w:val="28"/>
          <w:szCs w:val="28"/>
          <w:lang w:eastAsia="ru-RU"/>
        </w:rPr>
        <w:t>Новогодние фантазии</w:t>
      </w:r>
      <w:r w:rsidRPr="003A58E4">
        <w:rPr>
          <w:rFonts w:ascii="Times New Roman" w:eastAsia="Times New Roman" w:hAnsi="Times New Roman" w:cs="Times New Roman"/>
          <w:i/>
          <w:iCs/>
          <w:color w:val="2C2B2B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Цель для организаторов праздника (9 класс): </w:t>
      </w:r>
      <w:r w:rsidR="00A15DA6" w:rsidRPr="00BE2B5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повышение </w:t>
      </w:r>
      <w:r w:rsidR="00BE2B5E" w:rsidRPr="00BE2B5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социальной активности школьников.</w:t>
      </w:r>
    </w:p>
    <w:p w:rsidR="00BE2B5E" w:rsidRDefault="00BE2B5E" w:rsidP="00BE2B5E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Задачи: </w:t>
      </w:r>
    </w:p>
    <w:p w:rsidR="00BE2B5E" w:rsidRDefault="00BE2B5E" w:rsidP="00BE2B5E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- </w:t>
      </w:r>
      <w:r w:rsidRPr="00BE2B5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выявление и развитие организаторских способностей детей.</w:t>
      </w:r>
    </w:p>
    <w:p w:rsidR="00BE2B5E" w:rsidRDefault="00BE2B5E" w:rsidP="00BE2B5E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развитие творческих способностей, умений и навыков;</w:t>
      </w:r>
    </w:p>
    <w:p w:rsidR="00BE2B5E" w:rsidRDefault="00BE2B5E" w:rsidP="00BE2B5E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создание атмосферы творчества и взаимопонимания;</w:t>
      </w:r>
    </w:p>
    <w:p w:rsidR="00BE2B5E" w:rsidRDefault="00BE2B5E" w:rsidP="00BE2B5E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развитие творческого содружества детей и взрослых;</w:t>
      </w:r>
    </w:p>
    <w:p w:rsidR="00BE2B5E" w:rsidRPr="00BE2B5E" w:rsidRDefault="00BE2B5E" w:rsidP="00BE2B5E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формирование навыков коллективной деятельности.</w:t>
      </w:r>
    </w:p>
    <w:p w:rsidR="00B16BAB" w:rsidRPr="00B16BAB" w:rsidRDefault="00B16BAB" w:rsidP="00BE2B5E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Цель для младших школьников: </w:t>
      </w:r>
      <w:r w:rsidRPr="00B16B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воспитание у детей желания принимать участие в празднике, радоваться самим и радовать других.</w:t>
      </w:r>
    </w:p>
    <w:p w:rsidR="00B16BAB" w:rsidRPr="00B16BAB" w:rsidRDefault="00B16BAB" w:rsidP="00BE2B5E">
      <w:pPr>
        <w:spacing w:after="0" w:line="240" w:lineRule="auto"/>
        <w:contextualSpacing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B16B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Задачи.</w:t>
      </w:r>
    </w:p>
    <w:p w:rsidR="00B16BAB" w:rsidRPr="00B16BAB" w:rsidRDefault="00BE2B5E" w:rsidP="00BE2B5E">
      <w:pPr>
        <w:spacing w:after="0" w:line="240" w:lineRule="auto"/>
        <w:contextualSpacing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</w:t>
      </w:r>
      <w:r w:rsidR="00B16BAB" w:rsidRPr="00B16B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ознакомить учащихся с музыкальными произведениями, пос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вящёнными новогоднему празднику;</w:t>
      </w:r>
    </w:p>
    <w:p w:rsidR="00B16BAB" w:rsidRPr="00B16BAB" w:rsidRDefault="00BE2B5E" w:rsidP="00BE2B5E">
      <w:pPr>
        <w:shd w:val="clear" w:color="auto" w:fill="FFFFFF"/>
        <w:spacing w:after="0" w:line="240" w:lineRule="auto"/>
        <w:contextualSpacing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расширять кругозор детей;</w:t>
      </w:r>
    </w:p>
    <w:p w:rsidR="00B16BAB" w:rsidRPr="00B16BAB" w:rsidRDefault="00BE2B5E" w:rsidP="00BE2B5E">
      <w:pPr>
        <w:spacing w:after="0" w:line="240" w:lineRule="auto"/>
        <w:contextualSpacing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</w:t>
      </w:r>
      <w:r w:rsidR="00B16BAB" w:rsidRPr="00B16B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звивать общую и мелкую моторику;</w:t>
      </w:r>
    </w:p>
    <w:p w:rsidR="00B16BAB" w:rsidRPr="00B16BAB" w:rsidRDefault="00BE2B5E" w:rsidP="00BE2B5E">
      <w:pPr>
        <w:spacing w:after="0" w:line="240" w:lineRule="auto"/>
        <w:contextualSpacing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</w:t>
      </w:r>
      <w:r w:rsidR="00B16BAB" w:rsidRPr="00B16B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ащать активный словарь учащихся;</w:t>
      </w:r>
    </w:p>
    <w:p w:rsidR="00B16BAB" w:rsidRPr="00B16BAB" w:rsidRDefault="00BE2B5E" w:rsidP="00BE2B5E">
      <w:pPr>
        <w:shd w:val="clear" w:color="auto" w:fill="FFFFFF"/>
        <w:spacing w:after="0" w:line="240" w:lineRule="auto"/>
        <w:contextualSpacing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развивать эмоциональную сферу;</w:t>
      </w:r>
    </w:p>
    <w:p w:rsidR="00B16BAB" w:rsidRPr="00B16BAB" w:rsidRDefault="00BE2B5E" w:rsidP="00BE2B5E">
      <w:pPr>
        <w:spacing w:after="0" w:line="240" w:lineRule="auto"/>
        <w:contextualSpacing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</w:t>
      </w:r>
      <w:r w:rsidR="00B16BAB" w:rsidRPr="00B16B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азви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вать внимание, память, мышление;</w:t>
      </w:r>
    </w:p>
    <w:p w:rsidR="00B16BAB" w:rsidRPr="00B16BAB" w:rsidRDefault="00BE2B5E" w:rsidP="00BE2B5E">
      <w:pPr>
        <w:spacing w:after="0" w:line="240" w:lineRule="auto"/>
        <w:contextualSpacing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</w:t>
      </w:r>
      <w:r w:rsidR="00B16BAB" w:rsidRPr="00B16B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азвивать творческую инициативу учащихся и их познавательную активность.</w:t>
      </w:r>
    </w:p>
    <w:p w:rsidR="00B16BAB" w:rsidRPr="00B16BAB" w:rsidRDefault="00B16BAB" w:rsidP="00BE2B5E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Cs/>
          <w:color w:val="2C2B2B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2C2B2B"/>
          <w:sz w:val="24"/>
          <w:szCs w:val="24"/>
          <w:lang w:eastAsia="ru-RU"/>
        </w:rPr>
        <w:t>Ход праздника</w:t>
      </w:r>
    </w:p>
    <w:p w:rsidR="001A1596" w:rsidRPr="003A58E4" w:rsidRDefault="001A1596" w:rsidP="00BE2B5E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i/>
          <w:iCs/>
          <w:color w:val="2C2B2B"/>
          <w:sz w:val="24"/>
          <w:szCs w:val="24"/>
          <w:lang w:eastAsia="ru-RU"/>
        </w:rPr>
        <w:t>Звучит веселая мелодия. На сцене – ёлка, стол с учебниками, тетрадями. За столом сидит Вовка, листает учебники, грызет ручку, чешет затылок. Думает …Вздыхает … Уныло говорит.</w:t>
      </w:r>
    </w:p>
    <w:p w:rsidR="001A1596" w:rsidRPr="003A58E4" w:rsidRDefault="001A1596" w:rsidP="00BE2B5E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bCs/>
          <w:color w:val="2C2B2B"/>
          <w:sz w:val="24"/>
          <w:szCs w:val="24"/>
          <w:lang w:eastAsia="ru-RU"/>
        </w:rPr>
        <w:t>Вовка</w:t>
      </w:r>
      <w:r w:rsidR="001372BE"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: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И вот этот день наступил! Новогодний вечер сегодня в классе: весель</w:t>
      </w:r>
      <w:r w:rsidR="001372BE"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е, танцы, всякие там лакомства.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А </w:t>
      </w:r>
      <w:r w:rsidR="001372BE"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я, </w:t>
      </w:r>
      <w:proofErr w:type="spellStart"/>
      <w:r w:rsidR="001372BE"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ая</w:t>
      </w:r>
      <w:proofErr w:type="spellEnd"/>
      <w:r w:rsidR="001372BE"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, нет ну надо же перед самым праздником 2 </w:t>
      </w:r>
      <w:proofErr w:type="spellStart"/>
      <w:r w:rsidR="001372BE"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схлопатать</w:t>
      </w:r>
      <w:proofErr w:type="spellEnd"/>
      <w:r w:rsidR="001372BE"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, теперь сиди, учи. </w:t>
      </w:r>
      <w:r w:rsidRPr="003A58E4">
        <w:rPr>
          <w:rFonts w:ascii="Times New Roman" w:eastAsia="Times New Roman" w:hAnsi="Times New Roman" w:cs="Times New Roman"/>
          <w:i/>
          <w:iCs/>
          <w:color w:val="2C2B2B"/>
          <w:sz w:val="24"/>
          <w:szCs w:val="24"/>
          <w:lang w:eastAsia="ru-RU"/>
        </w:rPr>
        <w:t>Вовка мучается, вздыхает; призадумался.</w:t>
      </w:r>
    </w:p>
    <w:p w:rsidR="001A1596" w:rsidRPr="003A58E4" w:rsidRDefault="001A1596" w:rsidP="00B16BAB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Интересно! Найдется на Земле хоть один мальчик или девочка, которые не любят веселиться? Да! Надо над этим поразмыслить …Ох-о-о-ох! </w:t>
      </w:r>
      <w:r w:rsidRPr="003A58E4">
        <w:rPr>
          <w:rFonts w:ascii="Times New Roman" w:eastAsia="Times New Roman" w:hAnsi="Times New Roman" w:cs="Times New Roman"/>
          <w:i/>
          <w:iCs/>
          <w:color w:val="2C2B2B"/>
          <w:sz w:val="24"/>
          <w:szCs w:val="24"/>
          <w:lang w:eastAsia="ru-RU"/>
        </w:rPr>
        <w:t>(зевает, потягивается). 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Вздремну-ка я немного. А как проснусь – так и начну учить!</w:t>
      </w:r>
    </w:p>
    <w:p w:rsidR="001A1596" w:rsidRPr="003A58E4" w:rsidRDefault="001A1596" w:rsidP="00AE2C2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i/>
          <w:iCs/>
          <w:color w:val="2C2B2B"/>
          <w:sz w:val="24"/>
          <w:szCs w:val="24"/>
          <w:lang w:eastAsia="ru-RU"/>
        </w:rPr>
        <w:t>Устраивается поудобнее за столом; засыпает, и снится ему фантастический сон.</w:t>
      </w:r>
    </w:p>
    <w:p w:rsidR="001A1596" w:rsidRPr="003A58E4" w:rsidRDefault="001A1596" w:rsidP="00AE2C2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bCs/>
          <w:color w:val="2C2B2B"/>
          <w:sz w:val="24"/>
          <w:szCs w:val="24"/>
          <w:lang w:eastAsia="ru-RU"/>
        </w:rPr>
        <w:t>Голос</w:t>
      </w:r>
      <w:r w:rsidR="001372BE"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: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И заснул наш герой богатырским сном … И снится ему, что попал он в тридевятое царство, в тридесятое государство!</w:t>
      </w:r>
      <w:r w:rsidR="001372BE"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Видит Вовка море-океан. Стал он кликать золотую рыбку.</w:t>
      </w:r>
      <w:r w:rsidR="001F57C1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</w:t>
      </w:r>
      <w:r w:rsidRPr="003A58E4">
        <w:rPr>
          <w:rFonts w:ascii="Times New Roman" w:eastAsia="Times New Roman" w:hAnsi="Times New Roman" w:cs="Times New Roman"/>
          <w:i/>
          <w:iCs/>
          <w:color w:val="2C2B2B"/>
          <w:sz w:val="24"/>
          <w:szCs w:val="24"/>
          <w:lang w:eastAsia="ru-RU"/>
        </w:rPr>
        <w:t>Вовка в это время потягивается. Просыпается. Подходит к краю сцены. Прикладывает руку ко лбу. Вглядывается. Кричит.</w:t>
      </w:r>
    </w:p>
    <w:p w:rsidR="001A1596" w:rsidRPr="003A58E4" w:rsidRDefault="001A1596" w:rsidP="00AE2C2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bCs/>
          <w:color w:val="2C2B2B"/>
          <w:sz w:val="24"/>
          <w:szCs w:val="24"/>
          <w:lang w:eastAsia="ru-RU"/>
        </w:rPr>
        <w:t>Вовка</w:t>
      </w:r>
      <w:r w:rsidR="001372BE"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: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Златая Рыбка! А Златая Рыбка!</w:t>
      </w:r>
      <w:r w:rsidR="001F57C1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</w:t>
      </w:r>
      <w:r w:rsidRPr="003A58E4">
        <w:rPr>
          <w:rFonts w:ascii="Times New Roman" w:eastAsia="Times New Roman" w:hAnsi="Times New Roman" w:cs="Times New Roman"/>
          <w:b/>
          <w:bCs/>
          <w:color w:val="2C2B2B"/>
          <w:sz w:val="24"/>
          <w:szCs w:val="24"/>
          <w:lang w:eastAsia="ru-RU"/>
        </w:rPr>
        <w:t>Голос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. Приплыла к нему Рыбка, спросила.</w:t>
      </w:r>
    </w:p>
    <w:p w:rsidR="001A1596" w:rsidRPr="003A58E4" w:rsidRDefault="001A1596" w:rsidP="00AE2C2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bCs/>
          <w:color w:val="2C2B2B"/>
          <w:sz w:val="24"/>
          <w:szCs w:val="24"/>
          <w:lang w:eastAsia="ru-RU"/>
        </w:rPr>
        <w:t>Золотая Рыбка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: Чего тебе надобно, Вовка?</w:t>
      </w:r>
    </w:p>
    <w:p w:rsidR="001A1596" w:rsidRPr="003A58E4" w:rsidRDefault="001A1596" w:rsidP="00AE2C2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bCs/>
          <w:color w:val="2C2B2B"/>
          <w:sz w:val="24"/>
          <w:szCs w:val="24"/>
          <w:lang w:eastAsia="ru-RU"/>
        </w:rPr>
        <w:t>Вовка</w:t>
      </w:r>
      <w:r w:rsidR="00F97444"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: </w:t>
      </w:r>
      <w:r w:rsidRPr="003A58E4">
        <w:rPr>
          <w:rFonts w:ascii="Times New Roman" w:eastAsia="Times New Roman" w:hAnsi="Times New Roman" w:cs="Times New Roman"/>
          <w:i/>
          <w:iCs/>
          <w:color w:val="2C2B2B"/>
          <w:sz w:val="24"/>
          <w:szCs w:val="24"/>
          <w:lang w:eastAsia="ru-RU"/>
        </w:rPr>
        <w:t>(выставляет вперед ногу).</w:t>
      </w:r>
      <w:r w:rsidR="00F97444"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Хочу!.. </w:t>
      </w:r>
      <w:r w:rsidRPr="003A58E4">
        <w:rPr>
          <w:rFonts w:ascii="Times New Roman" w:eastAsia="Times New Roman" w:hAnsi="Times New Roman" w:cs="Times New Roman"/>
          <w:i/>
          <w:iCs/>
          <w:color w:val="2C2B2B"/>
          <w:sz w:val="24"/>
          <w:szCs w:val="24"/>
          <w:lang w:eastAsia="ru-RU"/>
        </w:rPr>
        <w:t>(медлит)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. Хочу!.. Хочу, чтобы сейчас передо мной появились Дед Мороз и Снегурочка. И чтобы они …</w:t>
      </w:r>
    </w:p>
    <w:p w:rsidR="00F97444" w:rsidRPr="003A58E4" w:rsidRDefault="001A1596" w:rsidP="00AE2C2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bCs/>
          <w:color w:val="2C2B2B"/>
          <w:sz w:val="24"/>
          <w:szCs w:val="24"/>
          <w:lang w:eastAsia="ru-RU"/>
        </w:rPr>
        <w:t>Золотая Рыбка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: Успокойся, Вовка! Ступай себе с богом! Ожидай Деда Мороза и Снегурочку. Они скоро прибудут с попутным ветром. А я очень занята! Прощай!</w:t>
      </w:r>
    </w:p>
    <w:p w:rsidR="001A1596" w:rsidRPr="003A58E4" w:rsidRDefault="001A1596" w:rsidP="00AE2C2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bCs/>
          <w:color w:val="2C2B2B"/>
          <w:sz w:val="24"/>
          <w:szCs w:val="24"/>
          <w:lang w:eastAsia="ru-RU"/>
        </w:rPr>
        <w:t>Голос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. И обрызгав Вовку соленой водою, уплыла Рыбка в синее море …Постоял Вовка … Почесал затылок …</w:t>
      </w:r>
      <w:r w:rsidRPr="003A58E4">
        <w:rPr>
          <w:rFonts w:ascii="Times New Roman" w:eastAsia="Times New Roman" w:hAnsi="Times New Roman" w:cs="Times New Roman"/>
          <w:i/>
          <w:color w:val="2C2B2B"/>
          <w:sz w:val="24"/>
          <w:szCs w:val="24"/>
          <w:lang w:eastAsia="ru-RU"/>
        </w:rPr>
        <w:t>Вдруг все вокруг закружилось, завертелось</w:t>
      </w:r>
      <w:r w:rsidR="00AE2C2F" w:rsidRPr="003A58E4">
        <w:rPr>
          <w:rFonts w:ascii="Times New Roman" w:eastAsia="Times New Roman" w:hAnsi="Times New Roman" w:cs="Times New Roman"/>
          <w:i/>
          <w:color w:val="2C2B2B"/>
          <w:sz w:val="24"/>
          <w:szCs w:val="24"/>
          <w:lang w:eastAsia="ru-RU"/>
        </w:rPr>
        <w:t>, вылетает Б.Я. Вовка присел на колени, закрыл голову руками в испуге.</w:t>
      </w:r>
    </w:p>
    <w:p w:rsidR="00AE2C2F" w:rsidRPr="003A58E4" w:rsidRDefault="00AE2C2F" w:rsidP="00AE2C2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i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>Б.Я.: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ха-ха-ха, Д.М. ему со Снегурочкой подавай. Посмотрим, найди их попробуй. (начинает колдовать). </w:t>
      </w:r>
      <w:proofErr w:type="spellStart"/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Шырли</w:t>
      </w:r>
      <w:proofErr w:type="spellEnd"/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– </w:t>
      </w:r>
      <w:proofErr w:type="spellStart"/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мырли</w:t>
      </w:r>
      <w:proofErr w:type="spellEnd"/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, </w:t>
      </w:r>
      <w:proofErr w:type="spellStart"/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крабли</w:t>
      </w:r>
      <w:proofErr w:type="spellEnd"/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бум, вы </w:t>
      </w:r>
      <w:proofErr w:type="spellStart"/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мультяшки</w:t>
      </w:r>
      <w:proofErr w:type="spellEnd"/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скройтесь в шум. Перепутаю вас всех, будет радость и успех. </w:t>
      </w:r>
      <w:r w:rsidRPr="003A58E4">
        <w:rPr>
          <w:rFonts w:ascii="Times New Roman" w:eastAsia="Times New Roman" w:hAnsi="Times New Roman" w:cs="Times New Roman"/>
          <w:i/>
          <w:color w:val="2C2B2B"/>
          <w:sz w:val="24"/>
          <w:szCs w:val="24"/>
          <w:lang w:eastAsia="ru-RU"/>
        </w:rPr>
        <w:t>И убегает.</w:t>
      </w:r>
    </w:p>
    <w:p w:rsidR="00AE2C2F" w:rsidRPr="003A58E4" w:rsidRDefault="00AE2C2F" w:rsidP="00AE2C2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i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i/>
          <w:color w:val="2C2B2B"/>
          <w:sz w:val="24"/>
          <w:szCs w:val="24"/>
          <w:lang w:eastAsia="ru-RU"/>
        </w:rPr>
        <w:t xml:space="preserve">Играет музыка из мультфильма Маша и медведь. Серия 1 до слов: Ну </w:t>
      </w:r>
      <w:proofErr w:type="spellStart"/>
      <w:r w:rsidRPr="003A58E4">
        <w:rPr>
          <w:rFonts w:ascii="Times New Roman" w:eastAsia="Times New Roman" w:hAnsi="Times New Roman" w:cs="Times New Roman"/>
          <w:i/>
          <w:color w:val="2C2B2B"/>
          <w:sz w:val="24"/>
          <w:szCs w:val="24"/>
          <w:lang w:eastAsia="ru-RU"/>
        </w:rPr>
        <w:t>куд</w:t>
      </w:r>
      <w:proofErr w:type="spellEnd"/>
      <w:r w:rsidRPr="003A58E4">
        <w:rPr>
          <w:rFonts w:ascii="Times New Roman" w:eastAsia="Times New Roman" w:hAnsi="Times New Roman" w:cs="Times New Roman"/>
          <w:i/>
          <w:color w:val="2C2B2B"/>
          <w:sz w:val="24"/>
          <w:szCs w:val="24"/>
          <w:lang w:eastAsia="ru-RU"/>
        </w:rPr>
        <w:t xml:space="preserve"> вы все подевались выходит Маша, а с ней три богатыря, все идут оглядываясь и не узнавая место куда они попали. </w:t>
      </w:r>
    </w:p>
    <w:p w:rsidR="00AE2C2F" w:rsidRPr="003A58E4" w:rsidRDefault="00AE2C2F" w:rsidP="00AE2C2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Маша: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(</w:t>
      </w:r>
      <w:proofErr w:type="spellStart"/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вовке</w:t>
      </w:r>
      <w:proofErr w:type="spellEnd"/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): ой, а ты кто такой? (обходит со всех сторон, осматривает, трогает за нос). </w:t>
      </w:r>
      <w:proofErr w:type="spellStart"/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Охо</w:t>
      </w:r>
      <w:proofErr w:type="spellEnd"/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-хо-</w:t>
      </w:r>
      <w:proofErr w:type="spellStart"/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хоньки</w:t>
      </w:r>
      <w:proofErr w:type="spellEnd"/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–хо-хо!</w:t>
      </w:r>
      <w:r w:rsidR="001F57C1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</w:t>
      </w: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Три богатыря: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Ага, ты чего тут забыл?</w:t>
      </w:r>
    </w:p>
    <w:p w:rsidR="00AE2C2F" w:rsidRPr="003A58E4" w:rsidRDefault="00AE2C2F" w:rsidP="00AE2C2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Вовка: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я желание загадал золотой рыбке про новый год, а появились вы, причем из разных сказок.</w:t>
      </w:r>
    </w:p>
    <w:p w:rsidR="00AE2C2F" w:rsidRPr="003A58E4" w:rsidRDefault="00AE2C2F" w:rsidP="00AE2C2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i/>
          <w:color w:val="2C2B2B"/>
          <w:sz w:val="24"/>
          <w:szCs w:val="24"/>
          <w:lang w:eastAsia="ru-RU"/>
        </w:rPr>
        <w:t xml:space="preserve">Смех за сценой. По сцене пробегает </w:t>
      </w:r>
      <w:r w:rsidR="002C12F8" w:rsidRPr="003A58E4">
        <w:rPr>
          <w:rFonts w:ascii="Times New Roman" w:eastAsia="Times New Roman" w:hAnsi="Times New Roman" w:cs="Times New Roman"/>
          <w:b/>
          <w:i/>
          <w:color w:val="2C2B2B"/>
          <w:sz w:val="24"/>
          <w:szCs w:val="24"/>
          <w:lang w:eastAsia="ru-RU"/>
        </w:rPr>
        <w:t>Б.Я.:</w:t>
      </w:r>
      <w:r w:rsidR="002C12F8" w:rsidRPr="003A58E4">
        <w:rPr>
          <w:rFonts w:ascii="Times New Roman" w:eastAsia="Times New Roman" w:hAnsi="Times New Roman" w:cs="Times New Roman"/>
          <w:i/>
          <w:color w:val="2C2B2B"/>
          <w:sz w:val="24"/>
          <w:szCs w:val="24"/>
          <w:lang w:eastAsia="ru-RU"/>
        </w:rPr>
        <w:t xml:space="preserve"> </w:t>
      </w:r>
      <w:r w:rsidR="002C12F8"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это я вас всех перемешала. Найди-ка попробуй теперь Д.М. и Снегурочку. Попробуй, попробуй (с этими словами и убегает)</w:t>
      </w:r>
    </w:p>
    <w:p w:rsidR="002C12F8" w:rsidRPr="003A58E4" w:rsidRDefault="002C12F8" w:rsidP="00AE2C2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Маша: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а чего ее искать, снегурочкой я могу быть (красуется перед Вовкой).</w:t>
      </w:r>
    </w:p>
    <w:p w:rsidR="002C12F8" w:rsidRPr="003A58E4" w:rsidRDefault="002C12F8" w:rsidP="00AE2C2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i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Вовка: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ну </w:t>
      </w:r>
      <w:proofErr w:type="gramStart"/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нет….</w:t>
      </w:r>
      <w:proofErr w:type="gramEnd"/>
      <w:r w:rsidRPr="003A58E4">
        <w:rPr>
          <w:rFonts w:ascii="Times New Roman" w:eastAsia="Times New Roman" w:hAnsi="Times New Roman" w:cs="Times New Roman"/>
          <w:i/>
          <w:color w:val="2C2B2B"/>
          <w:sz w:val="24"/>
          <w:szCs w:val="24"/>
          <w:lang w:eastAsia="ru-RU"/>
        </w:rPr>
        <w:t>богатыри перебивая Вовку.</w:t>
      </w:r>
    </w:p>
    <w:p w:rsidR="002C12F8" w:rsidRPr="003A58E4" w:rsidRDefault="002C12F8" w:rsidP="00AE2C2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Богатырь 1: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я Дедом Морозом могу!</w:t>
      </w:r>
      <w:r w:rsidR="001F57C1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</w:t>
      </w: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Богатырь 2: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или я.</w:t>
      </w:r>
      <w:r w:rsidR="001F57C1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</w:t>
      </w: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Богатырь 3: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ага….</w:t>
      </w:r>
    </w:p>
    <w:p w:rsidR="002C12F8" w:rsidRPr="003A58E4" w:rsidRDefault="002C12F8" w:rsidP="00AE2C2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Вовка: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да вы что ничего не знаете. </w:t>
      </w:r>
      <w:r w:rsidR="001F57C1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</w:t>
      </w: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Все: </w:t>
      </w:r>
      <w:proofErr w:type="spellStart"/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неаааа</w:t>
      </w:r>
      <w:proofErr w:type="spellEnd"/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….</w:t>
      </w:r>
    </w:p>
    <w:p w:rsidR="00C9033B" w:rsidRPr="003A58E4" w:rsidRDefault="00DD2047" w:rsidP="00AE2C2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2C2B2B"/>
          <w:sz w:val="24"/>
          <w:szCs w:val="24"/>
          <w:u w:val="single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lastRenderedPageBreak/>
        <w:t xml:space="preserve">Вовка: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Д.М. и Снегурочка они же волшебники, они подарки дарят, желания выполняют и под Новый год и пр</w:t>
      </w:r>
      <w:r w:rsidR="000E4118"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иходят, а вы с нами круглый год и учимся и общаемся и танцуем и поем и сейчас для нас споют ребята 1 класса или 4 класса.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</w:t>
      </w:r>
      <w:r w:rsidR="000E4118"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u w:val="single"/>
          <w:lang w:eastAsia="ru-RU"/>
        </w:rPr>
        <w:t>(песни 1 класс или 4</w:t>
      </w: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u w:val="single"/>
          <w:lang w:eastAsia="ru-RU"/>
        </w:rPr>
        <w:t xml:space="preserve"> класс)</w:t>
      </w:r>
    </w:p>
    <w:p w:rsidR="00DD2047" w:rsidRPr="003A58E4" w:rsidRDefault="00DD2047" w:rsidP="00AE2C2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i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i/>
          <w:color w:val="2C2B2B"/>
          <w:sz w:val="24"/>
          <w:szCs w:val="24"/>
          <w:lang w:eastAsia="ru-RU"/>
        </w:rPr>
        <w:t>Маша (плачет, богатыри е</w:t>
      </w:r>
      <w:r w:rsidR="00CF7338" w:rsidRPr="003A58E4">
        <w:rPr>
          <w:rFonts w:ascii="Times New Roman" w:eastAsia="Times New Roman" w:hAnsi="Times New Roman" w:cs="Times New Roman"/>
          <w:i/>
          <w:color w:val="2C2B2B"/>
          <w:sz w:val="24"/>
          <w:szCs w:val="24"/>
          <w:lang w:eastAsia="ru-RU"/>
        </w:rPr>
        <w:t>ё</w:t>
      </w:r>
      <w:r w:rsidRPr="003A58E4">
        <w:rPr>
          <w:rFonts w:ascii="Times New Roman" w:eastAsia="Times New Roman" w:hAnsi="Times New Roman" w:cs="Times New Roman"/>
          <w:i/>
          <w:color w:val="2C2B2B"/>
          <w:sz w:val="24"/>
          <w:szCs w:val="24"/>
          <w:lang w:eastAsia="ru-RU"/>
        </w:rPr>
        <w:t xml:space="preserve"> успокаивают, а один достает меч и наступает на Вовку).</w:t>
      </w:r>
    </w:p>
    <w:p w:rsidR="00D32303" w:rsidRPr="003A58E4" w:rsidRDefault="00D32303" w:rsidP="00AE2C2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Вовка: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подождите,</w:t>
      </w: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подождите. Вы же тоже праздника хотите?</w:t>
      </w:r>
      <w:r w:rsid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</w:t>
      </w: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Все: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да.</w:t>
      </w:r>
    </w:p>
    <w:p w:rsidR="00D32303" w:rsidRPr="003A58E4" w:rsidRDefault="00D32303" w:rsidP="00AE2C2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Вовка: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и подарки любите? (все: </w:t>
      </w:r>
      <w:proofErr w:type="spellStart"/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дааа</w:t>
      </w:r>
      <w:proofErr w:type="spellEnd"/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) лучше помогите мне найти Д.М. и Снегурочку. </w:t>
      </w:r>
    </w:p>
    <w:p w:rsidR="00D32303" w:rsidRPr="003A58E4" w:rsidRDefault="00D32303" w:rsidP="00AE2C2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Маша: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я, я, я, давай тебе в другую сказку увезем может там ты их и найдешь.</w:t>
      </w:r>
    </w:p>
    <w:p w:rsidR="00D32303" w:rsidRPr="003A58E4" w:rsidRDefault="00D32303" w:rsidP="00AE2C2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i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i/>
          <w:color w:val="2C2B2B"/>
          <w:sz w:val="24"/>
          <w:szCs w:val="24"/>
          <w:lang w:eastAsia="ru-RU"/>
        </w:rPr>
        <w:t>Маша садит Вовку в корыто и пытается утащить, богатыри смотрят.</w:t>
      </w:r>
    </w:p>
    <w:p w:rsidR="006E2B6D" w:rsidRPr="003A58E4" w:rsidRDefault="006E2B6D" w:rsidP="006E2B6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i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Маша: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ну, что стоите как вкопанные, помогайте! </w:t>
      </w:r>
      <w:r w:rsidRPr="003A58E4">
        <w:rPr>
          <w:rFonts w:ascii="Times New Roman" w:eastAsia="Times New Roman" w:hAnsi="Times New Roman" w:cs="Times New Roman"/>
          <w:i/>
          <w:color w:val="2C2B2B"/>
          <w:sz w:val="24"/>
          <w:szCs w:val="24"/>
          <w:lang w:eastAsia="ru-RU"/>
        </w:rPr>
        <w:t xml:space="preserve">Музыка, увозят и под музыку появляется </w:t>
      </w:r>
      <w:proofErr w:type="spellStart"/>
      <w:r w:rsidRPr="003A58E4">
        <w:rPr>
          <w:rFonts w:ascii="Times New Roman" w:eastAsia="Times New Roman" w:hAnsi="Times New Roman" w:cs="Times New Roman"/>
          <w:i/>
          <w:color w:val="2C2B2B"/>
          <w:sz w:val="24"/>
          <w:szCs w:val="24"/>
          <w:lang w:eastAsia="ru-RU"/>
        </w:rPr>
        <w:t>Карлсон</w:t>
      </w:r>
      <w:proofErr w:type="spellEnd"/>
      <w:r w:rsidRPr="003A58E4">
        <w:rPr>
          <w:rFonts w:ascii="Times New Roman" w:eastAsia="Times New Roman" w:hAnsi="Times New Roman" w:cs="Times New Roman"/>
          <w:i/>
          <w:color w:val="2C2B2B"/>
          <w:sz w:val="24"/>
          <w:szCs w:val="24"/>
          <w:lang w:eastAsia="ru-RU"/>
        </w:rPr>
        <w:t xml:space="preserve"> и снежная королева.</w:t>
      </w:r>
    </w:p>
    <w:p w:rsidR="006E2B6D" w:rsidRPr="003A58E4" w:rsidRDefault="006E2B6D" w:rsidP="006E2B6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proofErr w:type="spellStart"/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>Карлсон</w:t>
      </w:r>
      <w:proofErr w:type="spellEnd"/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: </w:t>
      </w:r>
      <w:r w:rsidRPr="003A58E4">
        <w:rPr>
          <w:rFonts w:ascii="Times New Roman" w:eastAsia="Times New Roman" w:hAnsi="Times New Roman" w:cs="Times New Roman"/>
          <w:i/>
          <w:color w:val="2C2B2B"/>
          <w:sz w:val="24"/>
          <w:szCs w:val="24"/>
          <w:lang w:eastAsia="ru-RU"/>
        </w:rPr>
        <w:t xml:space="preserve">обращаясь к </w:t>
      </w:r>
      <w:proofErr w:type="spellStart"/>
      <w:r w:rsidRPr="003A58E4">
        <w:rPr>
          <w:rFonts w:ascii="Times New Roman" w:eastAsia="Times New Roman" w:hAnsi="Times New Roman" w:cs="Times New Roman"/>
          <w:i/>
          <w:color w:val="2C2B2B"/>
          <w:sz w:val="24"/>
          <w:szCs w:val="24"/>
          <w:lang w:eastAsia="ru-RU"/>
        </w:rPr>
        <w:t>сн.кор</w:t>
      </w:r>
      <w:proofErr w:type="spellEnd"/>
      <w:r w:rsidRPr="003A58E4">
        <w:rPr>
          <w:rFonts w:ascii="Times New Roman" w:eastAsia="Times New Roman" w:hAnsi="Times New Roman" w:cs="Times New Roman"/>
          <w:i/>
          <w:color w:val="2C2B2B"/>
          <w:sz w:val="24"/>
          <w:szCs w:val="24"/>
          <w:lang w:eastAsia="ru-RU"/>
        </w:rPr>
        <w:t xml:space="preserve">.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ну, посмотри я мужчина хоть куда в самом расцвете сил. Глянь на меня красавица снежная.</w:t>
      </w:r>
    </w:p>
    <w:p w:rsidR="006E2B6D" w:rsidRPr="003A58E4" w:rsidRDefault="006E2B6D" w:rsidP="006E2B6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i/>
          <w:color w:val="2C2B2B"/>
          <w:sz w:val="24"/>
          <w:szCs w:val="24"/>
          <w:lang w:eastAsia="ru-RU"/>
        </w:rPr>
        <w:t xml:space="preserve">Выбегает Вовка: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так, так куда же я попал. </w:t>
      </w:r>
    </w:p>
    <w:p w:rsidR="006E2B6D" w:rsidRPr="003A58E4" w:rsidRDefault="006E2B6D" w:rsidP="006E2B6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proofErr w:type="spellStart"/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>Снеж.кор</w:t>
      </w:r>
      <w:proofErr w:type="spellEnd"/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.: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мы не можем никак понять, что происходит. Как мужчина с мотором попал ко мне в сказку.</w:t>
      </w:r>
    </w:p>
    <w:p w:rsidR="006E2B6D" w:rsidRPr="003A58E4" w:rsidRDefault="006E2B6D" w:rsidP="006E2B6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Смех за кадром Б.Я.: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ха-ха-ха, перепутала всея. Ждите Новый год, друзья, ха-ха-ха.</w:t>
      </w:r>
    </w:p>
    <w:p w:rsidR="006E2B6D" w:rsidRPr="003A58E4" w:rsidRDefault="006E2B6D" w:rsidP="006E2B6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proofErr w:type="spellStart"/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>Карлсон</w:t>
      </w:r>
      <w:proofErr w:type="spellEnd"/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: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все понятно.</w:t>
      </w:r>
    </w:p>
    <w:p w:rsidR="006E2B6D" w:rsidRPr="003A58E4" w:rsidRDefault="006E2B6D" w:rsidP="006E2B6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Вовка: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да чего тут может быть понятно. Где Д.М. искать? Где Снег-ку? Ничего не понимаю.</w:t>
      </w:r>
    </w:p>
    <w:p w:rsidR="006E2B6D" w:rsidRPr="003A58E4" w:rsidRDefault="006E2B6D" w:rsidP="006E2B6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proofErr w:type="spellStart"/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>Сн.кор</w:t>
      </w:r>
      <w:proofErr w:type="spellEnd"/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.: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может я могу в этом году Снегурочкой быть.</w:t>
      </w:r>
    </w:p>
    <w:p w:rsidR="006E2B6D" w:rsidRPr="003A58E4" w:rsidRDefault="006E2B6D" w:rsidP="006E2B6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proofErr w:type="spellStart"/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>Карлсон</w:t>
      </w:r>
      <w:proofErr w:type="spellEnd"/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: </w:t>
      </w:r>
      <w:r w:rsidRPr="003A58E4">
        <w:rPr>
          <w:rFonts w:ascii="Times New Roman" w:eastAsia="Times New Roman" w:hAnsi="Times New Roman" w:cs="Times New Roman"/>
          <w:i/>
          <w:color w:val="2C2B2B"/>
          <w:sz w:val="24"/>
          <w:szCs w:val="24"/>
          <w:lang w:eastAsia="ru-RU"/>
        </w:rPr>
        <w:t xml:space="preserve">кокетничая со </w:t>
      </w:r>
      <w:proofErr w:type="spellStart"/>
      <w:r w:rsidRPr="003A58E4">
        <w:rPr>
          <w:rFonts w:ascii="Times New Roman" w:eastAsia="Times New Roman" w:hAnsi="Times New Roman" w:cs="Times New Roman"/>
          <w:i/>
          <w:color w:val="2C2B2B"/>
          <w:sz w:val="24"/>
          <w:szCs w:val="24"/>
          <w:lang w:eastAsia="ru-RU"/>
        </w:rPr>
        <w:t>Сн.кор</w:t>
      </w:r>
      <w:proofErr w:type="spellEnd"/>
      <w:r w:rsidRPr="003A58E4">
        <w:rPr>
          <w:rFonts w:ascii="Times New Roman" w:eastAsia="Times New Roman" w:hAnsi="Times New Roman" w:cs="Times New Roman"/>
          <w:i/>
          <w:color w:val="2C2B2B"/>
          <w:sz w:val="24"/>
          <w:szCs w:val="24"/>
          <w:lang w:eastAsia="ru-RU"/>
        </w:rPr>
        <w:t>. и кокет</w:t>
      </w:r>
      <w:r w:rsidR="00B14A84" w:rsidRPr="003A58E4">
        <w:rPr>
          <w:rFonts w:ascii="Times New Roman" w:eastAsia="Times New Roman" w:hAnsi="Times New Roman" w:cs="Times New Roman"/>
          <w:i/>
          <w:color w:val="2C2B2B"/>
          <w:sz w:val="24"/>
          <w:szCs w:val="24"/>
          <w:lang w:eastAsia="ru-RU"/>
        </w:rPr>
        <w:t>ни</w:t>
      </w:r>
      <w:r w:rsidRPr="003A58E4">
        <w:rPr>
          <w:rFonts w:ascii="Times New Roman" w:eastAsia="Times New Roman" w:hAnsi="Times New Roman" w:cs="Times New Roman"/>
          <w:i/>
          <w:color w:val="2C2B2B"/>
          <w:sz w:val="24"/>
          <w:szCs w:val="24"/>
          <w:lang w:eastAsia="ru-RU"/>
        </w:rPr>
        <w:t xml:space="preserve">чая. </w:t>
      </w:r>
      <w:r w:rsidR="00B14A84"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А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я, а я такой симпатичный</w:t>
      </w:r>
      <w:r w:rsidR="004C14C3"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, чем не Д.М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.  </w:t>
      </w:r>
    </w:p>
    <w:p w:rsidR="006E2B6D" w:rsidRPr="003A58E4" w:rsidRDefault="00B14A84" w:rsidP="00AE2C2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Вовка: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да что вы? Снегурочка внучка, маленькая и очень добрая, а Д.М. высокий, с бородой и кучей подарков. </w:t>
      </w:r>
    </w:p>
    <w:p w:rsidR="00B14A84" w:rsidRPr="003A58E4" w:rsidRDefault="00B14A84" w:rsidP="00AE2C2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proofErr w:type="spellStart"/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>Сн.кор</w:t>
      </w:r>
      <w:proofErr w:type="spellEnd"/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.: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не хочу быть злой и холодной, жестокой и бессердечной. Может чем мы сможем помочь.</w:t>
      </w:r>
    </w:p>
    <w:p w:rsidR="00B14A84" w:rsidRPr="003A58E4" w:rsidRDefault="00B14A84" w:rsidP="00AE2C2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Вовка: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(к  </w:t>
      </w:r>
      <w:proofErr w:type="spellStart"/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Карлсону</w:t>
      </w:r>
      <w:proofErr w:type="spellEnd"/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): одолжи мне свой пропеллер, я в других сказках поищу Д.М. и Снег-ку.</w:t>
      </w:r>
    </w:p>
    <w:p w:rsidR="00B14A84" w:rsidRPr="003A58E4" w:rsidRDefault="00B14A84" w:rsidP="00AE2C2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proofErr w:type="spellStart"/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>Карлсон</w:t>
      </w:r>
      <w:proofErr w:type="spellEnd"/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: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да, пожалуйста, мне в этой сказке очень даже нравится (под музыку </w:t>
      </w:r>
      <w:proofErr w:type="spellStart"/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Карлсон</w:t>
      </w:r>
      <w:proofErr w:type="spellEnd"/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и </w:t>
      </w:r>
      <w:proofErr w:type="spellStart"/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Сн.кор</w:t>
      </w:r>
      <w:proofErr w:type="spellEnd"/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. уходят с двух сторон выходят Трубадур и Золушка)</w:t>
      </w:r>
    </w:p>
    <w:p w:rsidR="00B14A84" w:rsidRPr="003A58E4" w:rsidRDefault="00B14A84" w:rsidP="00AE2C2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Трубадур: </w:t>
      </w:r>
      <w:r w:rsidR="0055623A"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(с гитарой напевая): Луч солнца золотого, тьмы скрыла пелена</w:t>
      </w:r>
    </w:p>
    <w:p w:rsidR="0055623A" w:rsidRPr="003A58E4" w:rsidRDefault="0055623A" w:rsidP="00AE2C2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И между нами снова, вдруг выросла стена…</w:t>
      </w:r>
    </w:p>
    <w:p w:rsidR="0055623A" w:rsidRPr="003A58E4" w:rsidRDefault="0055623A" w:rsidP="00AE2C2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Золушка: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(подметая наталкивается на Трубадура, вбегает Вовка)</w:t>
      </w:r>
    </w:p>
    <w:p w:rsidR="0055623A" w:rsidRPr="003A58E4" w:rsidRDefault="0055623A" w:rsidP="00AE2C2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Вовка: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опять не туда. (обращаясь к Золушке и Трубадуру) Вы, Д.М. не встречали.</w:t>
      </w:r>
    </w:p>
    <w:p w:rsidR="0055623A" w:rsidRPr="003A58E4" w:rsidRDefault="0055623A" w:rsidP="00AE2C2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Золушка: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А кто такой Д.М. сижу в совсем чулане ничего не знаю.</w:t>
      </w:r>
    </w:p>
    <w:p w:rsidR="00B14A84" w:rsidRPr="003A58E4" w:rsidRDefault="0055623A" w:rsidP="00AE2C2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Трубадур: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Д.М. – это волшебник Нового года. Без него не наступит Новый год.</w:t>
      </w:r>
    </w:p>
    <w:p w:rsidR="0055623A" w:rsidRPr="003A58E4" w:rsidRDefault="0055623A" w:rsidP="00AE2C2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Золушка: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(плачет) Ну вот праздник, а мне мачеха столько задала.</w:t>
      </w:r>
    </w:p>
    <w:p w:rsidR="0055623A" w:rsidRPr="003A58E4" w:rsidRDefault="0055623A" w:rsidP="00AE2C2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Трубадур: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Я помогу тебе справиться с работой и успеть на праздник.</w:t>
      </w:r>
    </w:p>
    <w:p w:rsidR="0055623A" w:rsidRPr="003A58E4" w:rsidRDefault="0055623A" w:rsidP="00AE2C2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Вовка: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(перебивая их) Да что вы меня совсем не слышите. Б.Я. всех героев перепутала. Праздника не будет пока я не найду Д.М. и </w:t>
      </w:r>
      <w:proofErr w:type="spellStart"/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Сн</w:t>
      </w:r>
      <w:proofErr w:type="spellEnd"/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-ку.</w:t>
      </w:r>
    </w:p>
    <w:p w:rsidR="00C91BD5" w:rsidRPr="003A58E4" w:rsidRDefault="0055623A" w:rsidP="00AE2C2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Золушка: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(плачет) </w:t>
      </w: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Трубадур: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слезами горю не поможешь, надо спешить. Скоро новый год (убегают под </w:t>
      </w:r>
      <w:r w:rsidR="00C91BD5"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музыку и выходят Мальвина и Леопольд, а с другой стороны Вовка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)</w:t>
      </w:r>
    </w:p>
    <w:p w:rsidR="00C91BD5" w:rsidRPr="003A58E4" w:rsidRDefault="00C91BD5" w:rsidP="00AE2C2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Вовка: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что ж за день такой, то одно, то другое. (ругаясь на Мальвину и Леопольда) </w:t>
      </w:r>
      <w:proofErr w:type="gramStart"/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А</w:t>
      </w:r>
      <w:proofErr w:type="gramEnd"/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вы что тут делаете? Что забыли? Почему вместе?</w:t>
      </w:r>
    </w:p>
    <w:p w:rsidR="00C91BD5" w:rsidRPr="003A58E4" w:rsidRDefault="00C91BD5" w:rsidP="00AE2C2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Леопольд: </w:t>
      </w:r>
      <w:r w:rsidR="00D94B9A"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Ребята, давайте жить дружно! </w:t>
      </w:r>
    </w:p>
    <w:p w:rsidR="00D94B9A" w:rsidRPr="003A58E4" w:rsidRDefault="00D94B9A" w:rsidP="00AE2C2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Мальвина: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какие замечательные слова. Какой воспитанный и интеллигентный кот. Надоел этот несносный мальчишка – Буратино.</w:t>
      </w:r>
    </w:p>
    <w:p w:rsidR="00D94B9A" w:rsidRPr="003A58E4" w:rsidRDefault="0029497B" w:rsidP="00AE2C2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>В</w:t>
      </w:r>
      <w:r w:rsidR="00D94B9A"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>овка</w:t>
      </w: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: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(хватаясь за голову) как же можно жить дружно, когда тут такое…такое.</w:t>
      </w:r>
    </w:p>
    <w:p w:rsidR="0029497B" w:rsidRPr="003A58E4" w:rsidRDefault="0029497B" w:rsidP="00AE2C2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Мальвина: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что случилось?</w:t>
      </w:r>
    </w:p>
    <w:p w:rsidR="0029497B" w:rsidRPr="003A58E4" w:rsidRDefault="0029497B" w:rsidP="00AE2C2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Вовка: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пропали Д.М. и Снегурочка. Б.Я. их по сказкам попрятала и где они теперь я не могу найти (садится на стул расстроенный и грустит)</w:t>
      </w:r>
    </w:p>
    <w:p w:rsidR="0029497B" w:rsidRPr="003A58E4" w:rsidRDefault="0029497B" w:rsidP="00AE2C2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Леопольд: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может нам найти Б.Я., а она нам и подскажет.</w:t>
      </w:r>
    </w:p>
    <w:p w:rsidR="0029497B" w:rsidRPr="003A58E4" w:rsidRDefault="0029497B" w:rsidP="00AE2C2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Вовка: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ты что она ведь злая, вредная, противная, страшная (выбегает Б.Я. и перебивает Вовку)</w:t>
      </w:r>
    </w:p>
    <w:p w:rsidR="0029497B" w:rsidRPr="003A58E4" w:rsidRDefault="0029497B" w:rsidP="00AE2C2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Б.Я.: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и вовсе  не противная, не страшная и не вредная, а дама из высшего общества, люблю балы, праздники и конечно Новый год (Вовка пытается бороться с Б.Я., а Леопольд заступается)</w:t>
      </w:r>
    </w:p>
    <w:p w:rsidR="0029497B" w:rsidRPr="003A58E4" w:rsidRDefault="0029497B" w:rsidP="00AE2C2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Леопольд: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ну не надо так, не ссорьтесь, скоро Новый</w:t>
      </w:r>
      <w:r w:rsidR="004C14C3"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год и обязательно будут чудеса и одно из чудес уже здесь учащиеся 2 класса или 5 класса.</w:t>
      </w:r>
    </w:p>
    <w:p w:rsidR="00C9033B" w:rsidRPr="003A58E4" w:rsidRDefault="0029497B" w:rsidP="00AE2C2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i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i/>
          <w:color w:val="2C2B2B"/>
          <w:sz w:val="24"/>
          <w:szCs w:val="24"/>
          <w:u w:val="single"/>
          <w:lang w:eastAsia="ru-RU"/>
        </w:rPr>
        <w:t xml:space="preserve">Песня </w:t>
      </w:r>
      <w:r w:rsidR="004C14C3" w:rsidRPr="003A58E4">
        <w:rPr>
          <w:rFonts w:ascii="Times New Roman" w:eastAsia="Times New Roman" w:hAnsi="Times New Roman" w:cs="Times New Roman"/>
          <w:b/>
          <w:i/>
          <w:color w:val="2C2B2B"/>
          <w:sz w:val="24"/>
          <w:szCs w:val="24"/>
          <w:u w:val="single"/>
          <w:lang w:eastAsia="ru-RU"/>
        </w:rPr>
        <w:t>2 класс или 5</w:t>
      </w:r>
      <w:r w:rsidR="00C9033B" w:rsidRPr="003A58E4">
        <w:rPr>
          <w:rFonts w:ascii="Times New Roman" w:eastAsia="Times New Roman" w:hAnsi="Times New Roman" w:cs="Times New Roman"/>
          <w:b/>
          <w:i/>
          <w:color w:val="2C2B2B"/>
          <w:sz w:val="24"/>
          <w:szCs w:val="24"/>
          <w:u w:val="single"/>
          <w:lang w:eastAsia="ru-RU"/>
        </w:rPr>
        <w:t xml:space="preserve"> класс </w:t>
      </w:r>
      <w:r w:rsidRPr="003A58E4">
        <w:rPr>
          <w:rFonts w:ascii="Times New Roman" w:eastAsia="Times New Roman" w:hAnsi="Times New Roman" w:cs="Times New Roman"/>
          <w:i/>
          <w:color w:val="2C2B2B"/>
          <w:sz w:val="24"/>
          <w:szCs w:val="24"/>
          <w:lang w:eastAsia="ru-RU"/>
        </w:rPr>
        <w:t>пока поют Мальвина прихорашивает Б.Я. и та красуется в зеркало.</w:t>
      </w:r>
    </w:p>
    <w:p w:rsidR="0029497B" w:rsidRPr="003A58E4" w:rsidRDefault="0029497B" w:rsidP="00AE2C2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>Леопольд: (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Б.Я</w:t>
      </w: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)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красавица, умница, многоуважаемая сказочная бабушка </w:t>
      </w:r>
      <w:proofErr w:type="spellStart"/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ягусенька</w:t>
      </w:r>
      <w:proofErr w:type="spellEnd"/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(Б.Я. кокетничает). Подскажи нам, пожалуйста, где Д.М и </w:t>
      </w:r>
      <w:proofErr w:type="spellStart"/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Сн</w:t>
      </w:r>
      <w:proofErr w:type="spellEnd"/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-ка.</w:t>
      </w:r>
    </w:p>
    <w:p w:rsidR="0029497B" w:rsidRPr="003A58E4" w:rsidRDefault="0029497B" w:rsidP="00AE2C2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lastRenderedPageBreak/>
        <w:t xml:space="preserve">Б.Я.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(мечтательно): в летней сказке. (и вдруг закрывает рот рукой) Обдурили, обвели, речами </w:t>
      </w:r>
      <w:proofErr w:type="spellStart"/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заворажили</w:t>
      </w:r>
      <w:proofErr w:type="spellEnd"/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. Вот и пусть они в летней сказке растают и косточек не останется.</w:t>
      </w:r>
      <w:r w:rsidR="001F57C1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</w:t>
      </w:r>
      <w:r w:rsidR="00FB2B69"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Леопольд, Мальвина и Вовка: </w:t>
      </w:r>
      <w:r w:rsidR="00FB2B69"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Б.Я. давайте жить дружно. </w:t>
      </w:r>
    </w:p>
    <w:p w:rsidR="00FB2B69" w:rsidRPr="003A58E4" w:rsidRDefault="00FB2B69" w:rsidP="00AE2C2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Мальвина: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вы же добрая, красивая и всегда всем в сказках помогаете.</w:t>
      </w:r>
    </w:p>
    <w:p w:rsidR="00FB2B69" w:rsidRPr="003A58E4" w:rsidRDefault="00FB2B69" w:rsidP="00AE2C2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Б.Я.: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эх, была, не была</w:t>
      </w:r>
      <w:r w:rsidR="00B803FF"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перед вами выступят ребята 3 класса, а мы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, садитесь, полетели. (садятся на метлу и улетают)</w:t>
      </w:r>
      <w:r w:rsidR="004C14C3"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.</w:t>
      </w:r>
      <w:r w:rsidR="00B803FF"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</w:t>
      </w:r>
      <w:r w:rsidR="00B803FF"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u w:val="single"/>
          <w:lang w:eastAsia="ru-RU"/>
        </w:rPr>
        <w:t>Песня 3 класса</w:t>
      </w:r>
    </w:p>
    <w:p w:rsidR="00FB2B69" w:rsidRPr="003A58E4" w:rsidRDefault="00FB2B69" w:rsidP="00AE2C2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i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i/>
          <w:color w:val="2C2B2B"/>
          <w:sz w:val="24"/>
          <w:szCs w:val="24"/>
          <w:lang w:eastAsia="ru-RU"/>
        </w:rPr>
        <w:t>На сцене Вовка спит и вдруг просыпается.</w:t>
      </w:r>
    </w:p>
    <w:p w:rsidR="00B803FF" w:rsidRPr="003A58E4" w:rsidRDefault="00FB2B69" w:rsidP="003A58E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Вовка: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приснится же такое. </w:t>
      </w:r>
      <w:r w:rsidR="00B803FF" w:rsidRPr="003A58E4">
        <w:rPr>
          <w:rFonts w:ascii="Times New Roman" w:eastAsia="Times New Roman" w:hAnsi="Times New Roman" w:cs="Times New Roman"/>
          <w:i/>
          <w:color w:val="2C2B2B"/>
          <w:sz w:val="24"/>
          <w:szCs w:val="24"/>
          <w:lang w:eastAsia="ru-RU"/>
        </w:rPr>
        <w:t>Выход</w:t>
      </w:r>
      <w:r w:rsidR="003A58E4" w:rsidRPr="003A58E4">
        <w:rPr>
          <w:rFonts w:ascii="Times New Roman" w:eastAsia="Times New Roman" w:hAnsi="Times New Roman" w:cs="Times New Roman"/>
          <w:i/>
          <w:color w:val="2C2B2B"/>
          <w:sz w:val="24"/>
          <w:szCs w:val="24"/>
          <w:lang w:eastAsia="ru-RU"/>
        </w:rPr>
        <w:t>ят ге</w:t>
      </w:r>
      <w:r w:rsidR="00B803FF" w:rsidRPr="003A58E4">
        <w:rPr>
          <w:rFonts w:ascii="Times New Roman" w:eastAsia="Times New Roman" w:hAnsi="Times New Roman" w:cs="Times New Roman"/>
          <w:i/>
          <w:color w:val="2C2B2B"/>
          <w:sz w:val="24"/>
          <w:szCs w:val="24"/>
          <w:lang w:eastAsia="ru-RU"/>
        </w:rPr>
        <w:t>рои начинают петь песню: вот оно какое наше лето…</w:t>
      </w:r>
      <w:r w:rsidR="003A58E4" w:rsidRPr="003A58E4">
        <w:rPr>
          <w:rFonts w:ascii="Times New Roman" w:eastAsia="Times New Roman" w:hAnsi="Times New Roman" w:cs="Times New Roman"/>
          <w:i/>
          <w:color w:val="2C2B2B"/>
          <w:sz w:val="24"/>
          <w:szCs w:val="24"/>
          <w:lang w:eastAsia="ru-RU"/>
        </w:rPr>
        <w:t xml:space="preserve">после 1 куплета д.м. и снег. Кричат: </w:t>
      </w:r>
      <w:r w:rsidR="003A58E4"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ау, ау, где тут кто. </w:t>
      </w:r>
    </w:p>
    <w:p w:rsidR="0008321A" w:rsidRPr="003A58E4" w:rsidRDefault="0008321A" w:rsidP="001F57C1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bCs/>
          <w:color w:val="2C2B2B"/>
          <w:sz w:val="24"/>
          <w:szCs w:val="24"/>
          <w:lang w:eastAsia="ru-RU"/>
        </w:rPr>
        <w:t>Снегурочка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От самого-самого края Земли мы поздравления принесли.</w:t>
      </w:r>
    </w:p>
    <w:p w:rsidR="0008321A" w:rsidRPr="003A58E4" w:rsidRDefault="0008321A" w:rsidP="001F57C1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bCs/>
          <w:color w:val="2C2B2B"/>
          <w:sz w:val="24"/>
          <w:szCs w:val="24"/>
          <w:lang w:eastAsia="ru-RU"/>
        </w:rPr>
        <w:t>Дед Мороз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Ничего нет интересней,</w:t>
      </w:r>
      <w:r w:rsidR="003A58E4"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Чем в такой вот день чудесный,</w:t>
      </w:r>
    </w:p>
    <w:p w:rsidR="0008321A" w:rsidRPr="003A58E4" w:rsidRDefault="0008321A" w:rsidP="001F57C1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Зимней праздничной порой</w:t>
      </w:r>
      <w:r w:rsidR="003A58E4"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Повстречаться с детворой …</w:t>
      </w:r>
    </w:p>
    <w:p w:rsidR="0008321A" w:rsidRPr="003A58E4" w:rsidRDefault="0008321A" w:rsidP="001F57C1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Здравствуй, Вовка!</w:t>
      </w:r>
      <w:r w:rsidR="001F57C1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</w:t>
      </w:r>
      <w:r w:rsidRPr="003A58E4">
        <w:rPr>
          <w:rFonts w:ascii="Times New Roman" w:eastAsia="Times New Roman" w:hAnsi="Times New Roman" w:cs="Times New Roman"/>
          <w:b/>
          <w:bCs/>
          <w:color w:val="2C2B2B"/>
          <w:sz w:val="24"/>
          <w:szCs w:val="24"/>
          <w:lang w:eastAsia="ru-RU"/>
        </w:rPr>
        <w:t>Снегурочка и Дед Мороз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</w:t>
      </w:r>
      <w:r w:rsidRPr="003A58E4">
        <w:rPr>
          <w:rFonts w:ascii="Times New Roman" w:eastAsia="Times New Roman" w:hAnsi="Times New Roman" w:cs="Times New Roman"/>
          <w:i/>
          <w:iCs/>
          <w:color w:val="2C2B2B"/>
          <w:sz w:val="24"/>
          <w:szCs w:val="24"/>
          <w:lang w:eastAsia="ru-RU"/>
        </w:rPr>
        <w:t>(обращаясь к Вовке).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С Новым годом!</w:t>
      </w:r>
    </w:p>
    <w:p w:rsidR="0008321A" w:rsidRPr="003A58E4" w:rsidRDefault="0008321A" w:rsidP="00AA7BBE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bCs/>
          <w:color w:val="2C2B2B"/>
          <w:sz w:val="24"/>
          <w:szCs w:val="24"/>
          <w:lang w:eastAsia="ru-RU"/>
        </w:rPr>
        <w:t>Вовка</w:t>
      </w:r>
      <w:r w:rsidR="00AA7BBE"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С Новым годом!</w:t>
      </w:r>
      <w:r w:rsidR="001F57C1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</w:t>
      </w:r>
      <w:r w:rsidRPr="003A58E4">
        <w:rPr>
          <w:rFonts w:ascii="Times New Roman" w:eastAsia="Times New Roman" w:hAnsi="Times New Roman" w:cs="Times New Roman"/>
          <w:b/>
          <w:bCs/>
          <w:color w:val="2C2B2B"/>
          <w:sz w:val="24"/>
          <w:szCs w:val="24"/>
          <w:lang w:eastAsia="ru-RU"/>
        </w:rPr>
        <w:t>Дед Мороз</w:t>
      </w:r>
      <w:r w:rsidR="00AA7BBE"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Говорят, под Новый год</w:t>
      </w:r>
      <w:r w:rsidR="00AA7BBE"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Что ни </w:t>
      </w:r>
      <w:proofErr w:type="spellStart"/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загадается</w:t>
      </w:r>
      <w:proofErr w:type="spellEnd"/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,</w:t>
      </w:r>
    </w:p>
    <w:p w:rsidR="0008321A" w:rsidRPr="003A58E4" w:rsidRDefault="0008321A" w:rsidP="00AA7BBE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bCs/>
          <w:color w:val="2C2B2B"/>
          <w:sz w:val="24"/>
          <w:szCs w:val="24"/>
          <w:lang w:eastAsia="ru-RU"/>
        </w:rPr>
        <w:t>Снегурочка</w:t>
      </w:r>
      <w:r w:rsidR="00AA7BBE"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Все всегда произойдет,</w:t>
      </w:r>
      <w:r w:rsidR="00AA7BBE"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Все всегда сбывается!</w:t>
      </w:r>
    </w:p>
    <w:p w:rsidR="0008321A" w:rsidRDefault="00AA7BBE" w:rsidP="00AA7BBE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Дед Мороз: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долго вы меня искали и вот я здесь. А вы готовились?</w:t>
      </w:r>
    </w:p>
    <w:p w:rsidR="00E573EB" w:rsidRDefault="00E573EB" w:rsidP="00AA7BBE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Снег. </w:t>
      </w:r>
      <w:r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А мы, дедушка сейчас проверим. И поиграем в игру, верите, не верите.</w:t>
      </w:r>
    </w:p>
    <w:p w:rsidR="00E573EB" w:rsidRDefault="00E573EB" w:rsidP="00AA7BBE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Д.М.:  </w:t>
      </w:r>
      <w:r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хорошо, давайте поиграем, а в конце игры если правильно все выполните, вас ждет сюрприз. </w:t>
      </w:r>
    </w:p>
    <w:p w:rsidR="00E573EB" w:rsidRPr="00E573EB" w:rsidRDefault="00E573EB" w:rsidP="00AA7BBE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Снег. </w:t>
      </w:r>
      <w:r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Ребята, вы любите </w:t>
      </w:r>
      <w:proofErr w:type="gramStart"/>
      <w:r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сюрпризы?...</w:t>
      </w:r>
      <w:proofErr w:type="gramEnd"/>
      <w:r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.тогда будьте внимательны.</w:t>
      </w:r>
    </w:p>
    <w:p w:rsidR="00E573EB" w:rsidRDefault="00E573EB" w:rsidP="00AA7BBE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Игра: верите, не </w:t>
      </w:r>
      <w:proofErr w:type="gramStart"/>
      <w:r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>верите….</w:t>
      </w:r>
      <w:proofErr w:type="gramEnd"/>
      <w:r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>.в конце игры включается елка.</w:t>
      </w:r>
    </w:p>
    <w:p w:rsidR="00E573EB" w:rsidRPr="00E573EB" w:rsidRDefault="00E573EB" w:rsidP="00AA7BBE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Вовка: </w:t>
      </w:r>
      <w:r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ух, ты, какая замечательная елка.</w:t>
      </w:r>
    </w:p>
    <w:p w:rsidR="00AA7BBE" w:rsidRPr="003A58E4" w:rsidRDefault="00AA7BBE" w:rsidP="00AA7BBE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Снегурочка: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р</w:t>
      </w:r>
      <w:r w:rsidR="00BB4010"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е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бята, знают хороводные песни и твою, дедушка, любимую </w:t>
      </w:r>
      <w:r w:rsidR="00BB4010"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обязательно споют.</w:t>
      </w:r>
    </w:p>
    <w:p w:rsidR="00BB4010" w:rsidRPr="003A58E4" w:rsidRDefault="00BB4010" w:rsidP="00AA7BBE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2C2B2B"/>
          <w:sz w:val="24"/>
          <w:szCs w:val="24"/>
          <w:u w:val="single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u w:val="single"/>
          <w:lang w:eastAsia="ru-RU"/>
        </w:rPr>
        <w:t>Хоровод В лесу родилась елочка.</w:t>
      </w:r>
    </w:p>
    <w:p w:rsidR="009D6146" w:rsidRPr="003A58E4" w:rsidRDefault="00A83873" w:rsidP="00AA7BBE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i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Дед Мороз: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ребята, а вы любите танцевать? </w:t>
      </w:r>
      <w:r w:rsidRPr="003A58E4">
        <w:rPr>
          <w:rFonts w:ascii="Times New Roman" w:eastAsia="Times New Roman" w:hAnsi="Times New Roman" w:cs="Times New Roman"/>
          <w:i/>
          <w:color w:val="2C2B2B"/>
          <w:sz w:val="24"/>
          <w:szCs w:val="24"/>
          <w:lang w:eastAsia="ru-RU"/>
        </w:rPr>
        <w:t>Дети отвечают.</w:t>
      </w:r>
    </w:p>
    <w:p w:rsidR="00A83873" w:rsidRPr="001F57C1" w:rsidRDefault="00A83873" w:rsidP="00AA7BBE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Снегурочка: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сейчас мы проверим. А танцевать мы будем не просто так, повторяя движения в песни и чтобы вам было легче наши герои будут танцевать вместе с вами. Итак, начали.</w:t>
      </w:r>
      <w:r w:rsidR="001F57C1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</w:t>
      </w: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u w:val="single"/>
          <w:lang w:eastAsia="ru-RU"/>
        </w:rPr>
        <w:t>Танец Пяточка – носочек.</w:t>
      </w:r>
    </w:p>
    <w:p w:rsidR="00A83873" w:rsidRPr="003A58E4" w:rsidRDefault="00A83873" w:rsidP="00AA7BBE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Снегурочка: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Д.М. а тоже хочу с ребятами поиграть, можно.</w:t>
      </w:r>
    </w:p>
    <w:p w:rsidR="00A83873" w:rsidRPr="001F57C1" w:rsidRDefault="00A83873" w:rsidP="00AA7BBE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Д.М.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конечно внученька.</w:t>
      </w:r>
      <w:r w:rsidR="001F57C1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</w:t>
      </w: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u w:val="single"/>
          <w:lang w:eastAsia="ru-RU"/>
        </w:rPr>
        <w:t>Игра снегурочки.</w:t>
      </w:r>
    </w:p>
    <w:p w:rsidR="00A83873" w:rsidRPr="003A58E4" w:rsidRDefault="00A83873" w:rsidP="00AA7BBE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Вовка: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Д.М. я такую песенку хорошую, новогоднюю знаю. Давайте ее споем.</w:t>
      </w:r>
    </w:p>
    <w:p w:rsidR="00A83873" w:rsidRPr="003A58E4" w:rsidRDefault="00A83873" w:rsidP="00AA7BBE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Д.М.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хорошо, Вовка давай все вместе ее споем.</w:t>
      </w:r>
    </w:p>
    <w:p w:rsidR="00A83873" w:rsidRPr="001F57C1" w:rsidRDefault="00A83873" w:rsidP="00AA7BBE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Вовка: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сейчас я буду петь первую строчку, а вы за мной повторять. Приготовились. Музыку.</w:t>
      </w:r>
      <w:r w:rsidR="001F57C1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</w:t>
      </w: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u w:val="single"/>
          <w:lang w:eastAsia="ru-RU"/>
        </w:rPr>
        <w:t>Песня-</w:t>
      </w:r>
      <w:proofErr w:type="spellStart"/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u w:val="single"/>
          <w:lang w:eastAsia="ru-RU"/>
        </w:rPr>
        <w:t>повторялка</w:t>
      </w:r>
      <w:proofErr w:type="spellEnd"/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u w:val="single"/>
          <w:lang w:eastAsia="ru-RU"/>
        </w:rPr>
        <w:t>: Новый год у ворот.</w:t>
      </w:r>
    </w:p>
    <w:p w:rsidR="00AE2C2F" w:rsidRPr="003A58E4" w:rsidRDefault="00A83873" w:rsidP="003D16D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2C2B2B"/>
          <w:sz w:val="24"/>
          <w:szCs w:val="24"/>
          <w:u w:val="single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color w:val="2C2B2B"/>
          <w:sz w:val="24"/>
          <w:szCs w:val="24"/>
          <w:u w:val="single"/>
          <w:lang w:eastAsia="ru-RU"/>
        </w:rPr>
        <w:t>Затем конкурсы и игры, а потом поем заключительную песню и после конкурс стихов.</w:t>
      </w:r>
    </w:p>
    <w:p w:rsidR="001A1596" w:rsidRPr="003A58E4" w:rsidRDefault="001A1596" w:rsidP="003D16D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bCs/>
          <w:color w:val="2C2B2B"/>
          <w:sz w:val="24"/>
          <w:szCs w:val="24"/>
          <w:lang w:eastAsia="ru-RU"/>
        </w:rPr>
        <w:t>Дед Мороз</w:t>
      </w:r>
      <w:r w:rsidR="003D16D3"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Ребята! Желаем вам счастливой и радостной жизни. Богатырского здоровья!</w:t>
      </w:r>
    </w:p>
    <w:p w:rsidR="001A1596" w:rsidRPr="003A58E4" w:rsidRDefault="001A1596" w:rsidP="003D16D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bCs/>
          <w:color w:val="2C2B2B"/>
          <w:sz w:val="24"/>
          <w:szCs w:val="24"/>
          <w:lang w:eastAsia="ru-RU"/>
        </w:rPr>
        <w:t>Снегурочка</w:t>
      </w:r>
      <w:r w:rsidR="003D16D3"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Играйте, пойте, веселитесь, фантазируйте!</w:t>
      </w:r>
    </w:p>
    <w:p w:rsidR="001A1596" w:rsidRPr="003A58E4" w:rsidRDefault="001A1596" w:rsidP="003D16D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bCs/>
          <w:color w:val="2C2B2B"/>
          <w:sz w:val="24"/>
          <w:szCs w:val="24"/>
          <w:lang w:eastAsia="ru-RU"/>
        </w:rPr>
        <w:t>Дед Мороз и Снегурочка</w:t>
      </w:r>
      <w:r w:rsidR="003D16D3"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</w:t>
      </w:r>
      <w:r w:rsidRPr="003A58E4">
        <w:rPr>
          <w:rFonts w:ascii="Times New Roman" w:eastAsia="Times New Roman" w:hAnsi="Times New Roman" w:cs="Times New Roman"/>
          <w:i/>
          <w:iCs/>
          <w:color w:val="2C2B2B"/>
          <w:sz w:val="24"/>
          <w:szCs w:val="24"/>
          <w:lang w:eastAsia="ru-RU"/>
        </w:rPr>
        <w:t>(вместе).</w:t>
      </w:r>
      <w:r w:rsidR="003D16D3"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Пусть Новый год, будет лучше старого! С Новым годом!</w:t>
      </w:r>
      <w:r w:rsidR="001F57C1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</w:t>
      </w:r>
      <w:r w:rsidRPr="003A58E4">
        <w:rPr>
          <w:rFonts w:ascii="Times New Roman" w:eastAsia="Times New Roman" w:hAnsi="Times New Roman" w:cs="Times New Roman"/>
          <w:b/>
          <w:bCs/>
          <w:color w:val="2C2B2B"/>
          <w:sz w:val="24"/>
          <w:szCs w:val="24"/>
          <w:lang w:eastAsia="ru-RU"/>
        </w:rPr>
        <w:t>Все</w:t>
      </w:r>
      <w:r w:rsidRPr="003A58E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С Новым годом!</w:t>
      </w:r>
    </w:p>
    <w:p w:rsidR="003A58E4" w:rsidRPr="003A58E4" w:rsidRDefault="003A58E4" w:rsidP="003A58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Новый год</w:t>
      </w:r>
      <w:r w:rsidRPr="003A5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1. Старый год заканчивает бег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A5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часах последние минуты</w:t>
      </w:r>
    </w:p>
    <w:p w:rsidR="003A58E4" w:rsidRPr="003A58E4" w:rsidRDefault="003A58E4" w:rsidP="003A58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Кружится пушистый белый снег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A5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Украшают небеса салюты</w:t>
      </w:r>
    </w:p>
    <w:p w:rsidR="003A58E4" w:rsidRPr="003A58E4" w:rsidRDefault="003A58E4" w:rsidP="003A58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Жаль, конечно, что всего лишь раз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A5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двенадцать месяцев на свете</w:t>
      </w:r>
    </w:p>
    <w:p w:rsidR="003A58E4" w:rsidRPr="003A58E4" w:rsidRDefault="003A58E4" w:rsidP="003A58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Новый год встречается у нас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A5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мы верим в чудеса ведь мы же дети.</w:t>
      </w:r>
    </w:p>
    <w:p w:rsidR="003A58E4" w:rsidRPr="003A58E4" w:rsidRDefault="003A58E4" w:rsidP="003A58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ПРИПЕВ 2 раза</w:t>
      </w:r>
    </w:p>
    <w:p w:rsidR="003A58E4" w:rsidRPr="003A58E4" w:rsidRDefault="003A58E4" w:rsidP="003A58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Новый год всегда, как сладкий сон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A5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Новый год, вновь сказкой будет он</w:t>
      </w:r>
    </w:p>
    <w:p w:rsidR="003A58E4" w:rsidRPr="003A58E4" w:rsidRDefault="003A58E4" w:rsidP="003A58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Сердце ждет курантов перезвон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A5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Новый год приходит в каждый дом</w:t>
      </w:r>
    </w:p>
    <w:p w:rsidR="003A58E4" w:rsidRPr="003A58E4" w:rsidRDefault="003A58E4" w:rsidP="003A58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Всем подарки дарит Дед мороз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A5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огни бенгальские искрятся</w:t>
      </w:r>
    </w:p>
    <w:p w:rsidR="003A58E4" w:rsidRPr="003A58E4" w:rsidRDefault="003A58E4" w:rsidP="003A58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Счастья всем и меньше горьких слез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A5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почаще в жизни улыбаться</w:t>
      </w:r>
    </w:p>
    <w:p w:rsidR="003A58E4" w:rsidRPr="003A58E4" w:rsidRDefault="003A58E4" w:rsidP="003A58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Пусть нам не вернуться никогда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A5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прошлые печали и невзгоды</w:t>
      </w:r>
    </w:p>
    <w:p w:rsidR="003A58E4" w:rsidRPr="003A58E4" w:rsidRDefault="003A58E4" w:rsidP="003A58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Пусть приходит радость к нам всегда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A5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праздником друзья, всех с Новым годом</w:t>
      </w:r>
    </w:p>
    <w:p w:rsidR="003A58E4" w:rsidRPr="003A58E4" w:rsidRDefault="003A58E4" w:rsidP="003A58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ПРИПЕВ</w:t>
      </w:r>
    </w:p>
    <w:p w:rsidR="003D16D3" w:rsidRPr="00F86ED0" w:rsidRDefault="003D16D3" w:rsidP="003D16D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</w:pPr>
    </w:p>
    <w:p w:rsidR="003D16D3" w:rsidRPr="00F86ED0" w:rsidRDefault="003D16D3" w:rsidP="003D16D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</w:pPr>
    </w:p>
    <w:p w:rsidR="003D16D3" w:rsidRPr="00F86ED0" w:rsidRDefault="003D16D3" w:rsidP="003D16D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</w:pPr>
    </w:p>
    <w:p w:rsidR="009977D2" w:rsidRPr="00F86ED0" w:rsidRDefault="009977D2">
      <w:pPr>
        <w:rPr>
          <w:sz w:val="28"/>
          <w:szCs w:val="28"/>
        </w:rPr>
      </w:pPr>
    </w:p>
    <w:sectPr w:rsidR="009977D2" w:rsidRPr="00F86ED0" w:rsidSect="00B97216">
      <w:pgSz w:w="11906" w:h="16838"/>
      <w:pgMar w:top="720" w:right="720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1B28F3"/>
    <w:multiLevelType w:val="hybridMultilevel"/>
    <w:tmpl w:val="27567A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674DE4"/>
    <w:multiLevelType w:val="hybridMultilevel"/>
    <w:tmpl w:val="843A08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596"/>
    <w:rsid w:val="00020228"/>
    <w:rsid w:val="000211ED"/>
    <w:rsid w:val="00033F94"/>
    <w:rsid w:val="0008321A"/>
    <w:rsid w:val="00090289"/>
    <w:rsid w:val="000B69B2"/>
    <w:rsid w:val="000E4118"/>
    <w:rsid w:val="001372BE"/>
    <w:rsid w:val="001A1596"/>
    <w:rsid w:val="001B38F7"/>
    <w:rsid w:val="001F57C1"/>
    <w:rsid w:val="0029497B"/>
    <w:rsid w:val="002C12F8"/>
    <w:rsid w:val="003A58E4"/>
    <w:rsid w:val="003D16D3"/>
    <w:rsid w:val="004C14C3"/>
    <w:rsid w:val="0050144C"/>
    <w:rsid w:val="0055623A"/>
    <w:rsid w:val="005D5324"/>
    <w:rsid w:val="00610FF6"/>
    <w:rsid w:val="006C27BC"/>
    <w:rsid w:val="006E2B6D"/>
    <w:rsid w:val="00814EF7"/>
    <w:rsid w:val="008E3A5A"/>
    <w:rsid w:val="0098729B"/>
    <w:rsid w:val="009977D2"/>
    <w:rsid w:val="009D6146"/>
    <w:rsid w:val="00A15DA6"/>
    <w:rsid w:val="00A56590"/>
    <w:rsid w:val="00A83873"/>
    <w:rsid w:val="00AA7BBE"/>
    <w:rsid w:val="00AE2C2F"/>
    <w:rsid w:val="00AF6A07"/>
    <w:rsid w:val="00B14A84"/>
    <w:rsid w:val="00B16BAB"/>
    <w:rsid w:val="00B803FF"/>
    <w:rsid w:val="00B94F88"/>
    <w:rsid w:val="00B97216"/>
    <w:rsid w:val="00BB4010"/>
    <w:rsid w:val="00BE2B5E"/>
    <w:rsid w:val="00C030B8"/>
    <w:rsid w:val="00C9033B"/>
    <w:rsid w:val="00C91BD5"/>
    <w:rsid w:val="00CF7338"/>
    <w:rsid w:val="00D32303"/>
    <w:rsid w:val="00D94B9A"/>
    <w:rsid w:val="00DB2183"/>
    <w:rsid w:val="00DD2047"/>
    <w:rsid w:val="00E573EB"/>
    <w:rsid w:val="00F86ED0"/>
    <w:rsid w:val="00F97444"/>
    <w:rsid w:val="00FB2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1E736E-56DA-45C4-AC4B-3420451E6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7D2"/>
  </w:style>
  <w:style w:type="paragraph" w:styleId="1">
    <w:name w:val="heading 1"/>
    <w:basedOn w:val="a"/>
    <w:link w:val="10"/>
    <w:uiPriority w:val="9"/>
    <w:qFormat/>
    <w:rsid w:val="001A159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8321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A159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metacategories">
    <w:name w:val="meta_categories"/>
    <w:basedOn w:val="a"/>
    <w:rsid w:val="001A15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1A1596"/>
    <w:rPr>
      <w:color w:val="0000FF"/>
      <w:u w:val="single"/>
    </w:rPr>
  </w:style>
  <w:style w:type="character" w:customStyle="1" w:styleId="apple-converted-space">
    <w:name w:val="apple-converted-space"/>
    <w:basedOn w:val="a0"/>
    <w:rsid w:val="001A1596"/>
  </w:style>
  <w:style w:type="paragraph" w:customStyle="1" w:styleId="post-author">
    <w:name w:val="post-author"/>
    <w:basedOn w:val="a"/>
    <w:rsid w:val="001A15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n">
    <w:name w:val="fn"/>
    <w:basedOn w:val="a0"/>
    <w:rsid w:val="001A1596"/>
  </w:style>
  <w:style w:type="paragraph" w:styleId="a4">
    <w:name w:val="Normal (Web)"/>
    <w:basedOn w:val="a"/>
    <w:uiPriority w:val="99"/>
    <w:unhideWhenUsed/>
    <w:rsid w:val="001A15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A1596"/>
    <w:rPr>
      <w:b/>
      <w:bCs/>
    </w:rPr>
  </w:style>
  <w:style w:type="character" w:styleId="a6">
    <w:name w:val="Emphasis"/>
    <w:basedOn w:val="a0"/>
    <w:uiPriority w:val="20"/>
    <w:qFormat/>
    <w:rsid w:val="001A1596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0832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7">
    <w:name w:val="List Paragraph"/>
    <w:basedOn w:val="a"/>
    <w:uiPriority w:val="34"/>
    <w:qFormat/>
    <w:rsid w:val="000832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9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27433">
          <w:marLeft w:val="0"/>
          <w:marRight w:val="27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72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95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49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5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7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06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1552</Words>
  <Characters>8852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10384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Ирина</cp:lastModifiedBy>
  <cp:revision>2</cp:revision>
  <cp:lastPrinted>2016-12-19T11:34:00Z</cp:lastPrinted>
  <dcterms:created xsi:type="dcterms:W3CDTF">2021-03-22T16:21:00Z</dcterms:created>
  <dcterms:modified xsi:type="dcterms:W3CDTF">2021-03-22T16:21:00Z</dcterms:modified>
</cp:coreProperties>
</file>