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BD4" w:rsidRDefault="00AD5BD4" w:rsidP="00AD5BD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Конспект интегрированного урока</w:t>
      </w:r>
      <w:r w:rsidR="00E60EA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AD5BD4" w:rsidRPr="00AD5BD4" w:rsidRDefault="00C42DA9" w:rsidP="00AD5BD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                                                                  </w:t>
      </w:r>
      <w:r w:rsidR="00AD5BD4" w:rsidRPr="00AD5BD4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Окружающий мир, литературное чтение</w:t>
      </w:r>
    </w:p>
    <w:p w:rsidR="00AD5BD4" w:rsidRPr="00AD5BD4" w:rsidRDefault="00AD5BD4" w:rsidP="00AD5BD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AD5BD4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2 класс</w:t>
      </w:r>
      <w:r w:rsidR="00C42DA9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, УМК «Начальная школа 21 века»</w:t>
      </w:r>
    </w:p>
    <w:p w:rsidR="00AD5BD4" w:rsidRDefault="00AD5BD4" w:rsidP="00AD5B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BD4">
        <w:rPr>
          <w:rFonts w:ascii="Times New Roman" w:eastAsia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D5BD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</w:rPr>
        <w:t>Жители леса. К. Ушинский «Лиса Патрикеевна»</w:t>
      </w:r>
    </w:p>
    <w:p w:rsidR="00FA215F" w:rsidRDefault="00FA215F" w:rsidP="00FA215F">
      <w:pPr>
        <w:rPr>
          <w:rFonts w:ascii="Times New Roman" w:eastAsia="Calibri" w:hAnsi="Times New Roman" w:cs="Times New Roman"/>
          <w:sz w:val="28"/>
          <w:szCs w:val="28"/>
        </w:rPr>
      </w:pPr>
      <w:r w:rsidRPr="00FA215F">
        <w:rPr>
          <w:rFonts w:ascii="Times New Roman" w:eastAsia="Calibri" w:hAnsi="Times New Roman" w:cs="Times New Roman"/>
          <w:b/>
          <w:sz w:val="28"/>
          <w:szCs w:val="28"/>
        </w:rPr>
        <w:t>Цель урока:</w:t>
      </w:r>
      <w:r w:rsidRPr="00FA215F">
        <w:rPr>
          <w:rFonts w:ascii="Times New Roman" w:eastAsia="Calibri" w:hAnsi="Times New Roman" w:cs="Times New Roman"/>
          <w:sz w:val="28"/>
          <w:szCs w:val="28"/>
        </w:rPr>
        <w:t xml:space="preserve"> обобщить зн</w:t>
      </w:r>
      <w:r w:rsidR="00C42DA9">
        <w:rPr>
          <w:rFonts w:ascii="Times New Roman" w:eastAsia="Calibri" w:hAnsi="Times New Roman" w:cs="Times New Roman"/>
          <w:sz w:val="28"/>
          <w:szCs w:val="28"/>
        </w:rPr>
        <w:t>ания о зверях, обитающих в лесу и познакомиться с произведением К. Ушинского «Лиса Патрикеевна»</w:t>
      </w:r>
    </w:p>
    <w:p w:rsidR="00FA215F" w:rsidRPr="00FA215F" w:rsidRDefault="00FA215F" w:rsidP="00FA215F">
      <w:pPr>
        <w:rPr>
          <w:rFonts w:ascii="Times New Roman" w:eastAsia="Calibri" w:hAnsi="Times New Roman" w:cs="Times New Roman"/>
          <w:sz w:val="28"/>
          <w:szCs w:val="28"/>
        </w:rPr>
      </w:pPr>
      <w:r w:rsidRPr="00FA215F">
        <w:rPr>
          <w:rFonts w:ascii="Times New Roman" w:eastAsia="Calibri" w:hAnsi="Times New Roman" w:cs="Times New Roman"/>
          <w:b/>
          <w:sz w:val="28"/>
          <w:szCs w:val="28"/>
        </w:rPr>
        <w:t>Задачи урока:</w:t>
      </w:r>
    </w:p>
    <w:p w:rsidR="00FA215F" w:rsidRPr="00FA215F" w:rsidRDefault="00FA215F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FA215F">
        <w:rPr>
          <w:rFonts w:ascii="Times New Roman" w:eastAsia="Calibri" w:hAnsi="Times New Roman" w:cs="Times New Roman"/>
          <w:sz w:val="28"/>
          <w:szCs w:val="28"/>
        </w:rPr>
        <w:t>бобщить знания детей о группах животных</w:t>
      </w:r>
      <w:r w:rsidR="00C42D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A215F" w:rsidRPr="00FA215F" w:rsidRDefault="00FA215F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</w:t>
      </w:r>
      <w:r w:rsidRPr="00FA215F">
        <w:rPr>
          <w:rFonts w:ascii="Times New Roman" w:eastAsia="Calibri" w:hAnsi="Times New Roman" w:cs="Times New Roman"/>
          <w:sz w:val="28"/>
          <w:szCs w:val="28"/>
        </w:rPr>
        <w:t>акрепить  умение выделять зверей  из всех животных по существенным  признакам</w:t>
      </w:r>
      <w:r w:rsidR="00C42DA9">
        <w:rPr>
          <w:rFonts w:ascii="Times New Roman" w:eastAsia="Calibri" w:hAnsi="Times New Roman" w:cs="Times New Roman"/>
          <w:sz w:val="28"/>
          <w:szCs w:val="28"/>
        </w:rPr>
        <w:t>.</w:t>
      </w:r>
      <w:r w:rsidRPr="00FA215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A215F" w:rsidRPr="00FA215F" w:rsidRDefault="00FA215F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B2A5C">
        <w:rPr>
          <w:rFonts w:ascii="Times New Roman" w:eastAsia="Calibri" w:hAnsi="Times New Roman" w:cs="Times New Roman"/>
          <w:sz w:val="28"/>
          <w:szCs w:val="28"/>
        </w:rPr>
        <w:t>У</w:t>
      </w:r>
      <w:r w:rsidRPr="00FA215F">
        <w:rPr>
          <w:rFonts w:ascii="Times New Roman" w:eastAsia="Calibri" w:hAnsi="Times New Roman" w:cs="Times New Roman"/>
          <w:sz w:val="28"/>
          <w:szCs w:val="28"/>
        </w:rPr>
        <w:t>чить группировать зверей по группам на основании различных свойств</w:t>
      </w:r>
      <w:r w:rsidR="00E60EA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A215F" w:rsidRDefault="00FA215F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Познакомиться с произведение К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Ушинского «Лиса Патрикеевна», выделить особенности жизни и поведения лисы.</w:t>
      </w:r>
    </w:p>
    <w:p w:rsidR="00C42DA9" w:rsidRPr="00FA215F" w:rsidRDefault="00C42DA9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Учить находить информацию в разных источниках, в том числе используя Интернет-ресурсы.</w:t>
      </w:r>
    </w:p>
    <w:p w:rsidR="00FA215F" w:rsidRDefault="00E779F9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C42DA9">
        <w:rPr>
          <w:rFonts w:ascii="Times New Roman" w:eastAsia="Calibri" w:hAnsi="Times New Roman" w:cs="Times New Roman"/>
          <w:sz w:val="28"/>
          <w:szCs w:val="28"/>
        </w:rPr>
        <w:t xml:space="preserve">чить работать в парах и </w:t>
      </w:r>
      <w:r w:rsidR="00FA215F" w:rsidRPr="00FA21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2DA9">
        <w:rPr>
          <w:rFonts w:ascii="Times New Roman" w:eastAsia="Calibri" w:hAnsi="Times New Roman" w:cs="Times New Roman"/>
          <w:sz w:val="28"/>
          <w:szCs w:val="28"/>
        </w:rPr>
        <w:t xml:space="preserve">в группах, </w:t>
      </w:r>
      <w:r w:rsidR="00FA215F" w:rsidRPr="00FA215F">
        <w:rPr>
          <w:rFonts w:ascii="Times New Roman" w:eastAsia="Calibri" w:hAnsi="Times New Roman" w:cs="Times New Roman"/>
          <w:sz w:val="28"/>
          <w:szCs w:val="28"/>
        </w:rPr>
        <w:t>контролировать и оценивать свою работу и работу товарища.</w:t>
      </w:r>
    </w:p>
    <w:p w:rsidR="00C42DA9" w:rsidRPr="00FA215F" w:rsidRDefault="00C42DA9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Создавать условия для </w:t>
      </w:r>
      <w:r w:rsidRPr="00AD5BD4">
        <w:rPr>
          <w:rFonts w:ascii="Times New Roman" w:eastAsia="Times New Roman" w:hAnsi="Times New Roman" w:cs="Times New Roman"/>
          <w:sz w:val="28"/>
          <w:szCs w:val="28"/>
        </w:rPr>
        <w:t>межличностного общения на основе цифровых технологий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215F" w:rsidRPr="00FA215F" w:rsidRDefault="00E779F9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FA215F" w:rsidRPr="00FA215F">
        <w:rPr>
          <w:rFonts w:ascii="Times New Roman" w:eastAsia="Calibri" w:hAnsi="Times New Roman" w:cs="Times New Roman"/>
          <w:sz w:val="28"/>
          <w:szCs w:val="28"/>
        </w:rPr>
        <w:t>азвивать логическое мышление, речь, внимание.</w:t>
      </w:r>
    </w:p>
    <w:p w:rsidR="00FA215F" w:rsidRPr="00FA215F" w:rsidRDefault="00E779F9" w:rsidP="00FA215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FA215F" w:rsidRPr="00FA215F">
        <w:rPr>
          <w:rFonts w:ascii="Times New Roman" w:eastAsia="Calibri" w:hAnsi="Times New Roman" w:cs="Times New Roman"/>
          <w:sz w:val="28"/>
          <w:szCs w:val="28"/>
        </w:rPr>
        <w:t>оспитывать дружеские отношения в коллективе.</w:t>
      </w:r>
    </w:p>
    <w:p w:rsidR="00FA215F" w:rsidRPr="00AD5BD4" w:rsidRDefault="00FA215F" w:rsidP="00AD5B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215F" w:rsidRPr="00C42DA9" w:rsidRDefault="00AD5BD4" w:rsidP="00FA21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5BD4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="00FA215F" w:rsidRPr="00C42DA9">
        <w:rPr>
          <w:rFonts w:ascii="Times New Roman" w:hAnsi="Times New Roman" w:cs="Times New Roman"/>
          <w:sz w:val="28"/>
          <w:szCs w:val="28"/>
        </w:rPr>
        <w:t xml:space="preserve"> Виде</w:t>
      </w:r>
      <w:r w:rsidR="00C42DA9" w:rsidRPr="00C42DA9">
        <w:rPr>
          <w:rFonts w:ascii="Times New Roman" w:hAnsi="Times New Roman" w:cs="Times New Roman"/>
          <w:sz w:val="28"/>
          <w:szCs w:val="28"/>
        </w:rPr>
        <w:t>опроектор, интерактивная доска</w:t>
      </w:r>
      <w:r w:rsidR="00FA215F" w:rsidRPr="00C42DA9">
        <w:rPr>
          <w:rFonts w:ascii="Times New Roman" w:hAnsi="Times New Roman" w:cs="Times New Roman"/>
          <w:sz w:val="28"/>
          <w:szCs w:val="28"/>
        </w:rPr>
        <w:t>, учебник</w:t>
      </w:r>
      <w:r w:rsidR="00CD6FE7">
        <w:rPr>
          <w:rFonts w:ascii="Times New Roman" w:hAnsi="Times New Roman" w:cs="Times New Roman"/>
          <w:sz w:val="28"/>
          <w:szCs w:val="28"/>
        </w:rPr>
        <w:t>и «Окружающий мир», «Литературное чтение»</w:t>
      </w:r>
      <w:r w:rsidR="00FA215F" w:rsidRPr="00C42DA9">
        <w:rPr>
          <w:rFonts w:ascii="Times New Roman" w:hAnsi="Times New Roman" w:cs="Times New Roman"/>
          <w:sz w:val="28"/>
          <w:szCs w:val="28"/>
        </w:rPr>
        <w:t>, карточки  с заданиями для групповой и</w:t>
      </w:r>
      <w:r w:rsidR="00C42DA9" w:rsidRPr="00C42DA9">
        <w:rPr>
          <w:rFonts w:ascii="Times New Roman" w:hAnsi="Times New Roman" w:cs="Times New Roman"/>
          <w:sz w:val="28"/>
          <w:szCs w:val="28"/>
        </w:rPr>
        <w:t xml:space="preserve"> </w:t>
      </w:r>
      <w:r w:rsidR="00FA215F" w:rsidRPr="00C42DA9">
        <w:rPr>
          <w:rFonts w:ascii="Times New Roman" w:hAnsi="Times New Roman" w:cs="Times New Roman"/>
          <w:sz w:val="28"/>
          <w:szCs w:val="28"/>
        </w:rPr>
        <w:t>парной работы, подготовленные ЭОР</w:t>
      </w:r>
      <w:r w:rsidR="00C42DA9" w:rsidRPr="00C42DA9">
        <w:rPr>
          <w:rFonts w:ascii="Times New Roman" w:hAnsi="Times New Roman" w:cs="Times New Roman"/>
          <w:sz w:val="28"/>
          <w:szCs w:val="28"/>
        </w:rPr>
        <w:t>, ноутбуки, карточки для самооценки, презентация.</w:t>
      </w:r>
    </w:p>
    <w:p w:rsidR="00AD5BD4" w:rsidRPr="00AD5BD4" w:rsidRDefault="00AD5BD4" w:rsidP="00AD5B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5BD4" w:rsidRPr="00AD5BD4" w:rsidRDefault="00AD5BD4" w:rsidP="00AD5B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17"/>
        <w:gridCol w:w="3892"/>
        <w:gridCol w:w="4749"/>
        <w:gridCol w:w="4323"/>
      </w:tblGrid>
      <w:tr w:rsidR="00A720AA" w:rsidRPr="005B58D5" w:rsidTr="005B58D5">
        <w:trPr>
          <w:trHeight w:val="687"/>
        </w:trPr>
        <w:tc>
          <w:tcPr>
            <w:tcW w:w="2317" w:type="dxa"/>
          </w:tcPr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5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урока</w:t>
            </w:r>
          </w:p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92" w:type="dxa"/>
          </w:tcPr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5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gramStart"/>
            <w:r w:rsidRPr="00AD5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используемых</w:t>
            </w:r>
            <w:proofErr w:type="gramEnd"/>
            <w:r w:rsidRPr="00AD5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ЦОР</w:t>
            </w:r>
          </w:p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5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23" w:type="dxa"/>
          </w:tcPr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5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ученика</w:t>
            </w:r>
          </w:p>
          <w:p w:rsidR="00AD5BD4" w:rsidRPr="00AD5BD4" w:rsidRDefault="00AD5BD4" w:rsidP="005B5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74875" w:rsidRPr="005B58D5" w:rsidTr="005B58D5">
        <w:trPr>
          <w:trHeight w:val="687"/>
        </w:trPr>
        <w:tc>
          <w:tcPr>
            <w:tcW w:w="2317" w:type="dxa"/>
          </w:tcPr>
          <w:p w:rsidR="00FA215F" w:rsidRPr="005B58D5" w:rsidRDefault="00FA215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1.Организационный момент</w:t>
            </w:r>
          </w:p>
        </w:tc>
        <w:tc>
          <w:tcPr>
            <w:tcW w:w="3892" w:type="dxa"/>
          </w:tcPr>
          <w:p w:rsidR="00FA215F" w:rsidRPr="005B58D5" w:rsidRDefault="00FA215F" w:rsidP="00E779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E779F9" w:rsidRPr="005B58D5" w:rsidRDefault="00E779F9" w:rsidP="00E77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hAnsi="Times New Roman" w:cs="Times New Roman"/>
                <w:sz w:val="24"/>
                <w:szCs w:val="24"/>
              </w:rPr>
              <w:t>Организует детей на урок, настраивает на работу.</w:t>
            </w:r>
          </w:p>
          <w:p w:rsidR="00E779F9" w:rsidRPr="005B58D5" w:rsidRDefault="00E779F9" w:rsidP="00E77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ребята. Начинаем урок окружающего мира. Поприветствуйте друг друга, пожелайте успеха в работе.</w:t>
            </w:r>
          </w:p>
          <w:p w:rsidR="00E779F9" w:rsidRPr="005B58D5" w:rsidRDefault="00E779F9" w:rsidP="00E77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15F" w:rsidRPr="005B58D5" w:rsidRDefault="00FA215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3" w:type="dxa"/>
          </w:tcPr>
          <w:p w:rsidR="00FA215F" w:rsidRPr="005B58D5" w:rsidRDefault="00E779F9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работу. Внимательно слушают учителя.</w:t>
            </w:r>
          </w:p>
        </w:tc>
      </w:tr>
      <w:tr w:rsidR="00674875" w:rsidRPr="005B58D5" w:rsidTr="005B58D5">
        <w:trPr>
          <w:trHeight w:val="687"/>
        </w:trPr>
        <w:tc>
          <w:tcPr>
            <w:tcW w:w="2317" w:type="dxa"/>
          </w:tcPr>
          <w:p w:rsidR="00FA215F" w:rsidRPr="005B58D5" w:rsidRDefault="00FA215F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A21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.Самоопреде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к деятельности</w:t>
            </w: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урока</w:t>
            </w:r>
          </w:p>
          <w:p w:rsidR="005F4B00" w:rsidRPr="005B58D5" w:rsidRDefault="005F4B0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</w:p>
          <w:p w:rsidR="005F4B00" w:rsidRPr="005B58D5" w:rsidRDefault="005F4B00" w:rsidP="005F4B0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Уточнить и расширить детские представления о животных леса</w:t>
            </w:r>
          </w:p>
        </w:tc>
        <w:tc>
          <w:tcPr>
            <w:tcW w:w="3892" w:type="dxa"/>
          </w:tcPr>
          <w:p w:rsidR="005B58D5" w:rsidRDefault="005B58D5" w:rsidP="00E779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E779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E779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79F9" w:rsidRPr="005B58D5" w:rsidRDefault="00E779F9" w:rsidP="00E779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 леса (красивая мелодия)</w:t>
            </w:r>
          </w:p>
          <w:p w:rsidR="00E779F9" w:rsidRPr="005B58D5" w:rsidRDefault="0001588E" w:rsidP="00E779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E779F9" w:rsidRPr="005B58D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http://www.youtube.com/watch?v=w0dqO8E-Ch4</w:t>
              </w:r>
            </w:hyperlink>
          </w:p>
          <w:p w:rsidR="00FA215F" w:rsidRPr="005B58D5" w:rsidRDefault="00FA215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Тема, цель, задачи  фиксируется на доске (слайд № 1)</w:t>
            </w:r>
          </w:p>
        </w:tc>
        <w:tc>
          <w:tcPr>
            <w:tcW w:w="4749" w:type="dxa"/>
          </w:tcPr>
          <w:p w:rsidR="00674875" w:rsidRPr="005B58D5" w:rsidRDefault="00674875" w:rsidP="006748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 раздел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изучаем? (Природные сообщества)</w:t>
            </w:r>
          </w:p>
          <w:p w:rsidR="00674875" w:rsidRPr="005B58D5" w:rsidRDefault="00674875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О чём говорили на прошлом уроке?</w:t>
            </w:r>
          </w:p>
          <w:p w:rsidR="004B492F" w:rsidRPr="005B58D5" w:rsidRDefault="004B492F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F4B00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Послушайте мелодию и п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редположите, какая сегодня будет тема урока?</w:t>
            </w:r>
            <w:r w:rsidR="005F4B00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F4B00" w:rsidRPr="005B58D5" w:rsidRDefault="005F4B00" w:rsidP="005F4B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 послушали красивую м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елодию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5F4B00" w:rsidRPr="005B58D5" w:rsidRDefault="005F4B00" w:rsidP="005F4B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Поделитесь своими впечатлениями. </w:t>
            </w:r>
          </w:p>
          <w:p w:rsidR="005F4B00" w:rsidRPr="005B58D5" w:rsidRDefault="005F4B00" w:rsidP="005F4B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-Какое настроение вызвала эта мелодия?</w:t>
            </w:r>
          </w:p>
          <w:p w:rsidR="005F4B00" w:rsidRPr="005B58D5" w:rsidRDefault="005F4B00" w:rsidP="005F4B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звуки услышали? Какие картины представили?</w:t>
            </w:r>
          </w:p>
          <w:p w:rsidR="004B492F" w:rsidRPr="005B58D5" w:rsidRDefault="004B492F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(Подводит к самостоятельной формулировке темы урока детьми)</w:t>
            </w:r>
          </w:p>
          <w:p w:rsidR="004B492F" w:rsidRPr="005B58D5" w:rsidRDefault="00E60EAD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B492F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вопросы у вас возникают? </w:t>
            </w:r>
          </w:p>
          <w:p w:rsidR="004B492F" w:rsidRPr="005B58D5" w:rsidRDefault="00E60EAD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B492F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бы вы хотели узнать сегодня</w:t>
            </w:r>
          </w:p>
          <w:p w:rsidR="004B492F" w:rsidRPr="005B58D5" w:rsidRDefault="00E60EAD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уроке?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(Учитель н</w:t>
            </w:r>
            <w:r w:rsidR="004B492F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аправляет детей</w:t>
            </w:r>
            <w:proofErr w:type="gramEnd"/>
          </w:p>
          <w:p w:rsidR="004B492F" w:rsidRPr="005B58D5" w:rsidRDefault="004B492F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самостоятельной формулировки  цели и задач урока)</w:t>
            </w:r>
          </w:p>
          <w:p w:rsidR="00674875" w:rsidRPr="005B58D5" w:rsidRDefault="00A64A97" w:rsidP="004B49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74875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необычный, совместно с л</w:t>
            </w:r>
            <w:r w:rsidR="00674875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итературным чтением. И познакомимся с произведением К. Ушинского «Лиса Патрикеевна»</w:t>
            </w:r>
          </w:p>
          <w:p w:rsidR="00FA215F" w:rsidRPr="005B58D5" w:rsidRDefault="00674875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Учитывая этот момент</w:t>
            </w:r>
            <w:r w:rsidR="00A64A97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определите цель и задачи урока.</w:t>
            </w: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Определите, по каким критериям будем оценивать свою работу на уроке?</w:t>
            </w:r>
          </w:p>
        </w:tc>
        <w:tc>
          <w:tcPr>
            <w:tcW w:w="4323" w:type="dxa"/>
          </w:tcPr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Определяют тему урока.</w:t>
            </w: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Ориентируются по оглавлению учебника.</w:t>
            </w: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музыку.</w:t>
            </w: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Делятся  впечатлениями и своими ощущениями.</w:t>
            </w:r>
          </w:p>
          <w:p w:rsidR="00674875" w:rsidRPr="005B58D5" w:rsidRDefault="00674875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4875" w:rsidRPr="005B58D5" w:rsidRDefault="00674875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4875" w:rsidRPr="005B58D5" w:rsidRDefault="00674875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492F" w:rsidRPr="005B58D5" w:rsidRDefault="004B492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 цель и задачи урока.</w:t>
            </w:r>
          </w:p>
          <w:p w:rsidR="00674875" w:rsidRPr="005B58D5" w:rsidRDefault="00674875" w:rsidP="006748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5B58D5">
              <w:rPr>
                <w:rFonts w:ascii="Times New Roman" w:eastAsia="Calibri" w:hAnsi="Times New Roman" w:cs="Times New Roman"/>
                <w:sz w:val="24"/>
                <w:szCs w:val="24"/>
              </w:rPr>
              <w:t>обобщить знания о зверях, обитающих в лесу и познакомиться с произведением К. Ушинского «Лиса Патрикеевна»</w:t>
            </w:r>
          </w:p>
          <w:p w:rsidR="00674875" w:rsidRPr="005B58D5" w:rsidRDefault="00674875" w:rsidP="006748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eastAsia="Calibri" w:hAnsi="Times New Roman" w:cs="Times New Roman"/>
                <w:sz w:val="24"/>
                <w:szCs w:val="24"/>
              </w:rPr>
              <w:t>Задачи:</w:t>
            </w:r>
          </w:p>
          <w:p w:rsidR="00A720AA" w:rsidRPr="005B58D5" w:rsidRDefault="00A720AA" w:rsidP="00A720AA">
            <w:pPr>
              <w:pStyle w:val="a5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eastAsia="Calibri" w:hAnsi="Times New Roman" w:cs="Times New Roman"/>
                <w:sz w:val="24"/>
                <w:szCs w:val="24"/>
              </w:rPr>
              <w:t>Выяснить, какие звери живут в лесу.</w:t>
            </w:r>
          </w:p>
          <w:p w:rsidR="00A720AA" w:rsidRPr="005B58D5" w:rsidRDefault="005F4B00" w:rsidP="00A720AA">
            <w:pPr>
              <w:pStyle w:val="a5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Составить мини-проекты о лесных животных. </w:t>
            </w:r>
          </w:p>
          <w:p w:rsidR="00A720AA" w:rsidRPr="005B58D5" w:rsidRDefault="00A720AA" w:rsidP="00A720AA">
            <w:pPr>
              <w:pStyle w:val="a5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8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примере произведения К. Ушинского </w:t>
            </w:r>
            <w:r w:rsidR="005F4B00" w:rsidRPr="005B58D5">
              <w:rPr>
                <w:rFonts w:ascii="Times New Roman" w:eastAsia="Calibri" w:hAnsi="Times New Roman" w:cs="Times New Roman"/>
                <w:sz w:val="24"/>
                <w:szCs w:val="24"/>
              </w:rPr>
              <w:t>узнать о жизни и повадках лисы.</w:t>
            </w:r>
          </w:p>
          <w:p w:rsidR="00215618" w:rsidRPr="005B58D5" w:rsidRDefault="00215618" w:rsidP="002156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6A20F1" w:rsidRDefault="00215618" w:rsidP="0021561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A20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Лист самооценки</w:t>
            </w:r>
          </w:p>
          <w:p w:rsidR="00215618" w:rsidRPr="006A20F1" w:rsidRDefault="00215618" w:rsidP="002156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Оценивание по критериям. </w:t>
            </w:r>
          </w:p>
          <w:p w:rsidR="00215618" w:rsidRPr="006A20F1" w:rsidRDefault="00215618" w:rsidP="00215618">
            <w:pPr>
              <w:pStyle w:val="a5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паре</w:t>
            </w:r>
          </w:p>
          <w:p w:rsidR="00215618" w:rsidRPr="006A20F1" w:rsidRDefault="00215618" w:rsidP="00215618">
            <w:pPr>
              <w:pStyle w:val="a5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группе</w:t>
            </w:r>
          </w:p>
          <w:p w:rsidR="00215618" w:rsidRPr="006A20F1" w:rsidRDefault="00215618" w:rsidP="00215618">
            <w:pPr>
              <w:pStyle w:val="a5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на уроке</w:t>
            </w:r>
          </w:p>
          <w:p w:rsidR="00674875" w:rsidRPr="005B58D5" w:rsidRDefault="00674875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875" w:rsidRPr="005B58D5" w:rsidTr="005B58D5">
        <w:trPr>
          <w:trHeight w:val="687"/>
        </w:trPr>
        <w:tc>
          <w:tcPr>
            <w:tcW w:w="2317" w:type="dxa"/>
          </w:tcPr>
          <w:p w:rsidR="00215618" w:rsidRPr="005B58D5" w:rsidRDefault="00FA215F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  <w:r w:rsidR="00215618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знаний.</w:t>
            </w:r>
          </w:p>
          <w:p w:rsidR="00215618" w:rsidRPr="005B58D5" w:rsidRDefault="00215618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215F" w:rsidRPr="005B58D5" w:rsidRDefault="00FA215F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теме урока</w:t>
            </w:r>
          </w:p>
        </w:tc>
        <w:tc>
          <w:tcPr>
            <w:tcW w:w="3892" w:type="dxa"/>
          </w:tcPr>
          <w:p w:rsidR="00FA215F" w:rsidRPr="005B58D5" w:rsidRDefault="00FA215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(слайд № 2)</w:t>
            </w: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(слайд № 3)</w:t>
            </w:r>
          </w:p>
          <w:p w:rsidR="00A64A97" w:rsidRPr="005B58D5" w:rsidRDefault="00A64A97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2156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2156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(слайд № 4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-10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215618" w:rsidRPr="005B58D5" w:rsidRDefault="00215618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215D" w:rsidRPr="005B58D5" w:rsidRDefault="0045215D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38B" w:rsidRPr="005B58D5" w:rsidRDefault="0060238B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38B" w:rsidRPr="005B58D5" w:rsidRDefault="0060238B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38B" w:rsidRPr="005B58D5" w:rsidRDefault="0060238B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38B" w:rsidRPr="005B58D5" w:rsidRDefault="0060238B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215D" w:rsidRPr="005B58D5" w:rsidRDefault="0045215D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Сайты для работы в группах.</w:t>
            </w:r>
          </w:p>
          <w:p w:rsidR="0045215D" w:rsidRPr="005B58D5" w:rsidRDefault="0001588E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45215D" w:rsidRPr="005B58D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https://faunistics.com/</w:t>
              </w:r>
            </w:hyperlink>
            <w:r w:rsidR="0045215D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(энциклопедия животных: дикие и домашние)</w:t>
            </w:r>
          </w:p>
          <w:p w:rsidR="0045215D" w:rsidRPr="005B58D5" w:rsidRDefault="0045215D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215D" w:rsidRPr="005B58D5" w:rsidRDefault="0001588E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45215D" w:rsidRPr="005B58D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https://animaljournal.ru/category/interesnoe_o_jivotnih</w:t>
              </w:r>
            </w:hyperlink>
          </w:p>
          <w:p w:rsidR="0045215D" w:rsidRPr="005B58D5" w:rsidRDefault="0045215D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(самое интересное о животных)</w:t>
            </w:r>
          </w:p>
          <w:p w:rsidR="0045215D" w:rsidRPr="005B58D5" w:rsidRDefault="0045215D" w:rsidP="00A64A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A720AA" w:rsidRPr="00A720AA" w:rsidRDefault="005B58D5" w:rsidP="00A720A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A720AA"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вспомним группы животных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A720AA"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Животные</w:t>
            </w:r>
          </w:p>
          <w:p w:rsidR="00A720AA" w:rsidRPr="00A720AA" w:rsidRDefault="00A720AA" w:rsidP="00A720A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BE4A31" wp14:editId="23310B53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289560</wp:posOffset>
                      </wp:positionV>
                      <wp:extent cx="1346200" cy="109220"/>
                      <wp:effectExtent l="0" t="304800" r="0" b="290830"/>
                      <wp:wrapNone/>
                      <wp:docPr id="5" name="Стрелка вправо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617116" flipV="1">
                                <a:off x="0" y="0"/>
                                <a:ext cx="1346200" cy="1092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30814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5" o:spid="_x0000_s1026" type="#_x0000_t13" style="position:absolute;margin-left:123.85pt;margin-top:22.8pt;width:106pt;height:8.6pt;rotation:-1766322fd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"/>
                  </w:pict>
                </mc:Fallback>
              </mc:AlternateContent>
            </w: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B8C3A9B" wp14:editId="3DB122C7">
                      <wp:simplePos x="0" y="0"/>
                      <wp:positionH relativeFrom="column">
                        <wp:posOffset>1400175</wp:posOffset>
                      </wp:positionH>
                      <wp:positionV relativeFrom="paragraph">
                        <wp:posOffset>269240</wp:posOffset>
                      </wp:positionV>
                      <wp:extent cx="552450" cy="90805"/>
                      <wp:effectExtent l="0" t="171450" r="0" b="175895"/>
                      <wp:wrapNone/>
                      <wp:docPr id="2" name="Стрелка вправо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498013">
                                <a:off x="0" y="0"/>
                                <a:ext cx="552450" cy="9080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5209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2" o:spid="_x0000_s1026" type="#_x0000_t13" style="position:absolute;margin-left:110.25pt;margin-top:21.2pt;width:43.5pt;height:7.15pt;rotation:272849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"/>
                  </w:pict>
                </mc:Fallback>
              </mc:AlternateContent>
            </w: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8FF74C" wp14:editId="610EF1A1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334645</wp:posOffset>
                      </wp:positionV>
                      <wp:extent cx="552450" cy="90805"/>
                      <wp:effectExtent l="135572" t="0" r="135573" b="2222"/>
                      <wp:wrapNone/>
                      <wp:docPr id="7" name="Стрелка вправо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7315253">
                                <a:off x="0" y="0"/>
                                <a:ext cx="552450" cy="9080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5209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7" o:spid="_x0000_s1026" type="#_x0000_t13" style="position:absolute;margin-left:58.05pt;margin-top:26.35pt;width:43.5pt;height:7.15pt;rotation:799020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"/>
                  </w:pict>
                </mc:Fallback>
              </mc:AlternateContent>
            </w: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589139" wp14:editId="01C7E21F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212725</wp:posOffset>
                      </wp:positionV>
                      <wp:extent cx="737235" cy="102235"/>
                      <wp:effectExtent l="0" t="228600" r="0" b="202565"/>
                      <wp:wrapNone/>
                      <wp:docPr id="4" name="Стрелка вправо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8511412">
                                <a:off x="0" y="0"/>
                                <a:ext cx="737235" cy="10223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8028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4" o:spid="_x0000_s1026" type="#_x0000_t13" style="position:absolute;margin-left:25.8pt;margin-top:16.75pt;width:58.05pt;height:8.05pt;rotation:9296732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"/>
                  </w:pict>
                </mc:Fallback>
              </mc:AlternateContent>
            </w: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3A6B64" wp14:editId="1836DB03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94615</wp:posOffset>
                      </wp:positionV>
                      <wp:extent cx="1012190" cy="104775"/>
                      <wp:effectExtent l="0" t="247650" r="0" b="238125"/>
                      <wp:wrapNone/>
                      <wp:docPr id="3" name="Стрелка вправо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8991517" flipV="1">
                                <a:off x="0" y="0"/>
                                <a:ext cx="1012190" cy="10477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415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3" o:spid="_x0000_s1026" type="#_x0000_t13" style="position:absolute;margin-left:-5pt;margin-top:7.45pt;width:79.7pt;height:8.25pt;rotation:-9821134fd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"/>
                  </w:pict>
                </mc:Fallback>
              </mc:AlternateContent>
            </w:r>
            <w:r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A720AA" w:rsidRPr="00A720AA" w:rsidRDefault="00A720AA" w:rsidP="00A720A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7CBA11" wp14:editId="4AFAC596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-1905</wp:posOffset>
                      </wp:positionV>
                      <wp:extent cx="552450" cy="90805"/>
                      <wp:effectExtent l="59372" t="16828" r="59373" b="21272"/>
                      <wp:wrapNone/>
                      <wp:docPr id="6" name="Стрелка вправо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4430130">
                                <a:off x="0" y="0"/>
                                <a:ext cx="552450" cy="9080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5209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6" o:spid="_x0000_s1026" type="#_x0000_t13" style="position:absolute;margin-left:88.45pt;margin-top:-.15pt;width:43.5pt;height:7.15pt;rotation:4838883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"/>
                  </w:pict>
                </mc:Fallback>
              </mc:AlternateContent>
            </w:r>
          </w:p>
          <w:p w:rsidR="00A720AA" w:rsidRPr="00A720AA" w:rsidRDefault="00A720AA" w:rsidP="00A720A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Насекомые   Рыбы    </w:t>
            </w:r>
            <w:proofErr w:type="gramStart"/>
            <w:r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</w:t>
            </w:r>
            <w:proofErr w:type="gramEnd"/>
            <w:r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Пресмыкающиеся  Звери  Земноводные     </w:t>
            </w:r>
          </w:p>
          <w:p w:rsidR="00A720AA" w:rsidRPr="005B58D5" w:rsidRDefault="00A720AA" w:rsidP="00A720AA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2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Какие из них живут в лесу?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Приведите свои примеры.</w:t>
            </w:r>
          </w:p>
          <w:p w:rsidR="00A64A97" w:rsidRPr="00A64A97" w:rsidRDefault="00A64A97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Разделите всех зверей на группы. Сколько групп получилось? </w:t>
            </w:r>
          </w:p>
          <w:p w:rsidR="00A64A97" w:rsidRPr="00A64A97" w:rsidRDefault="00A64A97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17AFA2A" wp14:editId="35DBDB99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262255</wp:posOffset>
                      </wp:positionV>
                      <wp:extent cx="0" cy="381000"/>
                      <wp:effectExtent l="76200" t="0" r="95250" b="5715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9" o:spid="_x0000_s1026" type="#_x0000_t32" style="position:absolute;margin-left:81.4pt;margin-top:20.65pt;width:0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E845B37" wp14:editId="46AC36A1">
                      <wp:simplePos x="0" y="0"/>
                      <wp:positionH relativeFrom="column">
                        <wp:posOffset>1569720</wp:posOffset>
                      </wp:positionH>
                      <wp:positionV relativeFrom="paragraph">
                        <wp:posOffset>125095</wp:posOffset>
                      </wp:positionV>
                      <wp:extent cx="771525" cy="514350"/>
                      <wp:effectExtent l="0" t="0" r="66675" b="571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1525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0" o:spid="_x0000_s1026" type="#_x0000_t32" style="position:absolute;margin-left:123.6pt;margin-top:9.85pt;width:60.7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">
                      <v:stroke endarrow="block"/>
                    </v:shape>
                  </w:pict>
                </mc:Fallback>
              </mc:AlternateContent>
            </w:r>
            <w:r w:rsidRPr="005B58D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7B89CAC" wp14:editId="605F58AF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233045</wp:posOffset>
                      </wp:positionV>
                      <wp:extent cx="742950" cy="523875"/>
                      <wp:effectExtent l="38100" t="0" r="19050" b="4762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4295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8.7pt;margin-top:18.35pt;width:58.5pt;height:41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">
                      <v:stroke endarrow="block"/>
                    </v:shape>
                  </w:pict>
                </mc:Fallback>
              </mc:AlternateContent>
            </w:r>
            <w:r w:rsidRPr="00A64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Проверка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A64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Звери</w:t>
            </w:r>
          </w:p>
          <w:p w:rsidR="00A64A97" w:rsidRPr="00A64A97" w:rsidRDefault="00A64A97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</w:t>
            </w:r>
          </w:p>
          <w:p w:rsidR="00A64A97" w:rsidRPr="005B58D5" w:rsidRDefault="00A64A97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Травоядные    </w:t>
            </w:r>
            <w:r w:rsidRPr="00A64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Хищники                Всеядные </w:t>
            </w:r>
          </w:p>
          <w:p w:rsidR="00547AEF" w:rsidRPr="005B58D5" w:rsidRDefault="00A64A97" w:rsidP="00547AEF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A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47AEF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работу в группах. </w:t>
            </w:r>
            <w:r w:rsidR="006A2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Контролирует, оказывает помощь.</w:t>
            </w:r>
          </w:p>
          <w:p w:rsidR="005B58D5" w:rsidRDefault="00547AEF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это за зверь»</w:t>
            </w:r>
            <w:r w:rsidRPr="00547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 детей на парте изображение животного. Они обсуждают в </w:t>
            </w:r>
            <w:r w:rsidRPr="00547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группе способ питания этих животных. Учитель называет группу – дети поднимают карточку.</w:t>
            </w:r>
          </w:p>
          <w:p w:rsidR="00E60EAD" w:rsidRDefault="00E60EAD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работу в группах. </w:t>
            </w:r>
          </w:p>
          <w:p w:rsidR="00A64A97" w:rsidRPr="005B58D5" w:rsidRDefault="00215618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предлагается по описанию отгадать животного.</w:t>
            </w:r>
          </w:p>
          <w:p w:rsidR="005B58D5" w:rsidRDefault="005B58D5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215D" w:rsidRPr="005B58D5" w:rsidRDefault="0045215D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самостоятельной работы в группах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Использу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Интернет-ресурсы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найти информацию </w:t>
            </w:r>
            <w:proofErr w:type="gramStart"/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животном. И составить мини-проект по плану.</w:t>
            </w:r>
          </w:p>
          <w:p w:rsidR="0045215D" w:rsidRPr="005B58D5" w:rsidRDefault="0045215D" w:rsidP="0045215D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 (описание)</w:t>
            </w:r>
          </w:p>
          <w:p w:rsidR="0045215D" w:rsidRPr="005B58D5" w:rsidRDefault="0045215D" w:rsidP="0045215D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питается.</w:t>
            </w:r>
          </w:p>
          <w:p w:rsidR="0045215D" w:rsidRPr="005B58D5" w:rsidRDefault="0045215D" w:rsidP="0045215D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Интересные факты.</w:t>
            </w:r>
          </w:p>
          <w:p w:rsidR="0045215D" w:rsidRPr="005B58D5" w:rsidRDefault="0045215D" w:rsidP="0045215D">
            <w:pPr>
              <w:pStyle w:val="a5"/>
              <w:numPr>
                <w:ilvl w:val="0"/>
                <w:numId w:val="5"/>
              </w:num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Оформить 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информацию в виде слайда для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презентации.</w:t>
            </w:r>
          </w:p>
          <w:p w:rsidR="00FA215F" w:rsidRPr="005B58D5" w:rsidRDefault="00FA215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3" w:type="dxa"/>
          </w:tcPr>
          <w:p w:rsidR="00A64A97" w:rsidRPr="005B58D5" w:rsidRDefault="00A64A97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в парах.</w:t>
            </w:r>
          </w:p>
          <w:p w:rsidR="00A64A97" w:rsidRPr="005B58D5" w:rsidRDefault="00A64A97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Обсуждают и выбирают правильные</w:t>
            </w:r>
            <w:r w:rsidR="00215618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ответы.</w:t>
            </w:r>
            <w:r w:rsidR="00215618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5618" w:rsidRPr="00A720AA" w:rsidRDefault="00215618" w:rsidP="00A64A97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 работы в паре.</w:t>
            </w:r>
          </w:p>
          <w:p w:rsidR="00A64A97" w:rsidRPr="005B58D5" w:rsidRDefault="00A64A97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Проводят обсуждение в группе. Определяют название животного.</w:t>
            </w: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на слайде:</w:t>
            </w:r>
          </w:p>
          <w:p w:rsidR="00215618" w:rsidRPr="005B58D5" w:rsidRDefault="00215618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Заяц, белка, бурый медведь, лось, 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ёж, волк.</w:t>
            </w:r>
          </w:p>
          <w:p w:rsidR="0045215D" w:rsidRPr="005B58D5" w:rsidRDefault="0045215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215D" w:rsidRPr="005B58D5" w:rsidRDefault="0045215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EAD" w:rsidRDefault="00E60EA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215D" w:rsidRPr="005B58D5" w:rsidRDefault="0045215D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 ноутбуках, поиск информации в Интернете</w:t>
            </w:r>
            <w:r w:rsidR="0060238B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74875" w:rsidRPr="005B58D5" w:rsidTr="005B58D5">
        <w:trPr>
          <w:trHeight w:val="687"/>
        </w:trPr>
        <w:tc>
          <w:tcPr>
            <w:tcW w:w="2317" w:type="dxa"/>
          </w:tcPr>
          <w:p w:rsidR="00FA215F" w:rsidRPr="005B58D5" w:rsidRDefault="00C83AD0" w:rsidP="00FA21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Физминутка</w:t>
            </w:r>
          </w:p>
        </w:tc>
        <w:tc>
          <w:tcPr>
            <w:tcW w:w="3892" w:type="dxa"/>
          </w:tcPr>
          <w:p w:rsidR="0060238B" w:rsidRPr="005B58D5" w:rsidRDefault="0060238B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0238B" w:rsidRPr="005B58D5" w:rsidRDefault="0060238B" w:rsidP="006023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60238B" w:rsidRP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выполнение физминутки</w:t>
            </w:r>
          </w:p>
        </w:tc>
        <w:tc>
          <w:tcPr>
            <w:tcW w:w="4323" w:type="dxa"/>
          </w:tcPr>
          <w:p w:rsidR="00FA215F" w:rsidRPr="005B58D5" w:rsidRDefault="00C83AD0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Выполняю </w:t>
            </w:r>
            <w:proofErr w:type="spellStart"/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5B58D5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изминутку</w:t>
            </w:r>
            <w:proofErr w:type="spellEnd"/>
          </w:p>
        </w:tc>
      </w:tr>
      <w:tr w:rsidR="00674875" w:rsidRPr="005B58D5" w:rsidTr="005B58D5">
        <w:trPr>
          <w:trHeight w:val="687"/>
        </w:trPr>
        <w:tc>
          <w:tcPr>
            <w:tcW w:w="2317" w:type="dxa"/>
          </w:tcPr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первичных умений. </w:t>
            </w:r>
            <w:r w:rsidRPr="005B58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Презентация работ.</w:t>
            </w:r>
          </w:p>
          <w:p w:rsidR="00FA215F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Развитие умения </w:t>
            </w:r>
            <w:r w:rsidRPr="005B58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строить суждения по результатам сравнения и выделения отличительных признаков</w:t>
            </w:r>
            <w:r w:rsidR="00C83AD0" w:rsidRPr="005B58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лесных животных.</w:t>
            </w:r>
          </w:p>
        </w:tc>
        <w:tc>
          <w:tcPr>
            <w:tcW w:w="3892" w:type="dxa"/>
          </w:tcPr>
          <w:p w:rsidR="00814A03" w:rsidRPr="005B58D5" w:rsidRDefault="0001588E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814A03" w:rsidRPr="005B58D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https://muzei-mira.com/kartini_russkih_hudojnikov/1292-utro-v-sosnovom-lesu-shishkin-1889.html</w:t>
              </w:r>
            </w:hyperlink>
          </w:p>
          <w:p w:rsidR="00FA215F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(аудиозапись/видео описание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картины)</w:t>
            </w:r>
          </w:p>
        </w:tc>
        <w:tc>
          <w:tcPr>
            <w:tcW w:w="4749" w:type="dxa"/>
          </w:tcPr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Представление работ.</w:t>
            </w:r>
          </w:p>
          <w:p w:rsidR="00BC2D7C" w:rsidRPr="005B58D5" w:rsidRDefault="00BC2D7C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проверке информации группы о медведе, проводится виртуальное путешествие в «Русский музей».</w:t>
            </w:r>
          </w:p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Проводится вид</w:t>
            </w:r>
            <w:proofErr w:type="gramStart"/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ео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ау</w:t>
            </w:r>
            <w:proofErr w:type="gramEnd"/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дио представление картины И.И.  Шишкина «Утро в сосновом бору».</w:t>
            </w:r>
          </w:p>
          <w:p w:rsidR="00FA215F" w:rsidRPr="005B58D5" w:rsidRDefault="00FA215F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4A03" w:rsidRPr="005B58D5" w:rsidRDefault="00814A03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4A03" w:rsidRPr="005B58D5" w:rsidRDefault="00814A03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4A03" w:rsidRPr="005B58D5" w:rsidRDefault="00814A03" w:rsidP="00AD5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3" w:type="dxa"/>
          </w:tcPr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Представляю свои работы.</w:t>
            </w:r>
          </w:p>
          <w:p w:rsidR="00E60EAD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дополняют</w:t>
            </w:r>
            <w:r w:rsidR="00E60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ответы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Задают вопросы.</w:t>
            </w:r>
          </w:p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D7C" w:rsidRPr="005B58D5" w:rsidRDefault="00BC2D7C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D7C" w:rsidRPr="005B58D5" w:rsidRDefault="00BC2D7C" w:rsidP="00814A0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Рубрика «Картинная галерея»</w:t>
            </w:r>
          </w:p>
          <w:p w:rsidR="00FA215F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Виртуально путешествуют по «Русскому музею»</w:t>
            </w:r>
          </w:p>
          <w:p w:rsid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P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Самооценка </w:t>
            </w:r>
          </w:p>
        </w:tc>
      </w:tr>
      <w:tr w:rsidR="00814A03" w:rsidRPr="005B58D5" w:rsidTr="005B58D5">
        <w:trPr>
          <w:trHeight w:val="687"/>
        </w:trPr>
        <w:tc>
          <w:tcPr>
            <w:tcW w:w="2317" w:type="dxa"/>
          </w:tcPr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2" w:type="dxa"/>
          </w:tcPr>
          <w:p w:rsidR="006216C1" w:rsidRDefault="006216C1" w:rsidP="006216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 сказка «Лиса Патрикеевна»</w:t>
            </w:r>
          </w:p>
          <w:p w:rsidR="006216C1" w:rsidRDefault="0001588E" w:rsidP="006216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6216C1" w:rsidRPr="00677764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http://www.youtube.com/watch?v=Xsa84DAc9WE</w:t>
              </w:r>
            </w:hyperlink>
          </w:p>
          <w:p w:rsidR="006216C1" w:rsidRDefault="006216C1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16C1" w:rsidRDefault="006216C1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16C1" w:rsidRDefault="006216C1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547" w:rsidRPr="005B58D5" w:rsidRDefault="00F81547" w:rsidP="006216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учебнику литературное чтение.</w:t>
            </w:r>
          </w:p>
          <w:p w:rsidR="00814A03" w:rsidRPr="005B58D5" w:rsidRDefault="00814A03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произведение К. Ушинского «Лиса Патрикеевна» (стр. 11)</w:t>
            </w:r>
          </w:p>
          <w:p w:rsidR="00F81547" w:rsidRPr="005B58D5" w:rsidRDefault="00F81547" w:rsidP="00F815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Послушайте аудиозапись сказки. Организует работу по вопросам учебника</w:t>
            </w:r>
          </w:p>
          <w:p w:rsidR="00F81547" w:rsidRPr="005B58D5" w:rsidRDefault="00F81547" w:rsidP="00F815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-Попробуйте определить особенности внешнего вида лисы, её повадки, особенности жизни в лесу.</w:t>
            </w:r>
          </w:p>
          <w:p w:rsidR="00F81547" w:rsidRPr="005B58D5" w:rsidRDefault="00F81547" w:rsidP="00F815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познавательного и интересного вы узнали о лисе?</w:t>
            </w:r>
          </w:p>
        </w:tc>
        <w:tc>
          <w:tcPr>
            <w:tcW w:w="4323" w:type="dxa"/>
          </w:tcPr>
          <w:p w:rsidR="00814A03" w:rsidRPr="005B58D5" w:rsidRDefault="006216C1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Смотрят </w:t>
            </w:r>
            <w:r w:rsidR="00F81547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видеосказку</w:t>
            </w:r>
            <w:proofErr w:type="spellEnd"/>
            <w:r w:rsidR="00F81547"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81547" w:rsidRPr="005B58D5" w:rsidRDefault="00F81547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547" w:rsidRPr="005B58D5" w:rsidRDefault="00F81547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547" w:rsidRPr="005B58D5" w:rsidRDefault="00F81547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описание внешности лисы.</w:t>
            </w:r>
          </w:p>
          <w:p w:rsidR="00F81547" w:rsidRPr="005B58D5" w:rsidRDefault="00F81547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547" w:rsidRPr="005B58D5" w:rsidRDefault="00F81547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547" w:rsidRPr="005B58D5" w:rsidRDefault="00F81547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Проводится </w:t>
            </w:r>
            <w:r w:rsid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укцион «А я знаю….».</w:t>
            </w:r>
          </w:p>
          <w:p w:rsidR="00F81547" w:rsidRP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(назвать факты, повадки, описание внешности лисы из сказки)</w:t>
            </w:r>
          </w:p>
        </w:tc>
      </w:tr>
      <w:tr w:rsidR="00C42DA9" w:rsidRPr="005B58D5" w:rsidTr="005B58D5">
        <w:trPr>
          <w:trHeight w:val="687"/>
        </w:trPr>
        <w:tc>
          <w:tcPr>
            <w:tcW w:w="2317" w:type="dxa"/>
          </w:tcPr>
          <w:p w:rsidR="00C42DA9" w:rsidRPr="005B58D5" w:rsidRDefault="00C42DA9" w:rsidP="00C42D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с самопроверкой</w:t>
            </w:r>
          </w:p>
          <w:p w:rsidR="00C42DA9" w:rsidRPr="005B58D5" w:rsidRDefault="00C42DA9" w:rsidP="00C42D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2DA9" w:rsidRPr="005B58D5" w:rsidRDefault="00C42DA9" w:rsidP="00C42D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Оценить уровень усвоения знаний</w:t>
            </w:r>
          </w:p>
        </w:tc>
        <w:tc>
          <w:tcPr>
            <w:tcW w:w="3892" w:type="dxa"/>
          </w:tcPr>
          <w:p w:rsidR="00C42DA9" w:rsidRPr="005B58D5" w:rsidRDefault="00C42DA9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Онлайн-тест </w:t>
            </w:r>
          </w:p>
          <w:p w:rsidR="00C42DA9" w:rsidRPr="005B58D5" w:rsidRDefault="0001588E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C42DA9" w:rsidRPr="005B58D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https://kupidonia.ru/viktoriny/viktorina-zhivotnye-lesa</w:t>
              </w:r>
            </w:hyperlink>
          </w:p>
          <w:p w:rsidR="00C42DA9" w:rsidRPr="005B58D5" w:rsidRDefault="00C42DA9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C42DA9" w:rsidRPr="005B58D5" w:rsidRDefault="00C42DA9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индивидуальную работу с онлайн – тестом по теме урока.</w:t>
            </w:r>
          </w:p>
        </w:tc>
        <w:tc>
          <w:tcPr>
            <w:tcW w:w="4323" w:type="dxa"/>
          </w:tcPr>
          <w:p w:rsidR="00C42DA9" w:rsidRDefault="00C42DA9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 теста, определяют количество правильных ответов (максимальное количество баллов – 10)</w:t>
            </w:r>
          </w:p>
          <w:p w:rsid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58D5" w:rsidRPr="005B58D5" w:rsidRDefault="005B58D5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</w:p>
        </w:tc>
      </w:tr>
      <w:tr w:rsidR="00C83AD0" w:rsidRPr="005B58D5" w:rsidTr="005B58D5">
        <w:trPr>
          <w:trHeight w:val="687"/>
        </w:trPr>
        <w:tc>
          <w:tcPr>
            <w:tcW w:w="2317" w:type="dxa"/>
          </w:tcPr>
          <w:p w:rsidR="00C83AD0" w:rsidRPr="005B58D5" w:rsidRDefault="00C83AD0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учебной деятельности.</w:t>
            </w:r>
          </w:p>
          <w:p w:rsidR="00C83AD0" w:rsidRPr="005B58D5" w:rsidRDefault="00C83AD0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Дать общую оценку работы на уроке</w:t>
            </w:r>
          </w:p>
        </w:tc>
        <w:tc>
          <w:tcPr>
            <w:tcW w:w="3892" w:type="dxa"/>
          </w:tcPr>
          <w:p w:rsidR="00C83AD0" w:rsidRPr="005B58D5" w:rsidRDefault="00C83AD0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9" w:type="dxa"/>
          </w:tcPr>
          <w:p w:rsidR="00C83AD0" w:rsidRPr="005B58D5" w:rsidRDefault="00C83AD0" w:rsidP="00C83AD0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hAnsi="Times New Roman"/>
                <w:color w:val="000000"/>
                <w:sz w:val="24"/>
                <w:szCs w:val="24"/>
              </w:rPr>
              <w:t>-Какую тему изучали?</w:t>
            </w:r>
          </w:p>
          <w:p w:rsidR="00C83AD0" w:rsidRPr="005B58D5" w:rsidRDefault="00C83AD0" w:rsidP="00C83AD0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hAnsi="Times New Roman"/>
                <w:color w:val="000000"/>
                <w:sz w:val="24"/>
                <w:szCs w:val="24"/>
              </w:rPr>
              <w:t>-Какую ставили цель?</w:t>
            </w:r>
          </w:p>
          <w:p w:rsidR="00C83AD0" w:rsidRPr="005B58D5" w:rsidRDefault="00C83AD0" w:rsidP="00C83AD0">
            <w:pPr>
              <w:snapToGrid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hAnsi="Times New Roman"/>
                <w:color w:val="000000"/>
                <w:sz w:val="24"/>
                <w:szCs w:val="24"/>
              </w:rPr>
              <w:t>-Достигли поставленной цели?</w:t>
            </w:r>
          </w:p>
          <w:p w:rsidR="00C83AD0" w:rsidRPr="005B58D5" w:rsidRDefault="00C83AD0" w:rsidP="00C83AD0">
            <w:pPr>
              <w:snapToGrid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-Над чем надо еще поработать?</w:t>
            </w:r>
          </w:p>
          <w:p w:rsidR="00BC2D7C" w:rsidRPr="005B58D5" w:rsidRDefault="00BC2D7C" w:rsidP="00C83AD0">
            <w:pPr>
              <w:snapToGrid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-Что было самое интересное на уроке?</w:t>
            </w:r>
          </w:p>
          <w:p w:rsidR="00BC2D7C" w:rsidRPr="005B58D5" w:rsidRDefault="00BC2D7C" w:rsidP="00C83AD0">
            <w:pPr>
              <w:snapToGrid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Что больше всего удивило?</w:t>
            </w:r>
          </w:p>
          <w:p w:rsidR="00BC2D7C" w:rsidRPr="005B58D5" w:rsidRDefault="00BC2D7C" w:rsidP="00C83AD0">
            <w:pPr>
              <w:snapToGrid w:val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58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-Где могут пригодиться знания, полученные на уроке?</w:t>
            </w:r>
          </w:p>
          <w:p w:rsidR="00C83AD0" w:rsidRPr="005B58D5" w:rsidRDefault="00C83AD0" w:rsidP="00C83AD0">
            <w:pPr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83AD0" w:rsidRPr="005B58D5" w:rsidRDefault="00C83AD0" w:rsidP="00C83AD0">
            <w:pPr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Домашнее задание </w:t>
            </w:r>
          </w:p>
          <w:p w:rsidR="00C83AD0" w:rsidRPr="005B58D5" w:rsidRDefault="00C83AD0" w:rsidP="00C83AD0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Стр.62-65 (окружающий мир)</w:t>
            </w:r>
          </w:p>
          <w:p w:rsidR="00C83AD0" w:rsidRPr="005B58D5" w:rsidRDefault="00C83AD0" w:rsidP="00C83AD0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Стр.11-12 (литературное чтение)</w:t>
            </w:r>
          </w:p>
          <w:p w:rsidR="00C83AD0" w:rsidRPr="005B58D5" w:rsidRDefault="00C83AD0" w:rsidP="00C83AD0">
            <w:pPr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выбору: </w:t>
            </w:r>
          </w:p>
          <w:p w:rsidR="00C83AD0" w:rsidRPr="005B58D5" w:rsidRDefault="00C83AD0" w:rsidP="00C83AD0">
            <w:pPr>
              <w:pStyle w:val="a5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кроссворд «Животные леса»</w:t>
            </w:r>
          </w:p>
          <w:p w:rsidR="00C83AD0" w:rsidRPr="005B58D5" w:rsidRDefault="00C83AD0" w:rsidP="00C83AD0">
            <w:pPr>
              <w:pStyle w:val="a5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загадки о животных леса</w:t>
            </w:r>
          </w:p>
          <w:p w:rsidR="00C83AD0" w:rsidRPr="005B58D5" w:rsidRDefault="00C83AD0" w:rsidP="00C83AD0">
            <w:pPr>
              <w:pStyle w:val="a5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Составить рассказ от имени медвежонка с репродукции </w:t>
            </w:r>
          </w:p>
          <w:p w:rsidR="00C83AD0" w:rsidRPr="005B58D5" w:rsidRDefault="00C83AD0" w:rsidP="00C83AD0">
            <w:pPr>
              <w:pStyle w:val="a5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Шишкина «Утро в сосновом лесу»</w:t>
            </w:r>
          </w:p>
          <w:p w:rsidR="00C83AD0" w:rsidRPr="005B58D5" w:rsidRDefault="00C83AD0" w:rsidP="00C83AD0">
            <w:pPr>
              <w:pStyle w:val="a5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Придумать сказку о лисе</w:t>
            </w:r>
          </w:p>
          <w:p w:rsidR="00C83AD0" w:rsidRPr="005B58D5" w:rsidRDefault="00C83AD0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3AD0" w:rsidRPr="005B58D5" w:rsidRDefault="00C83AD0" w:rsidP="00814A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3" w:type="dxa"/>
          </w:tcPr>
          <w:p w:rsidR="007E5433" w:rsidRPr="005B58D5" w:rsidRDefault="007E5433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Выполняют самоанализ по критериям</w:t>
            </w:r>
          </w:p>
          <w:p w:rsidR="00C83AD0" w:rsidRPr="005B58D5" w:rsidRDefault="00C83AD0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 свои действия.</w:t>
            </w:r>
          </w:p>
          <w:p w:rsidR="00C83AD0" w:rsidRDefault="00C83AD0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Рассказывают о результате своей работы на уроке, дают ей оценку.</w:t>
            </w:r>
          </w:p>
          <w:p w:rsidR="00E60EAD" w:rsidRDefault="00E60EAD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60EAD" w:rsidRPr="005B58D5" w:rsidRDefault="00E60EAD" w:rsidP="00C83A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Заполняют листы самооценки.</w:t>
            </w:r>
          </w:p>
        </w:tc>
      </w:tr>
    </w:tbl>
    <w:p w:rsidR="00AD5BD4" w:rsidRDefault="00AD5BD4" w:rsidP="00AD5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6C1" w:rsidRDefault="006216C1" w:rsidP="00AD5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6C1" w:rsidRDefault="006216C1" w:rsidP="00AD5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6C1" w:rsidRDefault="006216C1" w:rsidP="00AD5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6C1" w:rsidRDefault="006216C1" w:rsidP="00AD5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A5C" w:rsidRPr="002B2A5C" w:rsidRDefault="002B2A5C" w:rsidP="002B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A5C" w:rsidRPr="002B2A5C" w:rsidRDefault="002B2A5C" w:rsidP="002B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A5C" w:rsidRPr="002B2A5C" w:rsidRDefault="002B2A5C" w:rsidP="002B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A5C" w:rsidRPr="002B2A5C" w:rsidRDefault="002B2A5C" w:rsidP="002B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A5C" w:rsidRPr="002B2A5C" w:rsidRDefault="002B2A5C" w:rsidP="002B2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B2A5C" w:rsidRDefault="002B2A5C"/>
    <w:sectPr w:rsidR="002B2A5C" w:rsidSect="00675504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2786"/>
    <w:multiLevelType w:val="hybridMultilevel"/>
    <w:tmpl w:val="B8FEA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16BDC"/>
    <w:multiLevelType w:val="hybridMultilevel"/>
    <w:tmpl w:val="CE24E53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C1B3312"/>
    <w:multiLevelType w:val="hybridMultilevel"/>
    <w:tmpl w:val="0EEE3E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764B5"/>
    <w:multiLevelType w:val="hybridMultilevel"/>
    <w:tmpl w:val="5A389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0249E"/>
    <w:multiLevelType w:val="hybridMultilevel"/>
    <w:tmpl w:val="DE888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60915"/>
    <w:multiLevelType w:val="hybridMultilevel"/>
    <w:tmpl w:val="4A3C59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BB5425"/>
    <w:multiLevelType w:val="hybridMultilevel"/>
    <w:tmpl w:val="5D0AE4D2"/>
    <w:lvl w:ilvl="0" w:tplc="663EB1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4D30596"/>
    <w:multiLevelType w:val="hybridMultilevel"/>
    <w:tmpl w:val="E4029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14A36"/>
    <w:multiLevelType w:val="hybridMultilevel"/>
    <w:tmpl w:val="F2D44F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35A790D"/>
    <w:multiLevelType w:val="hybridMultilevel"/>
    <w:tmpl w:val="584A9E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C4136"/>
    <w:multiLevelType w:val="hybridMultilevel"/>
    <w:tmpl w:val="E754338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BA2E2D"/>
    <w:multiLevelType w:val="hybridMultilevel"/>
    <w:tmpl w:val="4A54F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B42ED5"/>
    <w:multiLevelType w:val="hybridMultilevel"/>
    <w:tmpl w:val="9D80B9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F141F"/>
    <w:multiLevelType w:val="hybridMultilevel"/>
    <w:tmpl w:val="DE888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94570A"/>
    <w:multiLevelType w:val="multilevel"/>
    <w:tmpl w:val="C2385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534210"/>
    <w:multiLevelType w:val="hybridMultilevel"/>
    <w:tmpl w:val="DE888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8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1"/>
  </w:num>
  <w:num w:numId="14">
    <w:abstractNumId w:val="14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645"/>
    <w:rsid w:val="0001588E"/>
    <w:rsid w:val="00215618"/>
    <w:rsid w:val="002B2A5C"/>
    <w:rsid w:val="0045215D"/>
    <w:rsid w:val="00475645"/>
    <w:rsid w:val="004B492F"/>
    <w:rsid w:val="00547AEF"/>
    <w:rsid w:val="0055278C"/>
    <w:rsid w:val="005B58D5"/>
    <w:rsid w:val="005F4B00"/>
    <w:rsid w:val="0060238B"/>
    <w:rsid w:val="006216C1"/>
    <w:rsid w:val="00674875"/>
    <w:rsid w:val="00675504"/>
    <w:rsid w:val="006A20F1"/>
    <w:rsid w:val="007E5433"/>
    <w:rsid w:val="00814A03"/>
    <w:rsid w:val="00905105"/>
    <w:rsid w:val="00A64A97"/>
    <w:rsid w:val="00A6526C"/>
    <w:rsid w:val="00A720AA"/>
    <w:rsid w:val="00AD5BD4"/>
    <w:rsid w:val="00BC2D7C"/>
    <w:rsid w:val="00C42DA9"/>
    <w:rsid w:val="00C83AD0"/>
    <w:rsid w:val="00CD6FE7"/>
    <w:rsid w:val="00E57439"/>
    <w:rsid w:val="00E60EAD"/>
    <w:rsid w:val="00E779F9"/>
    <w:rsid w:val="00F04612"/>
    <w:rsid w:val="00F81547"/>
    <w:rsid w:val="00FA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5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A215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720A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2B2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F04612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6A2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5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A215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720A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2B2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F04612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6A2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imaljournal.ru/category/interesnoe_o_jivotni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faunistics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w0dqO8E-Ch4" TargetMode="External"/><Relationship Id="rId11" Type="http://schemas.openxmlformats.org/officeDocument/2006/relationships/hyperlink" Target="https://kupidonia.ru/viktoriny/viktorina-zhivotnye-les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v=Xsa84DAc9W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uzei-mira.com/kartini_russkih_hudojnikov/1292-utro-v-sosnovom-lesu-shishkin-18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17</cp:revision>
  <dcterms:created xsi:type="dcterms:W3CDTF">2020-12-02T17:06:00Z</dcterms:created>
  <dcterms:modified xsi:type="dcterms:W3CDTF">2021-03-21T09:45:00Z</dcterms:modified>
</cp:coreProperties>
</file>