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69F" w:rsidRDefault="008F169F" w:rsidP="008F169F">
      <w:pPr>
        <w:spacing w:after="0"/>
        <w:jc w:val="center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8F169F" w:rsidRDefault="008F169F" w:rsidP="008F169F">
      <w:pPr>
        <w:spacing w:after="0"/>
        <w:jc w:val="center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>«Гамовский детский сад «Радуга"</w:t>
      </w:r>
    </w:p>
    <w:p w:rsidR="008F169F" w:rsidRDefault="008F169F" w:rsidP="008F169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7149D3" w:rsidRDefault="0000573A" w:rsidP="008F169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801D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Раз</w:t>
      </w:r>
      <w:r w:rsidR="007149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влечение в ДОУ для детей</w:t>
      </w:r>
      <w:r w:rsidR="008F169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 подготовительной группе</w:t>
      </w:r>
      <w:r w:rsidRPr="005801D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00573A" w:rsidRPr="005801DD" w:rsidRDefault="0000573A" w:rsidP="007149D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801D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«День Земли».</w:t>
      </w:r>
    </w:p>
    <w:p w:rsidR="005801DD" w:rsidRDefault="008F169F" w:rsidP="008F169F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DB0D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801DD" w:rsidRPr="00580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Викторина " Природа вокруг нас".</w:t>
      </w:r>
    </w:p>
    <w:p w:rsidR="008F169F" w:rsidRDefault="00567DDE" w:rsidP="008F169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Разработала</w:t>
      </w:r>
      <w:r w:rsidR="00C52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провела воспитатель</w:t>
      </w:r>
      <w:r w:rsidR="008F169F" w:rsidRPr="008F16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Новикова Н.Б.</w:t>
      </w:r>
    </w:p>
    <w:p w:rsidR="001E10DA" w:rsidRDefault="0000573A" w:rsidP="008F169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эмоционально-положительного отношения к окружающему миру, понимание его состояния, бережного отношения.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1E10DA" w:rsidRDefault="001E10DA" w:rsidP="008F169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-З</w:t>
      </w:r>
      <w:r w:rsidR="00875A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акреплять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знания о природе. </w:t>
      </w:r>
    </w:p>
    <w:p w:rsidR="001E10DA" w:rsidRDefault="001E10DA" w:rsidP="008F169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Вырабатывать умение находить правильный ответ, развивать память, быстроту реакции. </w:t>
      </w:r>
    </w:p>
    <w:p w:rsidR="001E10DA" w:rsidRDefault="001E10DA" w:rsidP="008F169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Развивать способность сравнивать, обобщать. </w:t>
      </w:r>
    </w:p>
    <w:p w:rsidR="001E10DA" w:rsidRDefault="001E10DA" w:rsidP="008F169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чувство товарищества, уважение к партнерам и соперникам по игре.</w:t>
      </w:r>
    </w:p>
    <w:p w:rsidR="0000573A" w:rsidRPr="002346A2" w:rsidRDefault="001E10DA" w:rsidP="008F169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Воспитывать гуманное отношение к природе, чувства любви к Земле, на которой живешь.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F53D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презентация, музыка</w:t>
      </w:r>
      <w:proofErr w:type="gramStart"/>
      <w:r w:rsidR="00F53D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F53D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F53D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</w:t>
      </w:r>
      <w:proofErr w:type="gramEnd"/>
      <w:r w:rsidR="00F53D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ишки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«мусор» для игры, медальоны «День Земли».</w:t>
      </w:r>
    </w:p>
    <w:p w:rsidR="0000573A" w:rsidRPr="002346A2" w:rsidRDefault="0000573A" w:rsidP="000057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346A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игры:</w:t>
      </w:r>
    </w:p>
    <w:p w:rsidR="001E10DA" w:rsidRDefault="0000573A" w:rsidP="007A553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сегодня мы собрались, чтобы отпра</w:t>
      </w:r>
      <w:r w:rsidR="00C52FA3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здновать День Земли. 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лет назад, 22 апреля произошла экологическая катастрофа, страшная беда, которая угрожала жизни всему живому на Земле: животным, птицам, насекомым, растениям - все они оказались в большой опасности и были на грани исчезновения, но люди всей планеты объединились и встали на защиту Земли и окружающей среды, на защиту наших лесов, полей, морей и их обитателей.</w:t>
      </w:r>
      <w:proofErr w:type="gramEnd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такая история.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 вами тоже являемся частью нашей планеты и должны беречь нашу Землю, птиц, насекомых, зверей.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ребенок: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Наша планета - Земля</w:t>
      </w:r>
      <w:proofErr w:type="gramStart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чень щедра и богата: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Горы, леса и поля -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 наш родимый, ребята!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ребенок: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будем беречь планету</w:t>
      </w:r>
      <w:proofErr w:type="gramStart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ругой такой на свете нет!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Развеем над нею и тучи и дым,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обиду ее никому не дадим! </w:t>
      </w:r>
    </w:p>
    <w:p w:rsidR="008F169F" w:rsidRPr="002346A2" w:rsidRDefault="0000573A" w:rsidP="007A55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ребенок: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Беречь будем птиц, насекомых, зверей.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этого станем мы только добрей.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Украсим всю Землю садами, цветами,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Такая планета нужна нам всем с вами!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(Дети слушают песню «Маленькая страна).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1E10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Богат, прекрасен и бесконечно разнообразен удивительный мир природы. Где бы вы ни были: в лесу, на лугу, на берегу реки – повсюду вас окружают загадки и таинства. Сегодня мы попытаемся открыть несколько страничек этого мира, проведем с вами викторину «Природа вокруг нас». В викторине примут участие две к</w:t>
      </w:r>
      <w:r w:rsidR="00DB0D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оманды. Это команда «Компас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(указывается капит</w:t>
      </w:r>
      <w:r w:rsidR="00DB0D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 команды) и команда «Рюкзачок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(указывается капитан команды).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E10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правильный ответ будет оцениваться фишкой. После проведения викторины мы подсчитаем количество фишек и определим победителя игры. Итак, начнем с приветствия команд.</w:t>
      </w:r>
    </w:p>
    <w:p w:rsidR="007D4105" w:rsidRDefault="0000573A" w:rsidP="007A55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Приветствие команд:</w:t>
      </w:r>
      <w:r w:rsidR="00C52FA3"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8F169F"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r w:rsidR="008F169F" w:rsidRPr="001E10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«Петушок</w:t>
      </w:r>
      <w:r w:rsidRPr="001E10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пожалуйста: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хотим лишь пожелать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 показать себя на пять.</w:t>
      </w:r>
    </w:p>
    <w:p w:rsidR="0000573A" w:rsidRPr="002346A2" w:rsidRDefault="008F169F" w:rsidP="007A55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Pr="001E10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«Непоседы</w:t>
      </w:r>
      <w:r w:rsidR="0000573A" w:rsidRPr="001E10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пожалуйста: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веселая команда, 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умеем мы скучать, 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нами ты посостязайся, 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рискуешь проиграть!</w:t>
      </w:r>
    </w:p>
    <w:p w:rsidR="001E10DA" w:rsidRPr="00567DDE" w:rsidRDefault="0000573A" w:rsidP="007A55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346A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Разминка команд. Игра: «Назови быстро».</w:t>
      </w: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B0DC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Команда «Компас</w:t>
      </w: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»: </w:t>
      </w: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Белобокая птица. (Сорока)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Какое растение может нас обжечь? (Крапива)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Новогоднее дерево. (Елка)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Время года, когда просыпается природа. (Весна)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Лошадь в тельняшке. (Зебра)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является санитаром леса из животных? (Волк)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называется домашний родственник зайца? (Кролик)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B0D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Команда «Рюкзачок</w:t>
      </w: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»:</w:t>
      </w: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Дикий родственник свиньи. (Кабан)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называется жилище медведя? (Берлога)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Делают ли запасы еды зайцы? (Нет)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Красногрудая птица. (Снегирь)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Какой цветок без листьев цветет? (Мать-и-мачеха)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является санитаром леса из птиц? (Дятел)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называется зверь, строящий на реках плотины? (Бобер)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разминкой команды справил</w:t>
      </w:r>
      <w:r w:rsidR="00C52FA3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ись. Переходим к первому конкурсу</w:t>
      </w:r>
    </w:p>
    <w:p w:rsidR="001E10DA" w:rsidRDefault="00C52FA3" w:rsidP="001E10D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 конкурс.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23B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23B63"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Узнай дерево</w:t>
      </w:r>
      <w:r w:rsidR="00D23B63"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324CE6" w:rsidRPr="001E10DA" w:rsidRDefault="0000573A" w:rsidP="001E10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E1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должны на слух по описан</w:t>
      </w:r>
      <w:r w:rsidR="002346A2" w:rsidRPr="001E1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ию узнать и назвать </w:t>
      </w:r>
      <w:r w:rsidR="00324CE6" w:rsidRPr="001E1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деревья. По два</w:t>
      </w:r>
      <w:r w:rsidRPr="001E1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дерева каждой команде. </w:t>
      </w:r>
      <w:r w:rsidRPr="001E10D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24CE6" w:rsidRPr="00567DD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="00DB0DC0" w:rsidRPr="00567D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Команда «Компас</w:t>
      </w:r>
      <w:r w:rsidRPr="00567DD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».</w:t>
      </w:r>
      <w:r w:rsidRPr="002346A2">
        <w:rPr>
          <w:color w:val="000000"/>
          <w:sz w:val="28"/>
          <w:szCs w:val="28"/>
        </w:rPr>
        <w:br/>
      </w:r>
      <w:r w:rsidRPr="001E1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Это дерево веселое и нарядное в любое время года. Весной оно зацветает белыми душистыми цветами, летом шелестит резными листочками, а осенью обсыпают его ветки яркие гроздья ягод. Любят в зимнее время посещать его разные птицы: снегири, свиристели, тетерева, глухари, дрозды. (Рябина.)</w:t>
      </w:r>
      <w:r w:rsidRPr="001E10D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1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Это дерево называют красавицей русского леса. Сколько песен о нем </w:t>
      </w:r>
      <w:r w:rsidRPr="001E10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сложено, сколько стихов написано! Стройная, с белой корой, с тонкими поникшими ветвями и говорливой листвой, она всегда вызывает восхищение и радость. А мелкую пернатую братию привлекают сережки с семенами. (Береза.)</w:t>
      </w:r>
    </w:p>
    <w:p w:rsidR="001E10DA" w:rsidRDefault="00DB0DC0" w:rsidP="001E10D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</w:rPr>
        <w:t>Команда «Рюкзачок</w:t>
      </w:r>
      <w:r w:rsidR="00324CE6" w:rsidRPr="002346A2">
        <w:rPr>
          <w:b/>
          <w:bCs/>
          <w:color w:val="000000"/>
          <w:sz w:val="28"/>
          <w:szCs w:val="28"/>
        </w:rPr>
        <w:t>».</w:t>
      </w:r>
      <w:r w:rsidR="0000573A" w:rsidRPr="002346A2">
        <w:rPr>
          <w:color w:val="000000"/>
          <w:sz w:val="28"/>
          <w:szCs w:val="28"/>
        </w:rPr>
        <w:br/>
      </w:r>
      <w:r w:rsidR="0000573A" w:rsidRPr="002346A2">
        <w:rPr>
          <w:color w:val="000000"/>
          <w:sz w:val="28"/>
          <w:szCs w:val="28"/>
          <w:shd w:val="clear" w:color="auto" w:fill="FFFFFF"/>
        </w:rPr>
        <w:t>– Каждый, кто проходит весной мимо этого дерева, восклицает: «Как хорошо пахнет!» Оно усыпано пушистыми кистями белых душистых цветков. Сильный его аромат не только приятен, но и полезен: он очищает воздух от микробов. (Черемуха.)</w:t>
      </w:r>
    </w:p>
    <w:p w:rsidR="002346A2" w:rsidRPr="001E10DA" w:rsidRDefault="00324CE6" w:rsidP="001E10D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  <w:shd w:val="clear" w:color="auto" w:fill="FFFFFF"/>
        </w:rPr>
      </w:pPr>
      <w:r w:rsidRPr="002346A2">
        <w:rPr>
          <w:color w:val="000000"/>
          <w:sz w:val="28"/>
          <w:szCs w:val="28"/>
          <w:shd w:val="clear" w:color="auto" w:fill="FFFFFF"/>
        </w:rPr>
        <w:t>– Называют его могучим лесным богатырем: даже в сильные ураганы он крепко «сидит» в земле. Древесина его – прекрасный строительный материал; из коры изготавливают лекарства, плодами любят лакомиться кабаны, сойки и другая лесная живность. (Дуб.)</w:t>
      </w:r>
      <w:r w:rsidRPr="002346A2">
        <w:rPr>
          <w:color w:val="000000"/>
          <w:sz w:val="28"/>
          <w:szCs w:val="28"/>
        </w:rPr>
        <w:br/>
      </w:r>
      <w:r w:rsidR="0000573A" w:rsidRPr="002346A2">
        <w:rPr>
          <w:color w:val="000000"/>
          <w:sz w:val="28"/>
          <w:szCs w:val="28"/>
        </w:rPr>
        <w:br/>
      </w:r>
      <w:r>
        <w:rPr>
          <w:b/>
          <w:color w:val="111111"/>
          <w:sz w:val="28"/>
          <w:szCs w:val="28"/>
        </w:rPr>
        <w:t>2</w:t>
      </w:r>
      <w:r w:rsidR="002346A2" w:rsidRPr="002346A2">
        <w:rPr>
          <w:b/>
          <w:color w:val="111111"/>
          <w:sz w:val="28"/>
          <w:szCs w:val="28"/>
        </w:rPr>
        <w:t xml:space="preserve"> конкурс. Игра </w:t>
      </w:r>
      <w:r w:rsidR="00D23B63" w:rsidRPr="002346A2">
        <w:rPr>
          <w:b/>
          <w:bCs/>
          <w:color w:val="000000"/>
          <w:sz w:val="28"/>
          <w:szCs w:val="28"/>
        </w:rPr>
        <w:t>«</w:t>
      </w:r>
      <w:r w:rsidR="00D23B63">
        <w:rPr>
          <w:b/>
          <w:color w:val="111111"/>
          <w:sz w:val="28"/>
          <w:szCs w:val="28"/>
        </w:rPr>
        <w:t>Изобрази животное</w:t>
      </w:r>
      <w:r w:rsidR="00D23B63" w:rsidRPr="00D23B63">
        <w:rPr>
          <w:b/>
          <w:bCs/>
          <w:color w:val="000000"/>
          <w:sz w:val="28"/>
          <w:szCs w:val="28"/>
        </w:rPr>
        <w:t xml:space="preserve"> </w:t>
      </w:r>
      <w:r w:rsidR="00D23B63" w:rsidRPr="002346A2">
        <w:rPr>
          <w:b/>
          <w:bCs/>
          <w:color w:val="000000"/>
          <w:sz w:val="28"/>
          <w:szCs w:val="28"/>
        </w:rPr>
        <w:t>»</w:t>
      </w:r>
    </w:p>
    <w:p w:rsidR="002346A2" w:rsidRDefault="002346A2" w:rsidP="002346A2">
      <w:pPr>
        <w:pStyle w:val="a6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2346A2">
        <w:rPr>
          <w:color w:val="111111"/>
          <w:sz w:val="28"/>
          <w:szCs w:val="28"/>
        </w:rPr>
        <w:t xml:space="preserve">Дети противоположных команд показывают образ животного средствами пантомимы, а соперники отгадывают его название. </w:t>
      </w:r>
    </w:p>
    <w:p w:rsidR="00DB0DC0" w:rsidRDefault="00D23B63" w:rsidP="00DB0DC0">
      <w:pPr>
        <w:pStyle w:val="a6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D23B63">
        <w:rPr>
          <w:b/>
          <w:bCs/>
          <w:color w:val="000000" w:themeColor="text1"/>
          <w:sz w:val="28"/>
          <w:szCs w:val="28"/>
        </w:rPr>
        <w:t xml:space="preserve">Игра </w:t>
      </w:r>
      <w:r>
        <w:rPr>
          <w:b/>
          <w:bCs/>
          <w:color w:val="000000" w:themeColor="text1"/>
          <w:sz w:val="28"/>
          <w:szCs w:val="28"/>
        </w:rPr>
        <w:t xml:space="preserve">со зрителями. </w:t>
      </w:r>
      <w:r w:rsidRPr="002346A2">
        <w:rPr>
          <w:b/>
          <w:bCs/>
          <w:color w:val="000000"/>
          <w:sz w:val="28"/>
          <w:szCs w:val="28"/>
        </w:rPr>
        <w:t>«</w:t>
      </w:r>
      <w:r w:rsidR="00DB0DC0">
        <w:rPr>
          <w:b/>
          <w:bCs/>
          <w:color w:val="000000" w:themeColor="text1"/>
          <w:sz w:val="28"/>
          <w:szCs w:val="28"/>
        </w:rPr>
        <w:t>Четыре стихии</w:t>
      </w:r>
      <w:r w:rsidRPr="00D23B63">
        <w:rPr>
          <w:b/>
          <w:bCs/>
          <w:color w:val="000000"/>
          <w:sz w:val="28"/>
          <w:szCs w:val="28"/>
        </w:rPr>
        <w:t xml:space="preserve"> </w:t>
      </w:r>
      <w:r w:rsidRPr="002346A2">
        <w:rPr>
          <w:b/>
          <w:bCs/>
          <w:color w:val="000000"/>
          <w:sz w:val="28"/>
          <w:szCs w:val="28"/>
        </w:rPr>
        <w:t>»</w:t>
      </w:r>
    </w:p>
    <w:p w:rsidR="00DB0DC0" w:rsidRPr="00DB0DC0" w:rsidRDefault="00DB0DC0" w:rsidP="00DB0DC0">
      <w:pPr>
        <w:pStyle w:val="a6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DB0DC0">
        <w:rPr>
          <w:bCs/>
          <w:color w:val="000000"/>
          <w:sz w:val="28"/>
          <w:szCs w:val="28"/>
        </w:rPr>
        <w:t>(Огонь, вода,</w:t>
      </w:r>
      <w:r w:rsidR="00567DDE">
        <w:rPr>
          <w:bCs/>
          <w:color w:val="000000"/>
          <w:sz w:val="28"/>
          <w:szCs w:val="28"/>
        </w:rPr>
        <w:t xml:space="preserve"> </w:t>
      </w:r>
      <w:r w:rsidRPr="00DB0DC0">
        <w:rPr>
          <w:bCs/>
          <w:color w:val="000000"/>
          <w:sz w:val="28"/>
          <w:szCs w:val="28"/>
        </w:rPr>
        <w:t>воздух,</w:t>
      </w:r>
      <w:r w:rsidR="00567DDE">
        <w:rPr>
          <w:bCs/>
          <w:color w:val="000000"/>
          <w:sz w:val="28"/>
          <w:szCs w:val="28"/>
        </w:rPr>
        <w:t xml:space="preserve"> </w:t>
      </w:r>
      <w:r w:rsidRPr="00DB0DC0">
        <w:rPr>
          <w:bCs/>
          <w:color w:val="000000"/>
          <w:sz w:val="28"/>
          <w:szCs w:val="28"/>
        </w:rPr>
        <w:t>земля)</w:t>
      </w:r>
    </w:p>
    <w:p w:rsidR="00DB0DC0" w:rsidRDefault="00DB0DC0" w:rsidP="00DB0DC0">
      <w:pPr>
        <w:pStyle w:val="a6"/>
        <w:shd w:val="clear" w:color="auto" w:fill="FFFFFF"/>
        <w:spacing w:before="0" w:beforeAutospacing="0" w:after="0" w:afterAutospacing="0"/>
        <w:ind w:firstLine="360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E10DA" w:rsidRPr="00567DDE" w:rsidRDefault="00324CE6" w:rsidP="00567DDE">
      <w:pPr>
        <w:pStyle w:val="a6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2346A2" w:rsidRPr="002346A2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конкурс.</w:t>
      </w:r>
      <w:r w:rsidR="00DB0DC0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</w:t>
      </w:r>
      <w:r w:rsidR="0000573A" w:rsidRPr="002346A2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онкурс</w:t>
      </w:r>
      <w:r w:rsidR="00DB0DC0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капитанов</w:t>
      </w:r>
      <w:r w:rsidR="0000573A" w:rsidRPr="002346A2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«Назови лишнее слово».</w:t>
      </w:r>
      <w:r w:rsidR="0000573A" w:rsidRPr="002346A2">
        <w:rPr>
          <w:b/>
          <w:bCs/>
          <w:color w:val="000000"/>
          <w:sz w:val="28"/>
          <w:szCs w:val="28"/>
        </w:rPr>
        <w:br/>
      </w:r>
      <w:r w:rsidR="00DB0DC0">
        <w:rPr>
          <w:b/>
          <w:bCs/>
          <w:color w:val="000000"/>
          <w:sz w:val="28"/>
          <w:szCs w:val="28"/>
        </w:rPr>
        <w:t>«Компас</w:t>
      </w:r>
      <w:r w:rsidR="0000573A" w:rsidRPr="002346A2">
        <w:rPr>
          <w:b/>
          <w:bCs/>
          <w:color w:val="000000"/>
          <w:sz w:val="28"/>
          <w:szCs w:val="28"/>
        </w:rPr>
        <w:t>»:</w:t>
      </w:r>
      <w:r w:rsidR="0000573A" w:rsidRPr="002346A2">
        <w:rPr>
          <w:color w:val="000000"/>
          <w:sz w:val="28"/>
          <w:szCs w:val="28"/>
        </w:rPr>
        <w:br/>
      </w:r>
      <w:r w:rsidR="0000573A" w:rsidRPr="002346A2">
        <w:rPr>
          <w:color w:val="000000"/>
          <w:sz w:val="28"/>
          <w:szCs w:val="28"/>
          <w:shd w:val="clear" w:color="auto" w:fill="FFFFFF"/>
        </w:rPr>
        <w:t>Клен, липа, береза, ель, тополь.</w:t>
      </w:r>
      <w:r w:rsidR="0000573A" w:rsidRPr="002346A2">
        <w:rPr>
          <w:color w:val="000000"/>
          <w:sz w:val="28"/>
          <w:szCs w:val="28"/>
        </w:rPr>
        <w:br/>
      </w:r>
      <w:r w:rsidR="0000573A" w:rsidRPr="002346A2">
        <w:rPr>
          <w:color w:val="000000"/>
          <w:sz w:val="28"/>
          <w:szCs w:val="28"/>
          <w:shd w:val="clear" w:color="auto" w:fill="FFFFFF"/>
        </w:rPr>
        <w:t>Белка, медвежонок, лиса, волчица.</w:t>
      </w:r>
      <w:r w:rsidR="0000573A" w:rsidRPr="002346A2">
        <w:rPr>
          <w:color w:val="000000"/>
          <w:sz w:val="28"/>
          <w:szCs w:val="28"/>
        </w:rPr>
        <w:br/>
      </w:r>
      <w:r w:rsidR="0000573A" w:rsidRPr="002346A2">
        <w:rPr>
          <w:color w:val="000000"/>
          <w:sz w:val="28"/>
          <w:szCs w:val="28"/>
          <w:shd w:val="clear" w:color="auto" w:fill="FFFFFF"/>
        </w:rPr>
        <w:t>Стрекоза, комар, муха, щука, кузнечик.</w:t>
      </w:r>
      <w:r w:rsidR="0000573A" w:rsidRPr="002346A2">
        <w:rPr>
          <w:color w:val="000000"/>
          <w:sz w:val="28"/>
          <w:szCs w:val="28"/>
        </w:rPr>
        <w:br/>
      </w:r>
      <w:r w:rsidR="00DB0DC0">
        <w:rPr>
          <w:b/>
          <w:bCs/>
          <w:color w:val="000000"/>
          <w:sz w:val="28"/>
          <w:szCs w:val="28"/>
        </w:rPr>
        <w:t>«Рюкзачок</w:t>
      </w:r>
      <w:r w:rsidR="0000573A" w:rsidRPr="002346A2">
        <w:rPr>
          <w:b/>
          <w:bCs/>
          <w:color w:val="000000"/>
          <w:sz w:val="28"/>
          <w:szCs w:val="28"/>
        </w:rPr>
        <w:t>»:</w:t>
      </w:r>
      <w:r w:rsidR="0000573A" w:rsidRPr="002346A2">
        <w:rPr>
          <w:color w:val="000000"/>
          <w:sz w:val="28"/>
          <w:szCs w:val="28"/>
        </w:rPr>
        <w:br/>
      </w:r>
      <w:r w:rsidR="0000573A" w:rsidRPr="002346A2">
        <w:rPr>
          <w:color w:val="000000"/>
          <w:sz w:val="28"/>
          <w:szCs w:val="28"/>
          <w:shd w:val="clear" w:color="auto" w:fill="FFFFFF"/>
        </w:rPr>
        <w:t>Рябина, сосна, черемуха, тюльпан.</w:t>
      </w:r>
      <w:r w:rsidR="0000573A" w:rsidRPr="002346A2">
        <w:rPr>
          <w:color w:val="000000"/>
          <w:sz w:val="28"/>
          <w:szCs w:val="28"/>
        </w:rPr>
        <w:br/>
      </w:r>
      <w:r w:rsidR="0000573A" w:rsidRPr="002346A2">
        <w:rPr>
          <w:color w:val="000000"/>
          <w:sz w:val="28"/>
          <w:szCs w:val="28"/>
          <w:shd w:val="clear" w:color="auto" w:fill="FFFFFF"/>
        </w:rPr>
        <w:t>Грач, акула, камбала, скумбрия.</w:t>
      </w:r>
      <w:r w:rsidR="0000573A" w:rsidRPr="002346A2">
        <w:rPr>
          <w:color w:val="000000"/>
          <w:sz w:val="28"/>
          <w:szCs w:val="28"/>
        </w:rPr>
        <w:br/>
      </w:r>
      <w:r w:rsidR="0000573A" w:rsidRPr="002346A2">
        <w:rPr>
          <w:color w:val="000000"/>
          <w:sz w:val="28"/>
          <w:szCs w:val="28"/>
          <w:shd w:val="clear" w:color="auto" w:fill="FFFFFF"/>
        </w:rPr>
        <w:t>Лиса, корова, еж, заяц, волк.</w:t>
      </w:r>
      <w:r w:rsidR="0000573A" w:rsidRPr="002346A2">
        <w:rPr>
          <w:color w:val="000000"/>
          <w:sz w:val="28"/>
          <w:szCs w:val="28"/>
        </w:rPr>
        <w:br/>
      </w:r>
    </w:p>
    <w:p w:rsidR="00567DDE" w:rsidRDefault="004C15EA" w:rsidP="002346A2">
      <w:pPr>
        <w:tabs>
          <w:tab w:val="left" w:pos="2310"/>
        </w:tabs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со зрителями.</w:t>
      </w:r>
      <w:r w:rsidRPr="004C15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Сказочные объ</w:t>
      </w:r>
      <w:r w:rsidR="00324CE6" w:rsidRPr="004C15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явления</w:t>
      </w: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00573A" w:rsidRPr="004C15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1E10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Сейчас мы с вами будем читать сказочные объявления: вы </w:t>
      </w:r>
      <w:proofErr w:type="gramStart"/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должны</w:t>
      </w:r>
      <w:proofErr w:type="gramEnd"/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догадаться </w:t>
      </w:r>
      <w:proofErr w:type="gramStart"/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какое</w:t>
      </w:r>
      <w:proofErr w:type="gramEnd"/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животное написало объявление: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Помогу всем, у кого сломался будильник! (Петух.)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Друзья! Кому нужны иглы, обращаться ко мне! (Ёж.)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самая обаятельная и привлекательная</w:t>
      </w:r>
      <w:proofErr w:type="gramStart"/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proofErr w:type="gramEnd"/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Кого хочешь обману, вокруг пальца обведу! Настоятельно прошу: называть по имени и отчеству! Патрикеевной не называть! (Лиса.)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Что-то очень скучно одному выть на луну. (Волк.)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Тому, кто найдет мой хвост: оставьте себе на память. Я успешно</w:t>
      </w:r>
      <w:r w:rsidR="00C52FA3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52FA3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отрощу</w:t>
      </w:r>
      <w:proofErr w:type="spellEnd"/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новый! (Ящерица.)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Надоело ползать! Хочу взлететь. Кто одолжит крылья? (Змея.)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5E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 конкурс</w:t>
      </w:r>
      <w:r w:rsidR="0000573A" w:rsidRPr="004C15E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«Я знаю…»</w:t>
      </w:r>
      <w:r w:rsidR="0000573A" w:rsidRPr="002346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лушаем внимательно</w:t>
      </w:r>
      <w:r w:rsidR="00DB0D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вопросы командам</w:t>
      </w:r>
      <w:r w:rsidR="00DB0D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B0DC0" w:rsidRDefault="00323101" w:rsidP="002346A2">
      <w:pPr>
        <w:tabs>
          <w:tab w:val="left" w:pos="231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15E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«</w:t>
      </w:r>
      <w:r w:rsidR="00DB0D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Компас</w:t>
      </w:r>
      <w:r w:rsidRPr="003231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Самое длинношеее животное. (Жираф)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Кто носит детеныша в сумке? (Кенгуру)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Птица, которая не умеет летать и не боится морозов? (Пингвин)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Длинноухий трусишка. (Заяц)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Кто спит вниз головой? (Летучая мышь)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Какая змея имеет капюшон? (Кобра)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Какая птица не строит гнездо? (Кукушка)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C15E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</w:t>
      </w:r>
      <w:r w:rsidR="00DB0D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Рюкзачок</w:t>
      </w:r>
      <w:r w:rsidRPr="003231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15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Самое большое животное, живущее на суше. (Слон)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15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Самое большое животное, живущее в океане. (Кит)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15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Какое животное строит плотины на реках? (Бобр)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15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Кто на себе свой дом носит? (Черепаха, улитка)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15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У какой птицы самый красивый хвост? (У павлина)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15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Полосатый родственник кошки. (Тигр)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15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Какое животное называют кораблем пустыни? (Верблюда</w:t>
      </w:r>
      <w:proofErr w:type="gramStart"/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</w:p>
    <w:p w:rsidR="008459D2" w:rsidRDefault="00DB0DC0" w:rsidP="002346A2">
      <w:pPr>
        <w:tabs>
          <w:tab w:val="left" w:pos="231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Молодцы! И с этим конкурсом вы справились!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0573A" w:rsidRPr="002346A2" w:rsidRDefault="00DB0DC0" w:rsidP="002346A2">
      <w:pPr>
        <w:tabs>
          <w:tab w:val="left" w:pos="2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Жили люди на планете,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Мамы, папы и их дети.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Бросят люди по бумажке,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Планета станет замарашкой...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459D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 конкурс.</w:t>
      </w:r>
      <w:r w:rsidR="0000573A" w:rsidRPr="002346A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«Наведем чистоту».</w:t>
      </w:r>
      <w:r w:rsidR="0000573A"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proofErr w:type="gramStart"/>
      <w:r w:rsidR="008459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дна </w:t>
      </w:r>
      <w:r w:rsidR="007D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команда убирает бумажный мусор (газеты, фантики, другая - пластиковый мусор (пластиковые бутылки, стаканчики, одноразовая посуда и т. д.).</w:t>
      </w:r>
      <w:proofErr w:type="gramEnd"/>
    </w:p>
    <w:p w:rsidR="008459D2" w:rsidRDefault="0000573A" w:rsidP="007A55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Какой же хороший поступок вы сделали, ребята, ко Дню Земли. Как стало чисто, думаю, что для Земли это будет лучший подарок от Вас, ребята. Будьте всегда добрыми, отзывчивыми к природе, оберегайте ее, дружите с ней, как со своими друзьями.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давайте посмотрим, что за мусор здесь был и что с ним нужно было сделать?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Г</w:t>
      </w:r>
      <w:r w:rsidR="00FB6F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азеты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фантики от конфет можно закопать в землю, там они перегниют и превратятся в удобрение для почвы. - Железные банки тоже можно закопать под корни молодых деревьев, чтобы они лучше росли, банка будет </w:t>
      </w:r>
      <w:proofErr w:type="gramStart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ржаветь</w:t>
      </w:r>
      <w:proofErr w:type="gramEnd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выделять в почву железо, которое полезно для их роста. И животные не поранятся.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стеклянные банки можно оставлять в лесу? (нет)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Почему? Они могут разбиться, и осколками могут пораниться и люди и животные.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пластиковые бутылки можно оставлять в лесу? (нет)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 нужно уносить с собой и выбрасывать в мусорные контейнеры, т. к. пластмасса не перегнивает, остается в неизменном виде и никакой пользы для леса не приносит, а только портит его вид.</w:t>
      </w:r>
    </w:p>
    <w:p w:rsidR="00567DDE" w:rsidRDefault="0000573A" w:rsidP="007A553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0573A" w:rsidRPr="008459D2" w:rsidRDefault="008459D2" w:rsidP="007A553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Игра со зрителями «Бывает - не бывает</w:t>
      </w:r>
      <w:r w:rsidRPr="002346A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Ледоход летом (не 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Листопад летом (не 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Дождь летом (бывает).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Роса зимой (не 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Заморозки весной (бывает).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Гроза летом (бывает).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Метель летом (не 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Радуга летом (бывает).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Град летом (бывает).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Буран летом (не 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Иней зимой (бывает).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Туман осенью (бывает).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Капель летом (не 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Иней летом (не 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Мороз летом (не 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Лужи зимой (не бывает).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459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 конкурс</w:t>
      </w:r>
      <w:r w:rsidR="00567D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(заключительный)</w:t>
      </w:r>
      <w:r w:rsidRPr="008459D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346A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</w:t>
      </w:r>
      <w:r w:rsidRPr="008459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Загадки</w:t>
      </w:r>
      <w:r w:rsidRPr="002346A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62503A" w:rsidRDefault="00FB6F53" w:rsidP="0062503A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что, друзья природы, много вы знаете, много чего можете сделать полезного для природы, а я вам предлагаю отгадать з</w:t>
      </w:r>
      <w:r w:rsidR="007D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агадки</w:t>
      </w:r>
      <w:proofErr w:type="gramStart"/>
      <w:r w:rsidR="007D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.(</w:t>
      </w:r>
      <w:proofErr w:type="gramEnd"/>
      <w:r w:rsidR="007D41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живой  и не живой природе</w:t>
      </w:r>
      <w:r w:rsidR="0000573A"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</w:p>
    <w:p w:rsidR="007D4105" w:rsidRDefault="007D4105" w:rsidP="0062503A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«Компас»</w:t>
      </w:r>
    </w:p>
    <w:p w:rsidR="0062503A" w:rsidRPr="000F641C" w:rsidRDefault="0064388F" w:rsidP="000F641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F64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0F641C">
        <w:rPr>
          <w:rFonts w:ascii="Times New Roman" w:hAnsi="Times New Roman" w:cs="Times New Roman"/>
          <w:color w:val="000000"/>
          <w:sz w:val="28"/>
          <w:szCs w:val="28"/>
        </w:rPr>
        <w:t>.Раскаленный шар из газа,</w:t>
      </w:r>
    </w:p>
    <w:p w:rsidR="0062503A" w:rsidRPr="000F641C" w:rsidRDefault="0064388F" w:rsidP="000F641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F641C">
        <w:rPr>
          <w:rFonts w:ascii="Times New Roman" w:hAnsi="Times New Roman" w:cs="Times New Roman"/>
          <w:color w:val="000000"/>
          <w:sz w:val="28"/>
          <w:szCs w:val="28"/>
        </w:rPr>
        <w:t>В небе он заметен сразу,</w:t>
      </w:r>
    </w:p>
    <w:p w:rsidR="0062503A" w:rsidRPr="000F641C" w:rsidRDefault="0064388F" w:rsidP="000F641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F641C">
        <w:rPr>
          <w:rFonts w:ascii="Times New Roman" w:hAnsi="Times New Roman" w:cs="Times New Roman"/>
          <w:color w:val="000000"/>
          <w:sz w:val="28"/>
          <w:szCs w:val="28"/>
        </w:rPr>
        <w:t>Дарит нам тепло и свет,</w:t>
      </w:r>
    </w:p>
    <w:p w:rsidR="0064388F" w:rsidRPr="000F641C" w:rsidRDefault="0064388F" w:rsidP="000F641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F641C">
        <w:rPr>
          <w:rFonts w:ascii="Times New Roman" w:hAnsi="Times New Roman" w:cs="Times New Roman"/>
          <w:color w:val="000000"/>
          <w:sz w:val="28"/>
          <w:szCs w:val="28"/>
        </w:rPr>
        <w:t>Без него и жизни нет. (Солнце)</w:t>
      </w:r>
    </w:p>
    <w:p w:rsidR="00792ADB" w:rsidRPr="000F641C" w:rsidRDefault="00792ADB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b/>
          <w:color w:val="000000"/>
          <w:sz w:val="28"/>
          <w:szCs w:val="28"/>
        </w:rPr>
        <w:t>2</w:t>
      </w:r>
      <w:r w:rsidRPr="000F641C">
        <w:rPr>
          <w:color w:val="000000"/>
          <w:sz w:val="28"/>
          <w:szCs w:val="28"/>
        </w:rPr>
        <w:t>.Ночь спустилась на землю,</w:t>
      </w:r>
      <w:r w:rsidRPr="000F641C">
        <w:rPr>
          <w:color w:val="000000"/>
          <w:sz w:val="28"/>
          <w:szCs w:val="28"/>
        </w:rPr>
        <w:br/>
        <w:t>Темноту привела.</w:t>
      </w:r>
      <w:r w:rsidRPr="000F641C">
        <w:rPr>
          <w:color w:val="000000"/>
          <w:sz w:val="28"/>
          <w:szCs w:val="28"/>
        </w:rPr>
        <w:br/>
        <w:t>Светят звёзды на небе,</w:t>
      </w:r>
      <w:r w:rsidRPr="000F641C">
        <w:rPr>
          <w:color w:val="000000"/>
          <w:sz w:val="28"/>
          <w:szCs w:val="28"/>
        </w:rPr>
        <w:br/>
        <w:t>Да мерцает … (луна).</w:t>
      </w:r>
    </w:p>
    <w:p w:rsidR="0062503A" w:rsidRPr="000F641C" w:rsidRDefault="00792ADB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b/>
          <w:color w:val="000000"/>
          <w:sz w:val="28"/>
          <w:szCs w:val="28"/>
        </w:rPr>
        <w:t>3</w:t>
      </w:r>
      <w:r w:rsidRPr="000F641C">
        <w:rPr>
          <w:color w:val="000000"/>
          <w:sz w:val="28"/>
          <w:szCs w:val="28"/>
        </w:rPr>
        <w:t>.Как над речкой, н</w:t>
      </w:r>
      <w:r w:rsidR="0062503A" w:rsidRPr="000F641C">
        <w:rPr>
          <w:color w:val="000000"/>
          <w:sz w:val="28"/>
          <w:szCs w:val="28"/>
        </w:rPr>
        <w:t>ад рекой</w:t>
      </w:r>
      <w:proofErr w:type="gramStart"/>
      <w:r w:rsidR="0062503A" w:rsidRPr="000F641C">
        <w:rPr>
          <w:color w:val="000000"/>
          <w:sz w:val="28"/>
          <w:szCs w:val="28"/>
        </w:rPr>
        <w:br/>
        <w:t>П</w:t>
      </w:r>
      <w:proofErr w:type="gramEnd"/>
      <w:r w:rsidR="0062503A" w:rsidRPr="000F641C">
        <w:rPr>
          <w:color w:val="000000"/>
          <w:sz w:val="28"/>
          <w:szCs w:val="28"/>
        </w:rPr>
        <w:t>оявился вдруг цветной</w:t>
      </w:r>
    </w:p>
    <w:p w:rsidR="0062503A" w:rsidRPr="000F641C" w:rsidRDefault="00792ADB" w:rsidP="0062503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Чудо мостик подвесной</w:t>
      </w:r>
      <w:proofErr w:type="gramStart"/>
      <w:r w:rsidRPr="000F641C">
        <w:rPr>
          <w:color w:val="000000"/>
          <w:sz w:val="28"/>
          <w:szCs w:val="28"/>
        </w:rPr>
        <w:t>.(</w:t>
      </w:r>
      <w:proofErr w:type="gramEnd"/>
      <w:r w:rsidRPr="000F641C">
        <w:rPr>
          <w:color w:val="000000"/>
          <w:sz w:val="28"/>
          <w:szCs w:val="28"/>
        </w:rPr>
        <w:t>Радуга)</w:t>
      </w:r>
    </w:p>
    <w:p w:rsidR="00792ADB" w:rsidRPr="000F641C" w:rsidRDefault="000F641C" w:rsidP="0062503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="00792ADB" w:rsidRPr="000F641C">
        <w:rPr>
          <w:color w:val="000000"/>
          <w:sz w:val="28"/>
          <w:szCs w:val="28"/>
        </w:rPr>
        <w:t>.Белая крупа усыпала весь двор.</w:t>
      </w:r>
      <w:r w:rsidR="00792ADB" w:rsidRPr="000F641C">
        <w:rPr>
          <w:color w:val="000000"/>
          <w:sz w:val="28"/>
          <w:szCs w:val="28"/>
        </w:rPr>
        <w:br/>
      </w:r>
      <w:r w:rsidR="0062503A" w:rsidRPr="000F641C">
        <w:rPr>
          <w:color w:val="000000"/>
          <w:sz w:val="28"/>
          <w:szCs w:val="28"/>
        </w:rPr>
        <w:t xml:space="preserve"> </w:t>
      </w:r>
      <w:r w:rsidR="00792ADB" w:rsidRPr="000F641C">
        <w:rPr>
          <w:color w:val="000000"/>
          <w:sz w:val="28"/>
          <w:szCs w:val="28"/>
        </w:rPr>
        <w:t xml:space="preserve"> Может быть, ее всю собрать ведром?</w:t>
      </w:r>
      <w:r w:rsidR="00792ADB" w:rsidRPr="000F641C">
        <w:rPr>
          <w:color w:val="000000"/>
          <w:sz w:val="28"/>
          <w:szCs w:val="28"/>
        </w:rPr>
        <w:br/>
      </w:r>
      <w:r w:rsidR="0062503A" w:rsidRPr="000F641C">
        <w:rPr>
          <w:color w:val="000000"/>
          <w:sz w:val="28"/>
          <w:szCs w:val="28"/>
        </w:rPr>
        <w:t xml:space="preserve"> </w:t>
      </w:r>
      <w:r w:rsidR="00792ADB" w:rsidRPr="000F641C">
        <w:rPr>
          <w:color w:val="000000"/>
          <w:sz w:val="28"/>
          <w:szCs w:val="28"/>
        </w:rPr>
        <w:t xml:space="preserve"> Нет, того не выйдет — лишь ее возьмешь,</w:t>
      </w:r>
      <w:r w:rsidR="00792ADB" w:rsidRPr="000F641C">
        <w:rPr>
          <w:color w:val="000000"/>
          <w:sz w:val="28"/>
          <w:szCs w:val="28"/>
        </w:rPr>
        <w:br/>
      </w:r>
      <w:r w:rsidR="0062503A" w:rsidRPr="000F641C">
        <w:rPr>
          <w:color w:val="000000"/>
          <w:sz w:val="28"/>
          <w:szCs w:val="28"/>
        </w:rPr>
        <w:t xml:space="preserve">  </w:t>
      </w:r>
      <w:r w:rsidR="00792ADB" w:rsidRPr="000F641C">
        <w:rPr>
          <w:color w:val="000000"/>
          <w:sz w:val="28"/>
          <w:szCs w:val="28"/>
        </w:rPr>
        <w:t>Сразу исчезает так, что не найдешь.</w:t>
      </w:r>
      <w:r w:rsidR="00792ADB" w:rsidRPr="000F641C">
        <w:rPr>
          <w:color w:val="000000"/>
          <w:sz w:val="28"/>
          <w:szCs w:val="28"/>
        </w:rPr>
        <w:br/>
      </w:r>
      <w:r w:rsidR="0062503A" w:rsidRPr="000F641C">
        <w:rPr>
          <w:color w:val="000000"/>
          <w:sz w:val="28"/>
          <w:szCs w:val="28"/>
        </w:rPr>
        <w:t xml:space="preserve"> </w:t>
      </w:r>
      <w:r w:rsidR="00792ADB" w:rsidRPr="000F641C">
        <w:rPr>
          <w:color w:val="000000"/>
          <w:sz w:val="28"/>
          <w:szCs w:val="28"/>
        </w:rPr>
        <w:t xml:space="preserve"> Той крупе волшебной я был очень рад.</w:t>
      </w:r>
      <w:r w:rsidR="00792ADB" w:rsidRPr="000F641C">
        <w:rPr>
          <w:color w:val="000000"/>
          <w:sz w:val="28"/>
          <w:szCs w:val="28"/>
        </w:rPr>
        <w:br/>
      </w:r>
      <w:r w:rsidR="0062503A" w:rsidRPr="000F641C">
        <w:rPr>
          <w:color w:val="000000"/>
          <w:sz w:val="28"/>
          <w:szCs w:val="28"/>
        </w:rPr>
        <w:t xml:space="preserve">   </w:t>
      </w:r>
      <w:r w:rsidR="00792ADB" w:rsidRPr="000F641C">
        <w:rPr>
          <w:color w:val="000000"/>
          <w:sz w:val="28"/>
          <w:szCs w:val="28"/>
        </w:rPr>
        <w:t xml:space="preserve">Рассказал </w:t>
      </w:r>
      <w:r>
        <w:rPr>
          <w:color w:val="000000"/>
          <w:sz w:val="28"/>
          <w:szCs w:val="28"/>
        </w:rPr>
        <w:t>ребятам, что такое… (Г</w:t>
      </w:r>
      <w:r w:rsidR="00792ADB" w:rsidRPr="000F641C">
        <w:rPr>
          <w:color w:val="000000"/>
          <w:sz w:val="28"/>
          <w:szCs w:val="28"/>
        </w:rPr>
        <w:t>рад)</w:t>
      </w:r>
    </w:p>
    <w:p w:rsidR="00792ADB" w:rsidRPr="000F641C" w:rsidRDefault="0062503A" w:rsidP="00792ADB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 xml:space="preserve"> </w:t>
      </w:r>
      <w:r w:rsidR="00792ADB" w:rsidRPr="000F641C">
        <w:rPr>
          <w:color w:val="000000"/>
          <w:sz w:val="28"/>
          <w:szCs w:val="28"/>
        </w:rPr>
        <w:t xml:space="preserve"> </w:t>
      </w:r>
      <w:r w:rsidR="000F641C" w:rsidRPr="000F641C">
        <w:rPr>
          <w:b/>
          <w:color w:val="000000"/>
          <w:sz w:val="28"/>
          <w:szCs w:val="28"/>
        </w:rPr>
        <w:t>5</w:t>
      </w:r>
      <w:r w:rsidR="00792ADB" w:rsidRPr="000F641C">
        <w:rPr>
          <w:color w:val="000000"/>
          <w:sz w:val="28"/>
          <w:szCs w:val="28"/>
        </w:rPr>
        <w:t>.На улице метет листву</w:t>
      </w:r>
    </w:p>
    <w:p w:rsidR="0062503A" w:rsidRDefault="0062503A" w:rsidP="0062503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 xml:space="preserve">  </w:t>
      </w:r>
      <w:r w:rsidR="00792ADB" w:rsidRPr="000F641C">
        <w:rPr>
          <w:color w:val="000000"/>
          <w:sz w:val="28"/>
          <w:szCs w:val="28"/>
        </w:rPr>
        <w:t xml:space="preserve"> И в воздух мусор поднимает.</w:t>
      </w:r>
      <w:r w:rsidR="00792ADB" w:rsidRPr="000F641C">
        <w:rPr>
          <w:color w:val="000000"/>
          <w:sz w:val="28"/>
          <w:szCs w:val="28"/>
        </w:rPr>
        <w:br/>
        <w:t xml:space="preserve">   Опять по нашему двору</w:t>
      </w:r>
      <w:r w:rsidR="00792ADB" w:rsidRPr="000F641C">
        <w:rPr>
          <w:color w:val="000000"/>
          <w:sz w:val="28"/>
          <w:szCs w:val="28"/>
        </w:rPr>
        <w:br/>
      </w:r>
      <w:r w:rsidRPr="000F641C">
        <w:rPr>
          <w:color w:val="000000"/>
          <w:sz w:val="28"/>
          <w:szCs w:val="28"/>
        </w:rPr>
        <w:t xml:space="preserve">   </w:t>
      </w:r>
      <w:r w:rsidR="00792ADB" w:rsidRPr="000F641C">
        <w:rPr>
          <w:color w:val="000000"/>
          <w:sz w:val="28"/>
          <w:szCs w:val="28"/>
        </w:rPr>
        <w:t>Никто сегодня не гуляет.</w:t>
      </w:r>
      <w:r w:rsidR="00792ADB" w:rsidRPr="000F641C">
        <w:rPr>
          <w:color w:val="000000"/>
          <w:sz w:val="28"/>
          <w:szCs w:val="28"/>
        </w:rPr>
        <w:br/>
      </w:r>
      <w:r w:rsidRPr="000F641C">
        <w:rPr>
          <w:color w:val="000000"/>
          <w:sz w:val="28"/>
          <w:szCs w:val="28"/>
        </w:rPr>
        <w:t xml:space="preserve">   </w:t>
      </w:r>
      <w:r w:rsidR="00792ADB" w:rsidRPr="000F641C">
        <w:rPr>
          <w:color w:val="000000"/>
          <w:sz w:val="28"/>
          <w:szCs w:val="28"/>
        </w:rPr>
        <w:t>Все говорят, что непогода,</w:t>
      </w:r>
      <w:r w:rsidR="00792ADB" w:rsidRPr="000F641C">
        <w:rPr>
          <w:color w:val="000000"/>
          <w:sz w:val="28"/>
          <w:szCs w:val="28"/>
        </w:rPr>
        <w:br/>
      </w:r>
      <w:r w:rsidRPr="000F641C">
        <w:rPr>
          <w:color w:val="000000"/>
          <w:sz w:val="28"/>
          <w:szCs w:val="28"/>
        </w:rPr>
        <w:t xml:space="preserve">  </w:t>
      </w:r>
      <w:r w:rsidR="00792ADB" w:rsidRPr="000F641C">
        <w:rPr>
          <w:color w:val="000000"/>
          <w:sz w:val="28"/>
          <w:szCs w:val="28"/>
        </w:rPr>
        <w:t xml:space="preserve"> Что вновь бушует мать-природа.</w:t>
      </w:r>
      <w:r w:rsidR="00792ADB" w:rsidRPr="000F641C">
        <w:rPr>
          <w:color w:val="000000"/>
          <w:sz w:val="28"/>
          <w:szCs w:val="28"/>
        </w:rPr>
        <w:br/>
      </w:r>
      <w:r w:rsidRPr="000F641C">
        <w:rPr>
          <w:color w:val="000000"/>
          <w:sz w:val="28"/>
          <w:szCs w:val="28"/>
        </w:rPr>
        <w:lastRenderedPageBreak/>
        <w:t xml:space="preserve">   </w:t>
      </w:r>
      <w:r w:rsidR="00792ADB" w:rsidRPr="000F641C">
        <w:rPr>
          <w:color w:val="000000"/>
          <w:sz w:val="28"/>
          <w:szCs w:val="28"/>
        </w:rPr>
        <w:t>Сдует с ног, ты не пройдешь и метра.</w:t>
      </w:r>
      <w:r w:rsidR="00792ADB" w:rsidRPr="000F641C">
        <w:rPr>
          <w:color w:val="000000"/>
          <w:sz w:val="28"/>
          <w:szCs w:val="28"/>
        </w:rPr>
        <w:br/>
      </w:r>
      <w:r w:rsidRPr="000F641C">
        <w:rPr>
          <w:color w:val="000000"/>
          <w:sz w:val="28"/>
          <w:szCs w:val="28"/>
        </w:rPr>
        <w:t xml:space="preserve">    </w:t>
      </w:r>
      <w:r w:rsidR="000F641C">
        <w:rPr>
          <w:color w:val="000000"/>
          <w:sz w:val="28"/>
          <w:szCs w:val="28"/>
        </w:rPr>
        <w:t>Что за силища такая? Сила… (В</w:t>
      </w:r>
      <w:r w:rsidR="00792ADB" w:rsidRPr="000F641C">
        <w:rPr>
          <w:color w:val="000000"/>
          <w:sz w:val="28"/>
          <w:szCs w:val="28"/>
        </w:rPr>
        <w:t>етра)</w:t>
      </w:r>
    </w:p>
    <w:p w:rsidR="007D4105" w:rsidRPr="000F641C" w:rsidRDefault="007D4105" w:rsidP="0062503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 Рюкзачок»</w:t>
      </w:r>
    </w:p>
    <w:p w:rsidR="0062503A" w:rsidRPr="000F641C" w:rsidRDefault="000F641C" w:rsidP="0062503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b/>
          <w:color w:val="000000"/>
          <w:sz w:val="28"/>
          <w:szCs w:val="28"/>
        </w:rPr>
        <w:t>6</w:t>
      </w:r>
      <w:r w:rsidR="00792ADB" w:rsidRPr="000F641C">
        <w:rPr>
          <w:color w:val="000000"/>
          <w:sz w:val="28"/>
          <w:szCs w:val="28"/>
        </w:rPr>
        <w:t>.Я думал, это леденец,</w:t>
      </w:r>
    </w:p>
    <w:p w:rsidR="0062503A" w:rsidRPr="000F641C" w:rsidRDefault="00792ADB" w:rsidP="0062503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Ее я полизал,</w:t>
      </w:r>
    </w:p>
    <w:p w:rsidR="0062503A" w:rsidRPr="000F641C" w:rsidRDefault="00792ADB" w:rsidP="0062503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Потом с температурой</w:t>
      </w:r>
    </w:p>
    <w:p w:rsidR="0062503A" w:rsidRPr="000F641C" w:rsidRDefault="00792ADB" w:rsidP="0062503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Неделю пролежал.</w:t>
      </w:r>
    </w:p>
    <w:p w:rsidR="0062503A" w:rsidRPr="000F641C" w:rsidRDefault="00792ADB" w:rsidP="0062503A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Ледышки эти по весне</w:t>
      </w:r>
    </w:p>
    <w:p w:rsidR="0062503A" w:rsidRPr="000F641C" w:rsidRDefault="00792ADB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На крышах вырастают.</w:t>
      </w:r>
    </w:p>
    <w:p w:rsidR="000F641C" w:rsidRPr="000F641C" w:rsidRDefault="00792ADB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Скорее отвечайте мне,</w:t>
      </w:r>
    </w:p>
    <w:p w:rsidR="000F641C" w:rsidRPr="000F641C" w:rsidRDefault="00792ADB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Как все их называют? (Сосульки)</w:t>
      </w:r>
    </w:p>
    <w:p w:rsidR="000F641C" w:rsidRPr="000F641C" w:rsidRDefault="000F641C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b/>
          <w:color w:val="000000"/>
          <w:sz w:val="28"/>
          <w:szCs w:val="28"/>
        </w:rPr>
        <w:t>7</w:t>
      </w:r>
      <w:r w:rsidR="0062503A" w:rsidRPr="000F641C">
        <w:rPr>
          <w:color w:val="000000"/>
          <w:sz w:val="28"/>
          <w:szCs w:val="28"/>
        </w:rPr>
        <w:t>.</w:t>
      </w:r>
      <w:r w:rsidR="00792ADB" w:rsidRPr="000F641C">
        <w:rPr>
          <w:color w:val="000000"/>
          <w:sz w:val="28"/>
          <w:szCs w:val="28"/>
        </w:rPr>
        <w:t>Серебристый занавес</w:t>
      </w:r>
      <w:r w:rsidR="00792ADB" w:rsidRPr="000F641C">
        <w:rPr>
          <w:color w:val="000000"/>
          <w:sz w:val="28"/>
          <w:szCs w:val="28"/>
        </w:rPr>
        <w:br/>
        <w:t>с неба вдруг спустился.</w:t>
      </w:r>
      <w:r w:rsidR="00792ADB" w:rsidRPr="000F641C">
        <w:rPr>
          <w:color w:val="000000"/>
          <w:sz w:val="28"/>
          <w:szCs w:val="28"/>
        </w:rPr>
        <w:br/>
        <w:t>Серебристый занавес</w:t>
      </w:r>
      <w:r w:rsidR="00792ADB" w:rsidRPr="000F641C">
        <w:rPr>
          <w:color w:val="000000"/>
          <w:sz w:val="28"/>
          <w:szCs w:val="28"/>
        </w:rPr>
        <w:br/>
        <w:t>каплями пролился.</w:t>
      </w:r>
      <w:r w:rsidR="00792ADB" w:rsidRPr="000F641C">
        <w:rPr>
          <w:color w:val="000000"/>
          <w:sz w:val="28"/>
          <w:szCs w:val="28"/>
        </w:rPr>
        <w:br/>
        <w:t>Уронила занавес</w:t>
      </w:r>
      <w:r w:rsidR="00792ADB" w:rsidRPr="000F641C">
        <w:rPr>
          <w:color w:val="000000"/>
          <w:sz w:val="28"/>
          <w:szCs w:val="28"/>
        </w:rPr>
        <w:br/>
        <w:t>тучка, представляешь?</w:t>
      </w:r>
      <w:r w:rsidR="00792ADB" w:rsidRPr="000F641C">
        <w:rPr>
          <w:color w:val="000000"/>
          <w:sz w:val="28"/>
          <w:szCs w:val="28"/>
        </w:rPr>
        <w:br/>
        <w:t>Что за чудный занавес?</w:t>
      </w:r>
      <w:r w:rsidR="00792ADB" w:rsidRPr="000F641C">
        <w:rPr>
          <w:color w:val="000000"/>
          <w:sz w:val="28"/>
          <w:szCs w:val="28"/>
        </w:rPr>
        <w:br/>
        <w:t>Может, угадаешь? (Дождь)</w:t>
      </w:r>
    </w:p>
    <w:p w:rsidR="000F641C" w:rsidRPr="000F641C" w:rsidRDefault="000F641C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="0064388F" w:rsidRPr="000F641C">
        <w:rPr>
          <w:color w:val="000000"/>
          <w:sz w:val="28"/>
          <w:szCs w:val="28"/>
        </w:rPr>
        <w:t>.Высоченный великан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Будто угодил в капкан,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Никуда он не идет,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На одной ноге растет.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Как огромными руками,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По ветру шуршит ветвями. (Дерево)</w:t>
      </w:r>
    </w:p>
    <w:p w:rsidR="000F641C" w:rsidRPr="000F641C" w:rsidRDefault="000F641C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</w:t>
      </w:r>
      <w:r w:rsidR="0064388F" w:rsidRPr="000F641C">
        <w:rPr>
          <w:color w:val="000000"/>
          <w:sz w:val="28"/>
          <w:szCs w:val="28"/>
        </w:rPr>
        <w:t>.Он деревьев младший брат,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 xml:space="preserve">Только ростом </w:t>
      </w:r>
      <w:proofErr w:type="gramStart"/>
      <w:r w:rsidRPr="000F641C">
        <w:rPr>
          <w:color w:val="000000"/>
          <w:sz w:val="28"/>
          <w:szCs w:val="28"/>
        </w:rPr>
        <w:t>маловат</w:t>
      </w:r>
      <w:proofErr w:type="gramEnd"/>
      <w:r w:rsidRPr="000F641C">
        <w:rPr>
          <w:color w:val="000000"/>
          <w:sz w:val="28"/>
          <w:szCs w:val="28"/>
        </w:rPr>
        <w:t>,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А еще стволов полно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У молодчика того. (Кустарник)</w:t>
      </w:r>
    </w:p>
    <w:p w:rsidR="000F641C" w:rsidRPr="000F641C" w:rsidRDefault="000F641C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b/>
          <w:color w:val="000000"/>
          <w:sz w:val="28"/>
          <w:szCs w:val="28"/>
        </w:rPr>
        <w:t>10</w:t>
      </w:r>
      <w:r w:rsidR="0064388F" w:rsidRPr="000F641C">
        <w:rPr>
          <w:color w:val="000000"/>
          <w:sz w:val="28"/>
          <w:szCs w:val="28"/>
        </w:rPr>
        <w:t>.</w:t>
      </w:r>
      <w:r w:rsidRPr="000F641C">
        <w:rPr>
          <w:color w:val="000000"/>
          <w:sz w:val="28"/>
          <w:szCs w:val="28"/>
        </w:rPr>
        <w:t>Вырос мягкий стебелек,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Он и ростом невысок,</w:t>
      </w:r>
    </w:p>
    <w:p w:rsidR="000F641C" w:rsidRPr="000F641C" w:rsidRDefault="0064388F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F641C">
        <w:rPr>
          <w:color w:val="000000"/>
          <w:sz w:val="28"/>
          <w:szCs w:val="28"/>
        </w:rPr>
        <w:t>Достает до ног едва,</w:t>
      </w:r>
    </w:p>
    <w:p w:rsidR="000F641C" w:rsidRDefault="000F641C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Называется... (Т</w:t>
      </w:r>
      <w:r w:rsidR="0064388F" w:rsidRPr="000F641C">
        <w:rPr>
          <w:color w:val="000000"/>
          <w:sz w:val="28"/>
          <w:szCs w:val="28"/>
        </w:rPr>
        <w:t>рава)</w:t>
      </w:r>
    </w:p>
    <w:p w:rsidR="00323101" w:rsidRPr="000F641C" w:rsidRDefault="000F641C" w:rsidP="000F641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00573A" w:rsidRPr="002346A2">
        <w:rPr>
          <w:color w:val="000000"/>
          <w:sz w:val="28"/>
          <w:szCs w:val="28"/>
          <w:shd w:val="clear" w:color="auto" w:fill="FFFFFF"/>
        </w:rPr>
        <w:t>Загадки вы отгадали, молодцы</w:t>
      </w:r>
      <w:r>
        <w:rPr>
          <w:color w:val="000000"/>
          <w:sz w:val="28"/>
          <w:szCs w:val="28"/>
          <w:shd w:val="clear" w:color="auto" w:fill="FFFFFF"/>
        </w:rPr>
        <w:t>!</w:t>
      </w:r>
      <w:r w:rsidR="0000573A" w:rsidRPr="002346A2">
        <w:rPr>
          <w:color w:val="000000"/>
          <w:sz w:val="28"/>
          <w:szCs w:val="28"/>
        </w:rPr>
        <w:br/>
      </w:r>
      <w:r w:rsidR="0000573A" w:rsidRPr="002346A2">
        <w:rPr>
          <w:color w:val="000000"/>
          <w:sz w:val="28"/>
          <w:szCs w:val="28"/>
          <w:shd w:val="clear" w:color="auto" w:fill="FFFFFF"/>
        </w:rPr>
        <w:t>А сейчас мы с вами подсчитаем заработанные фишки.</w:t>
      </w:r>
      <w:r w:rsidR="0000573A" w:rsidRPr="002346A2">
        <w:rPr>
          <w:color w:val="000000"/>
          <w:sz w:val="28"/>
          <w:szCs w:val="28"/>
        </w:rPr>
        <w:br/>
      </w:r>
      <w:r w:rsidR="00FB6F53">
        <w:rPr>
          <w:color w:val="000000"/>
          <w:sz w:val="28"/>
          <w:szCs w:val="28"/>
          <w:shd w:val="clear" w:color="auto" w:fill="FFFFFF"/>
        </w:rPr>
        <w:t xml:space="preserve">   </w:t>
      </w:r>
      <w:r w:rsidR="0000573A" w:rsidRPr="002346A2">
        <w:rPr>
          <w:color w:val="000000"/>
          <w:sz w:val="28"/>
          <w:szCs w:val="28"/>
          <w:shd w:val="clear" w:color="auto" w:fill="FFFFFF"/>
        </w:rPr>
        <w:t>Вы настоящие друзья природы и в обиду ее не дадите. Я уверена, что вы будите беречь нашу Землю, птиц, насекомых, зверей. Как настоящим знатокам леса и надеюсь, за</w:t>
      </w:r>
      <w:r w:rsidR="00FB6F53">
        <w:rPr>
          <w:color w:val="000000"/>
          <w:sz w:val="28"/>
          <w:szCs w:val="28"/>
          <w:shd w:val="clear" w:color="auto" w:fill="FFFFFF"/>
        </w:rPr>
        <w:t>щитникам леса и его обитателей мы вам каждому вручаем грамоты</w:t>
      </w:r>
      <w:r w:rsidR="0000573A" w:rsidRPr="002346A2">
        <w:rPr>
          <w:color w:val="000000"/>
          <w:sz w:val="28"/>
          <w:szCs w:val="28"/>
          <w:shd w:val="clear" w:color="auto" w:fill="FFFFFF"/>
        </w:rPr>
        <w:t>.</w:t>
      </w:r>
      <w:r w:rsidR="0000573A" w:rsidRPr="002346A2">
        <w:rPr>
          <w:color w:val="000000"/>
          <w:sz w:val="28"/>
          <w:szCs w:val="28"/>
        </w:rPr>
        <w:br/>
      </w:r>
      <w:r w:rsidR="00C30017" w:rsidRPr="002346A2">
        <w:rPr>
          <w:b/>
          <w:bCs/>
          <w:color w:val="000000"/>
          <w:sz w:val="28"/>
          <w:szCs w:val="28"/>
        </w:rPr>
        <w:t>4 р</w:t>
      </w:r>
      <w:r w:rsidR="0000573A" w:rsidRPr="002346A2">
        <w:rPr>
          <w:b/>
          <w:bCs/>
          <w:color w:val="000000"/>
          <w:sz w:val="28"/>
          <w:szCs w:val="28"/>
        </w:rPr>
        <w:t>ебенок:</w:t>
      </w:r>
      <w:r w:rsidR="0000573A" w:rsidRPr="002346A2">
        <w:rPr>
          <w:color w:val="000000"/>
          <w:sz w:val="28"/>
          <w:szCs w:val="28"/>
          <w:shd w:val="clear" w:color="auto" w:fill="FFFFFF"/>
        </w:rPr>
        <w:t> </w:t>
      </w:r>
    </w:p>
    <w:p w:rsidR="00E66D08" w:rsidRPr="002346A2" w:rsidRDefault="0000573A" w:rsidP="007A553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 дом родной, наш общий дом -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Земля, где мы с тобой живем!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Чудес нам всех не перечесть,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Одно у них названье есть: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Леса, и горы, и моря -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называется Земля.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30017"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5 р</w:t>
      </w:r>
      <w:r w:rsidRPr="002346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ебенок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Давайте будем беречь планету</w:t>
      </w:r>
      <w:proofErr w:type="gramStart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всей Вселенной похожей нет.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всей Вселенной только одна,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жизни и дружбы она нам дана. </w:t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34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этом наше развлечение закончилось. (Заключительная музыка).</w:t>
      </w:r>
    </w:p>
    <w:p w:rsidR="00DB3116" w:rsidRPr="002346A2" w:rsidRDefault="00DB3116" w:rsidP="00FD3AF5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67DDE" w:rsidRDefault="00567DDE" w:rsidP="00567DDE">
      <w:pPr>
        <w:pStyle w:val="a6"/>
        <w:jc w:val="center"/>
        <w:rPr>
          <w:color w:val="2D2A2A"/>
          <w:sz w:val="28"/>
          <w:szCs w:val="28"/>
        </w:rPr>
      </w:pPr>
      <w:r>
        <w:rPr>
          <w:noProof/>
          <w:color w:val="2D2A2A"/>
          <w:sz w:val="28"/>
          <w:szCs w:val="28"/>
        </w:rPr>
        <w:drawing>
          <wp:inline distT="0" distB="0" distL="0" distR="0">
            <wp:extent cx="4876800" cy="3115380"/>
            <wp:effectExtent l="0" t="0" r="0" b="0"/>
            <wp:docPr id="3" name="Рисунок 3" descr="G:\Космонавтика\IMG_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смонавтика\IMG_07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52" t="18080" r="5356"/>
                    <a:stretch/>
                  </pic:blipFill>
                  <pic:spPr bwMode="auto">
                    <a:xfrm>
                      <a:off x="0" y="0"/>
                      <a:ext cx="4882579" cy="311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6EF9" w:rsidRDefault="00567DDE" w:rsidP="00567DDE">
      <w:pPr>
        <w:pStyle w:val="a6"/>
        <w:jc w:val="center"/>
        <w:rPr>
          <w:color w:val="2D2A2A"/>
          <w:sz w:val="28"/>
          <w:szCs w:val="28"/>
        </w:rPr>
      </w:pPr>
      <w:r>
        <w:rPr>
          <w:noProof/>
          <w:color w:val="2D2A2A"/>
          <w:sz w:val="28"/>
          <w:szCs w:val="28"/>
        </w:rPr>
        <w:drawing>
          <wp:inline distT="0" distB="0" distL="0" distR="0">
            <wp:extent cx="4819650" cy="3253830"/>
            <wp:effectExtent l="0" t="0" r="0" b="0"/>
            <wp:docPr id="2" name="Рисунок 2" descr="G:\Космонавтика\IMG_0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осмонавтика\IMG_06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26" t="21848"/>
                    <a:stretch/>
                  </pic:blipFill>
                  <pic:spPr bwMode="auto">
                    <a:xfrm>
                      <a:off x="0" y="0"/>
                      <a:ext cx="4823635" cy="325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Default="000419D7" w:rsidP="00DB3116">
      <w:pPr>
        <w:pStyle w:val="a6"/>
        <w:rPr>
          <w:color w:val="2D2A2A"/>
          <w:sz w:val="28"/>
          <w:szCs w:val="28"/>
        </w:rPr>
      </w:pPr>
    </w:p>
    <w:p w:rsidR="000419D7" w:rsidRPr="002346A2" w:rsidRDefault="000419D7" w:rsidP="00DB3116">
      <w:pPr>
        <w:pStyle w:val="a6"/>
        <w:rPr>
          <w:color w:val="2D2A2A"/>
          <w:sz w:val="28"/>
          <w:szCs w:val="28"/>
        </w:rPr>
      </w:pPr>
    </w:p>
    <w:sectPr w:rsidR="000419D7" w:rsidRPr="002346A2" w:rsidSect="00567DD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573A"/>
    <w:rsid w:val="0000573A"/>
    <w:rsid w:val="00032EB3"/>
    <w:rsid w:val="000419D7"/>
    <w:rsid w:val="000F641C"/>
    <w:rsid w:val="001370AE"/>
    <w:rsid w:val="00190217"/>
    <w:rsid w:val="001A31D0"/>
    <w:rsid w:val="001C2EB5"/>
    <w:rsid w:val="001E10DA"/>
    <w:rsid w:val="00233350"/>
    <w:rsid w:val="002346A2"/>
    <w:rsid w:val="00262805"/>
    <w:rsid w:val="00295CCE"/>
    <w:rsid w:val="00323101"/>
    <w:rsid w:val="00324CE6"/>
    <w:rsid w:val="003A30B5"/>
    <w:rsid w:val="004636BA"/>
    <w:rsid w:val="00490EF9"/>
    <w:rsid w:val="0049724B"/>
    <w:rsid w:val="004C15EA"/>
    <w:rsid w:val="00567DDE"/>
    <w:rsid w:val="005801DD"/>
    <w:rsid w:val="00580AC8"/>
    <w:rsid w:val="005C798A"/>
    <w:rsid w:val="006240DA"/>
    <w:rsid w:val="0062503A"/>
    <w:rsid w:val="0064388F"/>
    <w:rsid w:val="00673F49"/>
    <w:rsid w:val="007149D3"/>
    <w:rsid w:val="00792ADB"/>
    <w:rsid w:val="007A5539"/>
    <w:rsid w:val="007D4105"/>
    <w:rsid w:val="008459D2"/>
    <w:rsid w:val="00875AAF"/>
    <w:rsid w:val="008F169F"/>
    <w:rsid w:val="00965513"/>
    <w:rsid w:val="0097020E"/>
    <w:rsid w:val="009F6A39"/>
    <w:rsid w:val="00A36EF9"/>
    <w:rsid w:val="00C30017"/>
    <w:rsid w:val="00C52FA3"/>
    <w:rsid w:val="00C730A7"/>
    <w:rsid w:val="00C77D7C"/>
    <w:rsid w:val="00D23B63"/>
    <w:rsid w:val="00DB0DC0"/>
    <w:rsid w:val="00DB3116"/>
    <w:rsid w:val="00DF7A63"/>
    <w:rsid w:val="00E45A79"/>
    <w:rsid w:val="00E66D08"/>
    <w:rsid w:val="00E77B05"/>
    <w:rsid w:val="00F53DB7"/>
    <w:rsid w:val="00FA09D6"/>
    <w:rsid w:val="00FB6F53"/>
    <w:rsid w:val="00FD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D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573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05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573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D3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36EF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096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669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8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колобок</cp:lastModifiedBy>
  <cp:revision>22</cp:revision>
  <dcterms:created xsi:type="dcterms:W3CDTF">2018-04-13T03:23:00Z</dcterms:created>
  <dcterms:modified xsi:type="dcterms:W3CDTF">2021-03-17T08:26:00Z</dcterms:modified>
</cp:coreProperties>
</file>