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C2" w:rsidRPr="00BC23A0" w:rsidRDefault="00CA595F">
      <w:pPr>
        <w:rPr>
          <w:rFonts w:ascii="Times New Roman" w:hAnsi="Times New Roman" w:cs="Times New Roman"/>
          <w:sz w:val="44"/>
          <w:szCs w:val="44"/>
        </w:rPr>
      </w:pPr>
      <w:hyperlink r:id="rId4" w:history="1">
        <w:r w:rsidR="009A1300" w:rsidRPr="00BC23A0">
          <w:rPr>
            <w:rStyle w:val="a3"/>
            <w:rFonts w:ascii="Times New Roman" w:hAnsi="Times New Roman" w:cs="Times New Roman"/>
            <w:sz w:val="44"/>
            <w:szCs w:val="44"/>
          </w:rPr>
          <w:t>https://disk.yandex.ru/i/UMXkvYY5uVWPOA</w:t>
        </w:r>
      </w:hyperlink>
    </w:p>
    <w:p w:rsidR="00BC23A0" w:rsidRPr="00BC23A0" w:rsidRDefault="00BC23A0" w:rsidP="00BC23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3A0">
        <w:rPr>
          <w:rFonts w:ascii="Times New Roman" w:hAnsi="Times New Roman" w:cs="Times New Roman"/>
          <w:sz w:val="28"/>
          <w:szCs w:val="28"/>
        </w:rPr>
        <w:t xml:space="preserve">Материал создан во время самоизоляции в рамках проекта «Дети детям обо всем на свете». Еженедельно выбиралась тема, и воспитанники с педагогом обменивались видеоинформацией, из которой составлялись видеоролики. Таким образом, дети могли видеть друг друга, узнавать что-то новое и интересное. </w:t>
      </w:r>
    </w:p>
    <w:p w:rsidR="009A1300" w:rsidRPr="00BC23A0" w:rsidRDefault="00BC23A0" w:rsidP="00BC23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3A0">
        <w:rPr>
          <w:rFonts w:ascii="Times New Roman" w:hAnsi="Times New Roman" w:cs="Times New Roman"/>
          <w:sz w:val="28"/>
          <w:szCs w:val="28"/>
        </w:rPr>
        <w:t>В данном ролике рассказы о домашних питомцах.</w:t>
      </w:r>
    </w:p>
    <w:sectPr w:rsidR="009A1300" w:rsidRPr="00BC23A0" w:rsidSect="00B51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1300"/>
    <w:rsid w:val="009A1300"/>
    <w:rsid w:val="00B513C2"/>
    <w:rsid w:val="00BC23A0"/>
    <w:rsid w:val="00CA5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130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A130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UMXkvYY5uVWPO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>Microsoft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5</cp:revision>
  <dcterms:created xsi:type="dcterms:W3CDTF">2021-03-16T19:22:00Z</dcterms:created>
  <dcterms:modified xsi:type="dcterms:W3CDTF">2021-03-17T07:20:00Z</dcterms:modified>
</cp:coreProperties>
</file>