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E0F" w:rsidRDefault="003D3E0F" w:rsidP="003D3E0F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«Весну мы ждём»</w:t>
      </w:r>
    </w:p>
    <w:p w:rsidR="003D3E0F" w:rsidRDefault="003D3E0F" w:rsidP="003D3E0F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Данное мероприятие поводилось 5.03.2021г., для ребят подготовительного отделения.</w:t>
      </w:r>
    </w:p>
    <w:p w:rsidR="003D3E0F" w:rsidRDefault="003D3E0F" w:rsidP="003D3E0F">
      <w:pPr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ЦЕЛЬ: обобщить полученные знания на индивидуальных уроках и хоровом занятии. Также закрепить знания о музыкальном цикле «Картинки с выставки» М.Мусоргского.</w:t>
      </w:r>
    </w:p>
    <w:p w:rsidR="003D3E0F" w:rsidRDefault="003D3E0F" w:rsidP="003D3E0F">
      <w:r>
        <w:rPr>
          <w:rFonts w:ascii="Times New Roman" w:hAnsi="Times New Roman"/>
          <w:noProof/>
          <w:sz w:val="28"/>
          <w:szCs w:val="28"/>
          <w:lang w:eastAsia="ru-RU"/>
        </w:rPr>
        <w:t>Ссылка на материал:</w:t>
      </w:r>
      <w:bookmarkStart w:id="0" w:name="_GoBack"/>
      <w:bookmarkEnd w:id="0"/>
    </w:p>
    <w:p w:rsidR="00781C48" w:rsidRDefault="003D3E0F">
      <w:hyperlink r:id="rId4" w:history="1">
        <w:r w:rsidRPr="00890C01">
          <w:rPr>
            <w:rStyle w:val="a3"/>
          </w:rPr>
          <w:t>https://disk.yandex.ru/d/3eKidmzhP_E3jw</w:t>
        </w:r>
      </w:hyperlink>
    </w:p>
    <w:p w:rsidR="003D3E0F" w:rsidRDefault="003D3E0F"/>
    <w:sectPr w:rsidR="003D3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79C"/>
    <w:rsid w:val="001B479C"/>
    <w:rsid w:val="003D3E0F"/>
    <w:rsid w:val="0078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53B8D"/>
  <w15:chartTrackingRefBased/>
  <w15:docId w15:val="{02C31080-D45F-428F-BCB7-63A8FDEC7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3E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3E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3eKidmzhP_E3j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vechkanov_01@outlook.com</dc:creator>
  <cp:keywords/>
  <dc:description/>
  <cp:lastModifiedBy>vechkanov_01@outlook.com</cp:lastModifiedBy>
  <cp:revision>3</cp:revision>
  <dcterms:created xsi:type="dcterms:W3CDTF">2021-03-16T08:05:00Z</dcterms:created>
  <dcterms:modified xsi:type="dcterms:W3CDTF">2021-03-16T08:06:00Z</dcterms:modified>
</cp:coreProperties>
</file>