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F85F1B">
        <w:rPr>
          <w:rFonts w:ascii="Times New Roman" w:hAnsi="Times New Roman"/>
          <w:sz w:val="28"/>
          <w:szCs w:val="28"/>
          <w:lang w:eastAsia="ru-RU"/>
        </w:rPr>
        <w:t>Муниципальное бюджетное учреждение дополнительного образования</w:t>
      </w:r>
    </w:p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F85F1B">
        <w:rPr>
          <w:rFonts w:ascii="Times New Roman" w:hAnsi="Times New Roman"/>
          <w:sz w:val="28"/>
          <w:szCs w:val="28"/>
          <w:lang w:eastAsia="ru-RU"/>
        </w:rPr>
        <w:t>Центр развития творчества детей и юношества</w:t>
      </w:r>
      <w:r>
        <w:rPr>
          <w:rFonts w:ascii="Times New Roman" w:hAnsi="Times New Roman"/>
          <w:sz w:val="28"/>
          <w:szCs w:val="28"/>
          <w:lang w:eastAsia="ru-RU"/>
        </w:rPr>
        <w:t>»</w:t>
      </w:r>
    </w:p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F85F1B">
        <w:rPr>
          <w:rFonts w:ascii="Times New Roman" w:hAnsi="Times New Roman"/>
          <w:sz w:val="28"/>
          <w:szCs w:val="28"/>
          <w:lang w:eastAsia="ru-RU"/>
        </w:rPr>
        <w:t xml:space="preserve">Ленинского района </w:t>
      </w:r>
      <w:proofErr w:type="gramStart"/>
      <w:r w:rsidRPr="00F85F1B">
        <w:rPr>
          <w:rFonts w:ascii="Times New Roman" w:hAnsi="Times New Roman"/>
          <w:sz w:val="28"/>
          <w:szCs w:val="28"/>
          <w:lang w:eastAsia="ru-RU"/>
        </w:rPr>
        <w:t>г</w:t>
      </w:r>
      <w:proofErr w:type="gramEnd"/>
      <w:r w:rsidRPr="00F85F1B">
        <w:rPr>
          <w:rFonts w:ascii="Times New Roman" w:hAnsi="Times New Roman"/>
          <w:sz w:val="28"/>
          <w:szCs w:val="28"/>
          <w:lang w:eastAsia="ru-RU"/>
        </w:rPr>
        <w:t>. Барнаула</w:t>
      </w:r>
    </w:p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F85F1B">
        <w:rPr>
          <w:rFonts w:ascii="Times New Roman" w:hAnsi="Times New Roman"/>
          <w:sz w:val="28"/>
          <w:szCs w:val="28"/>
          <w:lang w:eastAsia="ru-RU"/>
        </w:rPr>
        <w:t xml:space="preserve">(МБУДО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 w:rsidRPr="00F85F1B">
        <w:rPr>
          <w:rFonts w:ascii="Times New Roman" w:hAnsi="Times New Roman"/>
          <w:sz w:val="28"/>
          <w:szCs w:val="28"/>
          <w:lang w:eastAsia="ru-RU"/>
        </w:rPr>
        <w:t>ЦРТДиЮ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  <w:r w:rsidRPr="00F85F1B">
        <w:rPr>
          <w:rFonts w:ascii="Times New Roman" w:hAnsi="Times New Roman"/>
          <w:sz w:val="28"/>
          <w:szCs w:val="28"/>
          <w:lang w:eastAsia="ru-RU"/>
        </w:rPr>
        <w:t>)</w:t>
      </w:r>
    </w:p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2015490</wp:posOffset>
            </wp:positionH>
            <wp:positionV relativeFrom="paragraph">
              <wp:posOffset>81915</wp:posOffset>
            </wp:positionV>
            <wp:extent cx="2037715" cy="2043430"/>
            <wp:effectExtent l="19050" t="0" r="635" b="0"/>
            <wp:wrapNone/>
            <wp:docPr id="2" name="Рисунок 0" descr="Эмблема Юность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мблема Юность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715" cy="2043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7358" w:rsidRPr="00F85F1B" w:rsidRDefault="00177358" w:rsidP="00177358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Default="00177358" w:rsidP="00177358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Pr="00F85F1B" w:rsidRDefault="00177358" w:rsidP="00177358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Pr="00F85F1B" w:rsidRDefault="00177358" w:rsidP="00177358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Pr="00F85F1B" w:rsidRDefault="00177358" w:rsidP="00177358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Pr="00F85F1B" w:rsidRDefault="00177358" w:rsidP="00177358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Default="00177358" w:rsidP="00177358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177358" w:rsidRDefault="00177358" w:rsidP="00177358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177358" w:rsidRDefault="00177358" w:rsidP="00177358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177358" w:rsidRDefault="00177358" w:rsidP="00177358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177358" w:rsidRPr="00177358" w:rsidRDefault="00177358" w:rsidP="00177358">
      <w:pPr>
        <w:spacing w:after="0"/>
        <w:jc w:val="center"/>
        <w:rPr>
          <w:rFonts w:ascii="Times New Roman" w:hAnsi="Times New Roman"/>
          <w:b/>
          <w:color w:val="C00000"/>
          <w:sz w:val="44"/>
          <w:szCs w:val="44"/>
          <w:lang w:eastAsia="ru-RU"/>
        </w:rPr>
      </w:pPr>
      <w:r w:rsidRPr="00177358">
        <w:rPr>
          <w:rFonts w:ascii="Times New Roman" w:hAnsi="Times New Roman"/>
          <w:b/>
          <w:color w:val="C00000"/>
          <w:sz w:val="44"/>
          <w:szCs w:val="44"/>
          <w:lang w:eastAsia="ru-RU"/>
        </w:rPr>
        <w:t xml:space="preserve">Игра – </w:t>
      </w:r>
      <w:proofErr w:type="spellStart"/>
      <w:r w:rsidRPr="00177358">
        <w:rPr>
          <w:rFonts w:ascii="Times New Roman" w:hAnsi="Times New Roman"/>
          <w:b/>
          <w:color w:val="C00000"/>
          <w:sz w:val="44"/>
          <w:szCs w:val="44"/>
          <w:lang w:eastAsia="ru-RU"/>
        </w:rPr>
        <w:t>стартинейджр</w:t>
      </w:r>
      <w:proofErr w:type="spellEnd"/>
      <w:r w:rsidRPr="00177358">
        <w:rPr>
          <w:rFonts w:ascii="Times New Roman" w:hAnsi="Times New Roman"/>
          <w:b/>
          <w:color w:val="C00000"/>
          <w:sz w:val="44"/>
          <w:szCs w:val="44"/>
          <w:lang w:eastAsia="ru-RU"/>
        </w:rPr>
        <w:t xml:space="preserve"> </w:t>
      </w:r>
    </w:p>
    <w:p w:rsidR="00177358" w:rsidRPr="00177358" w:rsidRDefault="00177358" w:rsidP="00177358">
      <w:pPr>
        <w:spacing w:after="0"/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177358">
        <w:rPr>
          <w:rFonts w:ascii="Times New Roman" w:hAnsi="Times New Roman" w:cs="Times New Roman"/>
          <w:b/>
          <w:color w:val="C00000"/>
          <w:sz w:val="44"/>
          <w:szCs w:val="44"/>
        </w:rPr>
        <w:t>«Виртуальный мир «</w:t>
      </w:r>
      <w:proofErr w:type="gramStart"/>
      <w:r w:rsidRPr="00177358">
        <w:rPr>
          <w:rFonts w:ascii="Times New Roman" w:hAnsi="Times New Roman" w:cs="Times New Roman"/>
          <w:b/>
          <w:color w:val="C00000"/>
          <w:sz w:val="44"/>
          <w:szCs w:val="44"/>
        </w:rPr>
        <w:t>ОРУ-Я</w:t>
      </w:r>
      <w:proofErr w:type="gramEnd"/>
      <w:r w:rsidRPr="00177358">
        <w:rPr>
          <w:rFonts w:ascii="Times New Roman" w:hAnsi="Times New Roman" w:cs="Times New Roman"/>
          <w:b/>
          <w:color w:val="C00000"/>
          <w:sz w:val="44"/>
          <w:szCs w:val="44"/>
        </w:rPr>
        <w:t>»</w:t>
      </w:r>
    </w:p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Pr="00F85F1B" w:rsidRDefault="00177358" w:rsidP="00177358">
      <w:pPr>
        <w:spacing w:after="0"/>
        <w:ind w:left="5760"/>
        <w:rPr>
          <w:rFonts w:ascii="Times New Roman" w:hAnsi="Times New Roman"/>
          <w:i/>
          <w:sz w:val="28"/>
          <w:lang w:eastAsia="ru-RU"/>
        </w:rPr>
      </w:pPr>
      <w:r w:rsidRPr="00F85F1B">
        <w:rPr>
          <w:rFonts w:ascii="Times New Roman" w:hAnsi="Times New Roman"/>
          <w:sz w:val="28"/>
          <w:lang w:eastAsia="ru-RU"/>
        </w:rPr>
        <w:t>Автор</w:t>
      </w:r>
      <w:r>
        <w:rPr>
          <w:rFonts w:ascii="Times New Roman" w:hAnsi="Times New Roman"/>
          <w:sz w:val="28"/>
          <w:lang w:eastAsia="ru-RU"/>
        </w:rPr>
        <w:t>ы</w:t>
      </w:r>
      <w:r w:rsidRPr="00F85F1B">
        <w:rPr>
          <w:rFonts w:ascii="Times New Roman" w:hAnsi="Times New Roman"/>
          <w:sz w:val="28"/>
          <w:lang w:eastAsia="ru-RU"/>
        </w:rPr>
        <w:t>-составител</w:t>
      </w:r>
      <w:r>
        <w:rPr>
          <w:rFonts w:ascii="Times New Roman" w:hAnsi="Times New Roman"/>
          <w:sz w:val="28"/>
          <w:lang w:eastAsia="ru-RU"/>
        </w:rPr>
        <w:t>и</w:t>
      </w:r>
      <w:r w:rsidRPr="00F85F1B">
        <w:rPr>
          <w:rFonts w:ascii="Times New Roman" w:hAnsi="Times New Roman"/>
          <w:sz w:val="28"/>
          <w:lang w:eastAsia="ru-RU"/>
        </w:rPr>
        <w:t xml:space="preserve">: </w:t>
      </w:r>
    </w:p>
    <w:p w:rsidR="00177358" w:rsidRPr="00F85F1B" w:rsidRDefault="00177358" w:rsidP="00177358">
      <w:pPr>
        <w:spacing w:after="0"/>
        <w:ind w:left="5760"/>
        <w:rPr>
          <w:rFonts w:ascii="Times New Roman" w:hAnsi="Times New Roman"/>
          <w:i/>
          <w:sz w:val="28"/>
          <w:szCs w:val="28"/>
        </w:rPr>
      </w:pPr>
      <w:proofErr w:type="spellStart"/>
      <w:r w:rsidRPr="00F85F1B">
        <w:rPr>
          <w:rFonts w:ascii="Times New Roman" w:hAnsi="Times New Roman"/>
          <w:sz w:val="28"/>
          <w:szCs w:val="28"/>
        </w:rPr>
        <w:t>Шелковченко</w:t>
      </w:r>
      <w:proofErr w:type="spellEnd"/>
      <w:r w:rsidRPr="00F85F1B">
        <w:rPr>
          <w:rFonts w:ascii="Times New Roman" w:hAnsi="Times New Roman"/>
          <w:sz w:val="28"/>
          <w:szCs w:val="28"/>
        </w:rPr>
        <w:t xml:space="preserve"> Татьяна Викторовна,</w:t>
      </w:r>
    </w:p>
    <w:p w:rsidR="00177358" w:rsidRPr="00F85F1B" w:rsidRDefault="00262B21" w:rsidP="00177358">
      <w:pPr>
        <w:spacing w:after="0"/>
        <w:ind w:left="57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дополнительного образования.</w:t>
      </w:r>
    </w:p>
    <w:p w:rsidR="00177358" w:rsidRPr="00F85F1B" w:rsidRDefault="00177358" w:rsidP="00177358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177358" w:rsidRPr="00F85F1B" w:rsidRDefault="00177358" w:rsidP="00177358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Pr="00F85F1B" w:rsidRDefault="00177358" w:rsidP="00177358">
      <w:pPr>
        <w:spacing w:after="0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1437D4" w:rsidRDefault="001437D4" w:rsidP="0017735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437D4" w:rsidRDefault="001437D4" w:rsidP="0017735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437D4" w:rsidRDefault="001437D4" w:rsidP="0017735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62B21" w:rsidRDefault="00262B21" w:rsidP="0017735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62B21" w:rsidRDefault="00177358" w:rsidP="0017735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85F1B">
        <w:rPr>
          <w:rFonts w:ascii="Times New Roman" w:hAnsi="Times New Roman"/>
          <w:sz w:val="28"/>
          <w:szCs w:val="28"/>
          <w:lang w:eastAsia="ru-RU"/>
        </w:rPr>
        <w:t>Барнаул</w:t>
      </w:r>
    </w:p>
    <w:p w:rsidR="00177358" w:rsidRPr="00F85F1B" w:rsidRDefault="00177358" w:rsidP="00177358">
      <w:pPr>
        <w:spacing w:after="0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F85F1B">
        <w:rPr>
          <w:rFonts w:ascii="Times New Roman" w:hAnsi="Times New Roman"/>
          <w:sz w:val="28"/>
          <w:szCs w:val="28"/>
          <w:lang w:eastAsia="ru-RU"/>
        </w:rPr>
        <w:t>20</w:t>
      </w:r>
      <w:r w:rsidR="000E68CD">
        <w:rPr>
          <w:rFonts w:ascii="Times New Roman" w:hAnsi="Times New Roman"/>
          <w:sz w:val="28"/>
          <w:szCs w:val="28"/>
          <w:lang w:eastAsia="ru-RU"/>
        </w:rPr>
        <w:t>21</w:t>
      </w:r>
    </w:p>
    <w:p w:rsidR="00D22D1D" w:rsidRDefault="00177358" w:rsidP="00D22D1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E8186B" w:rsidRPr="00E8186B" w:rsidRDefault="00E8186B" w:rsidP="00E8186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Сегодня</w:t>
      </w:r>
      <w:r w:rsidRPr="00E8186B">
        <w:rPr>
          <w:rFonts w:ascii="Times New Roman" w:hAnsi="Times New Roman"/>
          <w:sz w:val="28"/>
          <w:szCs w:val="28"/>
        </w:rPr>
        <w:t xml:space="preserve"> очень большое значение имеет пропаганда и введение моды на здоровый образ жизни среди </w:t>
      </w:r>
      <w:r>
        <w:rPr>
          <w:rFonts w:ascii="Times New Roman" w:hAnsi="Times New Roman"/>
          <w:sz w:val="28"/>
          <w:szCs w:val="28"/>
        </w:rPr>
        <w:t xml:space="preserve">детей и </w:t>
      </w:r>
      <w:r w:rsidRPr="00E8186B">
        <w:rPr>
          <w:rFonts w:ascii="Times New Roman" w:hAnsi="Times New Roman"/>
          <w:sz w:val="28"/>
          <w:szCs w:val="28"/>
        </w:rPr>
        <w:t>молодежи. Здоровый человек – это стабильная уверенная личность, критически оценивающая свои способности и стремящаяся к самосовершенствованию. Для формирования такой личности требуется создать благоприятную психологическую атмосферу и научить ребенка самооценке и продуктивному общению.</w:t>
      </w:r>
    </w:p>
    <w:p w:rsidR="00E8186B" w:rsidRPr="00E8186B" w:rsidRDefault="00E8186B" w:rsidP="00E8186B">
      <w:pPr>
        <w:spacing w:after="0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Стартинейдж</w:t>
      </w:r>
      <w:r w:rsidRPr="00E8186B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E8186B">
        <w:rPr>
          <w:rFonts w:ascii="Times New Roman" w:hAnsi="Times New Roman" w:cs="Times New Roman"/>
          <w:sz w:val="28"/>
          <w:szCs w:val="28"/>
        </w:rPr>
        <w:t xml:space="preserve"> - это </w:t>
      </w:r>
      <w:r>
        <w:rPr>
          <w:rFonts w:ascii="Times New Roman" w:hAnsi="Times New Roman" w:cs="Times New Roman"/>
          <w:sz w:val="28"/>
          <w:szCs w:val="28"/>
        </w:rPr>
        <w:t xml:space="preserve">увлекательная игра.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Стартинейдж</w:t>
      </w:r>
      <w:r w:rsidRPr="00E8186B"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это стиль жизни.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Стартинейдж</w:t>
      </w:r>
      <w:r w:rsidRPr="00E8186B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E8186B">
        <w:rPr>
          <w:rFonts w:ascii="Times New Roman" w:hAnsi="Times New Roman" w:cs="Times New Roman"/>
          <w:sz w:val="28"/>
          <w:szCs w:val="28"/>
        </w:rPr>
        <w:t xml:space="preserve"> - это повод собраться </w:t>
      </w:r>
      <w:r>
        <w:rPr>
          <w:rFonts w:ascii="Times New Roman" w:hAnsi="Times New Roman" w:cs="Times New Roman"/>
          <w:sz w:val="28"/>
          <w:szCs w:val="28"/>
        </w:rPr>
        <w:t>учащимся</w:t>
      </w:r>
      <w:r w:rsidRPr="00E8186B">
        <w:rPr>
          <w:rFonts w:ascii="Times New Roman" w:hAnsi="Times New Roman" w:cs="Times New Roman"/>
          <w:sz w:val="28"/>
          <w:szCs w:val="28"/>
        </w:rPr>
        <w:t xml:space="preserve"> для совместного времяпрепровождения.</w:t>
      </w:r>
      <w:r w:rsidR="002821C4">
        <w:rPr>
          <w:rFonts w:ascii="Times New Roman" w:hAnsi="Times New Roman" w:cs="Times New Roman"/>
          <w:sz w:val="28"/>
          <w:szCs w:val="28"/>
        </w:rPr>
        <w:t xml:space="preserve"> В рамках игры учащиеся получают положительную энергию, показывают себя и смотрят на других.</w:t>
      </w:r>
    </w:p>
    <w:p w:rsidR="00E8186B" w:rsidRDefault="00E8186B" w:rsidP="00E8186B">
      <w:pPr>
        <w:spacing w:after="0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821C4">
        <w:rPr>
          <w:rFonts w:ascii="Times New Roman" w:hAnsi="Times New Roman"/>
          <w:b/>
          <w:sz w:val="28"/>
          <w:szCs w:val="28"/>
        </w:rPr>
        <w:t>Цель игры:</w:t>
      </w:r>
      <w:r w:rsidRPr="00E8186B">
        <w:rPr>
          <w:rFonts w:ascii="Times New Roman" w:hAnsi="Times New Roman"/>
          <w:sz w:val="28"/>
          <w:szCs w:val="28"/>
        </w:rPr>
        <w:t xml:space="preserve"> </w:t>
      </w:r>
      <w:r w:rsidR="00097FAD">
        <w:rPr>
          <w:rFonts w:ascii="Times New Roman" w:hAnsi="Times New Roman" w:cs="Times New Roman"/>
          <w:sz w:val="28"/>
          <w:szCs w:val="28"/>
        </w:rPr>
        <w:t>формирование у</w:t>
      </w:r>
      <w:r w:rsidRPr="00E818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Pr="00E8186B">
        <w:rPr>
          <w:rFonts w:ascii="Times New Roman" w:hAnsi="Times New Roman" w:cs="Times New Roman"/>
          <w:sz w:val="28"/>
          <w:szCs w:val="28"/>
        </w:rPr>
        <w:t xml:space="preserve"> интереса к здоровому образу жизни.</w:t>
      </w:r>
    </w:p>
    <w:p w:rsidR="002821C4" w:rsidRDefault="00E8186B" w:rsidP="00E8186B">
      <w:pPr>
        <w:spacing w:after="0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821C4">
        <w:rPr>
          <w:rFonts w:ascii="Times New Roman" w:hAnsi="Times New Roman" w:cs="Times New Roman"/>
          <w:b/>
          <w:sz w:val="28"/>
          <w:szCs w:val="28"/>
        </w:rPr>
        <w:t>З</w:t>
      </w:r>
      <w:r w:rsidR="00097FAD" w:rsidRPr="002821C4">
        <w:rPr>
          <w:rFonts w:ascii="Times New Roman" w:hAnsi="Times New Roman" w:cs="Times New Roman"/>
          <w:b/>
          <w:sz w:val="28"/>
          <w:szCs w:val="28"/>
        </w:rPr>
        <w:t>адачи</w:t>
      </w:r>
      <w:r w:rsidR="002821C4">
        <w:rPr>
          <w:rFonts w:ascii="Times New Roman" w:hAnsi="Times New Roman" w:cs="Times New Roman"/>
          <w:b/>
          <w:sz w:val="28"/>
          <w:szCs w:val="28"/>
        </w:rPr>
        <w:t>:</w:t>
      </w:r>
      <w:r w:rsidR="00097F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21C4" w:rsidRDefault="002821C4" w:rsidP="002821C4">
      <w:pPr>
        <w:pStyle w:val="a4"/>
        <w:numPr>
          <w:ilvl w:val="0"/>
          <w:numId w:val="5"/>
        </w:numPr>
        <w:spacing w:after="0"/>
        <w:ind w:left="440" w:hanging="440"/>
        <w:jc w:val="both"/>
        <w:rPr>
          <w:rFonts w:ascii="Times New Roman" w:hAnsi="Times New Roman"/>
          <w:color w:val="000000"/>
          <w:sz w:val="28"/>
          <w:szCs w:val="28"/>
        </w:rPr>
      </w:pPr>
      <w:r w:rsidRPr="002821C4">
        <w:rPr>
          <w:rFonts w:ascii="Times New Roman" w:hAnsi="Times New Roman"/>
          <w:color w:val="000000"/>
          <w:sz w:val="28"/>
          <w:szCs w:val="28"/>
        </w:rPr>
        <w:t>С</w:t>
      </w:r>
      <w:r w:rsidR="00097FAD" w:rsidRPr="002821C4">
        <w:rPr>
          <w:rFonts w:ascii="Times New Roman" w:hAnsi="Times New Roman"/>
          <w:color w:val="000000"/>
          <w:sz w:val="28"/>
          <w:szCs w:val="28"/>
        </w:rPr>
        <w:t>оздание командного духа среди учащихся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2821C4" w:rsidRPr="002821C4" w:rsidRDefault="002821C4" w:rsidP="002821C4">
      <w:pPr>
        <w:pStyle w:val="a4"/>
        <w:numPr>
          <w:ilvl w:val="0"/>
          <w:numId w:val="5"/>
        </w:numPr>
        <w:spacing w:after="0"/>
        <w:ind w:left="440" w:hanging="4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Актуализировать знания учащихся по теме здорового образа жизни и Российского движения школьников.</w:t>
      </w:r>
    </w:p>
    <w:p w:rsidR="00E8186B" w:rsidRPr="004D12F2" w:rsidRDefault="002821C4" w:rsidP="002821C4">
      <w:pPr>
        <w:pStyle w:val="a4"/>
        <w:numPr>
          <w:ilvl w:val="0"/>
          <w:numId w:val="5"/>
        </w:numPr>
        <w:spacing w:after="0"/>
        <w:ind w:left="440" w:hanging="440"/>
        <w:jc w:val="both"/>
        <w:rPr>
          <w:rFonts w:ascii="Times New Roman" w:hAnsi="Times New Roman" w:cs="Times New Roman"/>
          <w:sz w:val="28"/>
          <w:szCs w:val="28"/>
        </w:rPr>
      </w:pPr>
      <w:r w:rsidRPr="002821C4">
        <w:rPr>
          <w:rFonts w:ascii="Times New Roman" w:hAnsi="Times New Roman"/>
          <w:color w:val="000000"/>
          <w:sz w:val="28"/>
          <w:szCs w:val="28"/>
        </w:rPr>
        <w:t>Р</w:t>
      </w:r>
      <w:r w:rsidR="00097FAD" w:rsidRPr="002821C4">
        <w:rPr>
          <w:rFonts w:ascii="Times New Roman" w:hAnsi="Times New Roman"/>
          <w:color w:val="000000"/>
          <w:sz w:val="28"/>
          <w:szCs w:val="28"/>
        </w:rPr>
        <w:t xml:space="preserve">азвитие творчества, внимания, </w:t>
      </w:r>
      <w:proofErr w:type="spellStart"/>
      <w:r w:rsidR="00097FAD" w:rsidRPr="002821C4">
        <w:rPr>
          <w:rFonts w:ascii="Times New Roman" w:hAnsi="Times New Roman"/>
          <w:color w:val="000000"/>
          <w:sz w:val="28"/>
          <w:szCs w:val="28"/>
        </w:rPr>
        <w:t>креативного</w:t>
      </w:r>
      <w:proofErr w:type="spellEnd"/>
      <w:r w:rsidR="00097FAD" w:rsidRPr="002821C4">
        <w:rPr>
          <w:rFonts w:ascii="Times New Roman" w:hAnsi="Times New Roman"/>
          <w:color w:val="000000"/>
          <w:sz w:val="28"/>
          <w:szCs w:val="28"/>
        </w:rPr>
        <w:t xml:space="preserve"> мышления, уверенности в себе.</w:t>
      </w:r>
    </w:p>
    <w:p w:rsidR="004D12F2" w:rsidRPr="002821C4" w:rsidRDefault="004D12F2" w:rsidP="002821C4">
      <w:pPr>
        <w:pStyle w:val="a4"/>
        <w:numPr>
          <w:ilvl w:val="0"/>
          <w:numId w:val="5"/>
        </w:numPr>
        <w:spacing w:after="0"/>
        <w:ind w:left="440" w:hanging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Познакомить с играми, которые можно организовать со своими ровесниками.</w:t>
      </w:r>
    </w:p>
    <w:p w:rsidR="002821C4" w:rsidRPr="002821C4" w:rsidRDefault="002821C4" w:rsidP="002821C4">
      <w:pPr>
        <w:spacing w:after="0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2821C4">
        <w:rPr>
          <w:rFonts w:ascii="Times New Roman" w:hAnsi="Times New Roman" w:cs="Times New Roman"/>
          <w:b/>
          <w:sz w:val="28"/>
          <w:szCs w:val="28"/>
        </w:rPr>
        <w:t>Продолжительность игры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821C4">
        <w:rPr>
          <w:rFonts w:ascii="Times New Roman" w:hAnsi="Times New Roman" w:cs="Times New Roman"/>
          <w:sz w:val="28"/>
          <w:szCs w:val="28"/>
        </w:rPr>
        <w:t xml:space="preserve"> </w:t>
      </w:r>
      <w:r w:rsidR="004D12F2">
        <w:rPr>
          <w:rFonts w:ascii="Times New Roman" w:hAnsi="Times New Roman" w:cs="Times New Roman"/>
          <w:sz w:val="28"/>
          <w:szCs w:val="28"/>
        </w:rPr>
        <w:t>4</w:t>
      </w:r>
      <w:r w:rsidRPr="002821C4">
        <w:rPr>
          <w:rFonts w:ascii="Times New Roman" w:hAnsi="Times New Roman" w:cs="Times New Roman"/>
          <w:sz w:val="28"/>
          <w:szCs w:val="28"/>
        </w:rPr>
        <w:t xml:space="preserve">0 мин. </w:t>
      </w:r>
    </w:p>
    <w:p w:rsidR="002821C4" w:rsidRPr="002821C4" w:rsidRDefault="002821C4" w:rsidP="002821C4">
      <w:pPr>
        <w:spacing w:after="0"/>
        <w:ind w:left="900"/>
        <w:jc w:val="both"/>
        <w:rPr>
          <w:rFonts w:ascii="Times New Roman" w:hAnsi="Times New Roman"/>
          <w:sz w:val="28"/>
          <w:szCs w:val="28"/>
        </w:rPr>
      </w:pPr>
      <w:r w:rsidRPr="002821C4">
        <w:rPr>
          <w:rFonts w:ascii="Times New Roman" w:hAnsi="Times New Roman" w:cs="Times New Roman"/>
          <w:b/>
          <w:sz w:val="28"/>
          <w:szCs w:val="28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821C4">
        <w:rPr>
          <w:rFonts w:ascii="Times New Roman" w:hAnsi="Times New Roman" w:cs="Times New Roman"/>
          <w:sz w:val="28"/>
          <w:szCs w:val="28"/>
        </w:rPr>
        <w:t xml:space="preserve"> команда из </w:t>
      </w:r>
      <w:r w:rsidR="004D12F2">
        <w:rPr>
          <w:rFonts w:ascii="Times New Roman" w:hAnsi="Times New Roman" w:cs="Times New Roman"/>
          <w:sz w:val="28"/>
          <w:szCs w:val="28"/>
        </w:rPr>
        <w:t>9</w:t>
      </w:r>
      <w:r w:rsidRPr="002821C4">
        <w:rPr>
          <w:rFonts w:ascii="Times New Roman" w:hAnsi="Times New Roman" w:cs="Times New Roman"/>
          <w:sz w:val="28"/>
          <w:szCs w:val="28"/>
        </w:rPr>
        <w:t xml:space="preserve"> учащихся 7-10 классов.</w:t>
      </w:r>
    </w:p>
    <w:p w:rsidR="002821C4" w:rsidRPr="002821C4" w:rsidRDefault="002821C4" w:rsidP="00E8186B">
      <w:pPr>
        <w:spacing w:after="0"/>
        <w:ind w:firstLine="9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21C4">
        <w:rPr>
          <w:rFonts w:ascii="Times New Roman" w:hAnsi="Times New Roman" w:cs="Times New Roman"/>
          <w:b/>
          <w:sz w:val="28"/>
          <w:szCs w:val="28"/>
        </w:rPr>
        <w:t>Условия проведения:</w:t>
      </w:r>
    </w:p>
    <w:p w:rsidR="002821C4" w:rsidRDefault="002821C4" w:rsidP="002821C4">
      <w:pPr>
        <w:pStyle w:val="a4"/>
        <w:numPr>
          <w:ilvl w:val="0"/>
          <w:numId w:val="4"/>
        </w:numPr>
        <w:spacing w:after="0"/>
        <w:ind w:left="440" w:hanging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8186B" w:rsidRPr="002821C4">
        <w:rPr>
          <w:rFonts w:ascii="Times New Roman" w:hAnsi="Times New Roman" w:cs="Times New Roman"/>
          <w:sz w:val="28"/>
          <w:szCs w:val="28"/>
        </w:rPr>
        <w:t xml:space="preserve">гра включает в себя пять командных испытаний: перекличка, интеллектуальное, спортивное, </w:t>
      </w:r>
      <w:r w:rsidRPr="002821C4">
        <w:rPr>
          <w:rFonts w:ascii="Times New Roman" w:hAnsi="Times New Roman" w:cs="Times New Roman"/>
          <w:sz w:val="28"/>
          <w:szCs w:val="28"/>
        </w:rPr>
        <w:t xml:space="preserve">импровизация и </w:t>
      </w:r>
      <w:r w:rsidR="00E8186B" w:rsidRPr="002821C4">
        <w:rPr>
          <w:rFonts w:ascii="Times New Roman" w:hAnsi="Times New Roman" w:cs="Times New Roman"/>
          <w:sz w:val="28"/>
          <w:szCs w:val="28"/>
        </w:rPr>
        <w:t xml:space="preserve">танцевальное. </w:t>
      </w:r>
    </w:p>
    <w:p w:rsidR="00C938D7" w:rsidRDefault="00C938D7" w:rsidP="002821C4">
      <w:pPr>
        <w:pStyle w:val="a4"/>
        <w:numPr>
          <w:ilvl w:val="0"/>
          <w:numId w:val="4"/>
        </w:numPr>
        <w:spacing w:after="0"/>
        <w:ind w:left="440" w:hanging="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097FAD" w:rsidRPr="002821C4">
        <w:rPr>
          <w:rFonts w:ascii="Times New Roman" w:hAnsi="Times New Roman" w:cs="Times New Roman"/>
          <w:sz w:val="28"/>
          <w:szCs w:val="28"/>
        </w:rPr>
        <w:t>оманд</w:t>
      </w:r>
      <w:r w:rsidR="002821C4">
        <w:rPr>
          <w:rFonts w:ascii="Times New Roman" w:hAnsi="Times New Roman" w:cs="Times New Roman"/>
          <w:sz w:val="28"/>
          <w:szCs w:val="28"/>
        </w:rPr>
        <w:t>а</w:t>
      </w:r>
      <w:r w:rsidR="00097FAD" w:rsidRPr="002821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="00097FAD" w:rsidRPr="002821C4">
        <w:rPr>
          <w:rFonts w:ascii="Times New Roman" w:hAnsi="Times New Roman" w:cs="Times New Roman"/>
          <w:sz w:val="28"/>
          <w:szCs w:val="28"/>
        </w:rPr>
        <w:t>готов</w:t>
      </w:r>
      <w:r>
        <w:rPr>
          <w:rFonts w:ascii="Times New Roman" w:hAnsi="Times New Roman" w:cs="Times New Roman"/>
          <w:sz w:val="28"/>
          <w:szCs w:val="28"/>
        </w:rPr>
        <w:t>а к испытаниям</w:t>
      </w:r>
      <w:r w:rsidR="002821C4">
        <w:rPr>
          <w:rFonts w:ascii="Times New Roman" w:hAnsi="Times New Roman" w:cs="Times New Roman"/>
          <w:sz w:val="28"/>
          <w:szCs w:val="28"/>
        </w:rPr>
        <w:t>:</w:t>
      </w:r>
    </w:p>
    <w:p w:rsidR="00C938D7" w:rsidRDefault="00C938D7" w:rsidP="00553436">
      <w:pPr>
        <w:pStyle w:val="a4"/>
        <w:numPr>
          <w:ilvl w:val="0"/>
          <w:numId w:val="6"/>
        </w:numPr>
        <w:spacing w:after="0"/>
        <w:ind w:left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«Перекличка»</w:t>
      </w:r>
      <w:r w:rsidR="00097FAD" w:rsidRPr="002821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97FAD" w:rsidRPr="002821C4">
        <w:rPr>
          <w:rFonts w:ascii="Times New Roman" w:hAnsi="Times New Roman" w:cs="Times New Roman"/>
          <w:sz w:val="28"/>
          <w:szCs w:val="28"/>
        </w:rPr>
        <w:t>название и девиз команды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938D7" w:rsidRDefault="00C938D7" w:rsidP="00553436">
      <w:pPr>
        <w:pStyle w:val="a4"/>
        <w:numPr>
          <w:ilvl w:val="0"/>
          <w:numId w:val="6"/>
        </w:numPr>
        <w:spacing w:after="0"/>
        <w:ind w:left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«Интеллектуальное» - ориентироваться в вопросах касающихся здорового образа жизни.</w:t>
      </w:r>
    </w:p>
    <w:p w:rsidR="00C938D7" w:rsidRDefault="00C938D7" w:rsidP="00553436">
      <w:pPr>
        <w:pStyle w:val="a4"/>
        <w:numPr>
          <w:ilvl w:val="0"/>
          <w:numId w:val="6"/>
        </w:numPr>
        <w:spacing w:after="0"/>
        <w:ind w:left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346B7">
        <w:rPr>
          <w:rFonts w:ascii="Times New Roman" w:hAnsi="Times New Roman" w:cs="Times New Roman"/>
          <w:sz w:val="28"/>
          <w:szCs w:val="28"/>
        </w:rPr>
        <w:t>Ипровизация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</w:t>
      </w:r>
      <w:r w:rsidR="005346B7">
        <w:rPr>
          <w:rFonts w:ascii="Times New Roman" w:hAnsi="Times New Roman" w:cs="Times New Roman"/>
          <w:sz w:val="28"/>
          <w:szCs w:val="28"/>
        </w:rPr>
        <w:t xml:space="preserve">участники показываю рекламу с использованием </w:t>
      </w:r>
      <w:proofErr w:type="spellStart"/>
      <w:r w:rsidR="005346B7">
        <w:rPr>
          <w:rFonts w:ascii="Times New Roman" w:hAnsi="Times New Roman" w:cs="Times New Roman"/>
          <w:sz w:val="28"/>
          <w:szCs w:val="28"/>
        </w:rPr>
        <w:t>слогана</w:t>
      </w:r>
      <w:proofErr w:type="spellEnd"/>
      <w:r w:rsidR="005346B7">
        <w:rPr>
          <w:rFonts w:ascii="Times New Roman" w:hAnsi="Times New Roman" w:cs="Times New Roman"/>
          <w:sz w:val="28"/>
          <w:szCs w:val="28"/>
        </w:rPr>
        <w:t>, призывающего к здоровому образу жизни</w:t>
      </w:r>
      <w:r w:rsidR="00214C8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14C8C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214C8C">
        <w:rPr>
          <w:rFonts w:ascii="Times New Roman" w:hAnsi="Times New Roman" w:cs="Times New Roman"/>
          <w:sz w:val="28"/>
          <w:szCs w:val="28"/>
        </w:rPr>
        <w:t>. приложение)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38D7" w:rsidRDefault="00C938D7" w:rsidP="00C938D7">
      <w:pPr>
        <w:pStyle w:val="a4"/>
        <w:numPr>
          <w:ilvl w:val="0"/>
          <w:numId w:val="4"/>
        </w:numPr>
        <w:spacing w:after="0"/>
        <w:ind w:left="440" w:hanging="4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проведения игры необходимо:</w:t>
      </w:r>
    </w:p>
    <w:p w:rsidR="00C938D7" w:rsidRDefault="005346B7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свободное пространство</w:t>
      </w:r>
      <w:r w:rsidR="00C938D7">
        <w:rPr>
          <w:rFonts w:ascii="Times New Roman" w:hAnsi="Times New Roman" w:cs="Times New Roman"/>
          <w:sz w:val="28"/>
          <w:szCs w:val="28"/>
        </w:rPr>
        <w:t>;</w:t>
      </w:r>
    </w:p>
    <w:p w:rsidR="00C938D7" w:rsidRDefault="00C938D7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аудиоаппаратура;</w:t>
      </w:r>
    </w:p>
    <w:p w:rsidR="00097FAD" w:rsidRDefault="005346B7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</w:t>
      </w:r>
      <w:r w:rsidR="001437D4">
        <w:rPr>
          <w:rFonts w:ascii="Times New Roman" w:hAnsi="Times New Roman" w:cs="Times New Roman"/>
          <w:sz w:val="28"/>
          <w:szCs w:val="28"/>
        </w:rPr>
        <w:t xml:space="preserve"> с эмблемами локаций: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«Юн</w:t>
      </w:r>
      <w:r w:rsidRPr="0081608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Star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938D7">
        <w:rPr>
          <w:rFonts w:ascii="Times New Roman" w:hAnsi="Times New Roman" w:cs="Times New Roman"/>
          <w:sz w:val="28"/>
          <w:szCs w:val="28"/>
        </w:rPr>
        <w:t>, «</w:t>
      </w:r>
      <w:r>
        <w:rPr>
          <w:rFonts w:ascii="Times New Roman" w:hAnsi="Times New Roman" w:cs="Times New Roman"/>
          <w:sz w:val="28"/>
          <w:szCs w:val="28"/>
        </w:rPr>
        <w:t>Эмблема к</w:t>
      </w:r>
      <w:r w:rsidR="00C938D7">
        <w:rPr>
          <w:rFonts w:ascii="Times New Roman" w:hAnsi="Times New Roman" w:cs="Times New Roman"/>
          <w:sz w:val="28"/>
          <w:szCs w:val="28"/>
        </w:rPr>
        <w:t>омпьютерн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C938D7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938D7">
        <w:rPr>
          <w:rFonts w:ascii="Times New Roman" w:hAnsi="Times New Roman" w:cs="Times New Roman"/>
          <w:sz w:val="28"/>
          <w:szCs w:val="28"/>
        </w:rPr>
        <w:t xml:space="preserve"> «Клевер», «</w:t>
      </w:r>
      <w:r>
        <w:rPr>
          <w:rFonts w:ascii="Times New Roman" w:hAnsi="Times New Roman" w:cs="Times New Roman"/>
          <w:sz w:val="28"/>
          <w:szCs w:val="28"/>
        </w:rPr>
        <w:t>Эмблема с</w:t>
      </w:r>
      <w:r w:rsidR="00C938D7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938D7">
        <w:rPr>
          <w:rFonts w:ascii="Times New Roman" w:hAnsi="Times New Roman" w:cs="Times New Roman"/>
          <w:sz w:val="28"/>
          <w:szCs w:val="28"/>
        </w:rPr>
        <w:t xml:space="preserve"> «</w:t>
      </w:r>
      <w:r w:rsidR="00C938D7" w:rsidRPr="0055343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INSTAGRAM</w:t>
      </w:r>
      <w:r w:rsidR="00C938D7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 xml:space="preserve">Эмблема </w:t>
      </w: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C938D7">
        <w:rPr>
          <w:rFonts w:ascii="Times New Roman" w:hAnsi="Times New Roman" w:cs="Times New Roman"/>
          <w:sz w:val="28"/>
          <w:szCs w:val="28"/>
        </w:rPr>
        <w:t>омпьютерн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C938D7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938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938D7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553436">
        <w:rPr>
          <w:rFonts w:ascii="Times New Roman" w:hAnsi="Times New Roman" w:cs="Times New Roman"/>
          <w:sz w:val="28"/>
          <w:szCs w:val="28"/>
          <w:lang w:val="en-US"/>
        </w:rPr>
        <w:t>uma</w:t>
      </w:r>
      <w:proofErr w:type="spellEnd"/>
      <w:r w:rsidR="00553436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 xml:space="preserve">Эмблема компьютерной игры </w:t>
      </w:r>
      <w:r w:rsidR="00553436" w:rsidRPr="005346B7">
        <w:rPr>
          <w:rFonts w:ascii="Times New Roman" w:hAnsi="Times New Roman" w:cs="Times New Roman"/>
          <w:sz w:val="28"/>
          <w:szCs w:val="28"/>
        </w:rPr>
        <w:t>«</w:t>
      </w:r>
      <w:r w:rsidRPr="005346B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Helix</w:t>
      </w:r>
      <w:r w:rsidRPr="005346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346B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Jamp</w:t>
      </w:r>
      <w:proofErr w:type="spellEnd"/>
      <w:r w:rsidR="00553436">
        <w:rPr>
          <w:rFonts w:ascii="Times New Roman" w:hAnsi="Times New Roman" w:cs="Times New Roman"/>
          <w:sz w:val="28"/>
          <w:szCs w:val="28"/>
        </w:rPr>
        <w:t>», «</w:t>
      </w:r>
      <w:r w:rsidR="00553436" w:rsidRPr="0055343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EXIT</w:t>
      </w:r>
      <w:r w:rsidR="00553436" w:rsidRPr="0055343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7646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(см. приложение);</w:t>
      </w:r>
    </w:p>
    <w:p w:rsidR="00492CDA" w:rsidRDefault="00492CDA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яркий куб – 3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437D4" w:rsidRDefault="001437D4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набор из 18 букв</w:t>
      </w:r>
    </w:p>
    <w:p w:rsidR="00553436" w:rsidRDefault="00553436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набор</w:t>
      </w:r>
      <w:r w:rsidR="001437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карточек с цветовыми кругами</w:t>
      </w:r>
      <w:r w:rsidR="007646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(см. приложение)</w:t>
      </w:r>
      <w:r w:rsidR="00492C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3 </w:t>
      </w:r>
      <w:proofErr w:type="spellStart"/>
      <w:proofErr w:type="gramStart"/>
      <w:r w:rsidR="00492CDA">
        <w:rPr>
          <w:rFonts w:ascii="Times New Roman" w:hAnsi="Times New Roman" w:cs="Times New Roman"/>
          <w:color w:val="000000" w:themeColor="text1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53436" w:rsidRPr="001437D4" w:rsidRDefault="00492CDA" w:rsidP="001437D4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карточки с </w:t>
      </w:r>
      <w:r w:rsidR="001437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вариантами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комбинаци</w:t>
      </w:r>
      <w:r w:rsidR="001437D4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построения цветных кругов (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 – 3шт;</w:t>
      </w:r>
    </w:p>
    <w:p w:rsidR="00553436" w:rsidRDefault="00492CDA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пластиковый стаканчик и прикрепленным к дну на нитке теннисным шариком – 3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07921" w:rsidRDefault="00B07921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карточка «</w:t>
      </w:r>
      <w:r w:rsidR="00767412">
        <w:rPr>
          <w:rFonts w:ascii="Times New Roman" w:hAnsi="Times New Roman" w:cs="Times New Roman"/>
          <w:color w:val="000000" w:themeColor="text1"/>
          <w:sz w:val="28"/>
          <w:szCs w:val="28"/>
        </w:rPr>
        <w:t>ЛАЙК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- 10 шт;</w:t>
      </w:r>
    </w:p>
    <w:p w:rsidR="00553436" w:rsidRDefault="00553436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набор музыкальных фонограмм;</w:t>
      </w:r>
    </w:p>
    <w:p w:rsidR="00553436" w:rsidRDefault="00492CDA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магнитная доска</w:t>
      </w:r>
      <w:r w:rsidR="00553436" w:rsidRPr="0055343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53436" w:rsidRDefault="00492CDA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фломастер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пишущий по доске и губка для стирания</w:t>
      </w:r>
      <w:r w:rsidR="0055343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53436" w:rsidRDefault="00AD36B4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ведущий</w:t>
      </w:r>
      <w:r w:rsidR="00553436">
        <w:rPr>
          <w:rFonts w:ascii="Times New Roman" w:hAnsi="Times New Roman" w:cs="Times New Roman"/>
          <w:color w:val="000000" w:themeColor="text1"/>
          <w:sz w:val="28"/>
          <w:szCs w:val="28"/>
        </w:rPr>
        <w:t>-игрок в черно</w:t>
      </w:r>
      <w:r w:rsidR="00492CDA">
        <w:rPr>
          <w:rFonts w:ascii="Times New Roman" w:hAnsi="Times New Roman" w:cs="Times New Roman"/>
          <w:color w:val="000000" w:themeColor="text1"/>
          <w:sz w:val="28"/>
          <w:szCs w:val="28"/>
        </w:rPr>
        <w:t>й футболке</w:t>
      </w:r>
      <w:r w:rsidR="005534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наклеенными на </w:t>
      </w:r>
      <w:r w:rsidR="00492CDA">
        <w:rPr>
          <w:rFonts w:ascii="Times New Roman" w:hAnsi="Times New Roman" w:cs="Times New Roman"/>
          <w:color w:val="000000" w:themeColor="text1"/>
          <w:sz w:val="28"/>
          <w:szCs w:val="28"/>
        </w:rPr>
        <w:t>неё</w:t>
      </w:r>
      <w:r w:rsidR="005534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надписями: </w:t>
      </w:r>
      <w:r w:rsidR="00553436" w:rsidRPr="00553436">
        <w:rPr>
          <w:rFonts w:ascii="Times New Roman" w:hAnsi="Times New Roman" w:cs="Times New Roman"/>
          <w:color w:val="000000" w:themeColor="text1"/>
          <w:sz w:val="28"/>
          <w:szCs w:val="28"/>
        </w:rPr>
        <w:t>«рассеянность», «глупость», «слабость», «одиночество», «пассивность»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20A06" w:rsidRDefault="00620A06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мусорное ведро с надписью корзина;</w:t>
      </w:r>
    </w:p>
    <w:p w:rsidR="00AD36B4" w:rsidRDefault="00AD36B4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ведущий – </w:t>
      </w:r>
      <w:r w:rsidR="00DC7260">
        <w:rPr>
          <w:rFonts w:ascii="Times New Roman" w:hAnsi="Times New Roman" w:cs="Times New Roman"/>
          <w:color w:val="000000" w:themeColor="text1"/>
          <w:sz w:val="28"/>
          <w:szCs w:val="28"/>
        </w:rPr>
        <w:t>НПИСИ;</w:t>
      </w:r>
    </w:p>
    <w:p w:rsidR="00DC7260" w:rsidRPr="00553436" w:rsidRDefault="00492CDA" w:rsidP="00553436">
      <w:pPr>
        <w:pStyle w:val="a4"/>
        <w:numPr>
          <w:ilvl w:val="0"/>
          <w:numId w:val="7"/>
        </w:numPr>
        <w:spacing w:after="0"/>
        <w:ind w:left="6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Рейтинг менеджер</w:t>
      </w:r>
      <w:r w:rsidR="009A051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77358" w:rsidRDefault="00AD36B4" w:rsidP="00AD36B4">
      <w:pPr>
        <w:spacing w:after="0"/>
        <w:ind w:left="88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D36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Ожидаемые результаты:</w:t>
      </w:r>
    </w:p>
    <w:p w:rsidR="00AD36B4" w:rsidRPr="00AD36B4" w:rsidRDefault="00AD36B4" w:rsidP="00AD36B4">
      <w:pPr>
        <w:pStyle w:val="a4"/>
        <w:numPr>
          <w:ilvl w:val="0"/>
          <w:numId w:val="8"/>
        </w:numPr>
        <w:spacing w:after="0"/>
        <w:ind w:left="440" w:hanging="440"/>
        <w:jc w:val="both"/>
        <w:rPr>
          <w:rFonts w:ascii="Times New Roman" w:hAnsi="Times New Roman"/>
          <w:color w:val="000000"/>
          <w:sz w:val="28"/>
          <w:szCs w:val="28"/>
        </w:rPr>
      </w:pPr>
      <w:r w:rsidRPr="00AD36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Созданы условия для формирования у учащихся интереса к здоровому образу жизни, командного духа, развития </w:t>
      </w:r>
      <w:r w:rsidRPr="00AD36B4">
        <w:rPr>
          <w:rFonts w:ascii="Times New Roman" w:hAnsi="Times New Roman"/>
          <w:color w:val="000000"/>
          <w:sz w:val="28"/>
          <w:szCs w:val="28"/>
        </w:rPr>
        <w:t xml:space="preserve">творчества, внимания, </w:t>
      </w:r>
      <w:proofErr w:type="spellStart"/>
      <w:r w:rsidRPr="00AD36B4">
        <w:rPr>
          <w:rFonts w:ascii="Times New Roman" w:hAnsi="Times New Roman"/>
          <w:color w:val="000000"/>
          <w:sz w:val="28"/>
          <w:szCs w:val="28"/>
        </w:rPr>
        <w:t>креативного</w:t>
      </w:r>
      <w:proofErr w:type="spellEnd"/>
      <w:r w:rsidRPr="00AD36B4">
        <w:rPr>
          <w:rFonts w:ascii="Times New Roman" w:hAnsi="Times New Roman"/>
          <w:color w:val="000000"/>
          <w:sz w:val="28"/>
          <w:szCs w:val="28"/>
        </w:rPr>
        <w:t xml:space="preserve"> мышления, уверенности в себе.</w:t>
      </w:r>
    </w:p>
    <w:p w:rsidR="00AD36B4" w:rsidRDefault="00AD36B4" w:rsidP="00AD36B4">
      <w:pPr>
        <w:pStyle w:val="a4"/>
        <w:numPr>
          <w:ilvl w:val="0"/>
          <w:numId w:val="8"/>
        </w:numPr>
        <w:spacing w:after="0"/>
        <w:ind w:left="440" w:hanging="440"/>
        <w:jc w:val="both"/>
        <w:rPr>
          <w:rFonts w:ascii="Times New Roman" w:hAnsi="Times New Roman"/>
          <w:color w:val="000000"/>
          <w:sz w:val="28"/>
          <w:szCs w:val="28"/>
        </w:rPr>
      </w:pPr>
      <w:r w:rsidRPr="00AD36B4">
        <w:rPr>
          <w:rFonts w:ascii="Times New Roman" w:hAnsi="Times New Roman"/>
          <w:color w:val="000000"/>
          <w:sz w:val="28"/>
          <w:szCs w:val="28"/>
        </w:rPr>
        <w:t>Актуализированы знания учащихся по теме здорового образа жизни и Российского движения школьников.</w:t>
      </w:r>
    </w:p>
    <w:p w:rsidR="00492CDA" w:rsidRPr="00AD36B4" w:rsidRDefault="00492CDA" w:rsidP="00AD36B4">
      <w:pPr>
        <w:pStyle w:val="a4"/>
        <w:numPr>
          <w:ilvl w:val="0"/>
          <w:numId w:val="8"/>
        </w:numPr>
        <w:spacing w:after="0"/>
        <w:ind w:left="440" w:hanging="4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Учащиеся познакомились с двумя играми, которые можно организовать со своими ровесниками.</w:t>
      </w:r>
    </w:p>
    <w:p w:rsidR="00177358" w:rsidRDefault="00177358" w:rsidP="00492CDA">
      <w:pPr>
        <w:spacing w:before="240" w:after="0"/>
        <w:ind w:firstLine="88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Сценарный ход игры</w:t>
      </w:r>
      <w:r w:rsidR="00492CD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5346B7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</w:t>
      </w:r>
    </w:p>
    <w:p w:rsidR="005346B7" w:rsidRDefault="005346B7" w:rsidP="005346B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Голос за кадром:</w:t>
      </w:r>
    </w:p>
    <w:p w:rsidR="005346B7" w:rsidRDefault="005346B7" w:rsidP="005346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285">
        <w:rPr>
          <w:rFonts w:ascii="Times New Roman" w:hAnsi="Times New Roman" w:cs="Times New Roman"/>
          <w:sz w:val="28"/>
          <w:szCs w:val="28"/>
        </w:rPr>
        <w:t>Виртуальное пространство - такая интересная штука</w:t>
      </w:r>
      <w:proofErr w:type="gramStart"/>
      <w:r w:rsidRPr="00BC1285">
        <w:rPr>
          <w:rFonts w:ascii="Times New Roman" w:hAnsi="Times New Roman" w:cs="Times New Roman"/>
          <w:sz w:val="28"/>
          <w:szCs w:val="28"/>
        </w:rPr>
        <w:t>… Д</w:t>
      </w:r>
      <w:proofErr w:type="gramEnd"/>
      <w:r w:rsidRPr="00BC1285">
        <w:rPr>
          <w:rFonts w:ascii="Times New Roman" w:hAnsi="Times New Roman" w:cs="Times New Roman"/>
          <w:sz w:val="28"/>
          <w:szCs w:val="28"/>
        </w:rPr>
        <w:t>елая нас более свободными, расширяя наши возможности и границы восприятия, может одновременно сделать нас своими узниками.</w:t>
      </w:r>
    </w:p>
    <w:p w:rsidR="005346B7" w:rsidRDefault="005346B7" w:rsidP="005346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1285">
        <w:rPr>
          <w:rFonts w:ascii="Times New Roman" w:hAnsi="Times New Roman" w:cs="Times New Roman"/>
          <w:sz w:val="28"/>
          <w:szCs w:val="28"/>
        </w:rPr>
        <w:t xml:space="preserve">Мы не находим что написать и ставим </w:t>
      </w:r>
      <w:proofErr w:type="spellStart"/>
      <w:r w:rsidRPr="00BC1285">
        <w:rPr>
          <w:rFonts w:ascii="Times New Roman" w:hAnsi="Times New Roman" w:cs="Times New Roman"/>
          <w:sz w:val="28"/>
          <w:szCs w:val="28"/>
        </w:rPr>
        <w:t>смайлы</w:t>
      </w:r>
      <w:proofErr w:type="spellEnd"/>
      <w:r w:rsidRPr="00BC128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285">
        <w:rPr>
          <w:rFonts w:ascii="Times New Roman" w:hAnsi="Times New Roman" w:cs="Times New Roman"/>
          <w:sz w:val="28"/>
          <w:szCs w:val="28"/>
        </w:rPr>
        <w:t>мы боимся это сказать и ставим виртуальные сердца...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1285">
        <w:rPr>
          <w:rFonts w:ascii="Times New Roman" w:hAnsi="Times New Roman" w:cs="Times New Roman"/>
          <w:sz w:val="28"/>
          <w:szCs w:val="28"/>
        </w:rPr>
        <w:t>Это мир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C1285">
        <w:rPr>
          <w:rFonts w:ascii="Times New Roman" w:hAnsi="Times New Roman" w:cs="Times New Roman"/>
          <w:sz w:val="28"/>
          <w:szCs w:val="28"/>
        </w:rPr>
        <w:t xml:space="preserve"> где человека можно </w:t>
      </w:r>
      <w:proofErr w:type="gramStart"/>
      <w:r w:rsidRPr="00BC1285">
        <w:rPr>
          <w:rFonts w:ascii="Times New Roman" w:hAnsi="Times New Roman" w:cs="Times New Roman"/>
          <w:sz w:val="28"/>
          <w:szCs w:val="28"/>
        </w:rPr>
        <w:t>удалить</w:t>
      </w:r>
      <w:proofErr w:type="gramEnd"/>
      <w:r w:rsidRPr="00BC1285">
        <w:rPr>
          <w:rFonts w:ascii="Times New Roman" w:hAnsi="Times New Roman" w:cs="Times New Roman"/>
          <w:sz w:val="28"/>
          <w:szCs w:val="28"/>
        </w:rPr>
        <w:t xml:space="preserve"> просто нажав </w:t>
      </w:r>
      <w:proofErr w:type="spellStart"/>
      <w:r w:rsidRPr="00BC1285">
        <w:rPr>
          <w:rFonts w:ascii="Times New Roman" w:hAnsi="Times New Roman" w:cs="Times New Roman"/>
          <w:sz w:val="28"/>
          <w:szCs w:val="28"/>
        </w:rPr>
        <w:t>Delete</w:t>
      </w:r>
      <w:proofErr w:type="spellEnd"/>
      <w:r w:rsidRPr="00BC1285">
        <w:rPr>
          <w:rFonts w:ascii="Times New Roman" w:hAnsi="Times New Roman" w:cs="Times New Roman"/>
          <w:sz w:val="28"/>
          <w:szCs w:val="28"/>
        </w:rPr>
        <w:t>...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виртуальном мире мы вроде вместе, но каждый один. </w:t>
      </w:r>
    </w:p>
    <w:p w:rsidR="005346B7" w:rsidRPr="00463313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Иллюзия общения, иллюзия дружбы, иллюзия жизни…</w:t>
      </w:r>
    </w:p>
    <w:p w:rsidR="005346B7" w:rsidRDefault="005346B7" w:rsidP="005346B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Звук включения компьютера </w:t>
      </w:r>
    </w:p>
    <w:p w:rsidR="005346B7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Звук входа в интернет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На сцену по очереди выходят 18 участников, и каждый кричит определенную фразу: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«Ау!» (2),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Эй-ей-е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!» (2), «Люди!» (2), «Я здесь!», «Мама!», «Это я!», «Друзья!», «Успех!», «Ура!» (2), «Все отлично!», «Я живу!», «Я верю!», «Я здоро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а)!», «Я звезда!». </w:t>
      </w:r>
    </w:p>
    <w:p w:rsidR="005346B7" w:rsidRPr="00CA4FBF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Каждый замирает в своей позиции и смотрит в определенную точку.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 это время на середину сцены выходит, озираясь, Игрок на тело его наклеены слова: «рассеянность», «глупость», «слабость», «одиночество», «пассивность»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5346B7" w:rsidRPr="00D6339A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Последним на сцене появляется НПИСИ – неигровой персонаж.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 w:rsidRPr="00C741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</w:t>
      </w:r>
      <w:r w:rsidRPr="00C74150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 слышу странные звуки, крики. Кажется, я доигрался. Где я?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Ты в виртуальном мире под названием «ОРУ – Я»!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ты кто такой?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 НПИСИ – неигровой персонаж, по другому гид, экскурсовод виртуального мира «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ОРУ-Я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 </w:t>
      </w:r>
      <w:r w:rsidRPr="006477E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(раздраженно и зло)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Ору я? 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proofErr w:type="gramStart"/>
      <w:r w:rsidRPr="006477EF">
        <w:rPr>
          <w:rFonts w:ascii="Times New Roman" w:hAnsi="Times New Roman" w:cs="Times New Roman"/>
          <w:color w:val="000000" w:themeColor="text1"/>
          <w:sz w:val="28"/>
          <w:szCs w:val="28"/>
        </w:rPr>
        <w:t>ОРУ-Я</w:t>
      </w:r>
      <w:proofErr w:type="gramEnd"/>
      <w:r w:rsidRPr="006477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название моего виртуального мира. Расшифровывается, как Образование Работа Успех – это три составляющих Я – здорового, целеустремленного, успешного человека! Мой мир меняет людей! Мой мир дает шанс человеку на активную, интересную жизнь!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 что я теперь навсегда останусь в твоем мире?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Тебе выпал шанс измениться, пройдя пять локаций моего мира, ты сможешь избавиться от недостатков, которые тебе мешают жить. Как ты себя чувствуешь?</w:t>
      </w:r>
    </w:p>
    <w:p w:rsidR="005346B7" w:rsidRPr="0034531D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 w:rsidRPr="007C2D96">
        <w:rPr>
          <w:rFonts w:ascii="Times New Roman" w:hAnsi="Times New Roman" w:cs="Times New Roman"/>
          <w:color w:val="000000" w:themeColor="text1"/>
          <w:sz w:val="28"/>
          <w:szCs w:val="28"/>
        </w:rPr>
        <w:t>Вообще-то 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оч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Голова болит. В глазах какие-то звездочки прыгают. И вообще меня все раздражает и бесит!</w:t>
      </w:r>
    </w:p>
    <w:p w:rsidR="005346B7" w:rsidRPr="006D77B4" w:rsidRDefault="005346B7" w:rsidP="005346B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 w:rsidRPr="007C2D96">
        <w:rPr>
          <w:rFonts w:ascii="Times New Roman" w:hAnsi="Times New Roman" w:cs="Times New Roman"/>
          <w:color w:val="000000" w:themeColor="text1"/>
          <w:sz w:val="28"/>
          <w:szCs w:val="28"/>
        </w:rPr>
        <w:t>Спокойно!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поправимо. Пусть Голоса, которые ты слышал, станут реальными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(щелчок и все стоящие на сцене оживают).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Они разделятся на три команды и помогут тебе в прохождении локаций. </w:t>
      </w:r>
    </w:p>
    <w:p w:rsidR="005346B7" w:rsidRPr="007C2D96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Участники делятся на команды и встают на свои места.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Назовем команды Гильдиями. Что бы нашим Гильдиям было интересно проходить локации, устроим соревнование за звание «Гильдия здоровья». Локации – это определенные испытания. Во время испытаний Гильдии будут зарабатывать Титулы. Вести рейтинг Титулов будет Рейтинг менеджер. Он, уже приступил к делу. Класс! По-моему, получилось все отлично!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Не пора ли уже играть?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Играем!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(щелкает пальцами)</w:t>
      </w:r>
    </w:p>
    <w:p w:rsidR="005346B7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 «Гимн СДПО «Юность» (припев)</w:t>
      </w:r>
    </w:p>
    <w:p w:rsidR="005346B7" w:rsidRPr="00BD6D64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Рейтинг менеджер на магнитную доску вывешивает карточку «</w:t>
      </w:r>
      <w:proofErr w:type="gram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Юн</w:t>
      </w:r>
      <w:proofErr w:type="gram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Star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(что-то читает):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Социальная сеть «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Юн</w:t>
      </w:r>
      <w:proofErr w:type="gramEnd"/>
      <w:r w:rsidRPr="0081608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Star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». Что-то я не припоминаю такую сеть!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Это сеть общения, знакомств, дружбы юных звезд мира «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ОРУ-Я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». Здесь мы познакомимся с нашими Гильдиями, и ты приобретешь новые знакомства.</w:t>
      </w:r>
    </w:p>
    <w:p w:rsidR="005346B7" w:rsidRDefault="005346B7" w:rsidP="005346B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Внимание! Гильдиям приготовиться к испытанию «Перекличка». </w:t>
      </w:r>
      <w:r>
        <w:rPr>
          <w:rFonts w:ascii="Times New Roman" w:hAnsi="Times New Roman"/>
          <w:sz w:val="28"/>
          <w:szCs w:val="28"/>
        </w:rPr>
        <w:t>Гильдия представляет свое название и девиз, соответствующее теме здорового образа жизни</w:t>
      </w:r>
      <w:r w:rsidRPr="00392F1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 оценит вас Игрок. Высшая оценка 1 титул. Мы начинаем «П</w:t>
      </w:r>
      <w:r w:rsidRPr="00392F1A">
        <w:rPr>
          <w:rFonts w:ascii="Times New Roman" w:hAnsi="Times New Roman"/>
          <w:sz w:val="28"/>
          <w:szCs w:val="28"/>
        </w:rPr>
        <w:t>ерекличку</w:t>
      </w:r>
      <w:r>
        <w:rPr>
          <w:rFonts w:ascii="Times New Roman" w:hAnsi="Times New Roman"/>
          <w:sz w:val="28"/>
          <w:szCs w:val="28"/>
        </w:rPr>
        <w:t>»</w:t>
      </w:r>
      <w:r w:rsidRPr="00392F1A">
        <w:rPr>
          <w:rFonts w:ascii="Times New Roman" w:hAnsi="Times New Roman"/>
          <w:sz w:val="28"/>
          <w:szCs w:val="28"/>
        </w:rPr>
        <w:t>!</w:t>
      </w:r>
    </w:p>
    <w:p w:rsidR="005346B7" w:rsidRDefault="005346B7" w:rsidP="005346B7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Проходит «Перекличка»</w:t>
      </w:r>
    </w:p>
    <w:p w:rsidR="005346B7" w:rsidRPr="00E56E6C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Гильдии представились. Как они тебе?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Теперь я вижу и чувствую, что я не один!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(снимая вывеску «одиночество» и выбрасывает в корзину)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Да! Посмотри сколько глаз, улыбок, рук поддерживают тебя! Ты не одинок!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яркие приветствия я даю своим друзьям по 1 титулу. </w:t>
      </w:r>
    </w:p>
    <w:p w:rsidR="005346B7" w:rsidRPr="00E56E6C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Рейтинг менеджер заполняет на магнитной доске таблицу рейтинга титулов.</w:t>
      </w:r>
    </w:p>
    <w:p w:rsidR="005346B7" w:rsidRPr="00E56E6C" w:rsidRDefault="005346B7" w:rsidP="005346B7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Отлично! Ты хороший друг! А мы продолжаем наше путешествие.</w:t>
      </w:r>
    </w:p>
    <w:p w:rsidR="005346B7" w:rsidRPr="0060233F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60233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НПИСИ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щелкает пальцами.</w:t>
      </w:r>
    </w:p>
    <w:p w:rsidR="005346B7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 «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игры «Клевер»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Рейтинг менеджер на магнитную доску вывешивает карточку с эмблемой «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CLEVER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 w:rsidRPr="0060233F">
        <w:rPr>
          <w:rFonts w:ascii="Times New Roman" w:hAnsi="Times New Roman" w:cs="Times New Roman"/>
          <w:color w:val="000000" w:themeColor="text1"/>
          <w:sz w:val="28"/>
          <w:szCs w:val="28"/>
        </w:rPr>
        <w:t>А это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023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то еще за знак!</w:t>
      </w:r>
    </w:p>
    <w:p w:rsidR="005346B7" w:rsidRDefault="005346B7" w:rsidP="005346B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КЛЕВЕР в переводе с английского – это умный, сообразительный, а так же это знак удачи! В виртуальном мире «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ОРУ-Я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сосредоточена самая полезная для успешного человека информация. И самое главное есть информация о том, как сохранить свое здоровье и вести здоровый образ жизни.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Прошу тебя выдать Гильдиям наборы букв. </w:t>
      </w:r>
    </w:p>
    <w:p w:rsidR="005346B7" w:rsidRPr="00576BD8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 «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игры «Клевер»</w:t>
      </w:r>
    </w:p>
    <w:p w:rsidR="005346B7" w:rsidRDefault="005346B7" w:rsidP="005346B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Игрок выдает командам наборы букв.</w:t>
      </w:r>
    </w:p>
    <w:p w:rsidR="005346B7" w:rsidRDefault="005346B7" w:rsidP="005346B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Прошу командиру выдать каждому участнику по 2 буквы.</w:t>
      </w:r>
    </w:p>
    <w:p w:rsidR="005346B7" w:rsidRPr="00576BD8" w:rsidRDefault="005346B7" w:rsidP="005346B7">
      <w:pPr>
        <w:spacing w:after="0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Командиры команд раздают буквы.</w:t>
      </w:r>
    </w:p>
    <w:p w:rsidR="005346B7" w:rsidRDefault="005346B7" w:rsidP="005346B7">
      <w:p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Внимание, задание! Я задаю </w:t>
      </w:r>
      <w:r w:rsidRPr="00DD1B19">
        <w:rPr>
          <w:rFonts w:ascii="Times New Roman" w:hAnsi="Times New Roman"/>
          <w:color w:val="000000" w:themeColor="text1"/>
          <w:sz w:val="28"/>
          <w:szCs w:val="28"/>
        </w:rPr>
        <w:t>вопросов. На каждый вопрос будет даваться 3 варианта ответа.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Пока я считаю до 10,</w:t>
      </w:r>
      <w:r w:rsidRPr="00DD1B1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участники к</w:t>
      </w:r>
      <w:r w:rsidRPr="00DD1B19">
        <w:rPr>
          <w:rFonts w:ascii="Times New Roman" w:hAnsi="Times New Roman"/>
          <w:color w:val="000000" w:themeColor="text1"/>
          <w:sz w:val="28"/>
          <w:szCs w:val="28"/>
        </w:rPr>
        <w:t>оманд</w:t>
      </w:r>
      <w:r>
        <w:rPr>
          <w:rFonts w:ascii="Times New Roman" w:hAnsi="Times New Roman"/>
          <w:color w:val="000000" w:themeColor="text1"/>
          <w:sz w:val="28"/>
          <w:szCs w:val="28"/>
        </w:rPr>
        <w:t>ы,</w:t>
      </w:r>
      <w:r w:rsidRPr="00DD1B1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не передавая буквы друг другу, должны выстроить из букв ответ на вопрос слева на право, </w:t>
      </w: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лицом в зрительный зал</w:t>
      </w:r>
      <w:r w:rsidRPr="00DD1B19">
        <w:rPr>
          <w:rFonts w:ascii="Times New Roman" w:hAnsi="Times New Roman"/>
          <w:color w:val="000000" w:themeColor="text1"/>
          <w:sz w:val="28"/>
          <w:szCs w:val="28"/>
        </w:rPr>
        <w:t xml:space="preserve">. За правильный ответ команда получает 1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титул. Задание понятно? </w:t>
      </w:r>
      <w:r w:rsidRPr="00DD1B19">
        <w:rPr>
          <w:rFonts w:ascii="Times New Roman" w:hAnsi="Times New Roman"/>
          <w:color w:val="000000" w:themeColor="text1"/>
          <w:sz w:val="28"/>
          <w:szCs w:val="28"/>
        </w:rPr>
        <w:t>Тогда начинаем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интеллектуальное испытание!</w:t>
      </w:r>
    </w:p>
    <w:p w:rsidR="005346B7" w:rsidRDefault="005346B7" w:rsidP="005346B7">
      <w:pPr>
        <w:spacing w:after="0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Проходит «Интеллектуальное испытание».</w:t>
      </w:r>
    </w:p>
    <w:p w:rsidR="005346B7" w:rsidRDefault="005346B7" w:rsidP="005346B7">
      <w:pPr>
        <w:spacing w:after="0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Вопросы:</w:t>
      </w:r>
    </w:p>
    <w:p w:rsidR="006C0C31" w:rsidRPr="00B94B62" w:rsidRDefault="006C0C31" w:rsidP="006C0C31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9DB">
        <w:rPr>
          <w:rFonts w:ascii="Times New Roman" w:hAnsi="Times New Roman" w:cs="Times New Roman"/>
          <w:sz w:val="28"/>
          <w:szCs w:val="28"/>
        </w:rPr>
        <w:t>В каких единицах измеряется энергетическая ценность пищи?</w:t>
      </w:r>
      <w:r w:rsidRPr="00B94B6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КАЛОРИИ</w:t>
      </w:r>
      <w:r w:rsidRPr="00B94B62">
        <w:rPr>
          <w:rFonts w:ascii="Times New Roman" w:hAnsi="Times New Roman" w:cs="Times New Roman"/>
          <w:sz w:val="28"/>
          <w:szCs w:val="28"/>
        </w:rPr>
        <w:t>)</w:t>
      </w:r>
    </w:p>
    <w:p w:rsidR="006C0C31" w:rsidRPr="00B94B62" w:rsidRDefault="006C0C31" w:rsidP="006C0C31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B62">
        <w:rPr>
          <w:rFonts w:ascii="Times New Roman" w:hAnsi="Times New Roman" w:cs="Times New Roman"/>
          <w:sz w:val="28"/>
          <w:szCs w:val="28"/>
        </w:rPr>
        <w:t>Лёд, снег, чай, пар, туман назовите одним словом. (ВОДА)</w:t>
      </w:r>
    </w:p>
    <w:p w:rsidR="006C0C31" w:rsidRPr="00B94B62" w:rsidRDefault="006C0C31" w:rsidP="006C0C31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94B62">
        <w:rPr>
          <w:rFonts w:ascii="Times New Roman" w:hAnsi="Times New Roman" w:cs="Times New Roman"/>
          <w:sz w:val="28"/>
          <w:szCs w:val="28"/>
        </w:rPr>
        <w:t>Закончите пословицу: «Слабеет тело без …» (ДЕЛА)</w:t>
      </w:r>
    </w:p>
    <w:p w:rsidR="006C0C31" w:rsidRPr="0097426E" w:rsidRDefault="006C0C31" w:rsidP="006C0C31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94B62">
        <w:rPr>
          <w:rFonts w:ascii="Times New Roman" w:hAnsi="Times New Roman" w:cs="Times New Roman"/>
          <w:sz w:val="28"/>
          <w:szCs w:val="28"/>
        </w:rPr>
        <w:t>Отгадайте загадку: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0C31">
        <w:rPr>
          <w:rFonts w:ascii="Times New Roman" w:hAnsi="Times New Roman" w:cs="Times New Roman"/>
          <w:sz w:val="28"/>
          <w:szCs w:val="28"/>
        </w:rPr>
        <w:t>Какой "грызун" живет во рту,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6C0C31">
        <w:rPr>
          <w:rFonts w:ascii="Times New Roman" w:hAnsi="Times New Roman" w:cs="Times New Roman"/>
          <w:sz w:val="28"/>
          <w:szCs w:val="28"/>
        </w:rPr>
        <w:t>убную портит красоту?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26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КАРИЕС</w:t>
      </w:r>
      <w:r w:rsidRPr="0097426E">
        <w:rPr>
          <w:rFonts w:ascii="Times New Roman" w:hAnsi="Times New Roman" w:cs="Times New Roman"/>
          <w:sz w:val="28"/>
          <w:szCs w:val="28"/>
        </w:rPr>
        <w:t>)</w:t>
      </w:r>
    </w:p>
    <w:p w:rsidR="006C0C31" w:rsidRPr="00BB7739" w:rsidRDefault="006C0C31" w:rsidP="006C0C31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Площадка для игры в большой теннис. (КОРТ)</w:t>
      </w:r>
    </w:p>
    <w:p w:rsidR="006C0C31" w:rsidRPr="00B94B62" w:rsidRDefault="006C0C31" w:rsidP="006C0C31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B94B62">
        <w:rPr>
          <w:rFonts w:ascii="Times New Roman" w:hAnsi="Times New Roman" w:cs="Times New Roman"/>
          <w:sz w:val="28"/>
          <w:szCs w:val="28"/>
        </w:rPr>
        <w:t>Органические вещества, необходимые для нормальной жизнедеятельности организма, образованное от латинского слова «жизнь». (ВИТАМИНЫ)</w:t>
      </w:r>
    </w:p>
    <w:p w:rsidR="005346B7" w:rsidRDefault="005346B7" w:rsidP="005346B7">
      <w:pPr>
        <w:spacing w:after="0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Рейтинг менеджер заполняет на магнитной доске таблицу рейтинга титулов.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О! У меня в голове, что-то зашевелилось!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серое вещество начинает думать! 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НПИСИ (убирает слово «глупость» и выбрасывает в корзину):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Ты избавился еще от одного недостатка «глупости»! Поздравляю!</w:t>
      </w:r>
    </w:p>
    <w:p w:rsidR="005346B7" w:rsidRPr="00144983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Спасибо!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Ну, что двигаемся дальше?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(щелкает пальцами)</w:t>
      </w:r>
    </w:p>
    <w:p w:rsidR="005346B7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 «Звук множества входящих сообщений»</w:t>
      </w:r>
    </w:p>
    <w:p w:rsidR="005346B7" w:rsidRPr="00477739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Рейтинг менеджер на магнитную доску вывешивает карточку</w:t>
      </w:r>
      <w:r w:rsidRPr="0047773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 эмблемой «Социальная сеть «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INSTAGRAM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Вау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Картинки, фотки,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видосики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репостики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в популярном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Инстаграмм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». Самой частой и убедительной информацией в ленте новостей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Инстаграмм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является Реклама. Здоровый образ жизни можно и нужно рекламировать. Каждая Гильдия заранее получила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слоган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пропагандирующий здоровый образ жизни. Задача Гильдии за 20 секунд мимикой, жестами, определенными движениями показать то, что приводит к здоровому образу жизни и говорится 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слогане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Завершить выступление, необходимо дружно прокричав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слоган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 оценивать рекламные ролики будут наши пользователи, которые находятся в зале, с помощью карточек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лайк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». Один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лайк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- 1 титул. Максимум за это испытание Гильдия может получить 10 титулов. Прошу пользователей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обратить внимание на узнаваемость темы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слогана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творческий подход,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креативность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актерское мастерство участников. 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Задание всем понятно?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Наша лента новостей готова к показу рекламных роликов о здоровом образе жизни! Свой рекламный ролик показывает Гильдия …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5346B7" w:rsidRPr="00525645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 «Песни о ЗОЖ»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Гильдия показывает импровизацию.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Спасибо! Прошу пользователей оценить выступление поднятием карточки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лайк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2564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читает количество поднятых карточек)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Прошу опустить! Спасибо!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Рейтинг менеджер заполняет на магнитной доске таблицу рейтинга титулов.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Смотрим рекламу Гильдии …</w:t>
      </w:r>
    </w:p>
    <w:p w:rsidR="005346B7" w:rsidRPr="00525645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 «Песни о ЗОЖ»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Гильдия показывает импровизацию.</w:t>
      </w:r>
    </w:p>
    <w:p w:rsidR="005346B7" w:rsidRPr="00525645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Спасибо! Прошу пользователей оценить выступление поднятием карточки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лайк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2564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читает количество поднятых карточек)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Прошу опустить! Спасибо!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Рейтинг менеджер заполняет на магнитной доске таблицу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рейтинаг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титулов.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новостной ленте ролик Гильдии…</w:t>
      </w:r>
    </w:p>
    <w:p w:rsidR="005346B7" w:rsidRPr="00525645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 «Песни о ЗОЖ»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Гильдия показывает импровизацию.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Спасибо! Прошу пользователей оценить выступление поднятием карточки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лайк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2564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читает количество поднятых карточек)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Прошу опустить! Спасибо!</w:t>
      </w:r>
    </w:p>
    <w:p w:rsidR="005346B7" w:rsidRPr="00525645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Рейтинг менеджер заполняет на магнитной доске таблицу рейтинга титулов.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Рекламные ролики можно смотреть бесконечно, но нас поджимает время. Ты избавился еще от одного недуга «слабости»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(убирает слово «слабость» и выбрасывает в корзину).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Да! Я чувствую, как я стал сильнее, бодрее, радостнее!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рада за тебя! Но нас ждут еще Локации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(щелкает пальцами).</w:t>
      </w:r>
    </w:p>
    <w:p w:rsidR="005346B7" w:rsidRPr="00492F0F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Фонограмма «Заставка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игры «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Zuma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Рейтинг менеджер на магнитную доску вывешивает карточку</w:t>
      </w:r>
      <w:r w:rsidRPr="0047773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 эмблемой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- игра «</w:t>
      </w:r>
      <w:proofErr w:type="spellStart"/>
      <w:r w:rsidRPr="00492F0F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Zuma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».</w:t>
      </w:r>
    </w:p>
    <w:p w:rsidR="005346B7" w:rsidRPr="00811DB8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Мальчики выносят кубы на определенные места.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Джунгли?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в игре</w:t>
      </w:r>
      <w:r w:rsidRPr="00B55F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81608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Zuma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». Кроме образования человеку нужно работать над собой, совершенствовать чувства, развивать навыки. Для проведения данной игры необходимы наборы карточек - кругов разных цветов, а так же набор карточек с комбинациями составленных из цветных кругов. Прошу тебя</w:t>
      </w:r>
      <w:r w:rsidRPr="00811D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вынести наборы карточек с кругами разных цветов.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(Игрок выносит наборы карточек с кругами и комбинациями кругов)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Правила просты. Перед каждой Гильдией находится набор карточек с кругами разных цветов. Гильдиям на 10 секунд показывается комбинация из кругов разных цветов. Как только комбинация закрывается, нужное количество участников команды должны подойти к набору карточек с кругами, выбрать круги, того цвета, которые входят в данную комбинацию и выстроиться лицом к зрителям за кубом слева направо. Правила понятны? 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Внимание, Гильдии! За скорость построения комбинации Гильдия получает 1 титул. За правильность комбинации – 1 титул.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Задание понятно? Мы начинаем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Проходит испытание «Спортивное».</w:t>
      </w:r>
    </w:p>
    <w:p w:rsidR="005346B7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 вы сегодня прекрасно выглядите! А Гильдии такие быстрые и сообразительные!</w:t>
      </w:r>
    </w:p>
    <w:p w:rsidR="005346B7" w:rsidRPr="003B7030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смотрю, ты стал внимательным и приветливым!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(снимает надпись «рассеянность»</w:t>
      </w:r>
      <w:r w:rsidRPr="003B703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и выбрасывает в корзину).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данную игру ты можешь играть с друзьями. Она развивает внимание, память, скорость мышления и командный дух.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Да! Я теперь ничего не буду забывать, и не буду опаздывать!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Отлично! А у нас осталась последняя локация!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(щелкает пальцами)</w:t>
      </w:r>
    </w:p>
    <w:p w:rsidR="005346B7" w:rsidRDefault="005346B7" w:rsidP="005346B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809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Фонограмма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«Заставка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– игры «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Helix</w:t>
      </w:r>
      <w:r w:rsidRPr="001C1D3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Jamp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Рейтинг менеджер на магнитную доску вывешивает карточку</w:t>
      </w:r>
      <w:r w:rsidRPr="0047773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 эмблемой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Онлайн-игра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«</w:t>
      </w:r>
      <w:r w:rsidRPr="001C1D3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Helix</w:t>
      </w:r>
      <w:r w:rsidRPr="001C1D3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1C1D3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Jamp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Мальчики переносят кубы на передний план.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Прыгающий шарик?!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Да! Это игра «Прыжок по спирали»! Для игры требуется теннисный шарик, соединенный ниткой с пластиковым стаканчиком. Прошу тебя вынести инвентарь.</w:t>
      </w:r>
      <w:r w:rsidRPr="000D32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Гильдии выстроиться в колонны на заднем плане. Внимание, задание! Участники Гильдий по очереди подбегают к кубу, берут стаканчик, вот таким способом </w:t>
      </w:r>
      <w:r w:rsidRPr="000D327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(показывает)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 одной попытки закидывают шарик в стаканчик. Затем инвентарь оставляют на кубе и возвращаются к Гильдии, передавая эстафету другому участнику хлопков ладонь в ладонь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(демонстрирует с Игроком) 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 скорость Гильдия получает 1 титул</w:t>
      </w:r>
      <w:r>
        <w:rPr>
          <w:rFonts w:ascii="Times New Roman" w:hAnsi="Times New Roman" w:cs="Times New Roman"/>
          <w:sz w:val="28"/>
          <w:szCs w:val="28"/>
        </w:rPr>
        <w:t>. За каждое попадание шариком в стаканчик Гильдии начисляется 1 титул.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Задание понятно? На старт! Внимание! Марш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</w:p>
    <w:p w:rsidR="005346B7" w:rsidRPr="009534A3" w:rsidRDefault="005346B7" w:rsidP="005346B7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Проходит испытание «Спортивное»</w:t>
      </w:r>
    </w:p>
    <w:p w:rsidR="005346B7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(подпрыгивая)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Кому помощь оказать? Кого развлечь? С кем пообщаться? Я готов взяться за любое полезное дело! </w:t>
      </w:r>
    </w:p>
    <w:p w:rsidR="005346B7" w:rsidRPr="008C04BF" w:rsidRDefault="005346B7" w:rsidP="005346B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 w:rsidRPr="00F07FCE">
        <w:rPr>
          <w:rFonts w:ascii="Times New Roman" w:hAnsi="Times New Roman" w:cs="Times New Roman"/>
          <w:color w:val="000000" w:themeColor="text1"/>
          <w:sz w:val="28"/>
          <w:szCs w:val="28"/>
        </w:rPr>
        <w:t>Отлично!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A3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игру «Прыжок по спирали»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ты можешь обучить играть своих друзей. Она развивает ловкость, быстроту и координацию движений, активность, командный дух.</w:t>
      </w:r>
    </w:p>
    <w:p w:rsidR="005346B7" w:rsidRPr="008C04BF" w:rsidRDefault="005346B7" w:rsidP="005346B7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Рейтинг менеджер на магнитную доску вывешивает карточку</w:t>
      </w:r>
      <w:r w:rsidRPr="0047773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 надписью «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EXIT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</w:p>
    <w:p w:rsidR="00620A06" w:rsidRDefault="00620A06" w:rsidP="00620A0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(снимает с Игрока надпись «пассивность» и выбрасывает в корзину)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9534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Ты избавился от последнего негатива «пассивность». Я вижу ты готов покинуть мой виртуальный мир «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ОРУ-Я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Подведем итог вашего путешествия по моему миру. Обратимся к нашему Рейтинг менеджеру. Просим его огласить результат. </w:t>
      </w:r>
    </w:p>
    <w:p w:rsidR="00620A06" w:rsidRPr="00E2392F" w:rsidRDefault="00620A06" w:rsidP="00620A0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Рейтинг менеджер оглашает количество титулов каждой команды. </w:t>
      </w:r>
    </w:p>
    <w:p w:rsidR="00620A06" w:rsidRDefault="00620A06" w:rsidP="00620A0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НПИСИ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На</w:t>
      </w:r>
      <w:r w:rsidR="00EA3E59">
        <w:rPr>
          <w:rFonts w:ascii="Times New Roman" w:hAnsi="Times New Roman" w:cs="Times New Roman"/>
          <w:color w:val="000000" w:themeColor="text1"/>
          <w:sz w:val="28"/>
          <w:szCs w:val="28"/>
        </w:rPr>
        <w:t>градой за ваши достижения будет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</w:t>
      </w:r>
      <w:r w:rsidR="00EA3E5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вы смогли обрести в моем мире. Скажи, что ты приобрел за время нашего путешествия?</w:t>
      </w:r>
    </w:p>
    <w:p w:rsidR="00620A06" w:rsidRPr="00816089" w:rsidRDefault="00620A06" w:rsidP="00620A0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Друзей, знания по сохранению здоровья, мой игровой багаж пополнился двумя интересными играми, которые развивают внимание, быстроту реакции, ловкость, активность и командный дух. </w:t>
      </w:r>
    </w:p>
    <w:p w:rsidR="00620A06" w:rsidRPr="002175ED" w:rsidRDefault="00620A06" w:rsidP="00620A0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 w:rsidRPr="008160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 для себя приобрели участники Гильдий от нашего 2-хдневного общения? Прошу сказать от каждой команды одно - два  слова.</w:t>
      </w:r>
    </w:p>
    <w:p w:rsidR="00620A06" w:rsidRPr="002175ED" w:rsidRDefault="00620A06" w:rsidP="00620A06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Ответы участников.</w:t>
      </w:r>
    </w:p>
    <w:p w:rsidR="00620A06" w:rsidRDefault="00620A06" w:rsidP="00620A06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НПИСИ:</w:t>
      </w:r>
      <w:r w:rsidRPr="002175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Прекрасно! Вам, друзья, пора покинуть мой мир «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ОРУ-Я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620A06" w:rsidRDefault="00620A06" w:rsidP="00620A0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Игрок: </w:t>
      </w:r>
      <w:r w:rsidRPr="00E2392F">
        <w:rPr>
          <w:rFonts w:ascii="Times New Roman" w:hAnsi="Times New Roman" w:cs="Times New Roman"/>
          <w:color w:val="000000" w:themeColor="text1"/>
          <w:sz w:val="28"/>
          <w:szCs w:val="28"/>
        </w:rPr>
        <w:t>Подождите!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Но, что меня ждет там</w:t>
      </w:r>
      <w:r w:rsidR="00EA3E5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реальном ми</w:t>
      </w:r>
      <w:r w:rsidR="00EA3E59">
        <w:rPr>
          <w:rFonts w:ascii="Times New Roman" w:hAnsi="Times New Roman" w:cs="Times New Roman"/>
          <w:color w:val="000000" w:themeColor="text1"/>
          <w:sz w:val="28"/>
          <w:szCs w:val="28"/>
        </w:rPr>
        <w:t>ре?</w:t>
      </w:r>
    </w:p>
    <w:p w:rsidR="00620A06" w:rsidRDefault="00620A06" w:rsidP="00620A0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 w:rsidRPr="00F07FCE">
        <w:rPr>
          <w:rFonts w:ascii="Times New Roman" w:hAnsi="Times New Roman" w:cs="Times New Roman"/>
          <w:color w:val="000000" w:themeColor="text1"/>
          <w:sz w:val="28"/>
          <w:szCs w:val="28"/>
        </w:rPr>
        <w:t>Много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интересного. В реальном мире ты можешь включиться в активную общественную деятельность. Можешь объединить своих друзей создать свою детскую организацию, волонтерский отряд. А может принять участие в работе уже действующих объединений Алтайского краевого союза детских и подростковых организаций. И чтобы вы не потерялись и не растерялись, я каждому из вас подарю вот такой значок-маячок Союза детских подростковых организаций «Юность» Ленинского района города Барнаула.</w:t>
      </w:r>
    </w:p>
    <w:p w:rsidR="00620A06" w:rsidRDefault="00620A06" w:rsidP="00620A0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 «Гимн СДПО «Юность»</w:t>
      </w:r>
    </w:p>
    <w:p w:rsidR="00620A06" w:rsidRPr="006A74DD" w:rsidRDefault="00620A06" w:rsidP="00620A06">
      <w:pPr>
        <w:spacing w:after="0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НПИСИ отдает значки.</w:t>
      </w:r>
    </w:p>
    <w:p w:rsidR="00620A06" w:rsidRDefault="00620A06" w:rsidP="00620A0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НПИСИ: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Жми скорее кнопку «Выход»! И вперед в реальный мир! Мир общения, ярких, интересных дел. Удачи</w:t>
      </w:r>
    </w:p>
    <w:p w:rsidR="00620A06" w:rsidRPr="00CE1F3F" w:rsidRDefault="00620A06" w:rsidP="00620A06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E1F3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Игрок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жмет кнопку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EXIT</w:t>
      </w:r>
    </w:p>
    <w:p w:rsidR="00620A06" w:rsidRPr="00CE1F3F" w:rsidRDefault="00620A06" w:rsidP="00620A0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Фонограмма «Звук выхода из компьютера»</w:t>
      </w:r>
    </w:p>
    <w:p w:rsidR="00620A06" w:rsidRDefault="00620A06" w:rsidP="00620A06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 w:rsidRPr="00CE1F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Встречайте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активных, целеустремленных, неутомимых активистов детского движения Алтайского края!</w:t>
      </w:r>
    </w:p>
    <w:p w:rsidR="00620A06" w:rsidRDefault="00620A06" w:rsidP="00620A0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Танец «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Атя-тя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751"/>
      </w:tblGrid>
      <w:tr w:rsidR="00620A06" w:rsidTr="0082741E">
        <w:tc>
          <w:tcPr>
            <w:tcW w:w="5494" w:type="dxa"/>
          </w:tcPr>
          <w:p w:rsidR="00620A06" w:rsidRDefault="00620A06" w:rsidP="0082741E">
            <w:pPr>
              <w:pStyle w:val="a4"/>
              <w:ind w:left="0"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будем веселиться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будем танцевать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не одной минуты 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месте не стоять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Здоровый образ жизни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 лучший друг, друзья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Поэтому сегодня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Танцуем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а-тя-тя</w:t>
            </w:r>
            <w:proofErr w:type="spellEnd"/>
          </w:p>
          <w:p w:rsidR="00620A06" w:rsidRDefault="00620A06" w:rsidP="0082741E">
            <w:pPr>
              <w:pStyle w:val="a4"/>
              <w:ind w:left="0"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Танцуем   вместе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а-тя-тя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….. </w:t>
            </w:r>
          </w:p>
          <w:p w:rsidR="00620A06" w:rsidRDefault="00620A06" w:rsidP="0082741E">
            <w:pPr>
              <w:pStyle w:val="a4"/>
              <w:ind w:left="0" w:right="7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A06" w:rsidRDefault="00620A06" w:rsidP="0082741E">
            <w:pPr>
              <w:pStyle w:val="a4"/>
              <w:ind w:left="0"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 спортом занимаюсь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мне под силу все.</w:t>
            </w:r>
          </w:p>
          <w:p w:rsidR="00620A06" w:rsidRPr="005744A2" w:rsidRDefault="00620A06" w:rsidP="0082741E">
            <w:pPr>
              <w:ind w:right="7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44A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Футбол, хоккей и лыж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</w:p>
          <w:p w:rsidR="00620A06" w:rsidRPr="005744A2" w:rsidRDefault="00620A06" w:rsidP="0082741E">
            <w:pPr>
              <w:ind w:right="7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744A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 так же баскетбол!!!</w:t>
            </w:r>
          </w:p>
          <w:p w:rsidR="00620A06" w:rsidRPr="00382A23" w:rsidRDefault="00620A06" w:rsidP="0082741E">
            <w:pPr>
              <w:ind w:right="7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2A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Здоровая Россия</w:t>
            </w:r>
          </w:p>
          <w:p w:rsidR="00620A06" w:rsidRPr="00382A23" w:rsidRDefault="00620A06" w:rsidP="0082741E">
            <w:pPr>
              <w:ind w:right="7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82A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Нам всем она нужна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всех вас призываю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Танцуем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а-тя-тя</w:t>
            </w:r>
            <w:proofErr w:type="spellEnd"/>
          </w:p>
          <w:p w:rsidR="00620A06" w:rsidRDefault="00620A06" w:rsidP="0082741E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Танцуем вместе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а-тя-тя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</w:p>
        </w:tc>
        <w:tc>
          <w:tcPr>
            <w:tcW w:w="5494" w:type="dxa"/>
          </w:tcPr>
          <w:p w:rsidR="00620A06" w:rsidRDefault="00620A06" w:rsidP="0082741E">
            <w:pPr>
              <w:pStyle w:val="a4"/>
              <w:ind w:left="0"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ноги не жалею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Пусть музыка гремит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Пускай для нас с тобою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Звучит веселый хит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мир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ОРУ-Я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двери 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Открыты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тебя</w:t>
            </w:r>
          </w:p>
          <w:p w:rsidR="00620A06" w:rsidRDefault="00620A06" w:rsidP="0082741E">
            <w:pPr>
              <w:ind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 будем же здоровы</w:t>
            </w:r>
          </w:p>
          <w:p w:rsidR="00620A06" w:rsidRDefault="00620A06" w:rsidP="0082741E">
            <w:pPr>
              <w:pStyle w:val="a4"/>
              <w:ind w:left="0"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Танцуем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а-тя-тя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0A06" w:rsidRDefault="00620A06" w:rsidP="0082741E">
            <w:pPr>
              <w:pStyle w:val="a4"/>
              <w:ind w:left="0" w:right="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Танцуем   вместе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а-тя-тя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:rsidR="00620A06" w:rsidRDefault="00620A06" w:rsidP="00620A0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20A06" w:rsidRDefault="00620A06" w:rsidP="00620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НПИСИ: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</w:t>
      </w:r>
      <w:r w:rsidRPr="0081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виртуальный мир несёт тепло, </w:t>
      </w:r>
    </w:p>
    <w:p w:rsidR="00620A06" w:rsidRDefault="00620A06" w:rsidP="00620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вам желаю счастья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1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реале, </w:t>
      </w:r>
    </w:p>
    <w:p w:rsidR="00620A06" w:rsidRDefault="00620A06" w:rsidP="00620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</w:t>
      </w:r>
      <w:r w:rsidRPr="0081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жизни повседневной вам везло </w:t>
      </w:r>
    </w:p>
    <w:p w:rsidR="00620A06" w:rsidRDefault="00620A06" w:rsidP="00620A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 Вы писать об этом уставали! </w:t>
      </w:r>
    </w:p>
    <w:p w:rsidR="00620A06" w:rsidRDefault="00620A06" w:rsidP="00620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Спасибо за игру! </w:t>
      </w:r>
    </w:p>
    <w:p w:rsidR="005346B7" w:rsidRPr="00816888" w:rsidRDefault="00620A06" w:rsidP="00620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Фонограмма</w:t>
      </w:r>
    </w:p>
    <w:p w:rsidR="005346B7" w:rsidRPr="00816888" w:rsidRDefault="005346B7" w:rsidP="005346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665E" w:rsidRDefault="003E665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816888" w:rsidRPr="003E665E" w:rsidRDefault="003E665E" w:rsidP="001437D4">
      <w:pPr>
        <w:spacing w:after="0" w:line="240" w:lineRule="auto"/>
        <w:ind w:firstLine="8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  <w:r w:rsidR="001437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16888" w:rsidRDefault="003E665E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37D4">
        <w:rPr>
          <w:rFonts w:ascii="Times New Roman" w:hAnsi="Times New Roman" w:cs="Times New Roman"/>
          <w:b/>
          <w:sz w:val="28"/>
          <w:szCs w:val="28"/>
        </w:rPr>
        <w:t>Карточки с эмблемами локаций</w:t>
      </w:r>
    </w:p>
    <w:p w:rsidR="001437D4" w:rsidRDefault="001437D4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5100955</wp:posOffset>
            </wp:positionH>
            <wp:positionV relativeFrom="paragraph">
              <wp:posOffset>248285</wp:posOffset>
            </wp:positionV>
            <wp:extent cx="807720" cy="452755"/>
            <wp:effectExtent l="19050" t="0" r="0" b="0"/>
            <wp:wrapNone/>
            <wp:docPr id="15" name="Рисунок 15" descr="ÐÐ°ÑÑÐ¸Ð½ÐºÐ¸ Ð¿Ð¾ Ð·Ð°Ð¿ÑÐ¾ÑÑ EX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ÐÐ°ÑÑÐ¸Ð½ÐºÐ¸ Ð¿Ð¾ Ð·Ð°Ð¿ÑÐ¾ÑÑ EXI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45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3070225</wp:posOffset>
            </wp:positionH>
            <wp:positionV relativeFrom="paragraph">
              <wp:posOffset>17780</wp:posOffset>
            </wp:positionV>
            <wp:extent cx="1049020" cy="1049020"/>
            <wp:effectExtent l="0" t="0" r="0" b="0"/>
            <wp:wrapNone/>
            <wp:docPr id="4" name="Рисунок 4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10490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2095500</wp:posOffset>
            </wp:positionH>
            <wp:positionV relativeFrom="paragraph">
              <wp:posOffset>17780</wp:posOffset>
            </wp:positionV>
            <wp:extent cx="902970" cy="906145"/>
            <wp:effectExtent l="19050" t="0" r="0" b="0"/>
            <wp:wrapNone/>
            <wp:docPr id="9" name="Рисунок 9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906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4186555</wp:posOffset>
            </wp:positionH>
            <wp:positionV relativeFrom="paragraph">
              <wp:posOffset>104775</wp:posOffset>
            </wp:positionV>
            <wp:extent cx="811530" cy="818515"/>
            <wp:effectExtent l="19050" t="0" r="7620" b="0"/>
            <wp:wrapNone/>
            <wp:docPr id="10" name="Рисунок 9" descr="1547547401_com.amanotes.pamahelixtiles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47547401_com.amanotes.pamahelixtiles_icon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530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1116965</wp:posOffset>
            </wp:positionH>
            <wp:positionV relativeFrom="paragraph">
              <wp:posOffset>17780</wp:posOffset>
            </wp:positionV>
            <wp:extent cx="934720" cy="930275"/>
            <wp:effectExtent l="19050" t="0" r="0" b="0"/>
            <wp:wrapNone/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DC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10.4pt;width:82.5pt;height:27pt;z-index:251683840;mso-position-horizontal-relative:text;mso-position-vertical-relative:text" strokecolor="blue" strokeweight="3pt">
            <v:textbox>
              <w:txbxContent>
                <w:p w:rsidR="00E96181" w:rsidRPr="001437D4" w:rsidRDefault="00E96181" w:rsidP="001437D4">
                  <w:pPr>
                    <w:jc w:val="center"/>
                    <w:rPr>
                      <w:b/>
                      <w:color w:val="FF0000"/>
                    </w:rPr>
                  </w:pPr>
                  <w:r w:rsidRPr="001437D4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«</w:t>
                  </w:r>
                  <w:proofErr w:type="gramStart"/>
                  <w:r w:rsidRPr="001437D4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Юн</w:t>
                  </w:r>
                  <w:proofErr w:type="gramEnd"/>
                  <w:r w:rsidRPr="001437D4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  <w:lang w:val="en-US"/>
                    </w:rPr>
                    <w:t>Star</w:t>
                  </w:r>
                  <w:r w:rsidRPr="001437D4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</w:p>
    <w:p w:rsidR="001437D4" w:rsidRDefault="001437D4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7D4" w:rsidRDefault="001437D4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7D4" w:rsidRDefault="001437D4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7D4" w:rsidRDefault="001437D4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7D4" w:rsidRDefault="001437D4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Набор необходимых букв для локации «Клевер»</w:t>
      </w:r>
    </w:p>
    <w:p w:rsidR="001437D4" w:rsidRDefault="00D27922" w:rsidP="001437D4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КАЛОРИИДЕВТС</w:t>
      </w:r>
      <w:r w:rsidR="001437D4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ВМНЫ</w:t>
      </w:r>
      <w:r w:rsidR="001437D4">
        <w:rPr>
          <w:rFonts w:ascii="Times New Roman" w:hAnsi="Times New Roman" w:cs="Times New Roman"/>
          <w:b/>
          <w:sz w:val="28"/>
          <w:szCs w:val="28"/>
        </w:rPr>
        <w:t>)</w:t>
      </w:r>
    </w:p>
    <w:p w:rsidR="001437D4" w:rsidRDefault="001437D4" w:rsidP="001437D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Варианты комбинаций из цветовых кругов</w:t>
      </w:r>
    </w:p>
    <w:p w:rsidR="001437D4" w:rsidRDefault="000E1DCE" w:rsidP="001437D4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51" style="position:absolute;left:0;text-align:left;margin-left:66pt;margin-top:153.3pt;width:27.5pt;height:27pt;z-index:251709440" fillcolor="#92d05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50" style="position:absolute;left:0;text-align:left;margin-left:38.5pt;margin-top:153.3pt;width:27.5pt;height:27pt;z-index:251708416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9" style="position:absolute;left:0;text-align:left;margin-left:11pt;margin-top:153.3pt;width:27.5pt;height:27pt;z-index:251707392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52" style="position:absolute;left:0;text-align:left;margin-left:93.5pt;margin-top:153.3pt;width:27.5pt;height:27pt;z-index:251710464" fillcolor="#92d05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7" style="position:absolute;left:0;text-align:left;margin-left:33pt;margin-top:117.3pt;width:27.5pt;height:27pt;z-index:251705344" fillcolor="yellow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6" style="position:absolute;left:0;text-align:left;margin-left:5.5pt;margin-top:117.3pt;width:27.5pt;height:27pt;z-index:251704320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8" style="position:absolute;left:0;text-align:left;margin-left:60.5pt;margin-top:117.3pt;width:27.5pt;height:27pt;z-index:251706368" fillcolor="black [3213]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5" style="position:absolute;left:0;text-align:left;margin-left:225.5pt;margin-top:81.3pt;width:27.5pt;height:27pt;z-index:251703296" fillcolor="black [3213]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4" style="position:absolute;left:0;text-align:left;margin-left:198pt;margin-top:81.3pt;width:27.5pt;height:27pt;z-index:251702272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3" style="position:absolute;left:0;text-align:left;margin-left:170.5pt;margin-top:81.3pt;width:27.5pt;height:27pt;z-index:251701248" fillcolor="yellow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1" style="position:absolute;left:0;text-align:left;margin-left:115.5pt;margin-top:81.3pt;width:27.5pt;height:27pt;z-index:251699200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0" style="position:absolute;left:0;text-align:left;margin-left:88pt;margin-top:81.3pt;width:27.5pt;height:27pt;z-index:251698176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9" style="position:absolute;left:0;text-align:left;margin-left:60.5pt;margin-top:81.3pt;width:27.5pt;height:27pt;z-index:251697152" fillcolor="black [3213]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8" style="position:absolute;left:0;text-align:left;margin-left:33pt;margin-top:81.3pt;width:27.5pt;height:27pt;z-index:251696128" fillcolor="#92d05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7" style="position:absolute;left:0;text-align:left;margin-left:5.5pt;margin-top:81.3pt;width:27.5pt;height:27pt;z-index:251695104" fillcolor="#92d05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2" style="position:absolute;left:0;text-align:left;margin-left:143pt;margin-top:81.3pt;width:27.5pt;height:27pt;z-index:251700224" fillcolor="yellow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6" style="position:absolute;left:0;text-align:left;margin-left:143pt;margin-top:45.3pt;width:27.5pt;height:27pt;z-index:251694080" fillcolor="#92d05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5" style="position:absolute;left:0;text-align:left;margin-left:115.5pt;margin-top:45.3pt;width:27.5pt;height:27pt;z-index:251693056" fillcolor="yellow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3" style="position:absolute;left:0;text-align:left;margin-left:60.5pt;margin-top:45.3pt;width:27.5pt;height:27pt;z-index:251691008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2" style="position:absolute;left:0;text-align:left;margin-left:33pt;margin-top:45.3pt;width:27.5pt;height:27pt;z-index:251689984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1" style="position:absolute;left:0;text-align:left;margin-left:5.5pt;margin-top:45.3pt;width:27.5pt;height:27pt;z-index:251688960" fillcolor="black [3213]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4" style="position:absolute;left:0;text-align:left;margin-left:88pt;margin-top:45.3pt;width:27.5pt;height:27pt;z-index:251692032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0" style="position:absolute;left:0;text-align:left;margin-left:88pt;margin-top:9.3pt;width:27.5pt;height:27pt;z-index:251687936" fillcolor="black [3213]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29" style="position:absolute;left:0;text-align:left;margin-left:60.5pt;margin-top:9.3pt;width:27.5pt;height:27pt;z-index:251686912" fillcolor="#00b0f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28" style="position:absolute;left:0;text-align:left;margin-left:33pt;margin-top:9.3pt;width:27.5pt;height:27pt;z-index:251685888" fillcolor="red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27" style="position:absolute;left:0;text-align:left;margin-left:5.5pt;margin-top:9.3pt;width:27.5pt;height:27pt;z-index:251684864" fillcolor="yellow"/>
        </w:pict>
      </w:r>
    </w:p>
    <w:p w:rsidR="001437D4" w:rsidRDefault="001437D4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37D4" w:rsidRDefault="001437D4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5D6" w:rsidRDefault="009445D6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5D6" w:rsidRDefault="009445D6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5D6" w:rsidRDefault="009445D6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C8C" w:rsidRDefault="00214C8C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5D6" w:rsidRDefault="009445D6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5D6" w:rsidRDefault="009445D6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C8C" w:rsidRDefault="00214C8C" w:rsidP="003E66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C8C" w:rsidRDefault="00214C8C" w:rsidP="003E665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Слоганы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для подготовки к участию в локации «</w:t>
      </w:r>
      <w:proofErr w:type="spellStart"/>
      <w:r w:rsidRPr="00214C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Инстаграмм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214C8C" w:rsidRDefault="00214C8C" w:rsidP="00214C8C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tbl>
      <w:tblPr>
        <w:tblStyle w:val="a5"/>
        <w:tblW w:w="0" w:type="auto"/>
        <w:tblLook w:val="04A0"/>
      </w:tblPr>
      <w:tblGrid>
        <w:gridCol w:w="9570"/>
      </w:tblGrid>
      <w:tr w:rsidR="00214C8C" w:rsidTr="00214C8C">
        <w:tc>
          <w:tcPr>
            <w:tcW w:w="9570" w:type="dxa"/>
          </w:tcPr>
          <w:p w:rsidR="00214C8C" w:rsidRDefault="00214C8C" w:rsidP="00214C8C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45A8">
              <w:rPr>
                <w:rFonts w:ascii="Times New Roman" w:hAnsi="Times New Roman" w:cs="Times New Roman"/>
                <w:sz w:val="36"/>
                <w:szCs w:val="36"/>
              </w:rPr>
              <w:t>Здоровье крепче у того, кто дружен со спортом и ГТО!</w:t>
            </w:r>
          </w:p>
          <w:p w:rsidR="00214C8C" w:rsidRDefault="00214C8C" w:rsidP="00214C8C">
            <w:pPr>
              <w:spacing w:before="24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214C8C" w:rsidTr="00214C8C">
        <w:tc>
          <w:tcPr>
            <w:tcW w:w="9570" w:type="dxa"/>
          </w:tcPr>
          <w:p w:rsidR="00214C8C" w:rsidRDefault="00214C8C" w:rsidP="00214C8C">
            <w:pPr>
              <w:spacing w:before="24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F1FC1">
              <w:rPr>
                <w:rFonts w:ascii="Times New Roman" w:hAnsi="Times New Roman" w:cs="Times New Roman"/>
                <w:sz w:val="36"/>
                <w:szCs w:val="36"/>
              </w:rPr>
              <w:t xml:space="preserve">Будем кушать вкусный хлеб, а </w:t>
            </w:r>
            <w:proofErr w:type="spellStart"/>
            <w:r w:rsidRPr="006F1FC1">
              <w:rPr>
                <w:rFonts w:ascii="Times New Roman" w:hAnsi="Times New Roman" w:cs="Times New Roman"/>
                <w:sz w:val="36"/>
                <w:szCs w:val="36"/>
              </w:rPr>
              <w:t>фаст-фуду</w:t>
            </w:r>
            <w:proofErr w:type="spellEnd"/>
            <w:r w:rsidRPr="006F1FC1">
              <w:rPr>
                <w:rFonts w:ascii="Times New Roman" w:hAnsi="Times New Roman" w:cs="Times New Roman"/>
                <w:sz w:val="36"/>
                <w:szCs w:val="36"/>
              </w:rPr>
              <w:t xml:space="preserve"> скажем "нет"!</w:t>
            </w:r>
          </w:p>
          <w:p w:rsidR="00214C8C" w:rsidRDefault="00214C8C" w:rsidP="00214C8C">
            <w:pPr>
              <w:spacing w:before="24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214C8C" w:rsidTr="00214C8C">
        <w:tc>
          <w:tcPr>
            <w:tcW w:w="9570" w:type="dxa"/>
          </w:tcPr>
          <w:p w:rsidR="00214C8C" w:rsidRDefault="00214C8C" w:rsidP="00214C8C">
            <w:pPr>
              <w:spacing w:before="24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6F1FC1">
              <w:rPr>
                <w:rFonts w:ascii="Times New Roman" w:hAnsi="Times New Roman" w:cs="Times New Roman"/>
                <w:sz w:val="36"/>
                <w:szCs w:val="36"/>
              </w:rPr>
              <w:t>Скажи "нет" интернет зависимости!</w:t>
            </w:r>
          </w:p>
          <w:p w:rsidR="00214C8C" w:rsidRPr="006F1FC1" w:rsidRDefault="00214C8C" w:rsidP="00214C8C">
            <w:pPr>
              <w:spacing w:before="24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214C8C" w:rsidRDefault="00214C8C" w:rsidP="00214C8C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214C8C" w:rsidRDefault="00214C8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14C8C" w:rsidSect="00ED1C9A">
      <w:foot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060" w:rsidRDefault="00967060" w:rsidP="00ED1C9A">
      <w:pPr>
        <w:spacing w:after="0" w:line="240" w:lineRule="auto"/>
      </w:pPr>
      <w:r>
        <w:separator/>
      </w:r>
    </w:p>
  </w:endnote>
  <w:endnote w:type="continuationSeparator" w:id="0">
    <w:p w:rsidR="00967060" w:rsidRDefault="00967060" w:rsidP="00ED1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489553"/>
      <w:docPartObj>
        <w:docPartGallery w:val="Page Numbers (Bottom of Page)"/>
        <w:docPartUnique/>
      </w:docPartObj>
    </w:sdtPr>
    <w:sdtContent>
      <w:p w:rsidR="00ED1C9A" w:rsidRDefault="000E1DCE">
        <w:pPr>
          <w:pStyle w:val="aa"/>
          <w:jc w:val="center"/>
        </w:pPr>
        <w:fldSimple w:instr=" PAGE   \* MERGEFORMAT ">
          <w:r w:rsidR="00262B21">
            <w:rPr>
              <w:noProof/>
            </w:rPr>
            <w:t>2</w:t>
          </w:r>
        </w:fldSimple>
      </w:p>
    </w:sdtContent>
  </w:sdt>
  <w:p w:rsidR="00ED1C9A" w:rsidRDefault="00ED1C9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060" w:rsidRDefault="00967060" w:rsidP="00ED1C9A">
      <w:pPr>
        <w:spacing w:after="0" w:line="240" w:lineRule="auto"/>
      </w:pPr>
      <w:r>
        <w:separator/>
      </w:r>
    </w:p>
  </w:footnote>
  <w:footnote w:type="continuationSeparator" w:id="0">
    <w:p w:rsidR="00967060" w:rsidRDefault="00967060" w:rsidP="00ED1C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95570"/>
    <w:multiLevelType w:val="hybridMultilevel"/>
    <w:tmpl w:val="C7D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9814EA"/>
    <w:multiLevelType w:val="hybridMultilevel"/>
    <w:tmpl w:val="19146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F549D8"/>
    <w:multiLevelType w:val="hybridMultilevel"/>
    <w:tmpl w:val="651C5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6C12F5"/>
    <w:multiLevelType w:val="hybridMultilevel"/>
    <w:tmpl w:val="D968ED1C"/>
    <w:lvl w:ilvl="0" w:tplc="B0F072DC">
      <w:start w:val="1"/>
      <w:numFmt w:val="bullet"/>
      <w:lvlText w:val="-"/>
      <w:lvlJc w:val="left"/>
      <w:pPr>
        <w:ind w:left="16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">
    <w:nsid w:val="43D20F9F"/>
    <w:multiLevelType w:val="hybridMultilevel"/>
    <w:tmpl w:val="18142BCA"/>
    <w:lvl w:ilvl="0" w:tplc="B0F072DC">
      <w:start w:val="1"/>
      <w:numFmt w:val="bullet"/>
      <w:lvlText w:val="-"/>
      <w:lvlJc w:val="left"/>
      <w:pPr>
        <w:ind w:left="116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5">
    <w:nsid w:val="4CE4062A"/>
    <w:multiLevelType w:val="hybridMultilevel"/>
    <w:tmpl w:val="5212D2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DC4663"/>
    <w:multiLevelType w:val="hybridMultilevel"/>
    <w:tmpl w:val="2F3C6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87929"/>
    <w:multiLevelType w:val="hybridMultilevel"/>
    <w:tmpl w:val="C5224BB8"/>
    <w:lvl w:ilvl="0" w:tplc="B0F072DC">
      <w:start w:val="1"/>
      <w:numFmt w:val="bullet"/>
      <w:lvlText w:val="-"/>
      <w:lvlJc w:val="left"/>
      <w:pPr>
        <w:ind w:left="116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8">
    <w:nsid w:val="7806506E"/>
    <w:multiLevelType w:val="hybridMultilevel"/>
    <w:tmpl w:val="A332573A"/>
    <w:lvl w:ilvl="0" w:tplc="B0F072DC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2D1D"/>
    <w:rsid w:val="000015E9"/>
    <w:rsid w:val="00006BD9"/>
    <w:rsid w:val="00031F12"/>
    <w:rsid w:val="00087A73"/>
    <w:rsid w:val="00097FAD"/>
    <w:rsid w:val="000A63A4"/>
    <w:rsid w:val="000E1DCE"/>
    <w:rsid w:val="000E68CD"/>
    <w:rsid w:val="001437D4"/>
    <w:rsid w:val="00177358"/>
    <w:rsid w:val="00182EA4"/>
    <w:rsid w:val="001E4DC9"/>
    <w:rsid w:val="00214C8C"/>
    <w:rsid w:val="00251349"/>
    <w:rsid w:val="00260D0B"/>
    <w:rsid w:val="00262B21"/>
    <w:rsid w:val="00262FD0"/>
    <w:rsid w:val="00272DF2"/>
    <w:rsid w:val="002821C4"/>
    <w:rsid w:val="00291591"/>
    <w:rsid w:val="002D3582"/>
    <w:rsid w:val="00306FFB"/>
    <w:rsid w:val="003215DB"/>
    <w:rsid w:val="00322E6B"/>
    <w:rsid w:val="0034531D"/>
    <w:rsid w:val="00392F1A"/>
    <w:rsid w:val="003A305F"/>
    <w:rsid w:val="003B2184"/>
    <w:rsid w:val="003E665E"/>
    <w:rsid w:val="00423A26"/>
    <w:rsid w:val="00447546"/>
    <w:rsid w:val="00463313"/>
    <w:rsid w:val="00492CDA"/>
    <w:rsid w:val="004D12F2"/>
    <w:rsid w:val="004F7B7A"/>
    <w:rsid w:val="005346B7"/>
    <w:rsid w:val="00553436"/>
    <w:rsid w:val="005A7B6B"/>
    <w:rsid w:val="005D7F8D"/>
    <w:rsid w:val="006021C9"/>
    <w:rsid w:val="0060233F"/>
    <w:rsid w:val="00620A06"/>
    <w:rsid w:val="00622DFD"/>
    <w:rsid w:val="0064534E"/>
    <w:rsid w:val="006477EF"/>
    <w:rsid w:val="0065117D"/>
    <w:rsid w:val="006B0166"/>
    <w:rsid w:val="006C0C31"/>
    <w:rsid w:val="006C1F96"/>
    <w:rsid w:val="006D5290"/>
    <w:rsid w:val="006D77B4"/>
    <w:rsid w:val="006F5FDA"/>
    <w:rsid w:val="007039D1"/>
    <w:rsid w:val="00712C6C"/>
    <w:rsid w:val="007200DC"/>
    <w:rsid w:val="00733626"/>
    <w:rsid w:val="00764606"/>
    <w:rsid w:val="00767412"/>
    <w:rsid w:val="00787F21"/>
    <w:rsid w:val="007C353D"/>
    <w:rsid w:val="00816888"/>
    <w:rsid w:val="00831B1F"/>
    <w:rsid w:val="008345F6"/>
    <w:rsid w:val="00873000"/>
    <w:rsid w:val="00876AF1"/>
    <w:rsid w:val="008A09FA"/>
    <w:rsid w:val="008E045E"/>
    <w:rsid w:val="009445D6"/>
    <w:rsid w:val="00950647"/>
    <w:rsid w:val="0095224C"/>
    <w:rsid w:val="00952E1A"/>
    <w:rsid w:val="009534A3"/>
    <w:rsid w:val="00967060"/>
    <w:rsid w:val="009809A5"/>
    <w:rsid w:val="009A0516"/>
    <w:rsid w:val="009A627D"/>
    <w:rsid w:val="009D5E9B"/>
    <w:rsid w:val="00A2311B"/>
    <w:rsid w:val="00A517CD"/>
    <w:rsid w:val="00A52CF1"/>
    <w:rsid w:val="00AC65D7"/>
    <w:rsid w:val="00AD1B90"/>
    <w:rsid w:val="00AD36B4"/>
    <w:rsid w:val="00AE7424"/>
    <w:rsid w:val="00B07921"/>
    <w:rsid w:val="00B34C2F"/>
    <w:rsid w:val="00B55F50"/>
    <w:rsid w:val="00B7044E"/>
    <w:rsid w:val="00BC1285"/>
    <w:rsid w:val="00BD6D64"/>
    <w:rsid w:val="00C02C46"/>
    <w:rsid w:val="00C10E44"/>
    <w:rsid w:val="00C22091"/>
    <w:rsid w:val="00C74150"/>
    <w:rsid w:val="00C7429F"/>
    <w:rsid w:val="00C938D7"/>
    <w:rsid w:val="00CA4FBF"/>
    <w:rsid w:val="00CC5C04"/>
    <w:rsid w:val="00CE1F3F"/>
    <w:rsid w:val="00D12BC9"/>
    <w:rsid w:val="00D22D1D"/>
    <w:rsid w:val="00D273EF"/>
    <w:rsid w:val="00D27922"/>
    <w:rsid w:val="00D6339A"/>
    <w:rsid w:val="00DC7260"/>
    <w:rsid w:val="00DD0BBE"/>
    <w:rsid w:val="00DD1B19"/>
    <w:rsid w:val="00DD473C"/>
    <w:rsid w:val="00DF138C"/>
    <w:rsid w:val="00E2500B"/>
    <w:rsid w:val="00E44DBE"/>
    <w:rsid w:val="00E65AA0"/>
    <w:rsid w:val="00E8186B"/>
    <w:rsid w:val="00E96181"/>
    <w:rsid w:val="00E9648B"/>
    <w:rsid w:val="00EA3E59"/>
    <w:rsid w:val="00EB396E"/>
    <w:rsid w:val="00EC4897"/>
    <w:rsid w:val="00EC69A0"/>
    <w:rsid w:val="00ED1C9A"/>
    <w:rsid w:val="00F36F25"/>
    <w:rsid w:val="00F446AF"/>
    <w:rsid w:val="00F52655"/>
    <w:rsid w:val="00F6465D"/>
    <w:rsid w:val="00F85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#92d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4DC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D77B4"/>
    <w:pPr>
      <w:ind w:left="720"/>
      <w:contextualSpacing/>
    </w:pPr>
  </w:style>
  <w:style w:type="table" w:styleId="a5">
    <w:name w:val="Table Grid"/>
    <w:basedOn w:val="a1"/>
    <w:uiPriority w:val="59"/>
    <w:rsid w:val="00645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A0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051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ED1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D1C9A"/>
  </w:style>
  <w:style w:type="paragraph" w:styleId="aa">
    <w:name w:val="footer"/>
    <w:basedOn w:val="a"/>
    <w:link w:val="ab"/>
    <w:uiPriority w:val="99"/>
    <w:unhideWhenUsed/>
    <w:rsid w:val="00ED1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D1C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0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19F42C-622E-4822-95A6-D5BBCBCD5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2481</Words>
  <Characters>14146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2019-03-30T08:54:00Z</cp:lastPrinted>
  <dcterms:created xsi:type="dcterms:W3CDTF">2019-03-29T07:40:00Z</dcterms:created>
  <dcterms:modified xsi:type="dcterms:W3CDTF">2021-03-16T06:01:00Z</dcterms:modified>
</cp:coreProperties>
</file>