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1517F" w14:textId="77777777" w:rsidR="00C92472" w:rsidRDefault="00540E7A" w:rsidP="00C92472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</w:t>
      </w:r>
      <w:r w:rsid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C92472" w:rsidRPr="00C924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стихами целый день</w:t>
      </w:r>
      <w:r w:rsidR="00C9247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92472" w:rsidRPr="00C9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 с творчеством детской писательницы А. Орловой. Создавшей невероятно солнечный, светлый и добрый мир в своих стихотворениях. </w:t>
      </w:r>
    </w:p>
    <w:p w14:paraId="37F03757" w14:textId="71D514F1" w:rsidR="008716A7" w:rsidRPr="00C92472" w:rsidRDefault="00540E7A" w:rsidP="00C92472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Детям предстоит разгадать кроссворд, ребусы, загадки, измерить размер </w:t>
      </w:r>
      <w:proofErr w:type="spellStart"/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лужищ</w:t>
      </w:r>
      <w:proofErr w:type="spellEnd"/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думищ</w:t>
      </w:r>
      <w:proofErr w:type="spellEnd"/>
      <w:r w:rsidRPr="00C924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выполнить другие интересные задания.</w:t>
      </w:r>
    </w:p>
    <w:p w14:paraId="7511992C" w14:textId="3F2E3248" w:rsidR="00540E7A" w:rsidRPr="00C92472" w:rsidRDefault="00540E7A" w:rsidP="00C92472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A4BD363" w14:textId="72F4489A" w:rsidR="00540E7A" w:rsidRPr="00C92472" w:rsidRDefault="00540E7A" w:rsidP="00C924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92472">
        <w:rPr>
          <w:rFonts w:ascii="Times New Roman" w:hAnsi="Times New Roman" w:cs="Times New Roman"/>
          <w:sz w:val="28"/>
          <w:szCs w:val="28"/>
        </w:rPr>
        <w:t>С</w:t>
      </w:r>
      <w:r w:rsidRPr="00C92472">
        <w:rPr>
          <w:rFonts w:ascii="Times New Roman" w:hAnsi="Times New Roman" w:cs="Times New Roman"/>
          <w:sz w:val="28"/>
          <w:szCs w:val="28"/>
        </w:rPr>
        <w:t>сылк</w:t>
      </w:r>
      <w:r w:rsidRPr="00C92472">
        <w:rPr>
          <w:rFonts w:ascii="Times New Roman" w:hAnsi="Times New Roman" w:cs="Times New Roman"/>
          <w:sz w:val="28"/>
          <w:szCs w:val="28"/>
        </w:rPr>
        <w:t>а</w:t>
      </w:r>
      <w:r w:rsidRPr="00C92472">
        <w:rPr>
          <w:rFonts w:ascii="Times New Roman" w:hAnsi="Times New Roman" w:cs="Times New Roman"/>
          <w:sz w:val="28"/>
          <w:szCs w:val="28"/>
        </w:rPr>
        <w:t xml:space="preserve"> на работу</w:t>
      </w:r>
      <w:r w:rsidRPr="00C92472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C92472">
          <w:rPr>
            <w:rStyle w:val="a3"/>
            <w:rFonts w:ascii="Times New Roman" w:hAnsi="Times New Roman" w:cs="Times New Roman"/>
            <w:sz w:val="28"/>
            <w:szCs w:val="28"/>
          </w:rPr>
          <w:t>https://ru.files.fm/u/2z2a86ezf</w:t>
        </w:r>
      </w:hyperlink>
      <w:r w:rsidRPr="00C9247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40E7A" w:rsidRPr="00C92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A7"/>
    <w:rsid w:val="00540E7A"/>
    <w:rsid w:val="008716A7"/>
    <w:rsid w:val="00C9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C0663"/>
  <w15:chartTrackingRefBased/>
  <w15:docId w15:val="{8C1A1687-467F-4319-BEB1-7E705DD3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0E7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40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2z2a86ez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</dc:creator>
  <cp:keywords/>
  <dc:description/>
  <cp:lastModifiedBy>vit</cp:lastModifiedBy>
  <cp:revision>2</cp:revision>
  <dcterms:created xsi:type="dcterms:W3CDTF">2021-03-12T22:01:00Z</dcterms:created>
  <dcterms:modified xsi:type="dcterms:W3CDTF">2021-03-12T22:13:00Z</dcterms:modified>
</cp:coreProperties>
</file>