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61D" w:rsidRPr="006E0377" w:rsidRDefault="006E0377" w:rsidP="006E0377">
      <w:pPr>
        <w:spacing w:after="0" w:line="276" w:lineRule="auto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6E0377">
        <w:rPr>
          <w:rFonts w:ascii="Times New Roman" w:hAnsi="Times New Roman" w:cs="Times New Roman"/>
          <w:i w:val="0"/>
          <w:sz w:val="28"/>
          <w:szCs w:val="28"/>
        </w:rPr>
        <w:t>Муниципальное автономное дошкольное образовательное учреждение</w:t>
      </w:r>
    </w:p>
    <w:p w:rsidR="001574E9" w:rsidRPr="006E0377" w:rsidRDefault="001574E9" w:rsidP="006E0377">
      <w:pPr>
        <w:spacing w:after="0" w:line="276" w:lineRule="auto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6E0377">
        <w:rPr>
          <w:rFonts w:ascii="Times New Roman" w:hAnsi="Times New Roman" w:cs="Times New Roman"/>
          <w:i w:val="0"/>
          <w:sz w:val="28"/>
          <w:szCs w:val="28"/>
        </w:rPr>
        <w:t>«</w:t>
      </w:r>
      <w:r w:rsidR="006E0377" w:rsidRPr="006E0377">
        <w:rPr>
          <w:rFonts w:ascii="Times New Roman" w:hAnsi="Times New Roman" w:cs="Times New Roman"/>
          <w:i w:val="0"/>
          <w:sz w:val="28"/>
          <w:szCs w:val="28"/>
        </w:rPr>
        <w:t>Кондратовский детский сад «Акварельки</w:t>
      </w:r>
      <w:r w:rsidRPr="006E0377">
        <w:rPr>
          <w:rFonts w:ascii="Times New Roman" w:hAnsi="Times New Roman" w:cs="Times New Roman"/>
          <w:i w:val="0"/>
          <w:sz w:val="28"/>
          <w:szCs w:val="28"/>
        </w:rPr>
        <w:t>»</w:t>
      </w:r>
    </w:p>
    <w:p w:rsidR="001574E9" w:rsidRPr="00B63532" w:rsidRDefault="001574E9" w:rsidP="006E037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574E9" w:rsidRDefault="001574E9" w:rsidP="006E037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63532" w:rsidRPr="00B63532" w:rsidRDefault="00B63532" w:rsidP="006E037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15BAF" w:rsidRPr="00B63532" w:rsidRDefault="00815BAF" w:rsidP="006E037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574E9" w:rsidRPr="00B63532" w:rsidRDefault="001574E9" w:rsidP="006E0377">
      <w:pPr>
        <w:spacing w:line="276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B63532">
        <w:rPr>
          <w:rFonts w:ascii="Times New Roman" w:hAnsi="Times New Roman" w:cs="Times New Roman"/>
          <w:b/>
          <w:i w:val="0"/>
          <w:sz w:val="28"/>
          <w:szCs w:val="28"/>
        </w:rPr>
        <w:t xml:space="preserve">Конспект </w:t>
      </w:r>
      <w:r w:rsidR="00076190" w:rsidRPr="00B63532">
        <w:rPr>
          <w:rFonts w:ascii="Times New Roman" w:hAnsi="Times New Roman" w:cs="Times New Roman"/>
          <w:b/>
          <w:i w:val="0"/>
          <w:sz w:val="28"/>
          <w:szCs w:val="28"/>
        </w:rPr>
        <w:t xml:space="preserve">дистанционного </w:t>
      </w:r>
      <w:r w:rsidRPr="00B63532">
        <w:rPr>
          <w:rFonts w:ascii="Times New Roman" w:hAnsi="Times New Roman" w:cs="Times New Roman"/>
          <w:b/>
          <w:i w:val="0"/>
          <w:sz w:val="28"/>
          <w:szCs w:val="28"/>
        </w:rPr>
        <w:t>музыкального тематич</w:t>
      </w:r>
      <w:r w:rsidR="00CC7015" w:rsidRPr="00B63532">
        <w:rPr>
          <w:rFonts w:ascii="Times New Roman" w:hAnsi="Times New Roman" w:cs="Times New Roman"/>
          <w:b/>
          <w:i w:val="0"/>
          <w:sz w:val="28"/>
          <w:szCs w:val="28"/>
        </w:rPr>
        <w:t>еского занятия с элементами ИКТ</w:t>
      </w:r>
    </w:p>
    <w:p w:rsidR="001574E9" w:rsidRDefault="001574E9" w:rsidP="006E0377">
      <w:pPr>
        <w:spacing w:line="276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B63532">
        <w:rPr>
          <w:rFonts w:ascii="Times New Roman" w:hAnsi="Times New Roman" w:cs="Times New Roman"/>
          <w:b/>
          <w:i w:val="0"/>
          <w:sz w:val="28"/>
          <w:szCs w:val="28"/>
        </w:rPr>
        <w:t>в старшей группе</w:t>
      </w:r>
    </w:p>
    <w:p w:rsidR="00B63532" w:rsidRPr="00B63532" w:rsidRDefault="00B63532" w:rsidP="006E0377">
      <w:pPr>
        <w:spacing w:line="276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1574E9" w:rsidRPr="00B63532" w:rsidRDefault="009A00F9" w:rsidP="006E0377">
      <w:pPr>
        <w:spacing w:line="276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B63532">
        <w:rPr>
          <w:rFonts w:ascii="Times New Roman" w:hAnsi="Times New Roman" w:cs="Times New Roman"/>
          <w:b/>
          <w:sz w:val="28"/>
          <w:szCs w:val="28"/>
        </w:rPr>
        <w:t>«Путешествие в волшебную страну</w:t>
      </w:r>
      <w:r w:rsidR="001574E9" w:rsidRPr="00B63532">
        <w:rPr>
          <w:rFonts w:ascii="Times New Roman" w:hAnsi="Times New Roman" w:cs="Times New Roman"/>
          <w:b/>
          <w:sz w:val="28"/>
          <w:szCs w:val="28"/>
        </w:rPr>
        <w:t xml:space="preserve"> звуков</w:t>
      </w:r>
      <w:r w:rsidR="00076190" w:rsidRPr="00B63532">
        <w:rPr>
          <w:rFonts w:ascii="Times New Roman" w:hAnsi="Times New Roman" w:cs="Times New Roman"/>
          <w:b/>
          <w:sz w:val="28"/>
          <w:szCs w:val="28"/>
        </w:rPr>
        <w:t xml:space="preserve"> со Сверчком</w:t>
      </w:r>
      <w:r w:rsidR="001574E9" w:rsidRPr="00B63532">
        <w:rPr>
          <w:rFonts w:ascii="Times New Roman" w:hAnsi="Times New Roman" w:cs="Times New Roman"/>
          <w:b/>
          <w:sz w:val="28"/>
          <w:szCs w:val="28"/>
        </w:rPr>
        <w:t>»</w:t>
      </w:r>
    </w:p>
    <w:p w:rsidR="001574E9" w:rsidRPr="00B63532" w:rsidRDefault="00815BAF" w:rsidP="006E0377">
      <w:pPr>
        <w:spacing w:line="276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B6353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D5E583" wp14:editId="1FD2B9FE">
            <wp:extent cx="3981450" cy="2876550"/>
            <wp:effectExtent l="0" t="0" r="0" b="0"/>
            <wp:docPr id="2" name="Рисунок 2" descr="C:\Users\Татьяна\AppData\Local\Microsoft\Windows\INetCache\Content.Word\b4ecacbf86f0cc1d4ef593ddc45a94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AppData\Local\Microsoft\Windows\INetCache\Content.Word\b4ecacbf86f0cc1d4ef593ddc45a948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4E9" w:rsidRPr="00B63532" w:rsidRDefault="001574E9" w:rsidP="006E037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574E9" w:rsidRPr="00B63532" w:rsidRDefault="001574E9" w:rsidP="006E0377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6E0377" w:rsidRDefault="006E0377" w:rsidP="006E0377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6E0377" w:rsidRDefault="006E0377" w:rsidP="006E0377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0B661D" w:rsidRDefault="001574E9" w:rsidP="006E0377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3532">
        <w:rPr>
          <w:rFonts w:ascii="Times New Roman" w:hAnsi="Times New Roman" w:cs="Times New Roman"/>
          <w:b/>
          <w:sz w:val="28"/>
          <w:szCs w:val="28"/>
        </w:rPr>
        <w:t xml:space="preserve">Разработала: </w:t>
      </w:r>
      <w:r w:rsidRPr="00B63532">
        <w:rPr>
          <w:rFonts w:ascii="Times New Roman" w:hAnsi="Times New Roman" w:cs="Times New Roman"/>
          <w:sz w:val="28"/>
          <w:szCs w:val="28"/>
        </w:rPr>
        <w:t>музыкальный руководитель</w:t>
      </w:r>
    </w:p>
    <w:p w:rsidR="001574E9" w:rsidRPr="00B63532" w:rsidRDefault="001574E9" w:rsidP="006E0377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3532">
        <w:rPr>
          <w:rFonts w:ascii="Times New Roman" w:hAnsi="Times New Roman" w:cs="Times New Roman"/>
          <w:sz w:val="28"/>
          <w:szCs w:val="28"/>
        </w:rPr>
        <w:t>Яковлева Татьяна Михайловна.</w:t>
      </w:r>
    </w:p>
    <w:p w:rsidR="001574E9" w:rsidRDefault="001574E9" w:rsidP="006E037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63532" w:rsidRPr="00B63532" w:rsidRDefault="00B63532" w:rsidP="006E037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574E9" w:rsidRPr="00B63532" w:rsidRDefault="000B661D" w:rsidP="006E0377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д.Кондратово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2021</w:t>
      </w:r>
      <w:r w:rsidR="001574E9" w:rsidRPr="00B63532">
        <w:rPr>
          <w:rFonts w:ascii="Times New Roman" w:hAnsi="Times New Roman" w:cs="Times New Roman"/>
          <w:sz w:val="28"/>
          <w:szCs w:val="28"/>
        </w:rPr>
        <w:t>г.</w:t>
      </w:r>
      <w:bookmarkStart w:id="0" w:name="_GoBack"/>
      <w:bookmarkEnd w:id="0"/>
    </w:p>
    <w:p w:rsidR="001574E9" w:rsidRPr="00B63532" w:rsidRDefault="001574E9" w:rsidP="006E0377">
      <w:pPr>
        <w:spacing w:line="276" w:lineRule="auto"/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B63532"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</w:rPr>
        <w:lastRenderedPageBreak/>
        <w:t>Цель</w:t>
      </w:r>
      <w:r w:rsidR="00A60FFC" w:rsidRPr="00B63532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: Знакомство</w:t>
      </w:r>
      <w:r w:rsidRPr="00B63532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детей с понятием «звук», и видами звуков.</w:t>
      </w:r>
    </w:p>
    <w:p w:rsidR="001574E9" w:rsidRPr="00B63532" w:rsidRDefault="001574E9" w:rsidP="006E0377">
      <w:pPr>
        <w:pStyle w:val="a5"/>
        <w:shd w:val="clear" w:color="auto" w:fill="FFFFFF"/>
        <w:spacing w:before="225" w:beforeAutospacing="0" w:after="0" w:afterAutospacing="0" w:line="276" w:lineRule="auto"/>
        <w:rPr>
          <w:rFonts w:cs="Times New Roman"/>
          <w:b/>
          <w:i w:val="0"/>
          <w:color w:val="000000" w:themeColor="text1"/>
          <w:sz w:val="28"/>
          <w:szCs w:val="28"/>
        </w:rPr>
      </w:pPr>
      <w:r w:rsidRPr="00B63532">
        <w:rPr>
          <w:rFonts w:cs="Times New Roman"/>
          <w:b/>
          <w:i w:val="0"/>
          <w:color w:val="000000" w:themeColor="text1"/>
          <w:sz w:val="28"/>
          <w:szCs w:val="28"/>
        </w:rPr>
        <w:t>Задачи:</w:t>
      </w:r>
    </w:p>
    <w:p w:rsidR="001574E9" w:rsidRPr="00B63532" w:rsidRDefault="001574E9" w:rsidP="006E0377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rPr>
          <w:rFonts w:cs="Times New Roman"/>
          <w:i w:val="0"/>
          <w:color w:val="000000" w:themeColor="text1"/>
          <w:sz w:val="28"/>
          <w:szCs w:val="28"/>
        </w:rPr>
      </w:pPr>
      <w:r w:rsidRPr="00B63532">
        <w:rPr>
          <w:rFonts w:cs="Times New Roman"/>
          <w:i w:val="0"/>
          <w:color w:val="000000" w:themeColor="text1"/>
          <w:sz w:val="28"/>
          <w:szCs w:val="28"/>
        </w:rPr>
        <w:t>Обучающие:</w:t>
      </w:r>
    </w:p>
    <w:p w:rsidR="008B476A" w:rsidRPr="00B63532" w:rsidRDefault="008B476A" w:rsidP="006E0377">
      <w:pPr>
        <w:pStyle w:val="a5"/>
        <w:shd w:val="clear" w:color="auto" w:fill="FFFFFF"/>
        <w:spacing w:before="0" w:beforeAutospacing="0" w:after="0" w:afterAutospacing="0" w:line="276" w:lineRule="auto"/>
        <w:ind w:left="720"/>
        <w:rPr>
          <w:rFonts w:cs="Times New Roman"/>
          <w:i w:val="0"/>
          <w:color w:val="000000" w:themeColor="text1"/>
          <w:sz w:val="28"/>
          <w:szCs w:val="28"/>
        </w:rPr>
      </w:pPr>
    </w:p>
    <w:p w:rsidR="001574E9" w:rsidRPr="00B63532" w:rsidRDefault="001574E9" w:rsidP="006E0377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rPr>
          <w:rFonts w:cs="Times New Roman"/>
          <w:i w:val="0"/>
          <w:color w:val="000000" w:themeColor="text1"/>
          <w:sz w:val="28"/>
          <w:szCs w:val="28"/>
        </w:rPr>
      </w:pPr>
      <w:r w:rsidRPr="00B63532">
        <w:rPr>
          <w:rFonts w:cs="Times New Roman"/>
          <w:i w:val="0"/>
          <w:color w:val="000000" w:themeColor="text1"/>
          <w:sz w:val="28"/>
          <w:szCs w:val="28"/>
        </w:rPr>
        <w:t xml:space="preserve">Расширять кругозор и словарный запас детей, закрепляя знания о различных шумовых и музыкальных инструментах. </w:t>
      </w:r>
    </w:p>
    <w:p w:rsidR="008B476A" w:rsidRPr="00B63532" w:rsidRDefault="008B476A" w:rsidP="006E0377">
      <w:pPr>
        <w:pStyle w:val="a5"/>
        <w:shd w:val="clear" w:color="auto" w:fill="FFFFFF"/>
        <w:spacing w:before="0" w:beforeAutospacing="0" w:after="0" w:afterAutospacing="0" w:line="276" w:lineRule="auto"/>
        <w:ind w:left="644"/>
        <w:rPr>
          <w:rFonts w:cs="Times New Roman"/>
          <w:i w:val="0"/>
          <w:color w:val="000000" w:themeColor="text1"/>
          <w:sz w:val="28"/>
          <w:szCs w:val="28"/>
        </w:rPr>
      </w:pPr>
    </w:p>
    <w:p w:rsidR="00150D71" w:rsidRDefault="001574E9" w:rsidP="006E0377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rPr>
          <w:rFonts w:cs="Times New Roman"/>
          <w:i w:val="0"/>
          <w:color w:val="000000" w:themeColor="text1"/>
          <w:sz w:val="28"/>
          <w:szCs w:val="28"/>
        </w:rPr>
      </w:pPr>
      <w:r w:rsidRPr="00B63532">
        <w:rPr>
          <w:rFonts w:cs="Times New Roman"/>
          <w:i w:val="0"/>
          <w:color w:val="000000" w:themeColor="text1"/>
          <w:sz w:val="28"/>
          <w:szCs w:val="28"/>
        </w:rPr>
        <w:t>Учить детей слышать богатство и разнообразие красок в мире звуков, издаваемых предметами и ш</w:t>
      </w:r>
      <w:r w:rsidR="00A60FFC" w:rsidRPr="00B63532">
        <w:rPr>
          <w:rFonts w:cs="Times New Roman"/>
          <w:i w:val="0"/>
          <w:color w:val="000000" w:themeColor="text1"/>
          <w:sz w:val="28"/>
          <w:szCs w:val="28"/>
        </w:rPr>
        <w:t xml:space="preserve">умовыми инструментами; </w:t>
      </w:r>
    </w:p>
    <w:p w:rsidR="00150D71" w:rsidRDefault="00150D71" w:rsidP="006E0377">
      <w:pPr>
        <w:pStyle w:val="a4"/>
        <w:spacing w:after="0"/>
        <w:rPr>
          <w:rFonts w:cs="Times New Roman"/>
          <w:i w:val="0"/>
          <w:color w:val="000000" w:themeColor="text1"/>
          <w:sz w:val="28"/>
          <w:szCs w:val="28"/>
        </w:rPr>
      </w:pPr>
    </w:p>
    <w:p w:rsidR="001574E9" w:rsidRPr="00150D71" w:rsidRDefault="00150D71" w:rsidP="006E0377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rPr>
          <w:rFonts w:cs="Times New Roman"/>
          <w:i w:val="0"/>
          <w:color w:val="000000" w:themeColor="text1"/>
          <w:sz w:val="28"/>
          <w:szCs w:val="28"/>
        </w:rPr>
      </w:pPr>
      <w:r>
        <w:rPr>
          <w:rFonts w:cs="Times New Roman"/>
          <w:i w:val="0"/>
          <w:color w:val="000000" w:themeColor="text1"/>
          <w:sz w:val="28"/>
          <w:szCs w:val="28"/>
        </w:rPr>
        <w:t>Р</w:t>
      </w:r>
      <w:r w:rsidR="00A60FFC" w:rsidRPr="00150D71">
        <w:rPr>
          <w:rFonts w:cs="Times New Roman"/>
          <w:i w:val="0"/>
          <w:color w:val="000000" w:themeColor="text1"/>
          <w:sz w:val="28"/>
          <w:szCs w:val="28"/>
        </w:rPr>
        <w:t xml:space="preserve">азвивать </w:t>
      </w:r>
      <w:r w:rsidR="001574E9" w:rsidRPr="00150D71">
        <w:rPr>
          <w:rFonts w:cs="Times New Roman"/>
          <w:i w:val="0"/>
          <w:color w:val="000000" w:themeColor="text1"/>
          <w:sz w:val="28"/>
          <w:szCs w:val="28"/>
        </w:rPr>
        <w:t>тонкость и чуткость слуха.</w:t>
      </w:r>
    </w:p>
    <w:p w:rsidR="008B476A" w:rsidRPr="00B63532" w:rsidRDefault="008B476A" w:rsidP="006E0377">
      <w:pPr>
        <w:pStyle w:val="a5"/>
        <w:shd w:val="clear" w:color="auto" w:fill="FFFFFF"/>
        <w:spacing w:before="0" w:beforeAutospacing="0" w:after="0" w:afterAutospacing="0" w:line="276" w:lineRule="auto"/>
        <w:ind w:left="644"/>
        <w:rPr>
          <w:rFonts w:cs="Times New Roman"/>
          <w:i w:val="0"/>
          <w:color w:val="000000" w:themeColor="text1"/>
          <w:sz w:val="28"/>
          <w:szCs w:val="28"/>
        </w:rPr>
      </w:pPr>
    </w:p>
    <w:p w:rsidR="001574E9" w:rsidRPr="00B63532" w:rsidRDefault="001574E9" w:rsidP="006E0377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rPr>
          <w:rFonts w:cs="Times New Roman"/>
          <w:i w:val="0"/>
          <w:color w:val="000000" w:themeColor="text1"/>
          <w:sz w:val="28"/>
          <w:szCs w:val="28"/>
        </w:rPr>
      </w:pPr>
      <w:r w:rsidRPr="00B63532">
        <w:rPr>
          <w:rFonts w:cs="Times New Roman"/>
          <w:i w:val="0"/>
          <w:color w:val="000000" w:themeColor="text1"/>
          <w:sz w:val="28"/>
          <w:szCs w:val="28"/>
        </w:rPr>
        <w:t>Продолжать учить детей играть на различных шумовых инструментах.</w:t>
      </w:r>
    </w:p>
    <w:p w:rsidR="008B476A" w:rsidRPr="00B63532" w:rsidRDefault="008B476A" w:rsidP="006E0377">
      <w:pPr>
        <w:pStyle w:val="a5"/>
        <w:shd w:val="clear" w:color="auto" w:fill="FFFFFF"/>
        <w:spacing w:before="0" w:beforeAutospacing="0" w:after="0" w:afterAutospacing="0" w:line="276" w:lineRule="auto"/>
        <w:ind w:left="644"/>
        <w:rPr>
          <w:rFonts w:cs="Times New Roman"/>
          <w:i w:val="0"/>
          <w:color w:val="000000" w:themeColor="text1"/>
          <w:sz w:val="28"/>
          <w:szCs w:val="28"/>
        </w:rPr>
      </w:pPr>
    </w:p>
    <w:p w:rsidR="001574E9" w:rsidRPr="00B63532" w:rsidRDefault="001574E9" w:rsidP="006E0377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rPr>
          <w:rFonts w:cs="Times New Roman"/>
          <w:i w:val="0"/>
          <w:color w:val="000000" w:themeColor="text1"/>
          <w:sz w:val="28"/>
          <w:szCs w:val="28"/>
        </w:rPr>
      </w:pPr>
      <w:r w:rsidRPr="00B63532">
        <w:rPr>
          <w:rFonts w:cs="Times New Roman"/>
          <w:i w:val="0"/>
          <w:color w:val="000000" w:themeColor="text1"/>
          <w:sz w:val="28"/>
          <w:szCs w:val="28"/>
        </w:rPr>
        <w:t>Учить искать способы звукоподражания в сопровождении текста сказки «Трусливый заяц»</w:t>
      </w:r>
      <w:r w:rsidR="00A60FFC" w:rsidRPr="00B63532">
        <w:rPr>
          <w:rFonts w:cs="Times New Roman"/>
          <w:i w:val="0"/>
          <w:color w:val="000000" w:themeColor="text1"/>
          <w:sz w:val="28"/>
          <w:szCs w:val="28"/>
        </w:rPr>
        <w:t xml:space="preserve">. </w:t>
      </w:r>
      <w:r w:rsidRPr="00B63532">
        <w:rPr>
          <w:rFonts w:cs="Times New Roman"/>
          <w:i w:val="0"/>
          <w:color w:val="000000" w:themeColor="text1"/>
          <w:sz w:val="28"/>
          <w:szCs w:val="28"/>
        </w:rPr>
        <w:t>Познакомить детей с шумовыми звуками: шорох бумаги, пакета, переливание воды из стакана в стакан, хруст ветки.</w:t>
      </w:r>
    </w:p>
    <w:p w:rsidR="001574E9" w:rsidRPr="00B63532" w:rsidRDefault="001574E9" w:rsidP="006E0377">
      <w:pPr>
        <w:pStyle w:val="a4"/>
        <w:shd w:val="clear" w:color="auto" w:fill="FFFFFF"/>
        <w:spacing w:after="0" w:line="276" w:lineRule="auto"/>
        <w:ind w:left="644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1574E9" w:rsidRPr="00B63532" w:rsidRDefault="001574E9" w:rsidP="006E0377">
      <w:pPr>
        <w:pStyle w:val="a5"/>
        <w:shd w:val="clear" w:color="auto" w:fill="FFFFFF"/>
        <w:spacing w:before="225" w:beforeAutospacing="0" w:after="0" w:afterAutospacing="0" w:line="276" w:lineRule="auto"/>
        <w:ind w:left="795" w:hanging="795"/>
        <w:rPr>
          <w:rFonts w:cs="Times New Roman"/>
          <w:i w:val="0"/>
          <w:color w:val="000000" w:themeColor="text1"/>
          <w:sz w:val="28"/>
          <w:szCs w:val="28"/>
        </w:rPr>
      </w:pPr>
      <w:r w:rsidRPr="00B63532">
        <w:rPr>
          <w:rFonts w:cs="Times New Roman"/>
          <w:i w:val="0"/>
          <w:color w:val="000000" w:themeColor="text1"/>
          <w:sz w:val="28"/>
          <w:szCs w:val="28"/>
        </w:rPr>
        <w:t>2.Развивающие:</w:t>
      </w:r>
    </w:p>
    <w:p w:rsidR="001574E9" w:rsidRPr="00B63532" w:rsidRDefault="001574E9" w:rsidP="006E0377">
      <w:pPr>
        <w:pStyle w:val="a5"/>
        <w:numPr>
          <w:ilvl w:val="0"/>
          <w:numId w:val="4"/>
        </w:numPr>
        <w:shd w:val="clear" w:color="auto" w:fill="FFFFFF"/>
        <w:spacing w:before="225" w:beforeAutospacing="0" w:after="0" w:afterAutospacing="0" w:line="276" w:lineRule="auto"/>
        <w:rPr>
          <w:rFonts w:cs="Times New Roman"/>
          <w:i w:val="0"/>
          <w:color w:val="000000" w:themeColor="text1"/>
          <w:sz w:val="28"/>
          <w:szCs w:val="28"/>
        </w:rPr>
      </w:pPr>
      <w:r w:rsidRPr="00B63532">
        <w:rPr>
          <w:rFonts w:cs="Times New Roman"/>
          <w:i w:val="0"/>
          <w:color w:val="000000" w:themeColor="text1"/>
          <w:sz w:val="28"/>
          <w:szCs w:val="28"/>
        </w:rPr>
        <w:t>Развивать в детях способность слушать и наблюдать.</w:t>
      </w:r>
    </w:p>
    <w:p w:rsidR="001574E9" w:rsidRPr="00B63532" w:rsidRDefault="001574E9" w:rsidP="006E0377">
      <w:pPr>
        <w:pStyle w:val="a5"/>
        <w:numPr>
          <w:ilvl w:val="0"/>
          <w:numId w:val="4"/>
        </w:numPr>
        <w:shd w:val="clear" w:color="auto" w:fill="FFFFFF"/>
        <w:spacing w:before="225" w:beforeAutospacing="0" w:after="0" w:afterAutospacing="0" w:line="276" w:lineRule="auto"/>
        <w:rPr>
          <w:rFonts w:cs="Times New Roman"/>
          <w:i w:val="0"/>
          <w:color w:val="000000" w:themeColor="text1"/>
          <w:sz w:val="28"/>
          <w:szCs w:val="28"/>
        </w:rPr>
      </w:pPr>
      <w:r w:rsidRPr="00B63532">
        <w:rPr>
          <w:rFonts w:cs="Times New Roman"/>
          <w:i w:val="0"/>
          <w:color w:val="000000" w:themeColor="text1"/>
          <w:sz w:val="28"/>
          <w:szCs w:val="28"/>
        </w:rPr>
        <w:t>Развивать творческое воображение, слуховую фантазию.</w:t>
      </w:r>
    </w:p>
    <w:p w:rsidR="001574E9" w:rsidRPr="00B63532" w:rsidRDefault="001574E9" w:rsidP="006E0377">
      <w:pPr>
        <w:pStyle w:val="a5"/>
        <w:numPr>
          <w:ilvl w:val="0"/>
          <w:numId w:val="4"/>
        </w:numPr>
        <w:shd w:val="clear" w:color="auto" w:fill="FFFFFF"/>
        <w:spacing w:before="225" w:beforeAutospacing="0" w:after="0" w:afterAutospacing="0" w:line="276" w:lineRule="auto"/>
        <w:rPr>
          <w:rFonts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Развивать позитивное самоощущение ребёнка, ощущение своей</w:t>
      </w:r>
      <w:r w:rsidR="00A60FF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значимости в процессе достижения цели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.</w:t>
      </w:r>
    </w:p>
    <w:p w:rsidR="001574E9" w:rsidRPr="00B63532" w:rsidRDefault="001574E9" w:rsidP="006E0377">
      <w:pPr>
        <w:pStyle w:val="a5"/>
        <w:shd w:val="clear" w:color="auto" w:fill="FFFFFF"/>
        <w:spacing w:before="225" w:beforeAutospacing="0" w:after="0" w:afterAutospacing="0" w:line="276" w:lineRule="auto"/>
        <w:ind w:left="795" w:hanging="795"/>
        <w:rPr>
          <w:rFonts w:cs="Times New Roman"/>
          <w:i w:val="0"/>
          <w:color w:val="000000" w:themeColor="text1"/>
          <w:sz w:val="28"/>
          <w:szCs w:val="28"/>
        </w:rPr>
      </w:pPr>
      <w:r w:rsidRPr="00B63532">
        <w:rPr>
          <w:rFonts w:cs="Times New Roman"/>
          <w:i w:val="0"/>
          <w:color w:val="000000" w:themeColor="text1"/>
          <w:sz w:val="28"/>
          <w:szCs w:val="28"/>
        </w:rPr>
        <w:t>3.Воспитывающие:</w:t>
      </w:r>
    </w:p>
    <w:p w:rsidR="001574E9" w:rsidRPr="00B63532" w:rsidRDefault="001574E9" w:rsidP="006E0377">
      <w:pPr>
        <w:pStyle w:val="a5"/>
        <w:numPr>
          <w:ilvl w:val="0"/>
          <w:numId w:val="4"/>
        </w:numPr>
        <w:shd w:val="clear" w:color="auto" w:fill="FFFFFF"/>
        <w:spacing w:before="225" w:beforeAutospacing="0" w:after="0" w:afterAutospacing="0" w:line="276" w:lineRule="auto"/>
        <w:rPr>
          <w:rFonts w:cs="Times New Roman"/>
          <w:i w:val="0"/>
          <w:color w:val="000000" w:themeColor="text1"/>
          <w:sz w:val="28"/>
          <w:szCs w:val="28"/>
        </w:rPr>
      </w:pPr>
      <w:r w:rsidRPr="00B63532">
        <w:rPr>
          <w:rFonts w:cs="Times New Roman"/>
          <w:i w:val="0"/>
          <w:color w:val="000000" w:themeColor="text1"/>
          <w:sz w:val="28"/>
          <w:szCs w:val="28"/>
        </w:rPr>
        <w:t>Воспитывать в детях чувство уважения к красоте мира звуков. Поддерживать желание слушать их и эмоционально откликаться на звуки.</w:t>
      </w:r>
    </w:p>
    <w:p w:rsidR="001574E9" w:rsidRPr="00B63532" w:rsidRDefault="001574E9" w:rsidP="006E0377">
      <w:pPr>
        <w:pStyle w:val="a5"/>
        <w:numPr>
          <w:ilvl w:val="0"/>
          <w:numId w:val="4"/>
        </w:numPr>
        <w:shd w:val="clear" w:color="auto" w:fill="FFFFFF"/>
        <w:spacing w:before="225" w:beforeAutospacing="0" w:after="0" w:afterAutospacing="0" w:line="276" w:lineRule="auto"/>
        <w:ind w:hanging="361"/>
        <w:rPr>
          <w:rFonts w:cs="Times New Roman"/>
          <w:i w:val="0"/>
          <w:color w:val="000000" w:themeColor="text1"/>
          <w:sz w:val="28"/>
          <w:szCs w:val="28"/>
        </w:rPr>
      </w:pPr>
      <w:r w:rsidRPr="00B63532">
        <w:rPr>
          <w:rFonts w:cs="Times New Roman"/>
          <w:i w:val="0"/>
          <w:color w:val="000000" w:themeColor="text1"/>
          <w:sz w:val="28"/>
          <w:szCs w:val="28"/>
        </w:rPr>
        <w:t>Создать атмосферу комфорта и доверия, в которой каждый ребенок может почувствовать себя музыкантом.</w:t>
      </w:r>
    </w:p>
    <w:p w:rsidR="001574E9" w:rsidRPr="00B63532" w:rsidRDefault="001574E9" w:rsidP="006E0377">
      <w:pPr>
        <w:spacing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</w:p>
    <w:p w:rsidR="001574E9" w:rsidRPr="00B63532" w:rsidRDefault="001574E9" w:rsidP="006E0377">
      <w:pPr>
        <w:spacing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</w:p>
    <w:p w:rsidR="008B476A" w:rsidRPr="00B63532" w:rsidRDefault="008B476A" w:rsidP="006E0377">
      <w:pPr>
        <w:spacing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</w:p>
    <w:p w:rsidR="008B476A" w:rsidRPr="00B63532" w:rsidRDefault="008B476A" w:rsidP="006E0377">
      <w:pPr>
        <w:spacing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</w:p>
    <w:p w:rsidR="001574E9" w:rsidRPr="00B63532" w:rsidRDefault="001574E9" w:rsidP="006E0377">
      <w:pPr>
        <w:spacing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</w:p>
    <w:p w:rsidR="00A60FFC" w:rsidRPr="00B63532" w:rsidRDefault="00A60FFC" w:rsidP="006E0377">
      <w:pPr>
        <w:spacing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B63532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lastRenderedPageBreak/>
        <w:t>Ход занятия:</w:t>
      </w:r>
    </w:p>
    <w:p w:rsidR="006E1D5B" w:rsidRPr="00B63532" w:rsidRDefault="009A00F9" w:rsidP="006E0377">
      <w:pPr>
        <w:spacing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B63532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«Путешествие в волшебную страну</w:t>
      </w:r>
      <w:r w:rsidR="009461AC" w:rsidRPr="00B63532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 </w:t>
      </w:r>
      <w:r w:rsidR="009F3659" w:rsidRPr="00B63532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звуков</w:t>
      </w:r>
      <w:r w:rsidR="00F9266C" w:rsidRPr="00B63532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».</w:t>
      </w:r>
    </w:p>
    <w:p w:rsidR="00DE2F34" w:rsidRPr="00B63532" w:rsidRDefault="00DE2F34" w:rsidP="006E0377">
      <w:pPr>
        <w:spacing w:after="0" w:line="276" w:lineRule="auto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ascii="Times New Roman" w:eastAsiaTheme="majorEastAsia" w:hAnsi="Times New Roman" w:cs="Times New Roman"/>
          <w:b/>
          <w:i w:val="0"/>
          <w:color w:val="000000" w:themeColor="text1"/>
          <w:sz w:val="28"/>
          <w:szCs w:val="28"/>
        </w:rPr>
        <w:t>Слайд № 1</w:t>
      </w:r>
    </w:p>
    <w:p w:rsidR="00F9266C" w:rsidRPr="00B63532" w:rsidRDefault="007F5EEE" w:rsidP="006E0377">
      <w:pPr>
        <w:pStyle w:val="c4"/>
        <w:spacing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Муз. рук.</w:t>
      </w:r>
      <w:r w:rsidR="00F9266C"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:</w:t>
      </w:r>
      <w:r w:rsidR="00F9266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Здравствуйте, дети!</w:t>
      </w:r>
      <w:r w:rsidR="00F9266C" w:rsidRPr="00B63532">
        <w:rPr>
          <w:rFonts w:cs="Times New Roman"/>
          <w:i w:val="0"/>
          <w:color w:val="000000" w:themeColor="text1"/>
          <w:sz w:val="28"/>
          <w:szCs w:val="28"/>
        </w:rPr>
        <w:t xml:space="preserve"> </w:t>
      </w:r>
      <w:r w:rsidR="00F9266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Как я рада ви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деть вас!</w:t>
      </w:r>
      <w:r w:rsidR="00F9266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Каждо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е утро мы говорим друг другу: «</w:t>
      </w:r>
      <w:r w:rsidR="00F9266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Доброе утро</w:t>
      </w:r>
      <w:r w:rsidR="006B2318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!», чтобы </w:t>
      </w:r>
      <w:r w:rsidR="00F9266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день был добрым, чтобы настроение у нас было хорошее. Так приятно говорить друг другу слова приветствия. П</w:t>
      </w:r>
      <w:r w:rsidR="00A9165E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опробуем поприветствовать друг друга веселой</w:t>
      </w:r>
      <w:r w:rsidR="00CC7015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песенкой</w:t>
      </w:r>
      <w:r w:rsidR="00A9165E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.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</w:t>
      </w:r>
    </w:p>
    <w:p w:rsidR="00DE2F34" w:rsidRPr="00B63532" w:rsidRDefault="00DE2F34" w:rsidP="006E0377">
      <w:pPr>
        <w:pStyle w:val="c4"/>
        <w:spacing w:after="0" w:afterAutospacing="0" w:line="276" w:lineRule="auto"/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Слайд № 2</w:t>
      </w:r>
    </w:p>
    <w:p w:rsidR="007F5EEE" w:rsidRPr="00B63532" w:rsidRDefault="007F5EEE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</w:p>
    <w:p w:rsidR="00F9266C" w:rsidRPr="00B63532" w:rsidRDefault="00BE079B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</w:pPr>
      <w:proofErr w:type="spellStart"/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Распевка</w:t>
      </w:r>
      <w:proofErr w:type="spellEnd"/>
      <w:r w:rsidR="00A60FFC"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 xml:space="preserve"> - приветствие</w:t>
      </w: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: «До – воробушка гнездо»</w:t>
      </w:r>
      <w:r w:rsidR="00A60FFC"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.</w:t>
      </w:r>
    </w:p>
    <w:p w:rsidR="009A00F9" w:rsidRPr="00B63532" w:rsidRDefault="009A00F9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</w:pPr>
    </w:p>
    <w:p w:rsidR="009A00F9" w:rsidRPr="00B63532" w:rsidRDefault="00045D39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Муз. рук.: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</w:t>
      </w:r>
      <w:r w:rsidR="00CC3CF1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Ребята! </w:t>
      </w:r>
      <w:r w:rsidR="00F9266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Как здорово у нас получилось! Сегодня 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мы с вами совершим</w:t>
      </w:r>
      <w:r w:rsidR="00F9266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увлекательно</w:t>
      </w:r>
      <w:r w:rsidR="009A00F9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е путешествие в волшебную страну</w:t>
      </w:r>
      <w:r w:rsidR="00F9266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звуков. </w:t>
      </w:r>
    </w:p>
    <w:p w:rsidR="00045D39" w:rsidRPr="00B63532" w:rsidRDefault="009A00F9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А поможет нам туда попасть мой друг сверчок. Хотите с ним познакомиться?</w:t>
      </w:r>
    </w:p>
    <w:p w:rsidR="009A00F9" w:rsidRPr="00B63532" w:rsidRDefault="009A00F9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</w:p>
    <w:p w:rsidR="009A00F9" w:rsidRPr="00B63532" w:rsidRDefault="00DE2F34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Слайд №</w:t>
      </w:r>
      <w:r w:rsidR="00C87091"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 xml:space="preserve"> 3 «В волшебной сказочной стране»</w:t>
      </w:r>
    </w:p>
    <w:p w:rsidR="0087108A" w:rsidRPr="00B63532" w:rsidRDefault="00C87091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Слайд № 4</w:t>
      </w:r>
    </w:p>
    <w:p w:rsidR="006B2318" w:rsidRPr="00B63532" w:rsidRDefault="0087108A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 xml:space="preserve">Сверчок: </w:t>
      </w:r>
      <w:r w:rsidR="006B7200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Здравствуйте, ребята! Я рад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приветствовать вас</w:t>
      </w:r>
      <w:r w:rsidR="006B7200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в волшебной стране звуков!</w:t>
      </w:r>
    </w:p>
    <w:p w:rsidR="00F9266C" w:rsidRPr="00B63532" w:rsidRDefault="00F9266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Этот мир</w:t>
      </w:r>
      <w:r w:rsidR="00045D39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, мир звуков, 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невозможно потрогать руками, положить на стол, рассмотреть даже под микроскопом. Но они везде и </w:t>
      </w:r>
      <w:r w:rsidR="006B2318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всюду: звуки окружают нас повсюду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; все шуршит, шумит, звенит, булькает, скрипит – звучит.</w:t>
      </w:r>
    </w:p>
    <w:p w:rsidR="00F9266C" w:rsidRPr="00B63532" w:rsidRDefault="00F9266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Много разных звуков окружает нас,</w:t>
      </w:r>
    </w:p>
    <w:p w:rsidR="00F9266C" w:rsidRPr="00B63532" w:rsidRDefault="00F9266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Даже если тихо, кажется сейчас.</w:t>
      </w:r>
    </w:p>
    <w:p w:rsidR="00F9266C" w:rsidRPr="00B63532" w:rsidRDefault="00F9266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Ранним, ранним  утром всюду тишина,</w:t>
      </w:r>
    </w:p>
    <w:p w:rsidR="00F9266C" w:rsidRPr="00B63532" w:rsidRDefault="00F9266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Но ее послушай, звуками полна.</w:t>
      </w:r>
    </w:p>
    <w:p w:rsidR="00045D39" w:rsidRPr="00B63532" w:rsidRDefault="0087108A" w:rsidP="006E0377">
      <w:pPr>
        <w:pStyle w:val="c4"/>
        <w:spacing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Муз. рук.: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</w:t>
      </w:r>
      <w:r w:rsidR="00F9266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Закройте глазки и </w:t>
      </w:r>
      <w:r w:rsidR="00045D39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постарайтесь услышать звуки. </w:t>
      </w:r>
      <w:r w:rsidR="00F9266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Кто что услышал? </w:t>
      </w:r>
    </w:p>
    <w:p w:rsidR="00045D39" w:rsidRPr="00B63532" w:rsidRDefault="00045D39" w:rsidP="006E0377">
      <w:pPr>
        <w:pStyle w:val="c4"/>
        <w:spacing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Ответы детей.</w:t>
      </w:r>
    </w:p>
    <w:p w:rsidR="00B63532" w:rsidRDefault="0087108A" w:rsidP="006E0377">
      <w:pPr>
        <w:pStyle w:val="c4"/>
        <w:spacing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Муз. рук.: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</w:t>
      </w:r>
      <w:r w:rsidR="00F9266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Какие разные бывают звуки, н</w:t>
      </w:r>
      <w:r w:rsidR="00AB4138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е правда, ли?  Задумывались вы</w:t>
      </w:r>
      <w:r w:rsidR="00F9266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о том, что у каждого звука есть свое лицо</w:t>
      </w:r>
      <w:r w:rsidR="00AB4138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,</w:t>
      </w:r>
      <w:r w:rsidR="00F9266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и мы даже </w:t>
      </w:r>
      <w:r w:rsidR="00AB4138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нек</w:t>
      </w:r>
      <w:r w:rsidR="00CC3CF1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оторые звуки </w:t>
      </w:r>
      <w:r w:rsidR="00AB4138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можем угадать с закрытыми глазами</w:t>
      </w:r>
      <w:r w:rsidR="00F9266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. </w:t>
      </w:r>
      <w:r w:rsidR="00CC3CF1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Многие звуки знакомы нам и мы без труда можем определить их. </w:t>
      </w:r>
      <w:r w:rsidR="00AB4138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Для начала все закройте глаза.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Слушайте внимательно.</w:t>
      </w:r>
    </w:p>
    <w:p w:rsidR="0087108A" w:rsidRPr="00B63532" w:rsidRDefault="0087108A" w:rsidP="006E0377">
      <w:pPr>
        <w:pStyle w:val="c4"/>
        <w:spacing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</w:t>
      </w:r>
    </w:p>
    <w:p w:rsidR="00AB4138" w:rsidRPr="00B63532" w:rsidRDefault="00AB4138" w:rsidP="006E0377">
      <w:pPr>
        <w:pStyle w:val="c4"/>
        <w:numPr>
          <w:ilvl w:val="0"/>
          <w:numId w:val="2"/>
        </w:numPr>
        <w:spacing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proofErr w:type="spellStart"/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lastRenderedPageBreak/>
        <w:t>Пошуршать</w:t>
      </w:r>
      <w:proofErr w:type="spellEnd"/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бумагой.</w:t>
      </w:r>
    </w:p>
    <w:p w:rsidR="00AB4138" w:rsidRPr="00B63532" w:rsidRDefault="00AB4138" w:rsidP="006E0377">
      <w:pPr>
        <w:pStyle w:val="c4"/>
        <w:numPr>
          <w:ilvl w:val="0"/>
          <w:numId w:val="2"/>
        </w:numPr>
        <w:spacing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Поломать веточку.</w:t>
      </w:r>
    </w:p>
    <w:p w:rsidR="00AB4138" w:rsidRPr="00B63532" w:rsidRDefault="00AB4138" w:rsidP="006E0377">
      <w:pPr>
        <w:pStyle w:val="c4"/>
        <w:numPr>
          <w:ilvl w:val="0"/>
          <w:numId w:val="2"/>
        </w:numPr>
        <w:spacing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Перелить воду</w:t>
      </w:r>
    </w:p>
    <w:p w:rsidR="00AB4138" w:rsidRPr="00B63532" w:rsidRDefault="00AB4138" w:rsidP="006E0377">
      <w:pPr>
        <w:pStyle w:val="c4"/>
        <w:numPr>
          <w:ilvl w:val="0"/>
          <w:numId w:val="2"/>
        </w:numPr>
        <w:spacing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Потопать ногами. </w:t>
      </w:r>
    </w:p>
    <w:p w:rsidR="0087108A" w:rsidRPr="00B63532" w:rsidRDefault="00AB4138" w:rsidP="006E0377">
      <w:pPr>
        <w:pStyle w:val="c4"/>
        <w:numPr>
          <w:ilvl w:val="0"/>
          <w:numId w:val="2"/>
        </w:numPr>
        <w:spacing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Похлопать в ладоши.</w:t>
      </w:r>
    </w:p>
    <w:p w:rsidR="00CC3CF1" w:rsidRPr="00B63532" w:rsidRDefault="00F9266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Дети называют звуки </w:t>
      </w:r>
      <w:r w:rsidR="006B2318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(шорох, шуршание, треск,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и т.д.)</w:t>
      </w:r>
    </w:p>
    <w:p w:rsidR="00F9266C" w:rsidRPr="00B63532" w:rsidRDefault="00AB4138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</w:t>
      </w:r>
    </w:p>
    <w:p w:rsidR="0087108A" w:rsidRPr="00B63532" w:rsidRDefault="0087108A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Муз. рук</w:t>
      </w:r>
      <w:proofErr w:type="gramStart"/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.: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</w:t>
      </w:r>
      <w:proofErr w:type="gramEnd"/>
      <w:r w:rsidR="00F9266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С помощью чего можно воспроизвести звуки? 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(Ответы детей)</w:t>
      </w:r>
    </w:p>
    <w:p w:rsidR="0087108A" w:rsidRPr="00B63532" w:rsidRDefault="0087108A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</w:p>
    <w:p w:rsidR="00C87091" w:rsidRPr="00B63532" w:rsidRDefault="00C87091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Слайд № 5</w:t>
      </w:r>
    </w:p>
    <w:p w:rsidR="00C87091" w:rsidRPr="00B63532" w:rsidRDefault="00C87091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</w:p>
    <w:p w:rsidR="00F9266C" w:rsidRPr="00B63532" w:rsidRDefault="0087108A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 xml:space="preserve">Сверчок:  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Правильно, ребята. </w:t>
      </w:r>
      <w:r w:rsidR="00F9266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Звуки можно воспроизвести голосом </w:t>
      </w:r>
      <w:r w:rsidR="006B2318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и с помощью тела,</w:t>
      </w:r>
      <w:r w:rsidR="00F9266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с помощью музыкальных инструментов, или с помощью предметов. </w:t>
      </w:r>
    </w:p>
    <w:p w:rsidR="00F9266C" w:rsidRPr="00B63532" w:rsidRDefault="00F9266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Все на свете знают –</w:t>
      </w:r>
    </w:p>
    <w:p w:rsidR="00F9266C" w:rsidRPr="00B63532" w:rsidRDefault="00F9266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Звуки разные бывают.</w:t>
      </w:r>
    </w:p>
    <w:p w:rsidR="00F9266C" w:rsidRPr="00B63532" w:rsidRDefault="00F9266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Журавлей прощальный клекот,</w:t>
      </w:r>
    </w:p>
    <w:p w:rsidR="00F9266C" w:rsidRPr="00B63532" w:rsidRDefault="00F9266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Самолета громкий ропот,</w:t>
      </w:r>
    </w:p>
    <w:p w:rsidR="00F9266C" w:rsidRPr="00B63532" w:rsidRDefault="00F9266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Гул машины во дворе,</w:t>
      </w:r>
    </w:p>
    <w:p w:rsidR="00F9266C" w:rsidRPr="00B63532" w:rsidRDefault="00F9266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Лай собаки в конуре,</w:t>
      </w:r>
    </w:p>
    <w:p w:rsidR="00F9266C" w:rsidRPr="00B63532" w:rsidRDefault="00F9266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Стук колес и шум станка,</w:t>
      </w:r>
    </w:p>
    <w:p w:rsidR="006B2318" w:rsidRPr="00B63532" w:rsidRDefault="00F9266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Тихий шелест ветерка.</w:t>
      </w:r>
    </w:p>
    <w:p w:rsidR="00F9266C" w:rsidRPr="00B63532" w:rsidRDefault="00F9266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Это звуки шумовые.</w:t>
      </w:r>
    </w:p>
    <w:p w:rsidR="00AB4138" w:rsidRPr="00B63532" w:rsidRDefault="006B2318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Они разные такие.</w:t>
      </w:r>
    </w:p>
    <w:p w:rsidR="006B2318" w:rsidRPr="00B63532" w:rsidRDefault="006B2318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</w:p>
    <w:p w:rsidR="00F9266C" w:rsidRPr="00B63532" w:rsidRDefault="00BE079B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Сейчас</w:t>
      </w:r>
      <w:r w:rsidR="0087108A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мы с в</w:t>
      </w:r>
      <w:r w:rsidR="00F9266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ами в гостях у шумовы</w:t>
      </w:r>
      <w:r w:rsidR="00062A41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х звуков</w:t>
      </w:r>
      <w:r w:rsidR="00F9266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.</w:t>
      </w:r>
      <w:r w:rsidR="00062A41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И я хочу с вами поиграть.</w:t>
      </w:r>
    </w:p>
    <w:p w:rsidR="007F5EEE" w:rsidRPr="00B63532" w:rsidRDefault="007F5EEE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</w:p>
    <w:p w:rsidR="00C87091" w:rsidRPr="00B63532" w:rsidRDefault="00C87091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Слайд № 6</w:t>
      </w:r>
    </w:p>
    <w:p w:rsidR="00062A41" w:rsidRPr="00B63532" w:rsidRDefault="00062A41" w:rsidP="006E0377">
      <w:pPr>
        <w:pStyle w:val="c4"/>
        <w:spacing w:before="0" w:beforeAutospacing="0" w:after="0" w:afterAutospacing="0" w:line="276" w:lineRule="auto"/>
        <w:rPr>
          <w:rFonts w:cs="Times New Roman"/>
          <w:b/>
          <w:i w:val="0"/>
          <w:sz w:val="28"/>
          <w:szCs w:val="28"/>
        </w:rPr>
      </w:pPr>
      <w:r w:rsidRPr="00B63532">
        <w:rPr>
          <w:rFonts w:cs="Times New Roman"/>
          <w:b/>
          <w:i w:val="0"/>
          <w:sz w:val="28"/>
          <w:szCs w:val="28"/>
        </w:rPr>
        <w:t>Дидактическая игра «Шумовая коробка»</w:t>
      </w:r>
    </w:p>
    <w:p w:rsidR="00062A41" w:rsidRPr="00B63532" w:rsidRDefault="00062A41" w:rsidP="006E0377">
      <w:pPr>
        <w:pStyle w:val="c4"/>
        <w:spacing w:before="0" w:beforeAutospacing="0" w:after="0" w:afterAutospacing="0" w:line="276" w:lineRule="auto"/>
        <w:rPr>
          <w:rFonts w:cs="Times New Roman"/>
          <w:b/>
          <w:i w:val="0"/>
          <w:sz w:val="28"/>
          <w:szCs w:val="28"/>
        </w:rPr>
      </w:pPr>
    </w:p>
    <w:p w:rsidR="009461AC" w:rsidRPr="00B63532" w:rsidRDefault="009461AC" w:rsidP="006E0377">
      <w:pPr>
        <w:pStyle w:val="c4"/>
        <w:spacing w:before="0" w:beforeAutospacing="0" w:after="0" w:afterAutospacing="0" w:line="276" w:lineRule="auto"/>
        <w:rPr>
          <w:rFonts w:cs="Times New Roman"/>
          <w:i w:val="0"/>
          <w:sz w:val="28"/>
          <w:szCs w:val="28"/>
        </w:rPr>
      </w:pPr>
      <w:r w:rsidRPr="00B63532">
        <w:rPr>
          <w:rFonts w:cs="Times New Roman"/>
          <w:b/>
          <w:i w:val="0"/>
          <w:sz w:val="28"/>
          <w:szCs w:val="28"/>
        </w:rPr>
        <w:t xml:space="preserve">Муз. Рук.: </w:t>
      </w:r>
      <w:r w:rsidRPr="00B63532">
        <w:rPr>
          <w:rFonts w:cs="Times New Roman"/>
          <w:i w:val="0"/>
          <w:sz w:val="28"/>
          <w:szCs w:val="28"/>
        </w:rPr>
        <w:t>Посмотрите, ребята</w:t>
      </w:r>
      <w:r w:rsidR="00E82EE3" w:rsidRPr="00B63532">
        <w:rPr>
          <w:rFonts w:cs="Times New Roman"/>
          <w:i w:val="0"/>
          <w:sz w:val="28"/>
          <w:szCs w:val="28"/>
        </w:rPr>
        <w:t>,</w:t>
      </w:r>
      <w:r w:rsidRPr="00B63532">
        <w:rPr>
          <w:rFonts w:cs="Times New Roman"/>
          <w:i w:val="0"/>
          <w:sz w:val="28"/>
          <w:szCs w:val="28"/>
        </w:rPr>
        <w:t xml:space="preserve"> сколько у меня коробочек. Все они с виду одинаковые, только звучат</w:t>
      </w:r>
      <w:r w:rsidR="00FE751F" w:rsidRPr="00B63532">
        <w:rPr>
          <w:rFonts w:cs="Times New Roman"/>
          <w:i w:val="0"/>
          <w:sz w:val="28"/>
          <w:szCs w:val="28"/>
        </w:rPr>
        <w:t xml:space="preserve"> каждая</w:t>
      </w:r>
      <w:r w:rsidRPr="00B63532">
        <w:rPr>
          <w:rFonts w:cs="Times New Roman"/>
          <w:i w:val="0"/>
          <w:sz w:val="28"/>
          <w:szCs w:val="28"/>
        </w:rPr>
        <w:t xml:space="preserve"> по - разному. Хотите </w:t>
      </w:r>
      <w:r w:rsidR="00FE751F" w:rsidRPr="00B63532">
        <w:rPr>
          <w:rFonts w:cs="Times New Roman"/>
          <w:i w:val="0"/>
          <w:sz w:val="28"/>
          <w:szCs w:val="28"/>
        </w:rPr>
        <w:t>проверить?</w:t>
      </w:r>
      <w:r w:rsidRPr="00B63532">
        <w:rPr>
          <w:rFonts w:cs="Times New Roman"/>
          <w:i w:val="0"/>
          <w:sz w:val="28"/>
          <w:szCs w:val="28"/>
        </w:rPr>
        <w:t xml:space="preserve">  </w:t>
      </w:r>
    </w:p>
    <w:p w:rsidR="009461AC" w:rsidRPr="00B63532" w:rsidRDefault="009461AC" w:rsidP="006E0377">
      <w:pPr>
        <w:pStyle w:val="c4"/>
        <w:spacing w:before="0" w:beforeAutospacing="0" w:after="0" w:afterAutospacing="0" w:line="276" w:lineRule="auto"/>
        <w:rPr>
          <w:rFonts w:cs="Times New Roman"/>
          <w:i w:val="0"/>
          <w:sz w:val="28"/>
          <w:szCs w:val="28"/>
        </w:rPr>
      </w:pPr>
    </w:p>
    <w:p w:rsidR="00062A41" w:rsidRPr="00B63532" w:rsidRDefault="00FE751F" w:rsidP="006E0377">
      <w:pPr>
        <w:pStyle w:val="c4"/>
        <w:spacing w:before="0" w:beforeAutospacing="0" w:after="0" w:afterAutospacing="0" w:line="276" w:lineRule="auto"/>
        <w:rPr>
          <w:rFonts w:cs="Times New Roman"/>
          <w:i w:val="0"/>
          <w:sz w:val="28"/>
          <w:szCs w:val="28"/>
        </w:rPr>
      </w:pPr>
      <w:r w:rsidRPr="00B63532">
        <w:rPr>
          <w:rFonts w:cs="Times New Roman"/>
          <w:i w:val="0"/>
          <w:sz w:val="28"/>
          <w:szCs w:val="28"/>
        </w:rPr>
        <w:t>(Дети слушают звучание коробочек</w:t>
      </w:r>
      <w:r w:rsidR="00C86FF9" w:rsidRPr="00B63532">
        <w:rPr>
          <w:rFonts w:cs="Times New Roman"/>
          <w:i w:val="0"/>
          <w:sz w:val="28"/>
          <w:szCs w:val="28"/>
        </w:rPr>
        <w:t>)</w:t>
      </w:r>
      <w:r w:rsidR="00062A41" w:rsidRPr="00B63532">
        <w:rPr>
          <w:rFonts w:cs="Times New Roman"/>
          <w:sz w:val="28"/>
          <w:szCs w:val="28"/>
        </w:rPr>
        <w:br/>
      </w:r>
      <w:r w:rsidR="00062A41" w:rsidRPr="00B63532">
        <w:rPr>
          <w:rFonts w:cs="Times New Roman"/>
          <w:sz w:val="28"/>
          <w:szCs w:val="28"/>
        </w:rPr>
        <w:br/>
      </w:r>
      <w:r w:rsidR="00FB2EA0">
        <w:rPr>
          <w:rFonts w:cs="Times New Roman"/>
          <w:b/>
          <w:i w:val="0"/>
          <w:sz w:val="28"/>
          <w:szCs w:val="28"/>
        </w:rPr>
        <w:t xml:space="preserve">Вариант1. </w:t>
      </w:r>
      <w:r w:rsidR="00995493" w:rsidRPr="00B63532">
        <w:rPr>
          <w:rFonts w:cs="Times New Roman"/>
          <w:b/>
          <w:i w:val="0"/>
          <w:sz w:val="28"/>
          <w:szCs w:val="28"/>
        </w:rPr>
        <w:t>Найди пару по звуку.</w:t>
      </w:r>
      <w:r w:rsidR="00995493" w:rsidRPr="00B63532">
        <w:rPr>
          <w:rFonts w:cs="Times New Roman"/>
          <w:sz w:val="28"/>
          <w:szCs w:val="28"/>
        </w:rPr>
        <w:br/>
      </w:r>
      <w:r w:rsidR="00995493" w:rsidRPr="00B63532">
        <w:rPr>
          <w:rFonts w:cs="Times New Roman"/>
          <w:i w:val="0"/>
          <w:sz w:val="28"/>
          <w:szCs w:val="28"/>
        </w:rPr>
        <w:t xml:space="preserve">Познакомить детей со всеми шумовыми коробочками. Вместе исследуем звучание каждой из них. Обращаем внимание детей на то, что все коробочки звучат по-разному. После того как дети познакомятся со звучанием каждой </w:t>
      </w:r>
      <w:r w:rsidR="00995493" w:rsidRPr="00B63532">
        <w:rPr>
          <w:rFonts w:cs="Times New Roman"/>
          <w:i w:val="0"/>
          <w:sz w:val="28"/>
          <w:szCs w:val="28"/>
        </w:rPr>
        <w:lastRenderedPageBreak/>
        <w:t>из шумовых коробочек, можно начинать игру. Среди всех шумовых коробочек ребёнок должен постараться найти коробочки с одинаков</w:t>
      </w:r>
      <w:r w:rsidR="00E82EE3" w:rsidRPr="00B63532">
        <w:rPr>
          <w:rFonts w:cs="Times New Roman"/>
          <w:i w:val="0"/>
          <w:sz w:val="28"/>
          <w:szCs w:val="28"/>
        </w:rPr>
        <w:t>ым звучанием, то есть найти пару</w:t>
      </w:r>
      <w:r w:rsidR="00995493" w:rsidRPr="00B63532">
        <w:rPr>
          <w:rFonts w:cs="Times New Roman"/>
          <w:i w:val="0"/>
          <w:sz w:val="28"/>
          <w:szCs w:val="28"/>
        </w:rPr>
        <w:t xml:space="preserve"> по звуку.</w:t>
      </w:r>
    </w:p>
    <w:p w:rsidR="00062A41" w:rsidRPr="00B63532" w:rsidRDefault="00875B09" w:rsidP="006E0377">
      <w:pPr>
        <w:pStyle w:val="c4"/>
        <w:spacing w:before="0" w:beforeAutospacing="0" w:after="0" w:afterAutospacing="0" w:line="276" w:lineRule="auto"/>
        <w:rPr>
          <w:rFonts w:cs="Times New Roman"/>
          <w:i w:val="0"/>
          <w:sz w:val="28"/>
          <w:szCs w:val="28"/>
        </w:rPr>
      </w:pPr>
      <w:r w:rsidRPr="00B63532">
        <w:rPr>
          <w:rFonts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2361239" wp14:editId="1F660374">
            <wp:simplePos x="0" y="0"/>
            <wp:positionH relativeFrom="column">
              <wp:posOffset>3701415</wp:posOffset>
            </wp:positionH>
            <wp:positionV relativeFrom="paragraph">
              <wp:posOffset>5715</wp:posOffset>
            </wp:positionV>
            <wp:extent cx="2119569" cy="1590565"/>
            <wp:effectExtent l="0" t="0" r="0" b="0"/>
            <wp:wrapSquare wrapText="bothSides"/>
            <wp:docPr id="1" name="Рисунок 1" descr="C:\Users\Психолог\AppData\Local\Microsoft\Windows\Temporary Internet Files\Content.Word\IMG_20200423_1216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AppData\Local\Microsoft\Windows\Temporary Internet Files\Content.Word\IMG_20200423_12165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569" cy="159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EA0" w:rsidRDefault="00FB2EA0" w:rsidP="006E0377">
      <w:pPr>
        <w:pStyle w:val="c4"/>
        <w:spacing w:before="0" w:beforeAutospacing="0" w:after="0" w:afterAutospacing="0" w:line="276" w:lineRule="auto"/>
        <w:rPr>
          <w:rFonts w:cs="Times New Roman"/>
          <w:b/>
          <w:i w:val="0"/>
          <w:sz w:val="28"/>
          <w:szCs w:val="28"/>
        </w:rPr>
      </w:pPr>
    </w:p>
    <w:p w:rsidR="00995493" w:rsidRPr="00B63532" w:rsidRDefault="00995493" w:rsidP="006E0377">
      <w:pPr>
        <w:pStyle w:val="c4"/>
        <w:spacing w:before="0" w:beforeAutospacing="0" w:after="0" w:afterAutospacing="0" w:line="276" w:lineRule="auto"/>
        <w:rPr>
          <w:rFonts w:cs="Times New Roman"/>
          <w:b/>
          <w:i w:val="0"/>
          <w:sz w:val="28"/>
          <w:szCs w:val="28"/>
        </w:rPr>
      </w:pPr>
      <w:r w:rsidRPr="00B63532">
        <w:rPr>
          <w:rFonts w:cs="Times New Roman"/>
          <w:b/>
          <w:i w:val="0"/>
          <w:sz w:val="28"/>
          <w:szCs w:val="28"/>
        </w:rPr>
        <w:t>Вариант 2. Составление рядов.</w:t>
      </w:r>
    </w:p>
    <w:p w:rsidR="00995493" w:rsidRPr="00B63532" w:rsidRDefault="00995493" w:rsidP="006E0377">
      <w:pPr>
        <w:pStyle w:val="c4"/>
        <w:spacing w:before="0" w:beforeAutospacing="0" w:after="0" w:afterAutospacing="0" w:line="276" w:lineRule="auto"/>
        <w:rPr>
          <w:rFonts w:cs="Times New Roman"/>
          <w:i w:val="0"/>
          <w:sz w:val="28"/>
          <w:szCs w:val="28"/>
        </w:rPr>
      </w:pPr>
      <w:r w:rsidRPr="00B63532">
        <w:rPr>
          <w:rFonts w:cs="Times New Roman"/>
          <w:i w:val="0"/>
          <w:sz w:val="28"/>
          <w:szCs w:val="28"/>
        </w:rPr>
        <w:t>Нужно рас</w:t>
      </w:r>
      <w:r w:rsidR="00E82EE3" w:rsidRPr="00B63532">
        <w:rPr>
          <w:rFonts w:cs="Times New Roman"/>
          <w:i w:val="0"/>
          <w:sz w:val="28"/>
          <w:szCs w:val="28"/>
        </w:rPr>
        <w:t>ставить шумовые коробочки в ряд</w:t>
      </w:r>
      <w:r w:rsidRPr="00B63532">
        <w:rPr>
          <w:rFonts w:cs="Times New Roman"/>
          <w:i w:val="0"/>
          <w:sz w:val="28"/>
          <w:szCs w:val="28"/>
        </w:rPr>
        <w:t xml:space="preserve">. Прежде всего найти самый громкий, затем самый тихий шум и определить средний, сравнивая его с первыми двумя шумами. </w:t>
      </w:r>
    </w:p>
    <w:p w:rsidR="00995493" w:rsidRPr="00B63532" w:rsidRDefault="00995493" w:rsidP="006E0377">
      <w:pPr>
        <w:pStyle w:val="c4"/>
        <w:spacing w:before="0" w:beforeAutospacing="0" w:after="0" w:afterAutospacing="0" w:line="276" w:lineRule="auto"/>
        <w:rPr>
          <w:rFonts w:cs="Times New Roman"/>
          <w:i w:val="0"/>
          <w:sz w:val="28"/>
          <w:szCs w:val="28"/>
        </w:rPr>
      </w:pPr>
    </w:p>
    <w:p w:rsidR="00995493" w:rsidRPr="00B63532" w:rsidRDefault="00995493" w:rsidP="006E0377">
      <w:pPr>
        <w:pStyle w:val="c4"/>
        <w:spacing w:before="0" w:beforeAutospacing="0" w:after="0" w:afterAutospacing="0" w:line="276" w:lineRule="auto"/>
        <w:rPr>
          <w:rFonts w:cs="Times New Roman"/>
          <w:b/>
          <w:i w:val="0"/>
          <w:sz w:val="28"/>
          <w:szCs w:val="28"/>
        </w:rPr>
      </w:pPr>
      <w:r w:rsidRPr="00B63532">
        <w:rPr>
          <w:rFonts w:cs="Times New Roman"/>
          <w:b/>
          <w:i w:val="0"/>
          <w:sz w:val="28"/>
          <w:szCs w:val="28"/>
        </w:rPr>
        <w:t>Вариант 3. Звуковое лото.</w:t>
      </w:r>
    </w:p>
    <w:p w:rsidR="00C87091" w:rsidRPr="00B63532" w:rsidRDefault="00995493" w:rsidP="006E0377">
      <w:pPr>
        <w:pStyle w:val="c4"/>
        <w:spacing w:before="0" w:beforeAutospacing="0" w:after="0" w:afterAutospacing="0" w:line="276" w:lineRule="auto"/>
        <w:rPr>
          <w:rFonts w:cs="Times New Roman"/>
          <w:i w:val="0"/>
          <w:sz w:val="28"/>
          <w:szCs w:val="28"/>
        </w:rPr>
      </w:pPr>
      <w:r w:rsidRPr="00B63532">
        <w:rPr>
          <w:rFonts w:cs="Times New Roman"/>
          <w:i w:val="0"/>
          <w:sz w:val="28"/>
          <w:szCs w:val="28"/>
        </w:rPr>
        <w:t>Обратить внимание детей на картинки и проговорить, что на них изображено. Затем предложить детям угадать, что лежит в контейнерах, и поставить их на соответствующую картинку. </w:t>
      </w:r>
    </w:p>
    <w:p w:rsidR="00C87091" w:rsidRPr="00B63532" w:rsidRDefault="00C87091" w:rsidP="006E0377">
      <w:pPr>
        <w:pStyle w:val="c4"/>
        <w:spacing w:before="0" w:beforeAutospacing="0" w:after="0" w:afterAutospacing="0" w:line="276" w:lineRule="auto"/>
        <w:rPr>
          <w:rFonts w:cs="Times New Roman"/>
          <w:i w:val="0"/>
          <w:sz w:val="28"/>
          <w:szCs w:val="28"/>
        </w:rPr>
      </w:pPr>
    </w:p>
    <w:p w:rsidR="00995493" w:rsidRPr="00B63532" w:rsidRDefault="00C87091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Слайд № 7</w:t>
      </w:r>
      <w:r w:rsidR="00995493" w:rsidRPr="00B63532">
        <w:rPr>
          <w:rFonts w:cs="Times New Roman"/>
          <w:i w:val="0"/>
          <w:sz w:val="28"/>
          <w:szCs w:val="28"/>
        </w:rPr>
        <w:br/>
      </w:r>
      <w:r w:rsidR="00995493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 </w:t>
      </w:r>
    </w:p>
    <w:p w:rsidR="00995493" w:rsidRPr="00B63532" w:rsidRDefault="0087108A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Сверчок</w:t>
      </w:r>
      <w:r w:rsidR="00F9266C"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 xml:space="preserve">: </w:t>
      </w:r>
      <w:r w:rsidR="00995493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Молодцы, ребята. С этим заданием вы справились.</w:t>
      </w:r>
    </w:p>
    <w:p w:rsidR="00F9266C" w:rsidRPr="00B63532" w:rsidRDefault="00F9266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Звук всегда играет с нами. Он может быть повсюду. Он живет во всех предметах</w:t>
      </w:r>
      <w:r w:rsidR="00040D05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. И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сегодня мы услышим необычные истории, которые расскажут нам предметы из дерева. Пожалуйста, посмотрите вокруг и скажите: какие предметы</w:t>
      </w:r>
      <w:r w:rsidR="00E82EE3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из дерева вы здесь видите? 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Постучите по </w:t>
      </w:r>
      <w:r w:rsidR="00040D05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очереди по всем деревянным предметам, которые вас окружают, и послушайте</w:t>
      </w:r>
      <w:r w:rsidR="00995493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,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как он</w:t>
      </w:r>
      <w:r w:rsidR="00001D7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и звуча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т.</w:t>
      </w:r>
    </w:p>
    <w:p w:rsidR="003946A2" w:rsidRPr="00B63532" w:rsidRDefault="003946A2" w:rsidP="006E0377">
      <w:pPr>
        <w:pStyle w:val="c4"/>
        <w:spacing w:before="0" w:beforeAutospacing="0" w:after="0" w:afterAutospacing="0" w:line="276" w:lineRule="auto"/>
        <w:ind w:firstLine="708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</w:p>
    <w:p w:rsidR="00F9266C" w:rsidRPr="00B63532" w:rsidRDefault="00040D05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Дети</w:t>
      </w:r>
      <w:r w:rsidR="00F9266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стучат по предметам из дерева</w:t>
      </w:r>
      <w:r w:rsidR="003946A2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.</w:t>
      </w:r>
    </w:p>
    <w:p w:rsidR="00001D7C" w:rsidRPr="00B63532" w:rsidRDefault="00001D7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</w:p>
    <w:p w:rsidR="00001D7C" w:rsidRPr="00B63532" w:rsidRDefault="00001D7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Слайд № 8</w:t>
      </w:r>
    </w:p>
    <w:p w:rsidR="003946A2" w:rsidRPr="00B63532" w:rsidRDefault="003946A2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</w:p>
    <w:p w:rsidR="00147776" w:rsidRPr="00B63532" w:rsidRDefault="00147776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 xml:space="preserve">Сверчок: 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</w:t>
      </w:r>
      <w:r w:rsidR="000F1533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Ребята, у моего старого друга</w:t>
      </w:r>
      <w:proofErr w:type="gramStart"/>
      <w:r w:rsidR="000F1533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,</w:t>
      </w:r>
      <w:proofErr w:type="gramEnd"/>
      <w:r w:rsidR="000F1533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дедушки Егора , приключилась беда. По дороге домой он потерял сундук с музыкальными инструментами.</w:t>
      </w:r>
      <w:r w:rsidR="00001D7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Вы поможете их найти по звучанию.</w:t>
      </w:r>
      <w:r w:rsidR="000F1533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</w:t>
      </w:r>
    </w:p>
    <w:p w:rsidR="00001D7C" w:rsidRPr="00B63532" w:rsidRDefault="00001D7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</w:p>
    <w:p w:rsidR="00147776" w:rsidRPr="00B63532" w:rsidRDefault="00001D7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Слайд № 9</w:t>
      </w:r>
    </w:p>
    <w:p w:rsidR="00147776" w:rsidRPr="00B63532" w:rsidRDefault="00147776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 xml:space="preserve">Музыкально - дидактическая игра: </w:t>
      </w:r>
    </w:p>
    <w:p w:rsidR="00AF54FF" w:rsidRPr="00B63532" w:rsidRDefault="00147776" w:rsidP="006E0377">
      <w:pPr>
        <w:pStyle w:val="c4"/>
        <w:spacing w:before="0" w:beforeAutospacing="0" w:after="0" w:afterAutospacing="0" w:line="276" w:lineRule="auto"/>
        <w:rPr>
          <w:rFonts w:eastAsiaTheme="majorEastAsia" w:cs="Times New Roman"/>
          <w:b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«Угадай музыкальный инструмент»</w:t>
      </w:r>
      <w:r w:rsidR="00AF54FF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.</w:t>
      </w:r>
    </w:p>
    <w:p w:rsidR="00206248" w:rsidRPr="00B63532" w:rsidRDefault="00206248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</w:p>
    <w:p w:rsidR="00001D7C" w:rsidRPr="00B63532" w:rsidRDefault="00001D7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Слайд № 10</w:t>
      </w:r>
    </w:p>
    <w:p w:rsidR="00001D7C" w:rsidRPr="00B63532" w:rsidRDefault="00001D7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</w:p>
    <w:p w:rsidR="00F9266C" w:rsidRPr="00B63532" w:rsidRDefault="00E749EB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  <w:u w:val="single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Сверчок</w:t>
      </w:r>
      <w:r w:rsidR="00380C7E"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 xml:space="preserve">: </w:t>
      </w: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 xml:space="preserve"> 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Ребята, х</w:t>
      </w:r>
      <w:r w:rsidR="00380C7E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отите послушать сказку, где вы, с </w:t>
      </w:r>
      <w:r w:rsidR="002F517B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помощью  коробочки</w:t>
      </w:r>
      <w:r w:rsidR="00380C7E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,</w:t>
      </w:r>
      <w:r w:rsidR="002F517B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целлофанового пакета, ложек, листа бумаги и двух стаканов с водой </w:t>
      </w:r>
      <w:r w:rsidR="00380C7E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поможете мне ее озв</w:t>
      </w:r>
      <w:r w:rsidR="002F517B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учить. Вам только нужно будет быстро приготовить эти предметы.</w:t>
      </w:r>
      <w:r w:rsidR="00380C7E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</w:t>
      </w:r>
      <w:r w:rsidR="00F9266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Сказка называется </w:t>
      </w:r>
      <w:r w:rsidR="00380C7E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</w:t>
      </w:r>
      <w:r w:rsidR="00F9266C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  <w:u w:val="single"/>
        </w:rPr>
        <w:t>«Трусливый заяц».</w:t>
      </w:r>
    </w:p>
    <w:p w:rsidR="00380C7E" w:rsidRPr="00B63532" w:rsidRDefault="00380C7E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</w:p>
    <w:p w:rsidR="00001D7C" w:rsidRPr="00B63532" w:rsidRDefault="00001D7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Слайд № 11</w:t>
      </w:r>
    </w:p>
    <w:p w:rsidR="00380C7E" w:rsidRPr="00B63532" w:rsidRDefault="00380C7E" w:rsidP="006E037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</w:pPr>
      <w:r w:rsidRPr="00B63532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 xml:space="preserve">Сказка </w:t>
      </w:r>
      <w:r w:rsidR="00001D7C" w:rsidRPr="00B63532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–</w:t>
      </w:r>
      <w:r w:rsidRPr="00B63532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B63532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шумелка</w:t>
      </w:r>
      <w:proofErr w:type="spellEnd"/>
      <w:r w:rsidR="00001D7C" w:rsidRPr="00B63532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:</w:t>
      </w:r>
      <w:r w:rsidRPr="00B63532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 xml:space="preserve"> «Трусливый заяц»</w:t>
      </w:r>
    </w:p>
    <w:p w:rsidR="00380C7E" w:rsidRPr="00B63532" w:rsidRDefault="00380C7E" w:rsidP="006E037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786"/>
      </w:tblGrid>
      <w:tr w:rsidR="00380C7E" w:rsidRPr="00B63532" w:rsidTr="00642044">
        <w:tc>
          <w:tcPr>
            <w:tcW w:w="4677" w:type="dxa"/>
          </w:tcPr>
          <w:p w:rsidR="00380C7E" w:rsidRPr="00B63532" w:rsidRDefault="00380C7E" w:rsidP="006E0377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B63532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>Жил-был в лесу заяц-трусишка. </w:t>
            </w:r>
            <w:r w:rsidRPr="00B63532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br/>
              <w:t xml:space="preserve">Вышел однажды заяц из дома, </w:t>
            </w:r>
          </w:p>
        </w:tc>
        <w:tc>
          <w:tcPr>
            <w:tcW w:w="4786" w:type="dxa"/>
          </w:tcPr>
          <w:p w:rsidR="00380C7E" w:rsidRPr="00B63532" w:rsidRDefault="002F517B" w:rsidP="006E0377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B63532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>Бьют палочкой по коробочке</w:t>
            </w:r>
          </w:p>
        </w:tc>
      </w:tr>
      <w:tr w:rsidR="00642044" w:rsidRPr="00B63532" w:rsidTr="00642044">
        <w:tc>
          <w:tcPr>
            <w:tcW w:w="4677" w:type="dxa"/>
          </w:tcPr>
          <w:p w:rsidR="00642044" w:rsidRPr="00B63532" w:rsidRDefault="00642044" w:rsidP="006E0377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B63532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>а ёжик в кустах вдруг как зашуршит!</w:t>
            </w:r>
          </w:p>
        </w:tc>
        <w:tc>
          <w:tcPr>
            <w:tcW w:w="4786" w:type="dxa"/>
          </w:tcPr>
          <w:p w:rsidR="00642044" w:rsidRPr="00B63532" w:rsidRDefault="002F517B" w:rsidP="006E0377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B63532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>шуршат</w:t>
            </w:r>
            <w:r w:rsidR="00642044" w:rsidRPr="00B63532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 xml:space="preserve"> пакетом</w:t>
            </w:r>
          </w:p>
        </w:tc>
      </w:tr>
      <w:tr w:rsidR="00380C7E" w:rsidRPr="00B63532" w:rsidTr="00642044">
        <w:tc>
          <w:tcPr>
            <w:tcW w:w="4677" w:type="dxa"/>
          </w:tcPr>
          <w:p w:rsidR="00380C7E" w:rsidRPr="00B63532" w:rsidRDefault="00380C7E" w:rsidP="006E0377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B63532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>Испугался заяц и бежать.</w:t>
            </w:r>
          </w:p>
          <w:p w:rsidR="00380C7E" w:rsidRPr="00B63532" w:rsidRDefault="00380C7E" w:rsidP="006E0377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B63532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>Бежал, бежал и присел на пенёк отдохнуть.</w:t>
            </w:r>
          </w:p>
        </w:tc>
        <w:tc>
          <w:tcPr>
            <w:tcW w:w="4786" w:type="dxa"/>
          </w:tcPr>
          <w:p w:rsidR="00380C7E" w:rsidRPr="00B63532" w:rsidRDefault="002F517B" w:rsidP="006E0377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B63532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>Бьют палочкой по коробочке</w:t>
            </w:r>
          </w:p>
        </w:tc>
      </w:tr>
      <w:tr w:rsidR="00380C7E" w:rsidRPr="00B63532" w:rsidTr="00642044">
        <w:tc>
          <w:tcPr>
            <w:tcW w:w="4677" w:type="dxa"/>
          </w:tcPr>
          <w:p w:rsidR="00380C7E" w:rsidRPr="00B63532" w:rsidRDefault="00380C7E" w:rsidP="006E0377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B63532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>А дятел на сосне как застучит!</w:t>
            </w:r>
          </w:p>
        </w:tc>
        <w:tc>
          <w:tcPr>
            <w:tcW w:w="4786" w:type="dxa"/>
          </w:tcPr>
          <w:p w:rsidR="00380C7E" w:rsidRPr="00B63532" w:rsidRDefault="00380C7E" w:rsidP="006E0377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B63532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>ложки</w:t>
            </w:r>
          </w:p>
        </w:tc>
      </w:tr>
      <w:tr w:rsidR="00380C7E" w:rsidRPr="00B63532" w:rsidTr="00642044">
        <w:tc>
          <w:tcPr>
            <w:tcW w:w="4677" w:type="dxa"/>
          </w:tcPr>
          <w:p w:rsidR="00380C7E" w:rsidRPr="00B63532" w:rsidRDefault="00380C7E" w:rsidP="006E0377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B63532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>Бросился заяц бежать.</w:t>
            </w:r>
          </w:p>
          <w:p w:rsidR="00380C7E" w:rsidRPr="00B63532" w:rsidRDefault="00380C7E" w:rsidP="006E0377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B63532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>Бежал, бежал, забежал в самую чащу,</w:t>
            </w:r>
          </w:p>
        </w:tc>
        <w:tc>
          <w:tcPr>
            <w:tcW w:w="4786" w:type="dxa"/>
          </w:tcPr>
          <w:p w:rsidR="00380C7E" w:rsidRPr="00B63532" w:rsidRDefault="002F517B" w:rsidP="006E0377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B63532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 xml:space="preserve">Бьют палочкой по коробочке </w:t>
            </w:r>
            <w:r w:rsidR="00642044" w:rsidRPr="00B63532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>коробочка</w:t>
            </w:r>
          </w:p>
        </w:tc>
      </w:tr>
      <w:tr w:rsidR="00380C7E" w:rsidRPr="00B63532" w:rsidTr="00642044">
        <w:tc>
          <w:tcPr>
            <w:tcW w:w="4677" w:type="dxa"/>
          </w:tcPr>
          <w:p w:rsidR="00380C7E" w:rsidRPr="00B63532" w:rsidRDefault="00380C7E" w:rsidP="006E0377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B63532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>а там сова крыльями как захлопает!</w:t>
            </w:r>
          </w:p>
        </w:tc>
        <w:tc>
          <w:tcPr>
            <w:tcW w:w="4786" w:type="dxa"/>
          </w:tcPr>
          <w:p w:rsidR="00380C7E" w:rsidRPr="00B63532" w:rsidRDefault="00642044" w:rsidP="006E0377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B63532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>машем бумагой</w:t>
            </w:r>
          </w:p>
        </w:tc>
      </w:tr>
      <w:tr w:rsidR="00380C7E" w:rsidRPr="00B63532" w:rsidTr="00642044">
        <w:tc>
          <w:tcPr>
            <w:tcW w:w="4677" w:type="dxa"/>
          </w:tcPr>
          <w:p w:rsidR="00380C7E" w:rsidRPr="00B63532" w:rsidRDefault="00642044" w:rsidP="006E0377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B63532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>Побежал заяц из леса к речке.</w:t>
            </w:r>
          </w:p>
        </w:tc>
        <w:tc>
          <w:tcPr>
            <w:tcW w:w="4786" w:type="dxa"/>
          </w:tcPr>
          <w:p w:rsidR="00380C7E" w:rsidRPr="00B63532" w:rsidRDefault="00642044" w:rsidP="006E0377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B63532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>коробочка</w:t>
            </w:r>
          </w:p>
        </w:tc>
      </w:tr>
      <w:tr w:rsidR="00380C7E" w:rsidRPr="00B63532" w:rsidTr="00642044">
        <w:tc>
          <w:tcPr>
            <w:tcW w:w="4677" w:type="dxa"/>
          </w:tcPr>
          <w:p w:rsidR="00380C7E" w:rsidRPr="00B63532" w:rsidRDefault="00642044" w:rsidP="006E0377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B63532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>А на берегу речки лягушки сидели.</w:t>
            </w:r>
          </w:p>
          <w:p w:rsidR="00642044" w:rsidRPr="00B63532" w:rsidRDefault="00642044" w:rsidP="006E0377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B63532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>Увидели они зайца и прыг в воду.</w:t>
            </w:r>
          </w:p>
        </w:tc>
        <w:tc>
          <w:tcPr>
            <w:tcW w:w="4786" w:type="dxa"/>
          </w:tcPr>
          <w:p w:rsidR="00380C7E" w:rsidRPr="00B63532" w:rsidRDefault="002F517B" w:rsidP="006E0377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B63532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>Перелить воду из стакана в стакан</w:t>
            </w:r>
          </w:p>
        </w:tc>
      </w:tr>
      <w:tr w:rsidR="00642044" w:rsidRPr="00B63532" w:rsidTr="00642044">
        <w:tc>
          <w:tcPr>
            <w:tcW w:w="4677" w:type="dxa"/>
          </w:tcPr>
          <w:p w:rsidR="00642044" w:rsidRPr="00B63532" w:rsidRDefault="00642044" w:rsidP="006E0377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B63532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>Обрадовался заяц, что лягушки его испугались - и смело поскакал обратно в лес. </w:t>
            </w:r>
          </w:p>
        </w:tc>
        <w:tc>
          <w:tcPr>
            <w:tcW w:w="4786" w:type="dxa"/>
          </w:tcPr>
          <w:p w:rsidR="00642044" w:rsidRPr="00B63532" w:rsidRDefault="002F517B" w:rsidP="006E0377">
            <w:pPr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B63532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>Бьют палочкой по коробочке</w:t>
            </w:r>
          </w:p>
        </w:tc>
      </w:tr>
    </w:tbl>
    <w:p w:rsidR="00380C7E" w:rsidRPr="00B63532" w:rsidRDefault="00380C7E" w:rsidP="006E0377">
      <w:pPr>
        <w:shd w:val="clear" w:color="auto" w:fill="FFFFFF"/>
        <w:spacing w:after="0" w:line="276" w:lineRule="auto"/>
        <w:ind w:left="-568" w:firstLine="424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</w:p>
    <w:p w:rsidR="001B1811" w:rsidRPr="00B63532" w:rsidRDefault="00001D7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Слайд № 12</w:t>
      </w:r>
    </w:p>
    <w:p w:rsidR="00001D7C" w:rsidRPr="00B63532" w:rsidRDefault="00001D7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</w:p>
    <w:p w:rsidR="001B1811" w:rsidRPr="00B63532" w:rsidRDefault="001B1811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 xml:space="preserve">Сверчок: 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Понравилась вам сказка, ребята? Для вас у меня еще есть сюрприз. Все жители моей волшебной страны очень любят веселиться и танцевать. А вы любите танцевать? Тогда вставайте скорее. Хватит сидеть на месте. Пришла пора танцевать!</w:t>
      </w:r>
    </w:p>
    <w:p w:rsidR="00001D7C" w:rsidRPr="00B63532" w:rsidRDefault="00001D7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</w:p>
    <w:p w:rsidR="00B63532" w:rsidRDefault="00B63532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</w:pPr>
    </w:p>
    <w:p w:rsidR="00B63532" w:rsidRDefault="00B63532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</w:pPr>
    </w:p>
    <w:p w:rsidR="00B63532" w:rsidRDefault="00B63532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</w:pPr>
    </w:p>
    <w:p w:rsidR="00B63532" w:rsidRDefault="00B63532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</w:pPr>
    </w:p>
    <w:p w:rsidR="00FB2EA0" w:rsidRDefault="00FB2EA0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</w:pPr>
    </w:p>
    <w:p w:rsidR="00001D7C" w:rsidRPr="00B63532" w:rsidRDefault="00001D7C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lastRenderedPageBreak/>
        <w:t>Слайд № 13</w:t>
      </w:r>
    </w:p>
    <w:p w:rsidR="001B1811" w:rsidRPr="00B63532" w:rsidRDefault="001B1811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</w:p>
    <w:p w:rsidR="001B1811" w:rsidRPr="00B63532" w:rsidRDefault="001B1811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Танец: «</w:t>
      </w:r>
      <w:proofErr w:type="spellStart"/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Хоки-поки</w:t>
      </w:r>
      <w:proofErr w:type="spellEnd"/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»</w:t>
      </w:r>
    </w:p>
    <w:p w:rsidR="001B1811" w:rsidRPr="00B63532" w:rsidRDefault="001B1811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</w:p>
    <w:p w:rsidR="006A13F5" w:rsidRPr="00B63532" w:rsidRDefault="006E0377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proofErr w:type="spellStart"/>
      <w:r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Муз</w:t>
      </w:r>
      <w:proofErr w:type="gramStart"/>
      <w:r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.р</w:t>
      </w:r>
      <w:proofErr w:type="gramEnd"/>
      <w:r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ук</w:t>
      </w:r>
      <w:proofErr w:type="spellEnd"/>
      <w:r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 xml:space="preserve">.: </w:t>
      </w:r>
      <w:r w:rsidR="00E749EB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Дорогой Сверчок, мы очень рады, что побывали в твоей волшебной  стране и подружились с тобой. </w:t>
      </w:r>
      <w:r w:rsidR="001B1811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Но, как не грустно, пришло время нам возвращаться домой. А на прощание</w:t>
      </w:r>
      <w:r w:rsidR="006A13F5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, в знак нашей дружбы, мы хотим тебе спеть нашу любимую песню «Все звучит вокруг»</w:t>
      </w:r>
      <w:r w:rsidR="001B1811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</w:t>
      </w:r>
    </w:p>
    <w:p w:rsidR="005A230D" w:rsidRPr="00B63532" w:rsidRDefault="005A230D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</w:p>
    <w:p w:rsidR="005A230D" w:rsidRPr="00B63532" w:rsidRDefault="005A230D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Слайд № 14</w:t>
      </w:r>
    </w:p>
    <w:p w:rsidR="006A13F5" w:rsidRPr="00B63532" w:rsidRDefault="006A13F5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</w:p>
    <w:p w:rsidR="00E82EE3" w:rsidRPr="00B63532" w:rsidRDefault="006A13F5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Песня: «Все звучит вокруг» (автор Любовь Малова)</w:t>
      </w:r>
    </w:p>
    <w:p w:rsidR="005A230D" w:rsidRPr="00B63532" w:rsidRDefault="005A230D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</w:pPr>
    </w:p>
    <w:p w:rsidR="005A230D" w:rsidRPr="00B63532" w:rsidRDefault="005A230D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Слайд № 15</w:t>
      </w:r>
    </w:p>
    <w:p w:rsidR="006A13F5" w:rsidRPr="00B63532" w:rsidRDefault="006A13F5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</w:pPr>
    </w:p>
    <w:p w:rsidR="006A13F5" w:rsidRPr="00B63532" w:rsidRDefault="006A13F5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 xml:space="preserve">Сверчок: 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Спасибо, ребята, за чудесную песенку. Мне она очень понравилась. А теперь глазки закрывайте.</w:t>
      </w:r>
    </w:p>
    <w:p w:rsidR="006A13F5" w:rsidRPr="00B63532" w:rsidRDefault="006A13F5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                       Страну волшебную вы покидайте!</w:t>
      </w:r>
    </w:p>
    <w:p w:rsidR="00BE70D6" w:rsidRPr="00B63532" w:rsidRDefault="00BE70D6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                       До свиданья! </w:t>
      </w:r>
    </w:p>
    <w:p w:rsidR="006A13F5" w:rsidRPr="00B63532" w:rsidRDefault="006A13F5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</w:p>
    <w:p w:rsidR="006A13F5" w:rsidRPr="00B63532" w:rsidRDefault="00E82EE3" w:rsidP="006E0377">
      <w:pPr>
        <w:pStyle w:val="c4"/>
        <w:spacing w:before="0" w:beforeAutospacing="0" w:after="0" w:afterAutospacing="0" w:line="276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>Муз. рук</w:t>
      </w:r>
      <w:proofErr w:type="gramStart"/>
      <w:r w:rsidRPr="00B63532">
        <w:rPr>
          <w:rStyle w:val="c2"/>
          <w:rFonts w:eastAsiaTheme="majorEastAsia" w:cs="Times New Roman"/>
          <w:b/>
          <w:i w:val="0"/>
          <w:color w:val="000000" w:themeColor="text1"/>
          <w:sz w:val="28"/>
          <w:szCs w:val="28"/>
        </w:rPr>
        <w:t xml:space="preserve">.: </w:t>
      </w:r>
      <w:r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 xml:space="preserve"> </w:t>
      </w:r>
      <w:proofErr w:type="gramEnd"/>
      <w:r w:rsidR="006A13F5" w:rsidRPr="00B63532"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  <w:t>Вот мы и дома!  И я с вами прощаюсь. До новых встреч!</w:t>
      </w:r>
    </w:p>
    <w:p w:rsidR="006A13F5" w:rsidRDefault="006A13F5" w:rsidP="006E0377">
      <w:pPr>
        <w:pStyle w:val="c4"/>
        <w:spacing w:before="0" w:beforeAutospacing="0" w:after="0" w:afterAutospacing="0" w:line="240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</w:p>
    <w:p w:rsidR="00F9266C" w:rsidRPr="004A262F" w:rsidRDefault="00F9266C" w:rsidP="006E0377">
      <w:pPr>
        <w:pStyle w:val="c4"/>
        <w:spacing w:before="0" w:beforeAutospacing="0" w:after="0" w:afterAutospacing="0" w:line="240" w:lineRule="auto"/>
        <w:rPr>
          <w:rStyle w:val="c2"/>
          <w:rFonts w:eastAsiaTheme="majorEastAsia" w:cs="Times New Roman"/>
          <w:i w:val="0"/>
          <w:color w:val="000000" w:themeColor="text1"/>
          <w:sz w:val="28"/>
          <w:szCs w:val="28"/>
        </w:rPr>
      </w:pPr>
    </w:p>
    <w:p w:rsidR="00F9266C" w:rsidRPr="00F9266C" w:rsidRDefault="00F9266C" w:rsidP="006E0377">
      <w:pPr>
        <w:spacing w:after="0" w:line="240" w:lineRule="auto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sectPr w:rsidR="00F9266C" w:rsidRPr="00F9266C" w:rsidSect="006E037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154D5"/>
    <w:multiLevelType w:val="hybridMultilevel"/>
    <w:tmpl w:val="DC985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7849B5"/>
    <w:multiLevelType w:val="hybridMultilevel"/>
    <w:tmpl w:val="E9B20380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382B02CE"/>
    <w:multiLevelType w:val="hybridMultilevel"/>
    <w:tmpl w:val="3D705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2C210D"/>
    <w:multiLevelType w:val="hybridMultilevel"/>
    <w:tmpl w:val="FA2E58FE"/>
    <w:lvl w:ilvl="0" w:tplc="E80CBD1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3482C83"/>
    <w:multiLevelType w:val="hybridMultilevel"/>
    <w:tmpl w:val="B596E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66C"/>
    <w:rsid w:val="00001D7C"/>
    <w:rsid w:val="00002598"/>
    <w:rsid w:val="00002D57"/>
    <w:rsid w:val="000035C1"/>
    <w:rsid w:val="000035F4"/>
    <w:rsid w:val="00007047"/>
    <w:rsid w:val="00012BCD"/>
    <w:rsid w:val="000130C6"/>
    <w:rsid w:val="00020474"/>
    <w:rsid w:val="0002315C"/>
    <w:rsid w:val="00027BCB"/>
    <w:rsid w:val="00030AE3"/>
    <w:rsid w:val="00031895"/>
    <w:rsid w:val="00035A88"/>
    <w:rsid w:val="00037341"/>
    <w:rsid w:val="000402A0"/>
    <w:rsid w:val="00040D05"/>
    <w:rsid w:val="0004100B"/>
    <w:rsid w:val="00041B42"/>
    <w:rsid w:val="00042949"/>
    <w:rsid w:val="00042EDD"/>
    <w:rsid w:val="00045D39"/>
    <w:rsid w:val="00046E8A"/>
    <w:rsid w:val="0005259E"/>
    <w:rsid w:val="0005608D"/>
    <w:rsid w:val="000607E5"/>
    <w:rsid w:val="00062932"/>
    <w:rsid w:val="00062A41"/>
    <w:rsid w:val="00064948"/>
    <w:rsid w:val="00065E7C"/>
    <w:rsid w:val="0006702A"/>
    <w:rsid w:val="0007123A"/>
    <w:rsid w:val="000719E0"/>
    <w:rsid w:val="00071BC7"/>
    <w:rsid w:val="000735D6"/>
    <w:rsid w:val="00076190"/>
    <w:rsid w:val="000762CC"/>
    <w:rsid w:val="00081974"/>
    <w:rsid w:val="00082774"/>
    <w:rsid w:val="0008410F"/>
    <w:rsid w:val="00086085"/>
    <w:rsid w:val="00086F78"/>
    <w:rsid w:val="0008793E"/>
    <w:rsid w:val="000911D4"/>
    <w:rsid w:val="00094958"/>
    <w:rsid w:val="000A6436"/>
    <w:rsid w:val="000B3513"/>
    <w:rsid w:val="000B4CF1"/>
    <w:rsid w:val="000B5762"/>
    <w:rsid w:val="000B661D"/>
    <w:rsid w:val="000C12F6"/>
    <w:rsid w:val="000C417E"/>
    <w:rsid w:val="000C688A"/>
    <w:rsid w:val="000C7629"/>
    <w:rsid w:val="000D3D7E"/>
    <w:rsid w:val="000D5A3B"/>
    <w:rsid w:val="000D6441"/>
    <w:rsid w:val="000E20E1"/>
    <w:rsid w:val="000E2454"/>
    <w:rsid w:val="000E65D1"/>
    <w:rsid w:val="000F136D"/>
    <w:rsid w:val="000F1533"/>
    <w:rsid w:val="000F2BF9"/>
    <w:rsid w:val="000F308E"/>
    <w:rsid w:val="000F36A3"/>
    <w:rsid w:val="000F3FE1"/>
    <w:rsid w:val="000F48C7"/>
    <w:rsid w:val="0010023A"/>
    <w:rsid w:val="001013B3"/>
    <w:rsid w:val="00106E3F"/>
    <w:rsid w:val="001104BD"/>
    <w:rsid w:val="0011058D"/>
    <w:rsid w:val="00111AFE"/>
    <w:rsid w:val="00112100"/>
    <w:rsid w:val="00113322"/>
    <w:rsid w:val="00113747"/>
    <w:rsid w:val="001137B1"/>
    <w:rsid w:val="0011689C"/>
    <w:rsid w:val="00116A1A"/>
    <w:rsid w:val="001240D3"/>
    <w:rsid w:val="001313EA"/>
    <w:rsid w:val="001325B0"/>
    <w:rsid w:val="001330D9"/>
    <w:rsid w:val="001341D4"/>
    <w:rsid w:val="00140685"/>
    <w:rsid w:val="0014117D"/>
    <w:rsid w:val="00141310"/>
    <w:rsid w:val="00145B6A"/>
    <w:rsid w:val="001469EE"/>
    <w:rsid w:val="00146D85"/>
    <w:rsid w:val="0014755E"/>
    <w:rsid w:val="00147776"/>
    <w:rsid w:val="001507AB"/>
    <w:rsid w:val="00150A72"/>
    <w:rsid w:val="00150D71"/>
    <w:rsid w:val="00154F16"/>
    <w:rsid w:val="00155AED"/>
    <w:rsid w:val="001574E9"/>
    <w:rsid w:val="00160B43"/>
    <w:rsid w:val="00162B33"/>
    <w:rsid w:val="0016379D"/>
    <w:rsid w:val="00163853"/>
    <w:rsid w:val="00176FDB"/>
    <w:rsid w:val="00177370"/>
    <w:rsid w:val="00181FF2"/>
    <w:rsid w:val="001836A2"/>
    <w:rsid w:val="001845C7"/>
    <w:rsid w:val="00186C24"/>
    <w:rsid w:val="001878EB"/>
    <w:rsid w:val="00187C9A"/>
    <w:rsid w:val="00190063"/>
    <w:rsid w:val="001906AD"/>
    <w:rsid w:val="00192887"/>
    <w:rsid w:val="001936EA"/>
    <w:rsid w:val="00196C95"/>
    <w:rsid w:val="001972B0"/>
    <w:rsid w:val="001A2B2B"/>
    <w:rsid w:val="001A3A06"/>
    <w:rsid w:val="001A4894"/>
    <w:rsid w:val="001A4C31"/>
    <w:rsid w:val="001A5F36"/>
    <w:rsid w:val="001B0596"/>
    <w:rsid w:val="001B1811"/>
    <w:rsid w:val="001B6EFA"/>
    <w:rsid w:val="001C1BC3"/>
    <w:rsid w:val="001C35C1"/>
    <w:rsid w:val="001C6484"/>
    <w:rsid w:val="001D3D99"/>
    <w:rsid w:val="001D4113"/>
    <w:rsid w:val="001D48F3"/>
    <w:rsid w:val="001D687F"/>
    <w:rsid w:val="001D6CC7"/>
    <w:rsid w:val="001E04C4"/>
    <w:rsid w:val="001E3489"/>
    <w:rsid w:val="001E3E9E"/>
    <w:rsid w:val="001E62A8"/>
    <w:rsid w:val="001E7395"/>
    <w:rsid w:val="001E7418"/>
    <w:rsid w:val="001F43B0"/>
    <w:rsid w:val="0020180F"/>
    <w:rsid w:val="00203E76"/>
    <w:rsid w:val="0020574D"/>
    <w:rsid w:val="00205E69"/>
    <w:rsid w:val="00206248"/>
    <w:rsid w:val="002165C2"/>
    <w:rsid w:val="002177F8"/>
    <w:rsid w:val="00217940"/>
    <w:rsid w:val="0022194B"/>
    <w:rsid w:val="00221F26"/>
    <w:rsid w:val="00224C41"/>
    <w:rsid w:val="00225EFB"/>
    <w:rsid w:val="00225F2F"/>
    <w:rsid w:val="00227443"/>
    <w:rsid w:val="002303B8"/>
    <w:rsid w:val="00231D35"/>
    <w:rsid w:val="00235114"/>
    <w:rsid w:val="00237495"/>
    <w:rsid w:val="0023774C"/>
    <w:rsid w:val="00237E32"/>
    <w:rsid w:val="00241160"/>
    <w:rsid w:val="00241DF2"/>
    <w:rsid w:val="00243501"/>
    <w:rsid w:val="00252988"/>
    <w:rsid w:val="0025392D"/>
    <w:rsid w:val="00261DD6"/>
    <w:rsid w:val="002645B2"/>
    <w:rsid w:val="002653C5"/>
    <w:rsid w:val="0026715D"/>
    <w:rsid w:val="0026792D"/>
    <w:rsid w:val="002701FC"/>
    <w:rsid w:val="00272177"/>
    <w:rsid w:val="00277805"/>
    <w:rsid w:val="002813C0"/>
    <w:rsid w:val="0028148E"/>
    <w:rsid w:val="00282791"/>
    <w:rsid w:val="00282BF3"/>
    <w:rsid w:val="00283980"/>
    <w:rsid w:val="00285365"/>
    <w:rsid w:val="002864DE"/>
    <w:rsid w:val="00286C51"/>
    <w:rsid w:val="00293D61"/>
    <w:rsid w:val="0029402D"/>
    <w:rsid w:val="00294974"/>
    <w:rsid w:val="002949FC"/>
    <w:rsid w:val="00294EEE"/>
    <w:rsid w:val="002965BC"/>
    <w:rsid w:val="00296CEA"/>
    <w:rsid w:val="002A19CD"/>
    <w:rsid w:val="002A1C22"/>
    <w:rsid w:val="002A36C4"/>
    <w:rsid w:val="002A73C4"/>
    <w:rsid w:val="002B4705"/>
    <w:rsid w:val="002B4856"/>
    <w:rsid w:val="002B7140"/>
    <w:rsid w:val="002C17D5"/>
    <w:rsid w:val="002C49AD"/>
    <w:rsid w:val="002C5543"/>
    <w:rsid w:val="002C5F8D"/>
    <w:rsid w:val="002D247A"/>
    <w:rsid w:val="002D4053"/>
    <w:rsid w:val="002D4B10"/>
    <w:rsid w:val="002D5003"/>
    <w:rsid w:val="002D5D65"/>
    <w:rsid w:val="002D67BC"/>
    <w:rsid w:val="002E077C"/>
    <w:rsid w:val="002E15BA"/>
    <w:rsid w:val="002E29A0"/>
    <w:rsid w:val="002E4E6A"/>
    <w:rsid w:val="002E670B"/>
    <w:rsid w:val="002F1CC5"/>
    <w:rsid w:val="002F3A04"/>
    <w:rsid w:val="002F517B"/>
    <w:rsid w:val="002F6C85"/>
    <w:rsid w:val="00301B25"/>
    <w:rsid w:val="00306F86"/>
    <w:rsid w:val="003113F6"/>
    <w:rsid w:val="00311765"/>
    <w:rsid w:val="00312205"/>
    <w:rsid w:val="0031305A"/>
    <w:rsid w:val="00315B4A"/>
    <w:rsid w:val="00315CBF"/>
    <w:rsid w:val="00320F19"/>
    <w:rsid w:val="00325A41"/>
    <w:rsid w:val="003279E5"/>
    <w:rsid w:val="00332C27"/>
    <w:rsid w:val="00333C73"/>
    <w:rsid w:val="0034225C"/>
    <w:rsid w:val="003442BD"/>
    <w:rsid w:val="00351068"/>
    <w:rsid w:val="003535AE"/>
    <w:rsid w:val="00354073"/>
    <w:rsid w:val="00357B4E"/>
    <w:rsid w:val="00362E86"/>
    <w:rsid w:val="003644DF"/>
    <w:rsid w:val="00364DFD"/>
    <w:rsid w:val="00365B56"/>
    <w:rsid w:val="00370F02"/>
    <w:rsid w:val="0037178F"/>
    <w:rsid w:val="00372708"/>
    <w:rsid w:val="00374183"/>
    <w:rsid w:val="003751E9"/>
    <w:rsid w:val="003752FC"/>
    <w:rsid w:val="00375800"/>
    <w:rsid w:val="00376BED"/>
    <w:rsid w:val="00380C7E"/>
    <w:rsid w:val="00382530"/>
    <w:rsid w:val="00385494"/>
    <w:rsid w:val="00391DCA"/>
    <w:rsid w:val="00392D5C"/>
    <w:rsid w:val="003946A2"/>
    <w:rsid w:val="003A7F5C"/>
    <w:rsid w:val="003B02A9"/>
    <w:rsid w:val="003B304E"/>
    <w:rsid w:val="003B418C"/>
    <w:rsid w:val="003B5652"/>
    <w:rsid w:val="003B6D9C"/>
    <w:rsid w:val="003B7168"/>
    <w:rsid w:val="003C5885"/>
    <w:rsid w:val="003C7283"/>
    <w:rsid w:val="003D3989"/>
    <w:rsid w:val="003D64FA"/>
    <w:rsid w:val="003E0D32"/>
    <w:rsid w:val="003E3D7F"/>
    <w:rsid w:val="003E782B"/>
    <w:rsid w:val="00401735"/>
    <w:rsid w:val="00402BEB"/>
    <w:rsid w:val="004067A1"/>
    <w:rsid w:val="00416569"/>
    <w:rsid w:val="00417A23"/>
    <w:rsid w:val="00420E27"/>
    <w:rsid w:val="00421A96"/>
    <w:rsid w:val="0043277E"/>
    <w:rsid w:val="00432E68"/>
    <w:rsid w:val="00440D71"/>
    <w:rsid w:val="0044249C"/>
    <w:rsid w:val="004430A1"/>
    <w:rsid w:val="00444412"/>
    <w:rsid w:val="004475DB"/>
    <w:rsid w:val="00451F41"/>
    <w:rsid w:val="004610CB"/>
    <w:rsid w:val="00467732"/>
    <w:rsid w:val="00476296"/>
    <w:rsid w:val="00480019"/>
    <w:rsid w:val="004811FC"/>
    <w:rsid w:val="0048369F"/>
    <w:rsid w:val="0048389C"/>
    <w:rsid w:val="004901B6"/>
    <w:rsid w:val="004923E2"/>
    <w:rsid w:val="00496767"/>
    <w:rsid w:val="00496B9F"/>
    <w:rsid w:val="0049764A"/>
    <w:rsid w:val="004A41AF"/>
    <w:rsid w:val="004B3A98"/>
    <w:rsid w:val="004B5ADD"/>
    <w:rsid w:val="004C02D1"/>
    <w:rsid w:val="004C3800"/>
    <w:rsid w:val="004C568A"/>
    <w:rsid w:val="004D16EE"/>
    <w:rsid w:val="004D2726"/>
    <w:rsid w:val="004D2874"/>
    <w:rsid w:val="004D5F72"/>
    <w:rsid w:val="004E0074"/>
    <w:rsid w:val="004E12FA"/>
    <w:rsid w:val="004E69E5"/>
    <w:rsid w:val="004E7541"/>
    <w:rsid w:val="004F2F41"/>
    <w:rsid w:val="004F4E86"/>
    <w:rsid w:val="004F5138"/>
    <w:rsid w:val="004F67DA"/>
    <w:rsid w:val="004F6B1D"/>
    <w:rsid w:val="0050163D"/>
    <w:rsid w:val="00507E01"/>
    <w:rsid w:val="00520ABB"/>
    <w:rsid w:val="00520B0B"/>
    <w:rsid w:val="00523C48"/>
    <w:rsid w:val="00526013"/>
    <w:rsid w:val="00533714"/>
    <w:rsid w:val="0053628F"/>
    <w:rsid w:val="0053677E"/>
    <w:rsid w:val="005369C0"/>
    <w:rsid w:val="00540672"/>
    <w:rsid w:val="00540677"/>
    <w:rsid w:val="005455CB"/>
    <w:rsid w:val="005514A9"/>
    <w:rsid w:val="00555290"/>
    <w:rsid w:val="00562769"/>
    <w:rsid w:val="00563B79"/>
    <w:rsid w:val="00567DF7"/>
    <w:rsid w:val="0057094E"/>
    <w:rsid w:val="00573934"/>
    <w:rsid w:val="005832DA"/>
    <w:rsid w:val="00584F58"/>
    <w:rsid w:val="00587E95"/>
    <w:rsid w:val="00593667"/>
    <w:rsid w:val="00593E9C"/>
    <w:rsid w:val="005979E0"/>
    <w:rsid w:val="005A0635"/>
    <w:rsid w:val="005A06AC"/>
    <w:rsid w:val="005A230D"/>
    <w:rsid w:val="005B13C3"/>
    <w:rsid w:val="005B1BAE"/>
    <w:rsid w:val="005B21F9"/>
    <w:rsid w:val="005B4C67"/>
    <w:rsid w:val="005B5C56"/>
    <w:rsid w:val="005B602A"/>
    <w:rsid w:val="005B6074"/>
    <w:rsid w:val="005B68E9"/>
    <w:rsid w:val="005C50AC"/>
    <w:rsid w:val="005C50BD"/>
    <w:rsid w:val="005C7021"/>
    <w:rsid w:val="005D09DB"/>
    <w:rsid w:val="005D4EAB"/>
    <w:rsid w:val="005E1C23"/>
    <w:rsid w:val="005E2902"/>
    <w:rsid w:val="005E4D8D"/>
    <w:rsid w:val="005F0760"/>
    <w:rsid w:val="005F5BE3"/>
    <w:rsid w:val="005F5C9B"/>
    <w:rsid w:val="005F72F2"/>
    <w:rsid w:val="005F7E36"/>
    <w:rsid w:val="00603EDD"/>
    <w:rsid w:val="00605927"/>
    <w:rsid w:val="00605995"/>
    <w:rsid w:val="00610075"/>
    <w:rsid w:val="006123D7"/>
    <w:rsid w:val="00625222"/>
    <w:rsid w:val="0062793F"/>
    <w:rsid w:val="00632824"/>
    <w:rsid w:val="00637304"/>
    <w:rsid w:val="00637A01"/>
    <w:rsid w:val="00640519"/>
    <w:rsid w:val="00642044"/>
    <w:rsid w:val="00646CBE"/>
    <w:rsid w:val="006531DD"/>
    <w:rsid w:val="00656033"/>
    <w:rsid w:val="00656A9B"/>
    <w:rsid w:val="00656C97"/>
    <w:rsid w:val="006717FB"/>
    <w:rsid w:val="006763C2"/>
    <w:rsid w:val="00676568"/>
    <w:rsid w:val="006860A2"/>
    <w:rsid w:val="0068652F"/>
    <w:rsid w:val="006921FD"/>
    <w:rsid w:val="00695731"/>
    <w:rsid w:val="00696B8E"/>
    <w:rsid w:val="00697FF1"/>
    <w:rsid w:val="006A07E1"/>
    <w:rsid w:val="006A13F5"/>
    <w:rsid w:val="006A5B53"/>
    <w:rsid w:val="006B0769"/>
    <w:rsid w:val="006B2318"/>
    <w:rsid w:val="006B4C0D"/>
    <w:rsid w:val="006B7200"/>
    <w:rsid w:val="006B7D17"/>
    <w:rsid w:val="006C2331"/>
    <w:rsid w:val="006C3051"/>
    <w:rsid w:val="006D65EA"/>
    <w:rsid w:val="006D692A"/>
    <w:rsid w:val="006E0377"/>
    <w:rsid w:val="006E1D5B"/>
    <w:rsid w:val="006E248C"/>
    <w:rsid w:val="006E265A"/>
    <w:rsid w:val="006F1696"/>
    <w:rsid w:val="006F4EBD"/>
    <w:rsid w:val="006F693B"/>
    <w:rsid w:val="00707CB4"/>
    <w:rsid w:val="00710B3F"/>
    <w:rsid w:val="00713787"/>
    <w:rsid w:val="00713EBA"/>
    <w:rsid w:val="00713FEC"/>
    <w:rsid w:val="0071536E"/>
    <w:rsid w:val="0072019F"/>
    <w:rsid w:val="0072207E"/>
    <w:rsid w:val="00724B42"/>
    <w:rsid w:val="00726127"/>
    <w:rsid w:val="00726382"/>
    <w:rsid w:val="0073121C"/>
    <w:rsid w:val="00735239"/>
    <w:rsid w:val="00736359"/>
    <w:rsid w:val="00736E7F"/>
    <w:rsid w:val="00737039"/>
    <w:rsid w:val="00737C8E"/>
    <w:rsid w:val="00737F47"/>
    <w:rsid w:val="00743503"/>
    <w:rsid w:val="00743B85"/>
    <w:rsid w:val="007455B6"/>
    <w:rsid w:val="00752FAD"/>
    <w:rsid w:val="00753C0C"/>
    <w:rsid w:val="007541D5"/>
    <w:rsid w:val="0075630B"/>
    <w:rsid w:val="00760850"/>
    <w:rsid w:val="00761457"/>
    <w:rsid w:val="0076552E"/>
    <w:rsid w:val="0076763D"/>
    <w:rsid w:val="0077092E"/>
    <w:rsid w:val="007714C4"/>
    <w:rsid w:val="00771B60"/>
    <w:rsid w:val="00776A7E"/>
    <w:rsid w:val="0078442F"/>
    <w:rsid w:val="00785028"/>
    <w:rsid w:val="00785748"/>
    <w:rsid w:val="00785FFC"/>
    <w:rsid w:val="00787A74"/>
    <w:rsid w:val="007934EA"/>
    <w:rsid w:val="00794BBC"/>
    <w:rsid w:val="00796AE9"/>
    <w:rsid w:val="00797A42"/>
    <w:rsid w:val="00797F54"/>
    <w:rsid w:val="007A538C"/>
    <w:rsid w:val="007A6EF6"/>
    <w:rsid w:val="007B50CE"/>
    <w:rsid w:val="007C24D0"/>
    <w:rsid w:val="007C3BE5"/>
    <w:rsid w:val="007C4AD6"/>
    <w:rsid w:val="007C5E3B"/>
    <w:rsid w:val="007C7354"/>
    <w:rsid w:val="007D1D18"/>
    <w:rsid w:val="007D2852"/>
    <w:rsid w:val="007D2E2A"/>
    <w:rsid w:val="007D3379"/>
    <w:rsid w:val="007D352B"/>
    <w:rsid w:val="007D6197"/>
    <w:rsid w:val="007D71B0"/>
    <w:rsid w:val="007D74AF"/>
    <w:rsid w:val="007E133B"/>
    <w:rsid w:val="007E30E2"/>
    <w:rsid w:val="007E4A34"/>
    <w:rsid w:val="007E5EAC"/>
    <w:rsid w:val="007F5EEE"/>
    <w:rsid w:val="007F7400"/>
    <w:rsid w:val="007F771C"/>
    <w:rsid w:val="00800DA2"/>
    <w:rsid w:val="00801B29"/>
    <w:rsid w:val="008039FE"/>
    <w:rsid w:val="00807824"/>
    <w:rsid w:val="00811204"/>
    <w:rsid w:val="0081265F"/>
    <w:rsid w:val="00813526"/>
    <w:rsid w:val="00813EE0"/>
    <w:rsid w:val="00815BAF"/>
    <w:rsid w:val="008217D0"/>
    <w:rsid w:val="00825694"/>
    <w:rsid w:val="0082627F"/>
    <w:rsid w:val="00827C44"/>
    <w:rsid w:val="00833E2A"/>
    <w:rsid w:val="00833FBD"/>
    <w:rsid w:val="00843CF2"/>
    <w:rsid w:val="0085226B"/>
    <w:rsid w:val="0085243A"/>
    <w:rsid w:val="0085597F"/>
    <w:rsid w:val="00855BBC"/>
    <w:rsid w:val="00861B58"/>
    <w:rsid w:val="00862AA2"/>
    <w:rsid w:val="0087108A"/>
    <w:rsid w:val="00872020"/>
    <w:rsid w:val="00872751"/>
    <w:rsid w:val="008758AB"/>
    <w:rsid w:val="00875B09"/>
    <w:rsid w:val="008767D2"/>
    <w:rsid w:val="00880761"/>
    <w:rsid w:val="008825F2"/>
    <w:rsid w:val="0089405B"/>
    <w:rsid w:val="00894749"/>
    <w:rsid w:val="008A789B"/>
    <w:rsid w:val="008B1E47"/>
    <w:rsid w:val="008B476A"/>
    <w:rsid w:val="008B51EE"/>
    <w:rsid w:val="008C0263"/>
    <w:rsid w:val="008C4432"/>
    <w:rsid w:val="008C5DD0"/>
    <w:rsid w:val="008D0624"/>
    <w:rsid w:val="008D7126"/>
    <w:rsid w:val="008E0D99"/>
    <w:rsid w:val="008E3F22"/>
    <w:rsid w:val="008F4C7E"/>
    <w:rsid w:val="008F68D0"/>
    <w:rsid w:val="009024F8"/>
    <w:rsid w:val="00905DE4"/>
    <w:rsid w:val="00906110"/>
    <w:rsid w:val="00906947"/>
    <w:rsid w:val="00907F3F"/>
    <w:rsid w:val="0091447E"/>
    <w:rsid w:val="00916DEC"/>
    <w:rsid w:val="009209FE"/>
    <w:rsid w:val="009227DC"/>
    <w:rsid w:val="00922B28"/>
    <w:rsid w:val="00924B95"/>
    <w:rsid w:val="00925A1D"/>
    <w:rsid w:val="009305BE"/>
    <w:rsid w:val="00931D4A"/>
    <w:rsid w:val="00932202"/>
    <w:rsid w:val="00933C46"/>
    <w:rsid w:val="0093405F"/>
    <w:rsid w:val="00934E29"/>
    <w:rsid w:val="009357E4"/>
    <w:rsid w:val="009359AF"/>
    <w:rsid w:val="00935DB6"/>
    <w:rsid w:val="00935FE2"/>
    <w:rsid w:val="00940F29"/>
    <w:rsid w:val="009417C0"/>
    <w:rsid w:val="00941BCA"/>
    <w:rsid w:val="00941C72"/>
    <w:rsid w:val="00941CD7"/>
    <w:rsid w:val="00945414"/>
    <w:rsid w:val="00945A3D"/>
    <w:rsid w:val="009461AC"/>
    <w:rsid w:val="00951C2F"/>
    <w:rsid w:val="009603AE"/>
    <w:rsid w:val="009610BA"/>
    <w:rsid w:val="0096252E"/>
    <w:rsid w:val="0096289F"/>
    <w:rsid w:val="00967C38"/>
    <w:rsid w:val="00974B8E"/>
    <w:rsid w:val="0098238B"/>
    <w:rsid w:val="00984912"/>
    <w:rsid w:val="00991070"/>
    <w:rsid w:val="009916AE"/>
    <w:rsid w:val="00994EBE"/>
    <w:rsid w:val="00995493"/>
    <w:rsid w:val="00995EA1"/>
    <w:rsid w:val="009963D6"/>
    <w:rsid w:val="009A00F9"/>
    <w:rsid w:val="009A0F78"/>
    <w:rsid w:val="009A3C14"/>
    <w:rsid w:val="009A3F00"/>
    <w:rsid w:val="009A530D"/>
    <w:rsid w:val="009B0125"/>
    <w:rsid w:val="009B0F06"/>
    <w:rsid w:val="009B2A14"/>
    <w:rsid w:val="009B4314"/>
    <w:rsid w:val="009B5774"/>
    <w:rsid w:val="009C0D6E"/>
    <w:rsid w:val="009C3964"/>
    <w:rsid w:val="009C5A49"/>
    <w:rsid w:val="009C722F"/>
    <w:rsid w:val="009D3BBC"/>
    <w:rsid w:val="009D3E20"/>
    <w:rsid w:val="009D48D6"/>
    <w:rsid w:val="009E3C39"/>
    <w:rsid w:val="009E6A8B"/>
    <w:rsid w:val="009F1BAE"/>
    <w:rsid w:val="009F3659"/>
    <w:rsid w:val="009F466D"/>
    <w:rsid w:val="00A05E31"/>
    <w:rsid w:val="00A06962"/>
    <w:rsid w:val="00A07224"/>
    <w:rsid w:val="00A111C5"/>
    <w:rsid w:val="00A11C8F"/>
    <w:rsid w:val="00A145BE"/>
    <w:rsid w:val="00A15978"/>
    <w:rsid w:val="00A22D2C"/>
    <w:rsid w:val="00A24250"/>
    <w:rsid w:val="00A24B4B"/>
    <w:rsid w:val="00A24F3A"/>
    <w:rsid w:val="00A26C92"/>
    <w:rsid w:val="00A31685"/>
    <w:rsid w:val="00A34713"/>
    <w:rsid w:val="00A35520"/>
    <w:rsid w:val="00A36BD1"/>
    <w:rsid w:val="00A41383"/>
    <w:rsid w:val="00A422D5"/>
    <w:rsid w:val="00A424BF"/>
    <w:rsid w:val="00A42B84"/>
    <w:rsid w:val="00A476C1"/>
    <w:rsid w:val="00A500DF"/>
    <w:rsid w:val="00A51D4C"/>
    <w:rsid w:val="00A55233"/>
    <w:rsid w:val="00A60FFC"/>
    <w:rsid w:val="00A70566"/>
    <w:rsid w:val="00A720B9"/>
    <w:rsid w:val="00A732A4"/>
    <w:rsid w:val="00A732FB"/>
    <w:rsid w:val="00A7395E"/>
    <w:rsid w:val="00A74767"/>
    <w:rsid w:val="00A75FCF"/>
    <w:rsid w:val="00A765D3"/>
    <w:rsid w:val="00A80B53"/>
    <w:rsid w:val="00A90691"/>
    <w:rsid w:val="00A9165E"/>
    <w:rsid w:val="00A92FDA"/>
    <w:rsid w:val="00A931CE"/>
    <w:rsid w:val="00A94914"/>
    <w:rsid w:val="00A95041"/>
    <w:rsid w:val="00A95057"/>
    <w:rsid w:val="00AA2E9D"/>
    <w:rsid w:val="00AA5FEA"/>
    <w:rsid w:val="00AA6A4A"/>
    <w:rsid w:val="00AB0E28"/>
    <w:rsid w:val="00AB22C2"/>
    <w:rsid w:val="00AB378C"/>
    <w:rsid w:val="00AB37F8"/>
    <w:rsid w:val="00AB3DB1"/>
    <w:rsid w:val="00AB4138"/>
    <w:rsid w:val="00AB68AB"/>
    <w:rsid w:val="00AC0B2D"/>
    <w:rsid w:val="00AC6C6B"/>
    <w:rsid w:val="00AD555C"/>
    <w:rsid w:val="00AD7941"/>
    <w:rsid w:val="00AE1F02"/>
    <w:rsid w:val="00AE65C8"/>
    <w:rsid w:val="00AF0488"/>
    <w:rsid w:val="00AF115F"/>
    <w:rsid w:val="00AF315A"/>
    <w:rsid w:val="00AF54FF"/>
    <w:rsid w:val="00AF5B58"/>
    <w:rsid w:val="00B00AEB"/>
    <w:rsid w:val="00B00CF1"/>
    <w:rsid w:val="00B011C6"/>
    <w:rsid w:val="00B01C4B"/>
    <w:rsid w:val="00B02194"/>
    <w:rsid w:val="00B05C91"/>
    <w:rsid w:val="00B06329"/>
    <w:rsid w:val="00B106D0"/>
    <w:rsid w:val="00B115BE"/>
    <w:rsid w:val="00B131DE"/>
    <w:rsid w:val="00B15D1B"/>
    <w:rsid w:val="00B2000E"/>
    <w:rsid w:val="00B20F3F"/>
    <w:rsid w:val="00B2484A"/>
    <w:rsid w:val="00B27800"/>
    <w:rsid w:val="00B33620"/>
    <w:rsid w:val="00B34515"/>
    <w:rsid w:val="00B42912"/>
    <w:rsid w:val="00B42FE1"/>
    <w:rsid w:val="00B519A9"/>
    <w:rsid w:val="00B5297D"/>
    <w:rsid w:val="00B53E76"/>
    <w:rsid w:val="00B5696E"/>
    <w:rsid w:val="00B57298"/>
    <w:rsid w:val="00B60E30"/>
    <w:rsid w:val="00B60E6B"/>
    <w:rsid w:val="00B633A9"/>
    <w:rsid w:val="00B63532"/>
    <w:rsid w:val="00B638DF"/>
    <w:rsid w:val="00B64B62"/>
    <w:rsid w:val="00B74206"/>
    <w:rsid w:val="00B762E9"/>
    <w:rsid w:val="00B8093D"/>
    <w:rsid w:val="00B80E7C"/>
    <w:rsid w:val="00B80F71"/>
    <w:rsid w:val="00B8432C"/>
    <w:rsid w:val="00B84636"/>
    <w:rsid w:val="00B84843"/>
    <w:rsid w:val="00B870B6"/>
    <w:rsid w:val="00B90913"/>
    <w:rsid w:val="00B929D9"/>
    <w:rsid w:val="00B92B9C"/>
    <w:rsid w:val="00B9467C"/>
    <w:rsid w:val="00B97A09"/>
    <w:rsid w:val="00BA2922"/>
    <w:rsid w:val="00BA2945"/>
    <w:rsid w:val="00BA2D55"/>
    <w:rsid w:val="00BB1AA3"/>
    <w:rsid w:val="00BB25A7"/>
    <w:rsid w:val="00BC15A5"/>
    <w:rsid w:val="00BC491C"/>
    <w:rsid w:val="00BD24D7"/>
    <w:rsid w:val="00BD3DBF"/>
    <w:rsid w:val="00BD422D"/>
    <w:rsid w:val="00BD4D53"/>
    <w:rsid w:val="00BD5159"/>
    <w:rsid w:val="00BE079B"/>
    <w:rsid w:val="00BE0BB2"/>
    <w:rsid w:val="00BE68E5"/>
    <w:rsid w:val="00BE70D6"/>
    <w:rsid w:val="00BF2612"/>
    <w:rsid w:val="00BF2BE7"/>
    <w:rsid w:val="00BF35F6"/>
    <w:rsid w:val="00BF4508"/>
    <w:rsid w:val="00C010FC"/>
    <w:rsid w:val="00C0157B"/>
    <w:rsid w:val="00C03F08"/>
    <w:rsid w:val="00C04D9E"/>
    <w:rsid w:val="00C06423"/>
    <w:rsid w:val="00C07DE2"/>
    <w:rsid w:val="00C07E30"/>
    <w:rsid w:val="00C124A3"/>
    <w:rsid w:val="00C12DEE"/>
    <w:rsid w:val="00C15ABC"/>
    <w:rsid w:val="00C17D11"/>
    <w:rsid w:val="00C30A9E"/>
    <w:rsid w:val="00C30C76"/>
    <w:rsid w:val="00C31669"/>
    <w:rsid w:val="00C35EE1"/>
    <w:rsid w:val="00C419EF"/>
    <w:rsid w:val="00C41BA4"/>
    <w:rsid w:val="00C44CEC"/>
    <w:rsid w:val="00C50726"/>
    <w:rsid w:val="00C51867"/>
    <w:rsid w:val="00C5294F"/>
    <w:rsid w:val="00C53586"/>
    <w:rsid w:val="00C55C85"/>
    <w:rsid w:val="00C57974"/>
    <w:rsid w:val="00C63C6B"/>
    <w:rsid w:val="00C64D08"/>
    <w:rsid w:val="00C71AE0"/>
    <w:rsid w:val="00C725BC"/>
    <w:rsid w:val="00C74BF7"/>
    <w:rsid w:val="00C74CEC"/>
    <w:rsid w:val="00C7735D"/>
    <w:rsid w:val="00C77F76"/>
    <w:rsid w:val="00C803B5"/>
    <w:rsid w:val="00C81C23"/>
    <w:rsid w:val="00C843A6"/>
    <w:rsid w:val="00C86FF9"/>
    <w:rsid w:val="00C87091"/>
    <w:rsid w:val="00C87D86"/>
    <w:rsid w:val="00C9052D"/>
    <w:rsid w:val="00C919CF"/>
    <w:rsid w:val="00C92048"/>
    <w:rsid w:val="00C928E3"/>
    <w:rsid w:val="00C92EC0"/>
    <w:rsid w:val="00C93B9B"/>
    <w:rsid w:val="00C94852"/>
    <w:rsid w:val="00C9520D"/>
    <w:rsid w:val="00CA44C9"/>
    <w:rsid w:val="00CA648F"/>
    <w:rsid w:val="00CB42FD"/>
    <w:rsid w:val="00CB7FEA"/>
    <w:rsid w:val="00CC23A4"/>
    <w:rsid w:val="00CC3CF1"/>
    <w:rsid w:val="00CC4730"/>
    <w:rsid w:val="00CC4A62"/>
    <w:rsid w:val="00CC7015"/>
    <w:rsid w:val="00CD0D5F"/>
    <w:rsid w:val="00CD17E9"/>
    <w:rsid w:val="00CD4D3A"/>
    <w:rsid w:val="00CD4FF9"/>
    <w:rsid w:val="00CD60D6"/>
    <w:rsid w:val="00CD7490"/>
    <w:rsid w:val="00CD7A7C"/>
    <w:rsid w:val="00CE26DF"/>
    <w:rsid w:val="00CE28D0"/>
    <w:rsid w:val="00CE373C"/>
    <w:rsid w:val="00CE6B5F"/>
    <w:rsid w:val="00CF0FF2"/>
    <w:rsid w:val="00CF182B"/>
    <w:rsid w:val="00CF28EF"/>
    <w:rsid w:val="00CF5377"/>
    <w:rsid w:val="00CF5D90"/>
    <w:rsid w:val="00CF5FED"/>
    <w:rsid w:val="00D00B6F"/>
    <w:rsid w:val="00D01933"/>
    <w:rsid w:val="00D048AB"/>
    <w:rsid w:val="00D1013B"/>
    <w:rsid w:val="00D103FC"/>
    <w:rsid w:val="00D12E1D"/>
    <w:rsid w:val="00D14F44"/>
    <w:rsid w:val="00D17ACE"/>
    <w:rsid w:val="00D221E8"/>
    <w:rsid w:val="00D22B9B"/>
    <w:rsid w:val="00D24184"/>
    <w:rsid w:val="00D375CC"/>
    <w:rsid w:val="00D4228F"/>
    <w:rsid w:val="00D54853"/>
    <w:rsid w:val="00D577AA"/>
    <w:rsid w:val="00D5784E"/>
    <w:rsid w:val="00D6047A"/>
    <w:rsid w:val="00D61F8B"/>
    <w:rsid w:val="00D62BBC"/>
    <w:rsid w:val="00D66972"/>
    <w:rsid w:val="00D70210"/>
    <w:rsid w:val="00D77A55"/>
    <w:rsid w:val="00D86523"/>
    <w:rsid w:val="00D911DA"/>
    <w:rsid w:val="00D924DF"/>
    <w:rsid w:val="00D96B9E"/>
    <w:rsid w:val="00DA2B5C"/>
    <w:rsid w:val="00DA5573"/>
    <w:rsid w:val="00DB1E75"/>
    <w:rsid w:val="00DB5EE5"/>
    <w:rsid w:val="00DC15B1"/>
    <w:rsid w:val="00DC2455"/>
    <w:rsid w:val="00DC647F"/>
    <w:rsid w:val="00DC6CD4"/>
    <w:rsid w:val="00DD0D30"/>
    <w:rsid w:val="00DD24D0"/>
    <w:rsid w:val="00DD3C0E"/>
    <w:rsid w:val="00DD42C7"/>
    <w:rsid w:val="00DD5E0F"/>
    <w:rsid w:val="00DD7719"/>
    <w:rsid w:val="00DE0954"/>
    <w:rsid w:val="00DE2F34"/>
    <w:rsid w:val="00DE38D7"/>
    <w:rsid w:val="00DE5D92"/>
    <w:rsid w:val="00DF0839"/>
    <w:rsid w:val="00DF1E51"/>
    <w:rsid w:val="00DF2BDC"/>
    <w:rsid w:val="00DF3416"/>
    <w:rsid w:val="00DF565E"/>
    <w:rsid w:val="00E052C3"/>
    <w:rsid w:val="00E05809"/>
    <w:rsid w:val="00E12442"/>
    <w:rsid w:val="00E13C60"/>
    <w:rsid w:val="00E1482D"/>
    <w:rsid w:val="00E164DC"/>
    <w:rsid w:val="00E16FE6"/>
    <w:rsid w:val="00E17D53"/>
    <w:rsid w:val="00E17E07"/>
    <w:rsid w:val="00E247B8"/>
    <w:rsid w:val="00E24B03"/>
    <w:rsid w:val="00E2602D"/>
    <w:rsid w:val="00E27DE9"/>
    <w:rsid w:val="00E3362F"/>
    <w:rsid w:val="00E34336"/>
    <w:rsid w:val="00E36FC1"/>
    <w:rsid w:val="00E41478"/>
    <w:rsid w:val="00E41C2C"/>
    <w:rsid w:val="00E42228"/>
    <w:rsid w:val="00E425FF"/>
    <w:rsid w:val="00E446DF"/>
    <w:rsid w:val="00E55004"/>
    <w:rsid w:val="00E62077"/>
    <w:rsid w:val="00E632C3"/>
    <w:rsid w:val="00E6616F"/>
    <w:rsid w:val="00E67843"/>
    <w:rsid w:val="00E700CE"/>
    <w:rsid w:val="00E71A2C"/>
    <w:rsid w:val="00E749EB"/>
    <w:rsid w:val="00E7537A"/>
    <w:rsid w:val="00E75E5F"/>
    <w:rsid w:val="00E761BF"/>
    <w:rsid w:val="00E82324"/>
    <w:rsid w:val="00E82E0F"/>
    <w:rsid w:val="00E82EE3"/>
    <w:rsid w:val="00E8316B"/>
    <w:rsid w:val="00E961C9"/>
    <w:rsid w:val="00E96409"/>
    <w:rsid w:val="00EA677D"/>
    <w:rsid w:val="00EA7352"/>
    <w:rsid w:val="00EB419D"/>
    <w:rsid w:val="00EC3267"/>
    <w:rsid w:val="00EC54D7"/>
    <w:rsid w:val="00EC71FC"/>
    <w:rsid w:val="00EC7ED1"/>
    <w:rsid w:val="00ED215C"/>
    <w:rsid w:val="00ED221E"/>
    <w:rsid w:val="00ED3BDC"/>
    <w:rsid w:val="00ED678E"/>
    <w:rsid w:val="00ED73AB"/>
    <w:rsid w:val="00EF0850"/>
    <w:rsid w:val="00EF1B76"/>
    <w:rsid w:val="00EF1BAB"/>
    <w:rsid w:val="00EF28F9"/>
    <w:rsid w:val="00EF3DD4"/>
    <w:rsid w:val="00EF6787"/>
    <w:rsid w:val="00F00322"/>
    <w:rsid w:val="00F003F1"/>
    <w:rsid w:val="00F00F4A"/>
    <w:rsid w:val="00F03841"/>
    <w:rsid w:val="00F03EB2"/>
    <w:rsid w:val="00F069DD"/>
    <w:rsid w:val="00F07052"/>
    <w:rsid w:val="00F107E9"/>
    <w:rsid w:val="00F1627D"/>
    <w:rsid w:val="00F21903"/>
    <w:rsid w:val="00F248F4"/>
    <w:rsid w:val="00F27411"/>
    <w:rsid w:val="00F300F7"/>
    <w:rsid w:val="00F34104"/>
    <w:rsid w:val="00F37FD2"/>
    <w:rsid w:val="00F4083E"/>
    <w:rsid w:val="00F43B70"/>
    <w:rsid w:val="00F45C76"/>
    <w:rsid w:val="00F47273"/>
    <w:rsid w:val="00F476EC"/>
    <w:rsid w:val="00F50117"/>
    <w:rsid w:val="00F51A58"/>
    <w:rsid w:val="00F5522E"/>
    <w:rsid w:val="00F5602F"/>
    <w:rsid w:val="00F56232"/>
    <w:rsid w:val="00F5720D"/>
    <w:rsid w:val="00F57EF8"/>
    <w:rsid w:val="00F63607"/>
    <w:rsid w:val="00F643F5"/>
    <w:rsid w:val="00F6470C"/>
    <w:rsid w:val="00F72E84"/>
    <w:rsid w:val="00F73767"/>
    <w:rsid w:val="00F76E65"/>
    <w:rsid w:val="00F80506"/>
    <w:rsid w:val="00F837B1"/>
    <w:rsid w:val="00F8398F"/>
    <w:rsid w:val="00F83DF5"/>
    <w:rsid w:val="00F9266C"/>
    <w:rsid w:val="00F95455"/>
    <w:rsid w:val="00F970DC"/>
    <w:rsid w:val="00F9757A"/>
    <w:rsid w:val="00FA1EEC"/>
    <w:rsid w:val="00FA2C97"/>
    <w:rsid w:val="00FA53E1"/>
    <w:rsid w:val="00FA5C0D"/>
    <w:rsid w:val="00FB2EA0"/>
    <w:rsid w:val="00FC3B1B"/>
    <w:rsid w:val="00FC5151"/>
    <w:rsid w:val="00FD0659"/>
    <w:rsid w:val="00FD6CF5"/>
    <w:rsid w:val="00FE0D10"/>
    <w:rsid w:val="00FE1C55"/>
    <w:rsid w:val="00FE751F"/>
    <w:rsid w:val="00FF0E66"/>
    <w:rsid w:val="00FF1EB2"/>
    <w:rsid w:val="00FF3ADD"/>
    <w:rsid w:val="00FF589C"/>
    <w:rsid w:val="00FF6019"/>
    <w:rsid w:val="00FF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66C"/>
    <w:pPr>
      <w:spacing w:line="288" w:lineRule="auto"/>
    </w:pPr>
    <w:rPr>
      <w:rFonts w:eastAsiaTheme="minorEastAsia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F9266C"/>
  </w:style>
  <w:style w:type="paragraph" w:customStyle="1" w:styleId="c4">
    <w:name w:val="c4"/>
    <w:basedOn w:val="a"/>
    <w:rsid w:val="00F9266C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table" w:styleId="a3">
    <w:name w:val="Table Grid"/>
    <w:basedOn w:val="a1"/>
    <w:uiPriority w:val="59"/>
    <w:rsid w:val="007F5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9">
    <w:name w:val="c29"/>
    <w:basedOn w:val="a"/>
    <w:rsid w:val="0038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customStyle="1" w:styleId="c5">
    <w:name w:val="c5"/>
    <w:basedOn w:val="a0"/>
    <w:rsid w:val="00380C7E"/>
  </w:style>
  <w:style w:type="paragraph" w:customStyle="1" w:styleId="c10">
    <w:name w:val="c10"/>
    <w:basedOn w:val="a"/>
    <w:rsid w:val="0038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paragraph" w:customStyle="1" w:styleId="c17">
    <w:name w:val="c17"/>
    <w:basedOn w:val="a"/>
    <w:rsid w:val="0038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paragraph" w:customStyle="1" w:styleId="c27">
    <w:name w:val="c27"/>
    <w:basedOn w:val="a"/>
    <w:rsid w:val="0038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06F8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574E9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15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5BAF"/>
    <w:rPr>
      <w:rFonts w:ascii="Tahoma" w:eastAsiaTheme="minorEastAsia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66C"/>
    <w:pPr>
      <w:spacing w:line="288" w:lineRule="auto"/>
    </w:pPr>
    <w:rPr>
      <w:rFonts w:eastAsiaTheme="minorEastAsia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F9266C"/>
  </w:style>
  <w:style w:type="paragraph" w:customStyle="1" w:styleId="c4">
    <w:name w:val="c4"/>
    <w:basedOn w:val="a"/>
    <w:rsid w:val="00F9266C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table" w:styleId="a3">
    <w:name w:val="Table Grid"/>
    <w:basedOn w:val="a1"/>
    <w:uiPriority w:val="59"/>
    <w:rsid w:val="007F5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9">
    <w:name w:val="c29"/>
    <w:basedOn w:val="a"/>
    <w:rsid w:val="0038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customStyle="1" w:styleId="c5">
    <w:name w:val="c5"/>
    <w:basedOn w:val="a0"/>
    <w:rsid w:val="00380C7E"/>
  </w:style>
  <w:style w:type="paragraph" w:customStyle="1" w:styleId="c10">
    <w:name w:val="c10"/>
    <w:basedOn w:val="a"/>
    <w:rsid w:val="0038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paragraph" w:customStyle="1" w:styleId="c17">
    <w:name w:val="c17"/>
    <w:basedOn w:val="a"/>
    <w:rsid w:val="0038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paragraph" w:customStyle="1" w:styleId="c27">
    <w:name w:val="c27"/>
    <w:basedOn w:val="a"/>
    <w:rsid w:val="0038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06F8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574E9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15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5BAF"/>
    <w:rPr>
      <w:rFonts w:ascii="Tahoma" w:eastAsiaTheme="minorEastAsia" w:hAnsi="Tahoma" w:cs="Tahom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9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A3FE6-1114-4A45-9942-920169285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7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Rinayakovleva@mail.ru</dc:creator>
  <cp:lastModifiedBy>Rinayakovleva@mail.ru</cp:lastModifiedBy>
  <cp:revision>24</cp:revision>
  <dcterms:created xsi:type="dcterms:W3CDTF">2020-03-01T15:34:00Z</dcterms:created>
  <dcterms:modified xsi:type="dcterms:W3CDTF">2021-02-18T19:09:00Z</dcterms:modified>
</cp:coreProperties>
</file>