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63" w:rsidRDefault="00FA0C9F">
      <w:r>
        <w:t>Урок проводится в послебукварный период. В это время дети знакомятся с произведениями разных писателей. Помимо информации на слайде о писателе, я и использую видеоуроки с сайта «Инфоурок», провожу выставку книг.</w:t>
      </w:r>
    </w:p>
    <w:p w:rsidR="00FA0C9F" w:rsidRDefault="00FA0C9F">
      <w:r>
        <w:t xml:space="preserve">Просмотреть весь материал можно по ссылке </w:t>
      </w:r>
      <w:bookmarkStart w:id="0" w:name="_GoBack"/>
      <w:bookmarkEnd w:id="0"/>
      <w:r w:rsidRPr="00FA0C9F">
        <w:fldChar w:fldCharType="begin"/>
      </w:r>
      <w:r w:rsidRPr="00FA0C9F">
        <w:instrText xml:space="preserve"> HYPERLINK "https://ru.files.fm/u/ykgt47v2z" \t "_blank" </w:instrText>
      </w:r>
      <w:r w:rsidRPr="00FA0C9F">
        <w:fldChar w:fldCharType="separate"/>
      </w:r>
      <w:r w:rsidRPr="00FA0C9F">
        <w:rPr>
          <w:rStyle w:val="a3"/>
        </w:rPr>
        <w:t>https://ru.files.fm/u/ykgt47v2z</w:t>
      </w:r>
      <w:r w:rsidRPr="00FA0C9F">
        <w:fldChar w:fldCharType="end"/>
      </w:r>
    </w:p>
    <w:sectPr w:rsidR="00FA0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58"/>
    <w:rsid w:val="00756C63"/>
    <w:rsid w:val="00A45958"/>
    <w:rsid w:val="00FA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C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C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1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2021-03-12T13:30:00Z</dcterms:created>
  <dcterms:modified xsi:type="dcterms:W3CDTF">2021-03-12T13:37:00Z</dcterms:modified>
</cp:coreProperties>
</file>