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B1" w:rsidRPr="00FA6576" w:rsidRDefault="00D77AB1" w:rsidP="00D77A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5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 к уроку</w:t>
      </w:r>
    </w:p>
    <w:p w:rsidR="00D77AB1" w:rsidRDefault="00D77AB1" w:rsidP="00D77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</w:t>
      </w:r>
      <w:r w:rsidR="00390D6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внеклассного чтения в 8</w:t>
      </w:r>
      <w:r w:rsidRPr="0021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D6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классе по роману Б. Васильева «Не стреляйте в белых лебедей».</w:t>
      </w:r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7FAE" w:rsidRDefault="00267FAE" w:rsidP="00D77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proofErr w:type="spellStart"/>
      <w:r w:rsidR="00390D6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Галимова</w:t>
      </w:r>
      <w:proofErr w:type="spellEnd"/>
      <w:r w:rsidR="0039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90D6E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Зинфира</w:t>
      </w:r>
      <w:proofErr w:type="spellEnd"/>
      <w:r w:rsidR="0039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90D6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Сагитовна</w:t>
      </w:r>
      <w:proofErr w:type="spellEnd"/>
    </w:p>
    <w:p w:rsidR="00267FAE" w:rsidRPr="00FA6576" w:rsidRDefault="00267FAE" w:rsidP="00D77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Образовательное учреждение: МОБУ «СОШ № 4»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Пойковский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0D6E" w:rsidRDefault="00D77AB1" w:rsidP="00D77A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r w:rsidRPr="00FA6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ель:</w:t>
      </w:r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576" w:rsidRPr="005C4576">
        <w:rPr>
          <w:rFonts w:ascii="Times New Roman" w:hAnsi="Times New Roman" w:cs="Times New Roman"/>
          <w:color w:val="000000"/>
          <w:sz w:val="28"/>
          <w:szCs w:val="28"/>
        </w:rPr>
        <w:t>Заинтересовать уча</w:t>
      </w:r>
      <w:r w:rsidR="005C4576">
        <w:rPr>
          <w:rFonts w:ascii="Times New Roman" w:hAnsi="Times New Roman" w:cs="Times New Roman"/>
          <w:color w:val="000000"/>
          <w:sz w:val="28"/>
          <w:szCs w:val="28"/>
        </w:rPr>
        <w:t>щихся творчеством Б.Васильева.</w:t>
      </w:r>
      <w:r w:rsidR="005C45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C4576" w:rsidRPr="005C4576">
        <w:rPr>
          <w:rFonts w:ascii="Times New Roman" w:hAnsi="Times New Roman" w:cs="Times New Roman"/>
          <w:color w:val="000000"/>
          <w:sz w:val="28"/>
          <w:szCs w:val="28"/>
        </w:rPr>
        <w:t>Подвести к пониманию идейного содержания произведения</w:t>
      </w:r>
      <w:r w:rsidR="005C457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7AB1" w:rsidRPr="0021279D" w:rsidRDefault="00D77AB1" w:rsidP="00D77A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390D6E" w:rsidRPr="00390D6E" w:rsidRDefault="00390D6E" w:rsidP="00390D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90D6E">
        <w:rPr>
          <w:rFonts w:ascii="Times New Roman" w:hAnsi="Times New Roman" w:cs="Times New Roman"/>
          <w:color w:val="000000"/>
          <w:sz w:val="28"/>
          <w:szCs w:val="28"/>
        </w:rPr>
        <w:t>роанализировать проблему взаимоотношения человека и природы в романе Б.Васильева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0D6E" w:rsidRPr="005C4576" w:rsidRDefault="005C4576" w:rsidP="00390D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5C4576">
        <w:rPr>
          <w:rFonts w:ascii="Times New Roman" w:hAnsi="Times New Roman" w:cs="Times New Roman"/>
          <w:color w:val="000000"/>
          <w:sz w:val="28"/>
          <w:szCs w:val="28"/>
        </w:rPr>
        <w:t>меть подбирать аргументы для подтверждения собственной позиции через совместную деятельность в разных учебных ситуациях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C4576" w:rsidRPr="005C4576" w:rsidRDefault="005C4576" w:rsidP="00390D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5C4576">
        <w:rPr>
          <w:rFonts w:ascii="Times New Roman" w:hAnsi="Times New Roman" w:cs="Times New Roman"/>
          <w:color w:val="000000"/>
          <w:sz w:val="28"/>
          <w:szCs w:val="28"/>
        </w:rPr>
        <w:t>овершенствовать умение давать нравственный анализ и оценку жизни литературных персонажей романа</w:t>
      </w:r>
    </w:p>
    <w:p w:rsidR="00D77AB1" w:rsidRPr="00FA6576" w:rsidRDefault="00D77AB1" w:rsidP="00D77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B1" w:rsidRPr="00FA6576" w:rsidRDefault="00D77AB1" w:rsidP="00D77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отобрано в соответствии с требованиями программы, требованиями ФГОС, с учетом подготовленности детей и учетом возрастных особенностей данного класса.</w:t>
      </w:r>
    </w:p>
    <w:p w:rsidR="00D77AB1" w:rsidRPr="0021279D" w:rsidRDefault="00D77AB1" w:rsidP="00D77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и приемы:</w:t>
      </w:r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словесный (диалог, дискуссия), </w:t>
      </w:r>
      <w:r w:rsidRPr="002127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практический, проблемный.</w:t>
      </w:r>
    </w:p>
    <w:p w:rsidR="00D77AB1" w:rsidRPr="00FA6576" w:rsidRDefault="00D77AB1" w:rsidP="00D77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работы:</w:t>
      </w:r>
      <w:r w:rsidRPr="0021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фронтальная, групповая.</w:t>
      </w:r>
    </w:p>
    <w:p w:rsidR="00D77AB1" w:rsidRPr="00FA6576" w:rsidRDefault="00D77AB1" w:rsidP="00D77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материал урока соответств</w:t>
      </w:r>
      <w:r w:rsidRPr="0021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ует </w:t>
      </w:r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принципу дост</w:t>
      </w:r>
      <w:r w:rsidR="00390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упности и посилен для учеников 8 </w:t>
      </w:r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класса. Учебная информация привлекательна для детей. За счёт привлекательности содержания заданий и подачи учебного материала, а также благодаря созданным школой условиям (предоставление компьютера, </w:t>
      </w:r>
      <w:proofErr w:type="spellStart"/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мультимедийного</w:t>
      </w:r>
      <w:proofErr w:type="spellEnd"/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оборудования) повышается возможность учеников в достижении поставленных задач на уроке.</w:t>
      </w:r>
    </w:p>
    <w:p w:rsidR="00D77AB1" w:rsidRPr="00FA6576" w:rsidRDefault="00D77AB1" w:rsidP="00D77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1279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Системно-деятельностный</w:t>
      </w:r>
      <w:proofErr w:type="spellEnd"/>
      <w:r w:rsidRPr="0021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соблюдается, существует </w:t>
      </w:r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перех</w:t>
      </w:r>
      <w:r w:rsidRPr="0021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от простых заданий к </w:t>
      </w:r>
      <w:proofErr w:type="gramStart"/>
      <w:r w:rsidRPr="0021279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сложным</w:t>
      </w:r>
      <w:proofErr w:type="gramEnd"/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постановке вопросов и определении заданий на уроке учителем учитывается индивидуальная особенность ученика, дается только положительная характеристика результатам деятельности учащегося, что стимулирует детей и повышает их активность на уроке.</w:t>
      </w:r>
    </w:p>
    <w:p w:rsidR="00D77AB1" w:rsidRPr="00FA6576" w:rsidRDefault="00D77AB1" w:rsidP="00D77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Педагогические технологии: </w:t>
      </w:r>
      <w:r w:rsidRPr="0021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использованы элементы </w:t>
      </w:r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</w:t>
      </w:r>
      <w:r w:rsidRPr="0021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технологии, технологии </w:t>
      </w:r>
      <w:proofErr w:type="spellStart"/>
      <w:r w:rsidRPr="0021279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21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метода обучения</w:t>
      </w:r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7AB1" w:rsidRDefault="00D77AB1" w:rsidP="00D77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Структура, содержание и методы привели к формированию УУД: </w:t>
      </w:r>
    </w:p>
    <w:p w:rsidR="00390D6E" w:rsidRPr="00390D6E" w:rsidRDefault="00390D6E" w:rsidP="00390D6E">
      <w:pPr>
        <w:pStyle w:val="a4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390D6E">
        <w:rPr>
          <w:b/>
          <w:color w:val="000000"/>
          <w:sz w:val="28"/>
          <w:szCs w:val="28"/>
        </w:rPr>
        <w:t>Предметные</w:t>
      </w:r>
      <w:r w:rsidRPr="00390D6E">
        <w:rPr>
          <w:b/>
          <w:bCs/>
          <w:color w:val="000000"/>
          <w:sz w:val="28"/>
          <w:szCs w:val="28"/>
        </w:rPr>
        <w:t>: </w:t>
      </w:r>
      <w:r w:rsidRPr="00390D6E">
        <w:rPr>
          <w:color w:val="000000"/>
          <w:sz w:val="28"/>
          <w:szCs w:val="28"/>
        </w:rPr>
        <w:t>выявлять ключевые идеи в романе, показывать актуальность этих идей сегодня, оценивать поступки людей с точки зрения общепринятых норм и ценностей</w:t>
      </w:r>
      <w:proofErr w:type="gramStart"/>
      <w:r w:rsidRPr="00390D6E">
        <w:rPr>
          <w:b/>
          <w:bCs/>
          <w:color w:val="000000"/>
          <w:sz w:val="28"/>
          <w:szCs w:val="28"/>
        </w:rPr>
        <w:t> ;</w:t>
      </w:r>
      <w:proofErr w:type="gramEnd"/>
    </w:p>
    <w:p w:rsidR="00390D6E" w:rsidRDefault="00D77AB1" w:rsidP="0039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79D">
        <w:rPr>
          <w:rFonts w:ascii="Times New Roman" w:hAnsi="Times New Roman" w:cs="Times New Roman"/>
          <w:b/>
          <w:sz w:val="28"/>
          <w:szCs w:val="28"/>
        </w:rPr>
        <w:t>Познавательные</w:t>
      </w:r>
      <w:proofErr w:type="gramEnd"/>
      <w:r w:rsidRPr="0021279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90D6E" w:rsidRPr="00390D6E">
        <w:rPr>
          <w:rFonts w:ascii="Times New Roman" w:hAnsi="Times New Roman" w:cs="Times New Roman"/>
          <w:color w:val="000000"/>
          <w:sz w:val="28"/>
          <w:szCs w:val="28"/>
        </w:rPr>
        <w:t>собирать и выделять существенную информацию из текста</w:t>
      </w:r>
    </w:p>
    <w:p w:rsidR="00390D6E" w:rsidRDefault="00D77AB1" w:rsidP="00D77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79D">
        <w:rPr>
          <w:rFonts w:ascii="Times New Roman" w:hAnsi="Times New Roman" w:cs="Times New Roman"/>
          <w:b/>
          <w:sz w:val="28"/>
          <w:szCs w:val="28"/>
        </w:rPr>
        <w:t xml:space="preserve">Регулятивные: </w:t>
      </w:r>
      <w:r w:rsidR="00390D6E" w:rsidRPr="00390D6E">
        <w:rPr>
          <w:rFonts w:ascii="Times New Roman" w:hAnsi="Times New Roman" w:cs="Times New Roman"/>
          <w:color w:val="000000"/>
          <w:sz w:val="28"/>
          <w:szCs w:val="28"/>
        </w:rPr>
        <w:t>формулировать и анализировать проблему, планировать собственную деятельность, определять средства её осуществления</w:t>
      </w:r>
    </w:p>
    <w:p w:rsidR="00D77AB1" w:rsidRPr="00390D6E" w:rsidRDefault="00D77AB1" w:rsidP="00D77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79D">
        <w:rPr>
          <w:rFonts w:ascii="Times New Roman" w:hAnsi="Times New Roman" w:cs="Times New Roman"/>
          <w:b/>
          <w:sz w:val="28"/>
          <w:szCs w:val="28"/>
        </w:rPr>
        <w:lastRenderedPageBreak/>
        <w:t>Коммуникативные</w:t>
      </w:r>
      <w:r w:rsidRPr="0021279D">
        <w:rPr>
          <w:rFonts w:ascii="Times New Roman" w:hAnsi="Times New Roman" w:cs="Times New Roman"/>
          <w:sz w:val="28"/>
          <w:szCs w:val="28"/>
        </w:rPr>
        <w:t>:</w:t>
      </w:r>
      <w:r w:rsidR="00390D6E" w:rsidRPr="00390D6E">
        <w:rPr>
          <w:color w:val="000000"/>
        </w:rPr>
        <w:t xml:space="preserve"> </w:t>
      </w:r>
      <w:r w:rsidR="00390D6E" w:rsidRPr="00390D6E">
        <w:rPr>
          <w:rFonts w:ascii="Times New Roman" w:hAnsi="Times New Roman" w:cs="Times New Roman"/>
          <w:color w:val="000000"/>
          <w:sz w:val="28"/>
          <w:szCs w:val="28"/>
        </w:rPr>
        <w:t>обсуждать разные точки зрения и вырабатывать общую (групповую) позицию, оформлять свою мысль в устной и письменной форме. Доказывать своё мнение, приводя доводы согласно тексту;</w:t>
      </w:r>
    </w:p>
    <w:p w:rsidR="003D5A2C" w:rsidRDefault="00D77AB1" w:rsidP="00D77AB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  <w:r w:rsidRPr="0021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D6E" w:rsidRPr="00390D6E">
        <w:rPr>
          <w:rFonts w:ascii="Times New Roman" w:hAnsi="Times New Roman" w:cs="Times New Roman"/>
          <w:color w:val="000000"/>
          <w:sz w:val="28"/>
          <w:szCs w:val="28"/>
        </w:rPr>
        <w:t>ставить для себя учебную задачу, осуществлять рефлексию своего отношения к содержанию темы</w:t>
      </w:r>
      <w:r w:rsidR="00390D6E" w:rsidRPr="00390D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EE1B6D" w:rsidRDefault="00EE1B6D" w:rsidP="00D77AB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E1B6D" w:rsidRPr="00EE1B6D" w:rsidRDefault="00EE1B6D" w:rsidP="00EE1B6D">
      <w:pPr>
        <w:pStyle w:val="a4"/>
        <w:shd w:val="clear" w:color="auto" w:fill="FFFFFF"/>
        <w:rPr>
          <w:color w:val="000000"/>
          <w:sz w:val="28"/>
          <w:szCs w:val="28"/>
        </w:rPr>
      </w:pPr>
      <w:r w:rsidRPr="00EE1B6D">
        <w:rPr>
          <w:b/>
          <w:bCs/>
          <w:color w:val="000000"/>
          <w:sz w:val="28"/>
          <w:szCs w:val="28"/>
        </w:rPr>
        <w:t>Оборудование:</w:t>
      </w:r>
      <w:r w:rsidRPr="00EE1B6D">
        <w:rPr>
          <w:color w:val="000000"/>
          <w:sz w:val="28"/>
          <w:szCs w:val="28"/>
        </w:rPr>
        <w:t> </w:t>
      </w:r>
      <w:proofErr w:type="spellStart"/>
      <w:r w:rsidRPr="00EE1B6D">
        <w:rPr>
          <w:color w:val="000000"/>
          <w:sz w:val="28"/>
          <w:szCs w:val="28"/>
        </w:rPr>
        <w:t>мультимедийное</w:t>
      </w:r>
      <w:proofErr w:type="spellEnd"/>
      <w:r w:rsidRPr="00EE1B6D">
        <w:rPr>
          <w:color w:val="000000"/>
          <w:sz w:val="28"/>
          <w:szCs w:val="28"/>
        </w:rPr>
        <w:t xml:space="preserve"> оборудование, компьютер, </w:t>
      </w:r>
      <w:r>
        <w:rPr>
          <w:color w:val="000000"/>
          <w:sz w:val="28"/>
          <w:szCs w:val="28"/>
        </w:rPr>
        <w:t>презентация, аудиозапись «Лебединая верность».</w:t>
      </w:r>
    </w:p>
    <w:p w:rsidR="00EE1B6D" w:rsidRDefault="00EE1B6D" w:rsidP="00EE1B6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E1B6D">
        <w:rPr>
          <w:rFonts w:ascii="Times New Roman" w:hAnsi="Times New Roman" w:cs="Times New Roman"/>
          <w:b/>
          <w:color w:val="000000"/>
          <w:sz w:val="28"/>
          <w:szCs w:val="28"/>
        </w:rPr>
        <w:t>Опережающие задания:</w:t>
      </w:r>
      <w:r w:rsidRPr="00EE1B6D">
        <w:rPr>
          <w:rFonts w:ascii="Times New Roman" w:hAnsi="Times New Roman" w:cs="Times New Roman"/>
          <w:color w:val="000000"/>
          <w:sz w:val="28"/>
          <w:szCs w:val="28"/>
        </w:rPr>
        <w:br/>
        <w:t>1.Прочитать произведение.</w:t>
      </w:r>
    </w:p>
    <w:p w:rsidR="00EE1B6D" w:rsidRPr="00EE1B6D" w:rsidRDefault="00EE1B6D" w:rsidP="00EE1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Подготовить сообщение о жизни и творчестве писателя (1 </w:t>
      </w:r>
      <w:r w:rsidR="00F725FE">
        <w:rPr>
          <w:rFonts w:ascii="Times New Roman" w:hAnsi="Times New Roman" w:cs="Times New Roman"/>
          <w:color w:val="000000"/>
          <w:sz w:val="28"/>
          <w:szCs w:val="28"/>
        </w:rPr>
        <w:t>-2 человека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sectPr w:rsidR="00EE1B6D" w:rsidRPr="00EE1B6D" w:rsidSect="003D5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609BF"/>
    <w:multiLevelType w:val="hybridMultilevel"/>
    <w:tmpl w:val="035EAE0A"/>
    <w:lvl w:ilvl="0" w:tplc="9DC05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0927FD"/>
    <w:multiLevelType w:val="hybridMultilevel"/>
    <w:tmpl w:val="3702B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77AB1"/>
    <w:rsid w:val="00267FAE"/>
    <w:rsid w:val="002A7C59"/>
    <w:rsid w:val="00343E57"/>
    <w:rsid w:val="00390D6E"/>
    <w:rsid w:val="003D5A2C"/>
    <w:rsid w:val="005B5DA5"/>
    <w:rsid w:val="005C4576"/>
    <w:rsid w:val="005E6FBA"/>
    <w:rsid w:val="00787145"/>
    <w:rsid w:val="0097194E"/>
    <w:rsid w:val="009C44FD"/>
    <w:rsid w:val="00D77AB1"/>
    <w:rsid w:val="00EE1B6D"/>
    <w:rsid w:val="00F725FE"/>
    <w:rsid w:val="00FA2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AB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90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кладовщик</cp:lastModifiedBy>
  <cp:revision>6</cp:revision>
  <dcterms:created xsi:type="dcterms:W3CDTF">2019-02-20T09:32:00Z</dcterms:created>
  <dcterms:modified xsi:type="dcterms:W3CDTF">2021-02-16T09:18:00Z</dcterms:modified>
</cp:coreProperties>
</file>