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A8F" w:rsidRDefault="00234A8F" w:rsidP="00D538E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234A8F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муниципальное бюджетное </w:t>
      </w: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общеобразовательное </w:t>
      </w:r>
      <w:r w:rsidRPr="00234A8F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учреждение</w:t>
      </w:r>
    </w:p>
    <w:p w:rsidR="00234A8F" w:rsidRDefault="00234A8F" w:rsidP="00D538E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«Украинская средняя общеобразовательная школа</w:t>
      </w:r>
    </w:p>
    <w:p w:rsidR="00234A8F" w:rsidRDefault="00234A8F" w:rsidP="00D538E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</w:p>
    <w:p w:rsidR="00234A8F" w:rsidRDefault="00234A8F" w:rsidP="00D538E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</w:p>
    <w:p w:rsidR="00234A8F" w:rsidRDefault="00234A8F" w:rsidP="00D538E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</w:p>
    <w:p w:rsidR="00234A8F" w:rsidRDefault="00234A8F" w:rsidP="00234A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234A8F" w:rsidRDefault="00234A8F" w:rsidP="00234A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234A8F" w:rsidRDefault="00234A8F" w:rsidP="00234A8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234A8F" w:rsidRPr="00234A8F" w:rsidRDefault="00234A8F" w:rsidP="00234A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  <w:r w:rsidRPr="00234A8F"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  <w:t xml:space="preserve">Проект </w:t>
      </w:r>
    </w:p>
    <w:p w:rsidR="00234A8F" w:rsidRPr="00234A8F" w:rsidRDefault="00234A8F" w:rsidP="00234A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  <w:r w:rsidRPr="00234A8F"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  <w:t xml:space="preserve">Развитие навыков сотрудничества </w:t>
      </w:r>
    </w:p>
    <w:p w:rsidR="00234A8F" w:rsidRPr="00234A8F" w:rsidRDefault="00234A8F" w:rsidP="00234A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  <w:r w:rsidRPr="00234A8F"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  <w:t xml:space="preserve">у </w:t>
      </w:r>
      <w:r w:rsidR="00321FE9"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  <w:t>разновозрастной группы обучающихся школьников</w:t>
      </w:r>
      <w:r w:rsidRPr="00234A8F"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  <w:t xml:space="preserve">  через внутри школьное мероприятие </w:t>
      </w:r>
    </w:p>
    <w:p w:rsidR="00234A8F" w:rsidRDefault="00234A8F" w:rsidP="00234A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  <w:r w:rsidRPr="00234A8F"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  <w:t>«День матери».</w:t>
      </w:r>
    </w:p>
    <w:p w:rsidR="00234A8F" w:rsidRDefault="00234A8F" w:rsidP="00234A8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234A8F" w:rsidRPr="0050609C" w:rsidRDefault="00234A8F" w:rsidP="00234A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  <w:t xml:space="preserve">Сценарий </w:t>
      </w:r>
    </w:p>
    <w:p w:rsidR="00234A8F" w:rsidRPr="00234A8F" w:rsidRDefault="00234A8F" w:rsidP="00234A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  <w:t>«Тепло сердец для наших любимых мам»</w:t>
      </w:r>
    </w:p>
    <w:p w:rsidR="00234A8F" w:rsidRDefault="00234A8F" w:rsidP="00D538E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</w:p>
    <w:p w:rsidR="00234A8F" w:rsidRDefault="00234A8F" w:rsidP="00D538E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234A8F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drawing>
          <wp:inline distT="0" distB="0" distL="0" distR="0">
            <wp:extent cx="4500594" cy="4000528"/>
            <wp:effectExtent l="95250" t="57150" r="71406" b="1257272"/>
            <wp:docPr id="1" name="Рисунок 1" descr="D:\2222\фотографии\20191128_144455-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D:\2222\фотографии\20191128_144455-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0594" cy="4000528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EAEAEA"/>
                      </a:solidFill>
                      <a:miter lim="800000"/>
                    </a:ln>
                    <a:effectLst>
                      <a:reflection blurRad="12700" stA="33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234A8F" w:rsidRDefault="00234A8F" w:rsidP="00234A8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234A8F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ученица 9 класса</w:t>
      </w:r>
    </w:p>
    <w:p w:rsidR="00234A8F" w:rsidRPr="00234A8F" w:rsidRDefault="00234A8F" w:rsidP="00234A8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234A8F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Руководитель: Финк Л. А.</w:t>
      </w:r>
    </w:p>
    <w:p w:rsidR="00234A8F" w:rsidRPr="00234A8F" w:rsidRDefault="00234A8F" w:rsidP="00234A8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234A8F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учитель </w:t>
      </w:r>
      <w:r w:rsidRPr="00234A8F">
        <w:rPr>
          <w:rFonts w:ascii="Times New Roman" w:eastAsia="Times New Roman" w:hAnsi="Times New Roman" w:cs="Times New Roman"/>
          <w:bCs/>
          <w:sz w:val="24"/>
          <w:szCs w:val="28"/>
          <w:lang w:val="en-US" w:eastAsia="ru-RU"/>
        </w:rPr>
        <w:t>I</w:t>
      </w:r>
      <w:r w:rsidRPr="00234A8F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квалификационной категории </w:t>
      </w:r>
    </w:p>
    <w:p w:rsidR="00234A8F" w:rsidRPr="00234A8F" w:rsidRDefault="00234A8F" w:rsidP="00234A8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</w:p>
    <w:p w:rsidR="00234A8F" w:rsidRDefault="00234A8F" w:rsidP="00D538E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</w:p>
    <w:p w:rsidR="00234A8F" w:rsidRDefault="00321FE9" w:rsidP="00D538E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2019 год</w:t>
      </w:r>
    </w:p>
    <w:p w:rsidR="002B221C" w:rsidRPr="002B221C" w:rsidRDefault="002B221C" w:rsidP="002B221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B22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Актуальность темы исследования. </w:t>
      </w:r>
    </w:p>
    <w:p w:rsidR="002B221C" w:rsidRPr="002B221C" w:rsidRDefault="002B221C" w:rsidP="002B221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B22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</w:t>
      </w:r>
      <w:r w:rsidRPr="002B2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Российское образование находится на качественно новом этапе своего развития. Повышенный рост требований Федерального государственного образовательного стандарта начального общего образования к выпускнику начальной школы, стал причиной актуальности проблемы сотрудничества.</w:t>
      </w:r>
    </w:p>
    <w:p w:rsidR="002B221C" w:rsidRPr="002B221C" w:rsidRDefault="002B221C" w:rsidP="002B221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B2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Сотрудничество как одна из ценностей культуры задает основания жизненно важным способам поведения и деятельности человека, обеспечивает особенности его самореализации, а также позволяет транслировать опыт позитивного, созидательного взаимодействия.</w:t>
      </w:r>
    </w:p>
    <w:p w:rsidR="002B221C" w:rsidRPr="002B221C" w:rsidRDefault="002B221C" w:rsidP="002B221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B2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Практика организации сотрудничества младших школьников со сверстниками показала большие возможности. Психология признает сотрудничество со сверстниками одним из основных факторов психического развития ребенка.</w:t>
      </w:r>
    </w:p>
    <w:p w:rsidR="00857799" w:rsidRPr="00857799" w:rsidRDefault="00857799" w:rsidP="0085779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</w:t>
      </w:r>
      <w:r w:rsidRPr="008577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Противоречие</w:t>
      </w:r>
      <w:r w:rsidRPr="008577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с одной стороны, во ФГОС НОО (Федеральном Государственном Общеобразовательном Стандарте Начального Общего Образования) заложено, что выпускник начальной школы должен уметь сотрудничать со сверстниками, как в учебной, так и во внутри школьной  деятельности, а с другой стороны, в настоящее время в начальной школе уделяется недостаточное внимание этому процессу. Так как во внутришкольных мероприятиях зачастую принимают участие только желающие. </w:t>
      </w:r>
    </w:p>
    <w:p w:rsidR="00857799" w:rsidRPr="00857799" w:rsidRDefault="00857799" w:rsidP="0085779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Pr="008577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Проблема исследования</w:t>
      </w:r>
      <w:r w:rsidRPr="008577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как развивать сотрудничество младших школьников со сверстниками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другого возраста детей </w:t>
      </w:r>
      <w:r w:rsidRPr="008577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 время внутри школьной  деятельности? </w:t>
      </w:r>
    </w:p>
    <w:p w:rsidR="00300235" w:rsidRPr="00857799" w:rsidRDefault="00857799" w:rsidP="0030023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577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Это определяет </w:t>
      </w:r>
      <w:r w:rsidRPr="008577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тему исследования</w:t>
      </w:r>
      <w:r w:rsidRPr="008577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«Развитие навыков </w:t>
      </w:r>
      <w:r w:rsidR="00300235" w:rsidRPr="008577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сотрудничества </w:t>
      </w:r>
    </w:p>
    <w:p w:rsidR="00300235" w:rsidRPr="00300235" w:rsidRDefault="00300235" w:rsidP="0030023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002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 разновозрастной группы обучающихся школьников  через внутри школьное мероприятие </w:t>
      </w:r>
      <w:r w:rsidR="003814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02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«День матери».</w:t>
      </w:r>
    </w:p>
    <w:p w:rsidR="003814C8" w:rsidRPr="00300235" w:rsidRDefault="003814C8" w:rsidP="003814C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</w:t>
      </w:r>
      <w:r w:rsidRPr="003814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Объект исследования</w:t>
      </w:r>
      <w:r w:rsidRPr="003814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процесс развития навыков сотрудничества  </w:t>
      </w:r>
      <w:r w:rsidRPr="003002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 разновозрастной группы обучающихся школьников  через внутри школьное мероприятие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02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«День матери».</w:t>
      </w:r>
    </w:p>
    <w:p w:rsidR="003A2490" w:rsidRPr="003A2490" w:rsidRDefault="003A2490" w:rsidP="003A249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</w:t>
      </w:r>
      <w:r w:rsidRPr="003A24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Предмет исследования</w:t>
      </w:r>
      <w:r w:rsidRPr="003A24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мероприятие, направленное на развитие сотрудничества у </w:t>
      </w:r>
      <w:r w:rsidRPr="003002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разновозрастной группы обучающихся школьников</w:t>
      </w:r>
      <w:r w:rsidRPr="003A24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через внутри школьное мероприятие «День матери». </w:t>
      </w:r>
    </w:p>
    <w:p w:rsidR="003A2490" w:rsidRPr="003A2490" w:rsidRDefault="003A2490" w:rsidP="003A249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A24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Цель исследования</w:t>
      </w:r>
      <w:r w:rsidRPr="003A24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на основе анализа теоретических и эмпирических данных разработать и обосновать внутри школьное мероприятие по развитию сотрудничества школьников, которую можно реализовать с ними во внутри школьной деятельности. </w:t>
      </w:r>
    </w:p>
    <w:p w:rsidR="003A2490" w:rsidRPr="003A2490" w:rsidRDefault="009E34CB" w:rsidP="003A249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</w:t>
      </w:r>
      <w:r w:rsidR="003A2490" w:rsidRPr="003A24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Гипотеза исследования</w:t>
      </w:r>
      <w:r w:rsidR="003A2490" w:rsidRPr="003A24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вероятно, развивать сотрудничество школьников во внутри школьной деятельности необходимо с помощью специально разработанного сценария, посвящённого  «Дню матери». </w:t>
      </w:r>
    </w:p>
    <w:p w:rsidR="00234A8F" w:rsidRDefault="003D0ECC" w:rsidP="00321FE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</w:t>
      </w:r>
      <w:r w:rsidRPr="003D0E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 исследования:</w:t>
      </w:r>
      <w:r w:rsidRPr="003D0E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1.Дать психолого-педагогическую характеристику </w:t>
      </w:r>
      <w:r w:rsidR="00B57D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разновозрастной группы от дошкольника до восьмиклассника</w:t>
      </w:r>
      <w:r w:rsidRPr="003D0E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3D0E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2.Определить понятие «сотрудничество», представленное в </w:t>
      </w:r>
      <w:proofErr w:type="spellStart"/>
      <w:proofErr w:type="gramStart"/>
      <w:r w:rsidRPr="003D0E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психолого</w:t>
      </w:r>
      <w:proofErr w:type="spellEnd"/>
      <w:r w:rsidRPr="003D0E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педагогической</w:t>
      </w:r>
      <w:proofErr w:type="gramEnd"/>
      <w:r w:rsidRPr="003D0E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литературе.</w:t>
      </w:r>
      <w:r w:rsidRPr="003D0E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3.Дать характеристику внутри школьному мероприятию направленной на развитие сотрудничества </w:t>
      </w:r>
      <w:r w:rsidR="003745BA" w:rsidRPr="003A24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 </w:t>
      </w:r>
      <w:r w:rsidR="003745BA" w:rsidRPr="003002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разновозрастной группы обучающихся </w:t>
      </w:r>
      <w:r w:rsidR="003745BA" w:rsidRPr="003002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школьников</w:t>
      </w:r>
      <w:r w:rsidRPr="003D0E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3D0E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4.Осуществить диагностику сотрудничества </w:t>
      </w:r>
      <w:r w:rsidR="00A22DF9" w:rsidRPr="003A24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 </w:t>
      </w:r>
      <w:r w:rsidR="00A22DF9" w:rsidRPr="003002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разновозрастной группы обучающихся школьников</w:t>
      </w:r>
      <w:r w:rsidR="00A22D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26659" w:rsidRPr="00B26659" w:rsidRDefault="00B26659" w:rsidP="00B2665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</w:t>
      </w:r>
      <w:r w:rsidRPr="00B266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Методы исследования</w:t>
      </w:r>
      <w:r w:rsidRPr="00B266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</w:p>
    <w:p w:rsidR="00B26659" w:rsidRPr="00B26659" w:rsidRDefault="00B26659" w:rsidP="00B2665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266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proofErr w:type="gramStart"/>
      <w:r w:rsidRPr="00B266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Теоретические</w:t>
      </w:r>
      <w:proofErr w:type="gramEnd"/>
      <w:r w:rsidRPr="00B266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анализ, синтез, описание, обобщение, классификация, сравнение. </w:t>
      </w:r>
    </w:p>
    <w:p w:rsidR="00B26659" w:rsidRDefault="00B26659" w:rsidP="00B2665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B266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2.Эмпирические: наблюдение, анализ проделанной работы. </w:t>
      </w:r>
      <w:proofErr w:type="gramEnd"/>
    </w:p>
    <w:p w:rsidR="00A22DF9" w:rsidRDefault="00A22DF9" w:rsidP="00A22D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4116B6" w:rsidRPr="004116B6" w:rsidRDefault="004116B6" w:rsidP="00A22DF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116B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Характеристика деятельности образовательной организации по развитию сотрудничества </w:t>
      </w:r>
      <w:r w:rsidR="00A22DF9" w:rsidRPr="00A22DF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у разновозрастной группы обучающихся школьников</w:t>
      </w:r>
      <w:r w:rsidRPr="00A22DF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4116B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во внутри школьной  деятельности.</w:t>
      </w:r>
    </w:p>
    <w:p w:rsidR="004116B6" w:rsidRPr="004116B6" w:rsidRDefault="004116B6" w:rsidP="004116B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116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Для выполнения проектной деятельности был подготовлен сценарий, посвященный Дню матери «Тепло сердец для наших любимых мам». </w:t>
      </w:r>
    </w:p>
    <w:p w:rsidR="004116B6" w:rsidRPr="004116B6" w:rsidRDefault="004116B6" w:rsidP="004116B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116B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Цели данного мероприятия:</w:t>
      </w:r>
      <w:r w:rsidRPr="004116B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</w:p>
    <w:p w:rsidR="00000000" w:rsidRPr="004116B6" w:rsidRDefault="00196D8A" w:rsidP="004116B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116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воспитывать уважительное отношение к мамам, желание помочь </w:t>
      </w:r>
      <w:r w:rsidRPr="004116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им;</w:t>
      </w:r>
    </w:p>
    <w:p w:rsidR="004116B6" w:rsidRPr="004116B6" w:rsidRDefault="005038D2" w:rsidP="004116B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</w:t>
      </w:r>
      <w:r w:rsidR="004116B6" w:rsidRPr="004116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 создать теплый нравственный климат между матерями и детьми.</w:t>
      </w:r>
    </w:p>
    <w:p w:rsidR="004116B6" w:rsidRPr="004116B6" w:rsidRDefault="004116B6" w:rsidP="004116B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116B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Предварительная работа:</w:t>
      </w:r>
    </w:p>
    <w:p w:rsidR="004116B6" w:rsidRPr="004116B6" w:rsidRDefault="004116B6" w:rsidP="004116B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116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Разработка сценария. </w:t>
      </w:r>
    </w:p>
    <w:p w:rsidR="004116B6" w:rsidRPr="004116B6" w:rsidRDefault="004116B6" w:rsidP="004116B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116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2.Подбор художественной литературы для чтения миниатюр и заучивания стихов.</w:t>
      </w:r>
      <w:r w:rsidRPr="004116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3. Подбор и разучивание песен.</w:t>
      </w:r>
      <w:r w:rsidRPr="004116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4. Подбор музыкальных заставок.</w:t>
      </w:r>
      <w:r w:rsidRPr="004116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5. Подбор костюмов для танцевального номера. </w:t>
      </w:r>
    </w:p>
    <w:p w:rsidR="004116B6" w:rsidRPr="004116B6" w:rsidRDefault="004116B6" w:rsidP="004116B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116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6.Подбор вступительной части мероприятия. </w:t>
      </w:r>
    </w:p>
    <w:p w:rsidR="00B26659" w:rsidRPr="003A2490" w:rsidRDefault="004116B6" w:rsidP="004116B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116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7.Подготовка видеороликов для телепередач по сценарию.</w:t>
      </w:r>
    </w:p>
    <w:p w:rsidR="008B7773" w:rsidRDefault="008B7773" w:rsidP="008B777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</w:t>
      </w:r>
    </w:p>
    <w:p w:rsidR="00234A8F" w:rsidRPr="008B7773" w:rsidRDefault="008B7773" w:rsidP="008B777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</w:t>
      </w:r>
      <w:r w:rsidRPr="008B77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выявление умени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я договариваться </w:t>
      </w:r>
      <w:r w:rsidRPr="008B77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 разновозрастной группы обучающихся школьников</w:t>
      </w:r>
      <w:r w:rsidRPr="008B777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8B77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проводилась с помощью выбора поздравительного стихотворения. Сделали видеосъёмку «Чтение стихотворений» для рубрики «Новости» по сценарию.  Нам не составило трудностей в данном этапе работы. Так как все учащиеся принимали 100% активное участие в поздравлении своих мам.</w:t>
      </w:r>
    </w:p>
    <w:p w:rsidR="00E32277" w:rsidRPr="00E32277" w:rsidRDefault="00E32277" w:rsidP="00E3227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   </w:t>
      </w:r>
      <w:r w:rsidRPr="00E322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Этап  художественно – творческой деятельности  - изображение портрета  мамы, название которого «Устами младенца», прошёл успешно. Все учащиеся справились с заданием и были довольны своим результатом. </w:t>
      </w:r>
    </w:p>
    <w:p w:rsidR="00B26659" w:rsidRPr="00E32277" w:rsidRDefault="00010623" w:rsidP="00E3227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</w:t>
      </w:r>
      <w:r w:rsidRPr="000106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Дадим характеристику другому этапу работы - танцевальный номер, название которого «Я такая в маму». На данном этапе танцевального номера принимали участие только девочки в количестве 13 человек. Сложности у нас возникли с дольшкольницами и ученицами 1 и 2 класса. Эти сложности возникли в малом опыте танцевальных движений. Поэтому мы придумали самые элементарные и простейшие движения, что дополняло наш номер.</w:t>
      </w:r>
    </w:p>
    <w:p w:rsidR="008B7773" w:rsidRDefault="00010623" w:rsidP="0001062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06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В этапе музыкального номера принимали участие все учащиеся нашей школы. Для исполнения песни применили метод «выбора». Для учащихся были предложены несколько названий песен для поздравления наших мам.</w:t>
      </w:r>
      <w:r w:rsidRPr="000106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На этом этапе работы возникала сложность – услышать друг друга. Не все попадали в рифму. Но регулярные репетиции  исправили все ошибки.</w:t>
      </w:r>
    </w:p>
    <w:p w:rsidR="00010623" w:rsidRPr="00010623" w:rsidRDefault="00010623" w:rsidP="0001062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    </w:t>
      </w:r>
      <w:r w:rsidRPr="000106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пятом этапе нашей деятельности – передача «Пока все дома». Подготовили видео – рубрику «</w:t>
      </w:r>
      <w:proofErr w:type="gramStart"/>
      <w:r w:rsidRPr="000106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Очумелые</w:t>
      </w:r>
      <w:proofErr w:type="gramEnd"/>
      <w:r w:rsidRPr="000106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ручки». Учащиеся приготовили цветную бумагу, цветной картон, клей, проволоку, стаканчики </w:t>
      </w:r>
      <w:proofErr w:type="gramStart"/>
      <w:r w:rsidRPr="000106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</w:t>
      </w:r>
      <w:proofErr w:type="gramEnd"/>
      <w:r w:rsidRPr="000106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0106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</w:t>
      </w:r>
      <w:proofErr w:type="gramEnd"/>
      <w:r w:rsidRPr="000106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йогурта, кусочки губки. Всё это необходимо для выполнения сюрприза нашим мамам. Учащиеся с 4 по 9 классы выполняли работу самостоятельно. С  работой справились 100%. Сюрприз для мамы выполнялся под руководством учителя и меня. Дошкольники и учащиеся 1 – 3 классов испытывали трудности при выполнении работы.  </w:t>
      </w:r>
    </w:p>
    <w:p w:rsidR="00472D74" w:rsidRPr="00472D74" w:rsidRDefault="00472D74" w:rsidP="00472D7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72D74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Этап мероприятия </w:t>
      </w:r>
    </w:p>
    <w:p w:rsidR="00472D74" w:rsidRPr="00472D74" w:rsidRDefault="00472D74" w:rsidP="00472D7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72D74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«Танцы со звездами».</w:t>
      </w:r>
    </w:p>
    <w:p w:rsidR="00472D74" w:rsidRPr="00472D74" w:rsidRDefault="00472D74" w:rsidP="00472D7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72D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Шестой этап нашего мероприятия был посвящён телепередачи «Танцы со звёздами». Ученицы под музыку показывают танцевальное движение, после чего родительницы желающие принять участие повторяют эти танцевальные движения.</w:t>
      </w:r>
    </w:p>
    <w:p w:rsidR="008B7773" w:rsidRDefault="00472D74" w:rsidP="00472D7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72D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Номер получился весёлым. Смущение родительниц при выполнении танцевальных движений, сковывало их при танце. В целом на этом этапе все справились.</w:t>
      </w:r>
    </w:p>
    <w:p w:rsidR="003A3981" w:rsidRPr="003A3981" w:rsidRDefault="003A3981" w:rsidP="003A398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A398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Этап мероприятия  "Поле чудес”. </w:t>
      </w:r>
    </w:p>
    <w:p w:rsidR="003A3981" w:rsidRPr="003A3981" w:rsidRDefault="003A3981" w:rsidP="003A398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</w:t>
      </w:r>
      <w:r w:rsidRPr="003A39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седьмом этапе мероприятия, под название «Поле чудес» участвовало 4 учащихся (2 девочки – ученица 6 класса и 8 класса; 2 мальчика – ученик 5 класса и 7 класса). </w:t>
      </w:r>
    </w:p>
    <w:p w:rsidR="003A3981" w:rsidRPr="003A3981" w:rsidRDefault="003A3981" w:rsidP="003A398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</w:t>
      </w:r>
      <w:r w:rsidRPr="003A39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нашей жизни постоянно случаются чудеса, а особенно дома. Семейные миниатюры. </w:t>
      </w:r>
    </w:p>
    <w:p w:rsidR="003A3981" w:rsidRDefault="003A3981" w:rsidP="003A398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</w:t>
      </w:r>
      <w:r w:rsidRPr="003A39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Учащиеся распределили роли меду собой. С этим задание не все справились. Ученица 6 класса  во время миниатюр не проявляла театральность, а просто прочитывала свои слова. </w:t>
      </w:r>
    </w:p>
    <w:p w:rsidR="00700A20" w:rsidRPr="00700A20" w:rsidRDefault="00700A20" w:rsidP="00700A2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</w:t>
      </w:r>
      <w:r w:rsidRPr="00700A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Наше мероприятие закончилось финальной песней </w:t>
      </w:r>
      <w:proofErr w:type="spellStart"/>
      <w:r w:rsidRPr="00700A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Ассоль</w:t>
      </w:r>
      <w:proofErr w:type="spellEnd"/>
      <w:r w:rsidRPr="00700A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«Моя мама лучшая на свете». В музыкальном номере участвовали все учащиеся. Все с этим заданием справились.</w:t>
      </w:r>
    </w:p>
    <w:p w:rsidR="00700A20" w:rsidRPr="00700A20" w:rsidRDefault="00700A20" w:rsidP="00700A2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00A20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Заключение</w:t>
      </w:r>
    </w:p>
    <w:p w:rsidR="00700A20" w:rsidRPr="00700A20" w:rsidRDefault="00700A20" w:rsidP="00700A2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</w:t>
      </w:r>
      <w:r w:rsidRPr="00700A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Проведенное теоретическое изучение развития сотрудничества у разновозрастной группы обучающихся школьников  во внутри школьной деятельности позволило сделать следующие   </w:t>
      </w:r>
    </w:p>
    <w:p w:rsidR="00700A20" w:rsidRPr="00700A20" w:rsidRDefault="00700A20" w:rsidP="00700A2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00A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выводы: </w:t>
      </w:r>
    </w:p>
    <w:p w:rsidR="00000000" w:rsidRPr="00700A20" w:rsidRDefault="00700A20" w:rsidP="00700A2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="00196D8A" w:rsidRPr="00700A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Анализ работ Мухиной В. С., Давыдова В.В., Кулагиной И.Ю.</w:t>
      </w:r>
      <w:r w:rsidR="00196D8A" w:rsidRPr="00700A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показал, что задачу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развития сотрудничества</w:t>
      </w:r>
      <w:r w:rsidR="00196D8A" w:rsidRPr="00700A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школьников со сверстниками </w:t>
      </w:r>
      <w:r w:rsidR="000E33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другими учащимися </w:t>
      </w:r>
      <w:r w:rsidR="00196D8A" w:rsidRPr="00700A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ставит </w:t>
      </w:r>
      <w:proofErr w:type="gramStart"/>
      <w:r w:rsidR="00196D8A" w:rsidRPr="00700A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возможным</w:t>
      </w:r>
      <w:proofErr w:type="gramEnd"/>
      <w:r w:rsidR="00196D8A" w:rsidRPr="00700A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она может быть успешно решена, так как младший школьник акт</w:t>
      </w:r>
      <w:r w:rsidR="000E33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ивный, любознательный, самостоятельный и </w:t>
      </w:r>
      <w:r w:rsidR="00196D8A" w:rsidRPr="00700A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ответственный</w:t>
      </w:r>
      <w:r w:rsidR="000E33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 свои поступки</w:t>
      </w:r>
      <w:r w:rsidR="00196D8A" w:rsidRPr="00700A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0E33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способен оценить свой поступок, спросит у старшего по возрасту учащегося совета и помощи.</w:t>
      </w:r>
      <w:r w:rsidR="00196D8A" w:rsidRPr="00700A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700A20" w:rsidRPr="003A3981" w:rsidRDefault="00700A20" w:rsidP="003A398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12175" w:rsidRDefault="00700A20" w:rsidP="00700A2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00A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Анализ работ</w:t>
      </w:r>
      <w:r w:rsidR="000E33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</w:t>
      </w:r>
      <w:r w:rsidRPr="00700A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показал, что под сотрудничеством мы понимаем позитивное взаимодействие, в котором цели и интересы участников совпадают, либо достижение целей одних участников возможно только через обеспечение интересов и устремлений других его уч</w:t>
      </w:r>
      <w:r w:rsidR="000E33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астников. </w:t>
      </w:r>
      <w:r w:rsidR="002121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</w:t>
      </w:r>
    </w:p>
    <w:p w:rsidR="00700A20" w:rsidRPr="00700A20" w:rsidRDefault="00212175" w:rsidP="00700A2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</w:t>
      </w:r>
      <w:r w:rsidR="000E33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Сотрудничество школьни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ков </w:t>
      </w:r>
      <w:r w:rsidR="00700A20" w:rsidRPr="00700A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это оп</w:t>
      </w:r>
      <w:r w:rsidR="000E33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ределенный уровень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0E33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</w:t>
      </w:r>
      <w:proofErr w:type="gramEnd"/>
      <w:r w:rsidR="00700A20" w:rsidRPr="00700A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арактеризуется умение</w:t>
      </w:r>
      <w:r w:rsidR="000E33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 договариваться в разновозрастной группе</w:t>
      </w:r>
      <w:r w:rsidR="00700A20" w:rsidRPr="00700A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700A20" w:rsidRPr="00700A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умением услышать другую точку зрения,  даже если она расходится со своей собственной, умением поставить общую цель совместной работы и получить результат совместной деятельности. </w:t>
      </w:r>
    </w:p>
    <w:p w:rsidR="00700A20" w:rsidRPr="00700A20" w:rsidRDefault="00700A20" w:rsidP="00700A2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00A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Комплекс мероприятий способствует развитию сотрудничества младших школьников со сверстниками во внутри школьной деятельности. </w:t>
      </w:r>
    </w:p>
    <w:p w:rsidR="00700A20" w:rsidRPr="00700A20" w:rsidRDefault="00700A20" w:rsidP="00700A2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00A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Таким   образом, задачи исследования</w:t>
      </w:r>
      <w:r w:rsidRPr="00700A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решены, его цель достигнута. </w:t>
      </w:r>
    </w:p>
    <w:p w:rsidR="00700A20" w:rsidRPr="00700A20" w:rsidRDefault="00700A20" w:rsidP="00700A2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00A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Гипотеза нашла свое подтверждение. </w:t>
      </w:r>
    </w:p>
    <w:p w:rsidR="008B7773" w:rsidRPr="00234A8F" w:rsidRDefault="008B7773" w:rsidP="0077674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</w:p>
    <w:p w:rsidR="00D538EF" w:rsidRPr="0050609C" w:rsidRDefault="00096C65" w:rsidP="00D538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  <w:t>Сценарий праздника, посвященный Дню матери</w:t>
      </w:r>
    </w:p>
    <w:p w:rsidR="00096C65" w:rsidRPr="0050609C" w:rsidRDefault="00096C65" w:rsidP="00D538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  <w:t>«Тепло сердец для наших любимых мам»</w:t>
      </w:r>
    </w:p>
    <w:p w:rsidR="00096C65" w:rsidRPr="00F24887" w:rsidRDefault="00096C65" w:rsidP="00096C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F2488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Цели:</w:t>
      </w:r>
      <w:r w:rsidRPr="00F2488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воспитывать уважительное отношение к мамам, желание помочь им;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2) помочь детям через игру вступить в реальную жизнь, а мамам отвлечься на время от нее;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3) создать теплый нравственный </w:t>
      </w:r>
      <w:r w:rsidR="00D538EF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климат между матерями и детьми.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488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Предварительная работа:</w:t>
      </w:r>
      <w:r w:rsidRPr="00F2488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Подбор художественной литературы для чтения и заучивания.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 Подбор и разучивание песен.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 Подбор музыкальных заставок.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4. Подбор ко</w:t>
      </w:r>
      <w:r w:rsidR="00D538EF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стюмов.</w:t>
      </w:r>
      <w:r w:rsidR="00D538EF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5. Разработка сценария.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488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Оборудование:</w:t>
      </w:r>
      <w:r w:rsidRPr="00F2488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стенгазета «Моя мама – лучше всех!»;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рисунки дет</w:t>
      </w:r>
      <w:r w:rsidR="00D538EF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ей;</w:t>
      </w:r>
      <w:r w:rsidR="00D538EF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подарки от детей;</w:t>
      </w:r>
      <w:r w:rsidR="00D538EF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шары.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488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Технические средства:</w:t>
      </w:r>
      <w:proofErr w:type="gramStart"/>
      <w:r w:rsidRPr="00F2488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музыкальный центр;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-магнитофон;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-проектор для по</w:t>
      </w:r>
      <w:r w:rsidR="00D538EF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каза видео</w:t>
      </w:r>
      <w:r w:rsidR="00F248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538EF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презентации;</w:t>
      </w:r>
      <w:r w:rsidR="00D538EF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-ноутбук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488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Музыкальные номера:</w:t>
      </w:r>
    </w:p>
    <w:p w:rsidR="00096C65" w:rsidRPr="0050609C" w:rsidRDefault="00096C65" w:rsidP="0063764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>Ход праздника</w:t>
      </w:r>
    </w:p>
    <w:p w:rsidR="00096C65" w:rsidRPr="0050609C" w:rsidRDefault="00096C65" w:rsidP="0063764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1. Вступительная часть</w:t>
      </w:r>
      <w:r w:rsidR="00140CD4" w:rsidRPr="0050609C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 xml:space="preserve"> (Заставка начало мероприятие «Добрый день»)</w:t>
      </w:r>
    </w:p>
    <w:p w:rsidR="00F24887" w:rsidRPr="00F24887" w:rsidRDefault="00096C65" w:rsidP="00637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2488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Ведущий 1:</w:t>
      </w:r>
      <w:r w:rsidR="00224CFE" w:rsidRPr="00F2488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</w:t>
      </w:r>
    </w:p>
    <w:p w:rsidR="00B90CED" w:rsidRPr="00B90CED" w:rsidRDefault="00224CFE" w:rsidP="00637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Добрый день</w:t>
      </w:r>
      <w:r w:rsidR="00096C65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говорим мы вам. Мы не случайно собрались</w:t>
      </w:r>
      <w:r w:rsidR="00F64554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сегодня в этот ноябрьский день, в нашей уютной школе</w:t>
      </w:r>
      <w:r w:rsidR="00096C65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Ведь именно в ноябре мы отмечаем такой праздник, как Мамин День. Приветствуем всех мам и </w:t>
      </w:r>
      <w:r w:rsidR="00F64554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бабушек, кто пришел на наш праздник</w:t>
      </w:r>
      <w:r w:rsidR="00096C65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который мы посвятили самым добрым, самым чутким, самым нежным, заботливым, трудолюбивым, и, конечно ж</w:t>
      </w:r>
      <w:r w:rsidR="003C5C91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е, самым красивым, нашим мамам.</w:t>
      </w:r>
      <w:r w:rsidR="00096C65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96C65" w:rsidRPr="00B90CE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Ведущий 2:</w:t>
      </w:r>
    </w:p>
    <w:p w:rsidR="00B90CED" w:rsidRPr="00B90CED" w:rsidRDefault="00096C65" w:rsidP="00637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Сегодня вас ожидают встречи с шутками и неожиданностями, с песнями, стихами, в общем, всего не перечесть. А вот будет ли сегодня весело, зависит от вас, дорогие друзья. Потому как у нас нет профессиональных артистов, но каждый из вас, скажу по секрету и есть артист, если его немножко 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подзадорить</w:t>
      </w:r>
      <w:r w:rsidR="003C5C91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настроить на лирический лад.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90CE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Ведущий 1:</w:t>
      </w:r>
      <w:r w:rsidRPr="00B90C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</w:t>
      </w:r>
    </w:p>
    <w:p w:rsidR="00B90CED" w:rsidRDefault="00096C65" w:rsidP="00637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Дорогие друзья! Сегодня у нас праздник и мы будем веселиться вместе с мамами, бабушками. Мы всегда рады, когда на ваших лицах улыбки и ожидание чего-либо необычного. Поэтому сегодня мы постараемся оправдать ваши надежды. А благодарные зрители пусть </w:t>
      </w:r>
      <w:r w:rsidR="003C5C91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скупятся на аплодисменты.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B90CED" w:rsidRDefault="00B90CED" w:rsidP="00637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:rsidR="00B90CED" w:rsidRPr="00B90CED" w:rsidRDefault="00096C65" w:rsidP="00637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90CE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Ведущий 2:</w:t>
      </w:r>
      <w:r w:rsidR="00B90CED" w:rsidRPr="00B90C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</w:t>
      </w:r>
    </w:p>
    <w:p w:rsidR="00B90CED" w:rsidRPr="00B90CED" w:rsidRDefault="00096C65" w:rsidP="00637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Уважаемые родители: мамы, бабушки! В честь сегодняшнего замечательного праздника мы подготовили для вас специальный канал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«Тепло сердец для любимых мам».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90CE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Ведущий 1:</w:t>
      </w:r>
      <w:r w:rsidRPr="00B90C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</w:t>
      </w:r>
    </w:p>
    <w:p w:rsidR="00B90CED" w:rsidRDefault="00096C65" w:rsidP="00637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нашем праздничном информационном канале вы увидите следующие передачи: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- Новости, </w:t>
      </w:r>
    </w:p>
    <w:p w:rsidR="00B90CED" w:rsidRDefault="00096C65" w:rsidP="00637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«Пока все дома», </w:t>
      </w:r>
    </w:p>
    <w:p w:rsidR="00B90CED" w:rsidRDefault="00096C65" w:rsidP="00637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«Устами младенца», </w:t>
      </w:r>
    </w:p>
    <w:p w:rsidR="00B90CED" w:rsidRDefault="00096C65" w:rsidP="00637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«Угадай мелодию», </w:t>
      </w:r>
    </w:p>
    <w:p w:rsidR="00B90CED" w:rsidRDefault="00096C65" w:rsidP="00637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«Минута славы», </w:t>
      </w:r>
    </w:p>
    <w:p w:rsidR="00B90CED" w:rsidRDefault="00096C65" w:rsidP="00637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«Смак», </w:t>
      </w:r>
    </w:p>
    <w:p w:rsidR="00B90CED" w:rsidRDefault="00096C65" w:rsidP="00637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«Танцы со звездами», </w:t>
      </w:r>
    </w:p>
    <w:p w:rsidR="00B90CED" w:rsidRPr="00B90CED" w:rsidRDefault="00096C65" w:rsidP="00637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«Поле чудес».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И закончит нашу программу прогноз погоды на завтра.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90CE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Ведущий 2:</w:t>
      </w:r>
      <w:r w:rsidR="00B90CED" w:rsidRPr="00B90C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</w:t>
      </w:r>
    </w:p>
    <w:p w:rsidR="00B90CED" w:rsidRPr="00B90CED" w:rsidRDefault="00096C65" w:rsidP="00637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Кроме того, праздничный канал украсят музыкальные паузы</w:t>
      </w:r>
      <w:r w:rsidR="00F64554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игры и специальные репортажи.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90CE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Ведущий 1:</w:t>
      </w:r>
      <w:r w:rsidR="00B90CED" w:rsidRPr="00B90C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</w:t>
      </w:r>
    </w:p>
    <w:p w:rsidR="000E6AD3" w:rsidRPr="000E6AD3" w:rsidRDefault="00096C65" w:rsidP="00637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предлагаем вам ознакомиться с</w:t>
      </w:r>
      <w:r w:rsidR="003C5C91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основными событиями этого дня.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E6A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</w:t>
      </w:r>
      <w:r w:rsidRPr="0050609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Звучит заставка «Новости»</w:t>
      </w:r>
      <w:r w:rsidR="000E6A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)</w:t>
      </w:r>
      <w:r w:rsidR="003C5C91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E6AD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Ведущий</w:t>
      </w:r>
      <w:r w:rsidR="000E6AD3" w:rsidRPr="000E6AD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2:</w:t>
      </w:r>
    </w:p>
    <w:p w:rsidR="00096C65" w:rsidRPr="0050609C" w:rsidRDefault="000E6AD3" w:rsidP="00637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96C65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Итак, в эфире новости. Сегодня вся страна отмечает День мамы. В Москве, в Казане, в Бугульме, в Арске и в других городах все дети готовят подарки для милых и любимых мам. В эти минуты в </w:t>
      </w:r>
      <w:r w:rsidR="00F64554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нашем образовательном учреждении </w:t>
      </w:r>
      <w:r w:rsidR="00096C65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проходит концерт, посвященный этому замечательному празднику</w:t>
      </w:r>
      <w:r w:rsidR="00F64554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Смотрите прямую трансляцию</w:t>
      </w:r>
      <w:r w:rsidR="00096C65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96C65" w:rsidRPr="0050609C" w:rsidRDefault="00096C65" w:rsidP="0063764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2. Основная часть</w:t>
      </w:r>
      <w:r w:rsidR="00224CFE" w:rsidRPr="0050609C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 xml:space="preserve"> (сделать видео чтение стихов учащихся)</w:t>
      </w:r>
    </w:p>
    <w:p w:rsidR="00096C65" w:rsidRPr="0050609C" w:rsidRDefault="00096C65" w:rsidP="003C5C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На экране появляется видеозаставка с песней о маме, на фоне ее дети читают стихи.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0609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Читают стихи о маме.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Чтец 1</w:t>
      </w:r>
      <w:r w:rsidR="0083058F"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(3 класс)</w:t>
      </w:r>
      <w:r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Нынче праздник, нынче праздник,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Праздник наших милых мам!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Этот праздник, нежный самый,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ноябре приходит к нам!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Чтец 2</w:t>
      </w:r>
      <w:r w:rsidR="000E6A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r w:rsidR="0083058F"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класс)</w:t>
      </w:r>
      <w:r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Нет конца подаркам разным</w:t>
      </w:r>
      <w:proofErr w:type="gramStart"/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стихах словам,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Ведь сегодня главный праздник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Праздник наших мам!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Чтец 3</w:t>
      </w:r>
      <w:r w:rsidR="000E6A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r w:rsidR="0083058F"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 класс)</w:t>
      </w:r>
      <w:r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Зал сверкает весь огнями,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Гостей любимых он собрал.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Веселья час разделят с нами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Улыбки наших милых мам.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Чтец 4</w:t>
      </w:r>
      <w:r w:rsidR="000E6A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r w:rsidR="0083058F"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 класс)</w:t>
      </w:r>
      <w:r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нашем празднике сегодня</w:t>
      </w:r>
      <w:proofErr w:type="gramStart"/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</w:t>
      </w:r>
      <w:proofErr w:type="gramEnd"/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разрешается скучать.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Хотим, чтоб ваше настроение</w:t>
      </w:r>
      <w:proofErr w:type="gramStart"/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мело лишь оценку «пять».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Чтец 5</w:t>
      </w:r>
      <w:r w:rsidR="000E6A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r w:rsidR="0083058F"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 класс)</w:t>
      </w:r>
      <w:r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Мама! Какое хорошее слово!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Мама все время быть рядом готова.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минуту несчастья всегда она рядом,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Поддержит улыбкой, и словом, и взглядом.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Чтец 6</w:t>
      </w:r>
      <w:r w:rsidR="000E6A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r w:rsidR="0083058F"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 класс)</w:t>
      </w:r>
      <w:r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Разрешите вас поздравить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Радость вам в душе оставить.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Подарить улыбку, пожелать вам счастья,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Прочь невзгоды и ненастья.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Пусть исчезнет грусти тень</w:t>
      </w:r>
      <w:proofErr w:type="gramStart"/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</w:t>
      </w:r>
      <w:proofErr w:type="gramEnd"/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этот праздничный ваш день.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Чтец 7</w:t>
      </w:r>
      <w:r w:rsidR="000E6A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r w:rsidR="0083058F"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 класс)</w:t>
      </w:r>
      <w:r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Мама, как волшебница: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Если улыбается –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Каждое желание у меня сбывается.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Поцелует мама – </w:t>
      </w:r>
      <w:proofErr w:type="gramStart"/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плохое</w:t>
      </w:r>
      <w:proofErr w:type="gramEnd"/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забывается.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Новый день, весёлый день</w:t>
      </w:r>
      <w:proofErr w:type="gramStart"/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</w:t>
      </w:r>
      <w:proofErr w:type="gramEnd"/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разу начинается.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Чтец 8</w:t>
      </w:r>
      <w:r w:rsidR="000E6A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r w:rsidR="0083058F"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 класс)</w:t>
      </w:r>
      <w:r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Ах ты, милая, нежная мама!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тебе приношу свой поклон,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люблю тебя, милая мам</w:t>
      </w:r>
      <w:r w:rsidR="003C5C91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а,</w:t>
      </w:r>
      <w:r w:rsidR="003C5C91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всегда буду рядом с тобой!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E6A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Чтец 9(</w:t>
      </w:r>
      <w:r w:rsidR="0083058F"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класс)</w:t>
      </w:r>
      <w:r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Сегодня день особенный какой-то.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Волнуются и взрослые и дети.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говорим о самой нежной, чуткой,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 самой главной женщине на свете.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E6A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Чтец 10 (</w:t>
      </w:r>
      <w:r w:rsidR="0083058F"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класс)</w:t>
      </w:r>
      <w:r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Мама - сколько в этом слове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Солнца, света и тепла.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Мама нет тебя дороже.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Ты нам детям жизнь дала!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E6A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Чтец 11(</w:t>
      </w:r>
      <w:r w:rsidR="0083058F"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</w:t>
      </w:r>
      <w:r w:rsidR="000E6A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руппа кратковременного пребывани</w:t>
      </w:r>
      <w:proofErr w:type="gramStart"/>
      <w:r w:rsidR="000E6A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я(</w:t>
      </w:r>
      <w:proofErr w:type="gramEnd"/>
      <w:r w:rsidR="000E6A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дошкольник</w:t>
      </w:r>
      <w:r w:rsidR="0083058F"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  <w:r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Рано утром на рассвете,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Только птички запоют,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Глазки открывают дети,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Мамочку зовут.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E6A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Чтец 12 (</w:t>
      </w:r>
      <w:r w:rsidR="0083058F"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 класс)</w:t>
      </w:r>
      <w:r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Люблю тебя, мама! За что? Я не знаю,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Наверно, за то, что живу и мечтаю</w:t>
      </w:r>
      <w:proofErr w:type="gramStart"/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радуюсь солнцу и светлому дню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 это, родная, тебя я люблю.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E6A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Чтец 13 (</w:t>
      </w:r>
      <w:r w:rsidR="0083058F"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класс)</w:t>
      </w:r>
      <w:r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Люблю тебя, мама, тепло твоих рук</w:t>
      </w:r>
      <w:proofErr w:type="gramStart"/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</w:t>
      </w:r>
      <w:proofErr w:type="gramEnd"/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то, что ты самый надежный мой друг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Люблю тебя, мама! За что? Я не знаю</w:t>
      </w:r>
      <w:proofErr w:type="gramStart"/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</w:t>
      </w:r>
      <w:proofErr w:type="gramEnd"/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то, что одна ты на свете такая.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E6A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Чтец 14 (</w:t>
      </w:r>
      <w:r w:rsidR="0083058F"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ГКП)</w:t>
      </w:r>
      <w:r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собрали в зале множество ребят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Голоса их звонко, радостно звенят.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Самый главный праздник света и добра</w:t>
      </w:r>
      <w:proofErr w:type="gramStart"/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</w:t>
      </w:r>
      <w:proofErr w:type="gramEnd"/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разднует сегодня наша детвора.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E6A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Чтец 15 (</w:t>
      </w:r>
      <w:r w:rsidR="0083058F"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класс)</w:t>
      </w:r>
      <w:r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Собрались поздравить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Славных наших мам.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Милые, родные,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 все спасибо вам!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E6A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Чтец 16 (</w:t>
      </w:r>
      <w:r w:rsidR="0083058F"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 класс)</w:t>
      </w:r>
      <w:r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Солнце золотое колесом </w:t>
      </w:r>
      <w:proofErr w:type="gramStart"/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скатилось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Ласковое солнце в маму превратилось</w:t>
      </w:r>
      <w:proofErr w:type="gramEnd"/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Миленькая мамочка, улыбнись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Своим сердцем ласковым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Ты ко мне прижмись!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3058F" w:rsidRPr="00911F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Чтец 17</w:t>
      </w:r>
      <w:proofErr w:type="gramStart"/>
      <w:r w:rsidR="0083058F" w:rsidRPr="0050609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  <w:r w:rsidRPr="0050609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br/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gramEnd"/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аших мам, поверьте, лучше нет.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Улыбнитесь, пусть светлее станет в зале.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от тех улыбок яркий свет</w:t>
      </w:r>
      <w:proofErr w:type="gramStart"/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</w:t>
      </w:r>
      <w:proofErr w:type="gramEnd"/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ного лет пускай для нас ещё не гаснет.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</w:t>
      </w:r>
      <w:r w:rsidR="0083058F"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тец 18 (</w:t>
      </w:r>
      <w:r w:rsidR="00A379A2"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 класс)</w:t>
      </w:r>
      <w:r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Если солнышко проснулось – утро засияло,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Если мама улыбнулась – так отрадно стало.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Если в тучи солнце скрылось, замолчали птицы,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Если мама огорчилась – где нам веселиться!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379A2" w:rsidRPr="005060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Чтец 19 (</w:t>
      </w:r>
      <w:r w:rsidR="00911F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7 </w:t>
      </w:r>
      <w:r w:rsidR="00C86DB1" w:rsidRPr="005060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класс)</w:t>
      </w:r>
      <w:r w:rsidRPr="005060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5060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пускай, всегда сверкая,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Светит солнце людям!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Никогда, тебя, </w:t>
      </w:r>
      <w:proofErr w:type="gramStart"/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родная</w:t>
      </w:r>
      <w:proofErr w:type="gramEnd"/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Огорчать не будем!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379A2"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Чтец 2</w:t>
      </w:r>
      <w:r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0</w:t>
      </w:r>
      <w:r w:rsidR="00911F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</w:t>
      </w:r>
      <w:r w:rsidR="00A379A2"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 класс)</w:t>
      </w:r>
      <w:proofErr w:type="gramStart"/>
      <w:r w:rsidR="00A379A2" w:rsidRPr="00506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:</w:t>
      </w:r>
      <w:proofErr w:type="gramEnd"/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Как найти слова достойные,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Как сказать без лишних фраз,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Что мы очень </w:t>
      </w:r>
      <w:proofErr w:type="spellStart"/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благодарны</w:t>
      </w:r>
      <w:proofErr w:type="gramStart"/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50609C">
        <w:rPr>
          <w:rFonts w:ascii="Times New Roman" w:eastAsia="Times New Roman" w:hAnsi="Times New Roman" w:cs="Times New Roman"/>
          <w:color w:val="FFFFFF"/>
          <w:sz w:val="28"/>
          <w:szCs w:val="28"/>
          <w:lang w:eastAsia="ru-RU"/>
        </w:rPr>
        <w:t>к</w:t>
      </w:r>
      <w:proofErr w:type="gramEnd"/>
      <w:r w:rsidRPr="0050609C">
        <w:rPr>
          <w:rFonts w:ascii="Times New Roman" w:eastAsia="Times New Roman" w:hAnsi="Times New Roman" w:cs="Times New Roman"/>
          <w:color w:val="FFFFFF"/>
          <w:sz w:val="28"/>
          <w:szCs w:val="28"/>
          <w:lang w:eastAsia="ru-RU"/>
        </w:rPr>
        <w:t>лама</w:t>
      </w:r>
      <w:proofErr w:type="spellEnd"/>
      <w:r w:rsidRPr="0050609C">
        <w:rPr>
          <w:rFonts w:ascii="Times New Roman" w:eastAsia="Times New Roman" w:hAnsi="Times New Roman" w:cs="Times New Roman"/>
          <w:color w:val="FFFFFF"/>
          <w:sz w:val="28"/>
          <w:szCs w:val="28"/>
          <w:lang w:eastAsia="ru-RU"/>
        </w:rPr>
        <w:t xml:space="preserve"> 09</w:t>
      </w:r>
    </w:p>
    <w:p w:rsidR="00911F22" w:rsidRPr="00911F22" w:rsidRDefault="00096C65" w:rsidP="00637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мы очень любим вас!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Чудесные подарки на праздник маме дарим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Цветов букеты яркие, воздушный красный шарик.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Еще мы дарим песенку, звенит она и льется.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Пусть маме буде</w:t>
      </w:r>
      <w:r w:rsidR="003C5C91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весело, пусть мама улыбнется!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809A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Ведущий 1:</w:t>
      </w:r>
    </w:p>
    <w:p w:rsidR="001809A2" w:rsidRPr="001809A2" w:rsidRDefault="00096C65" w:rsidP="00637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Вот видите, дорогие мамы, как любят вас дети! Какие вы красивые и добрые, заботливые и чуткие. И ведь не зря говорится: «Устами младенца - </w:t>
      </w:r>
      <w:proofErr w:type="spellStart"/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глаголит</w:t>
      </w:r>
      <w:proofErr w:type="spellEnd"/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истина!». Сейчас мы приглашаем вас на празднич</w:t>
      </w:r>
      <w:r w:rsidR="003C5C91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ную передачу «Устами младенца».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0609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Звучит заставка «Устами младенца».</w:t>
      </w:r>
      <w:r w:rsidRPr="0050609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br/>
      </w:r>
      <w:r w:rsidRPr="001809A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Ведущий 2: </w:t>
      </w:r>
    </w:p>
    <w:p w:rsidR="001809A2" w:rsidRPr="001809A2" w:rsidRDefault="00096C65" w:rsidP="00637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Уважаемые мамы! Дети буду давать вам задания, а ваша задача – выполнять их. Итак, внимание!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Накануне праздника ребята рисовали портреты мам. Сегодня эта выставка перед вами. Сейчас вы должны узнать по портрету себя и своего художника (родители встают с мест и выбирают свои портреты)</w:t>
      </w:r>
      <w:r w:rsidR="002C0895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Уважаемые родители, на обратной стороне написаны имена ваших детей, если имя вашего ребенка, значит, вы выбрали свой портрет.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809A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Ведущий 1</w:t>
      </w:r>
      <w:r w:rsidRPr="001809A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: </w:t>
      </w:r>
    </w:p>
    <w:p w:rsidR="001809A2" w:rsidRPr="001809A2" w:rsidRDefault="00096C65" w:rsidP="00637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Молодцы, уважаемые мамы. Все постарались, выбрали правильно свой портрет, и </w:t>
      </w:r>
      <w:r w:rsidR="003C5C91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это вам музыкальный подарок.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0609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Музыкальный н</w:t>
      </w:r>
      <w:r w:rsidR="002C0895" w:rsidRPr="0050609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омер – «Я такая в маму</w:t>
      </w:r>
      <w:proofErr w:type="gramStart"/>
      <w:r w:rsidRPr="0050609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»</w:t>
      </w:r>
      <w:r w:rsidR="001809A2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(</w:t>
      </w:r>
      <w:proofErr w:type="gramEnd"/>
      <w:r w:rsidR="001809A2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девочки под музыку исполняя песню, по импровизационному подиуму выполняют показ мод. </w:t>
      </w:r>
      <w:proofErr w:type="gramStart"/>
      <w:r w:rsidR="001809A2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Участвуют и дошкольники в показе мод).</w:t>
      </w:r>
      <w:proofErr w:type="gramEnd"/>
      <w:r w:rsidRPr="0050609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br/>
      </w:r>
      <w:r w:rsidRPr="001809A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Ведущий 2:</w:t>
      </w:r>
      <w:r w:rsidRPr="001809A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</w:t>
      </w:r>
    </w:p>
    <w:p w:rsidR="001809A2" w:rsidRPr="001809A2" w:rsidRDefault="00096C65" w:rsidP="00637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мы продолжаем нашу программу.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п</w:t>
      </w:r>
      <w:r w:rsidR="001809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риглашаем вас </w:t>
      </w:r>
      <w:proofErr w:type="gramStart"/>
      <w:r w:rsidR="001809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поучаствовать</w:t>
      </w:r>
      <w:proofErr w:type="gramEnd"/>
      <w:r w:rsidR="001809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в игру «Угадай мелодию».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0609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Звучит заставка «Угадай мелодию».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игра сегодня необыкновенная,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Отгадаете все непременно вы.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Будут песни не эстрадные,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народные, не хороводные,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детские известные.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Лишь зазвучит мелодия, вам надо быстро отгадать ее, поднять руку </w:t>
      </w:r>
      <w:r w:rsidR="003C5C91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название пропеть или сказать.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0609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Звучат мелодии детских песен.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809A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Ведущий 1:</w:t>
      </w:r>
      <w:r w:rsidRPr="001809A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</w:t>
      </w:r>
    </w:p>
    <w:p w:rsidR="001809A2" w:rsidRPr="001809A2" w:rsidRDefault="00096C65" w:rsidP="00637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в эфире народная передача "Минута славы"! Программу открывают юные, но очень талантливые музыканты.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Эти дети</w:t>
      </w:r>
      <w:r w:rsidR="003C5C91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молодцы!</w:t>
      </w:r>
      <w:r w:rsidR="003C5C91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музыкой они дружны.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Итак, встречайте юных талантов!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испо</w:t>
      </w:r>
      <w:r w:rsidR="007A39EE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лнении детей музыкальный номер</w:t>
      </w:r>
      <w:r w:rsidR="007A39EE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A39EE" w:rsidRPr="0050609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Песня «Будь всегда со мною рядом».</w:t>
      </w:r>
      <w:r w:rsidRPr="0050609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br/>
      </w:r>
      <w:r w:rsidRPr="001809A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Ведущий 2</w:t>
      </w:r>
      <w:r w:rsidRPr="001809A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: </w:t>
      </w:r>
    </w:p>
    <w:p w:rsidR="00EB35DF" w:rsidRDefault="00096C65" w:rsidP="00637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Замечательно! А сейчас – передача «Пока все до</w:t>
      </w:r>
      <w:r w:rsidR="003C5C91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ма» и рубрика </w:t>
      </w:r>
      <w:r w:rsidR="003C5C91" w:rsidRPr="0050609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"Очумелые ручки</w:t>
      </w:r>
      <w:proofErr w:type="gramStart"/>
      <w:r w:rsidR="003C5C91" w:rsidRPr="0050609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"</w:t>
      </w:r>
      <w:r w:rsidR="007A39EE" w:rsidRPr="005060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proofErr w:type="gramEnd"/>
      <w:r w:rsidR="007A39EE" w:rsidRPr="005060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сделать видео выполнение подделок</w:t>
      </w:r>
      <w:r w:rsidR="0040215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для любимых мам). Рабочая обстановка. Выполнение подделок.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0609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Звучит заставка «Пока все дома»</w:t>
      </w:r>
      <w:r w:rsidRPr="0050609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br/>
      </w:r>
    </w:p>
    <w:p w:rsidR="00EB35DF" w:rsidRPr="00EB35DF" w:rsidRDefault="00096C65" w:rsidP="00637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EB35D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Ведущий 1: </w:t>
      </w:r>
    </w:p>
    <w:p w:rsidR="00EB35DF" w:rsidRPr="00EB35DF" w:rsidRDefault="00096C65" w:rsidP="00637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Чтобы порадовать маму, вместе с детьми мы подготовили для вас, уважаемые мамы, бабушки, сюрприз. Все это мы проделали с ребятами в своей мастерской. Подарите, пожалуйста, ребята, </w:t>
      </w:r>
      <w:r w:rsidR="003C5C91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 сувениры любимым мамочкам!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0609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Дети вручают мамам подарки</w:t>
      </w:r>
      <w:r w:rsidR="007A39EE" w:rsidRPr="0050609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 по музыку «Лестница в небеса»</w:t>
      </w:r>
      <w:r w:rsidRPr="0050609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br/>
      </w:r>
      <w:r w:rsidRPr="00EB35D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Ведущий 2:</w:t>
      </w:r>
    </w:p>
    <w:p w:rsidR="00EB35DF" w:rsidRPr="00EB35DF" w:rsidRDefault="00096C65" w:rsidP="00637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Вы и пели, и играли,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 давно не танцевали.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Приглашаем вас, друзья,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</w:t>
      </w:r>
      <w:r w:rsidR="003C5C91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передачу «Танцы со звездами».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0609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Звучит заставка «Танцы со звездами»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Будем дружно танцевать,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Чтоб на </w:t>
      </w:r>
      <w:r w:rsidR="003C5C91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празднике не скучать!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0609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Игра «Повтори партнера» проводит </w:t>
      </w:r>
      <w:r w:rsidR="003C5C91" w:rsidRPr="0050609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…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B35D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Ведущий 1:</w:t>
      </w:r>
      <w:r w:rsidRPr="00EB35D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</w:t>
      </w:r>
    </w:p>
    <w:p w:rsidR="007A39EE" w:rsidRPr="0050609C" w:rsidRDefault="00096C65" w:rsidP="00637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продолжаем нашу программу, уважаемые мамы. И приглашае</w:t>
      </w:r>
      <w:r w:rsidR="003C5C91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вас на передачу "Поле чудес”.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0609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Звучит заставка "Поле чудес</w:t>
      </w:r>
      <w:proofErr w:type="gramStart"/>
      <w:r w:rsidRPr="0050609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”</w:t>
      </w:r>
      <w:r w:rsidR="00EB35DF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(</w:t>
      </w:r>
      <w:proofErr w:type="gramEnd"/>
      <w:r w:rsidR="00EB35DF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миниатюры)</w:t>
      </w:r>
      <w:r w:rsidRPr="0050609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.</w:t>
      </w:r>
      <w:r w:rsidRPr="0050609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br/>
      </w:r>
      <w:r w:rsidRPr="0050609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Выходят старшеклассники.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нашей жизни постоянно случаются чудеса, а осо</w:t>
      </w:r>
      <w:r w:rsidR="003C5C91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бенно дома. Семейные миниатюры.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Непросто поставить детей н</w:t>
      </w:r>
      <w:r w:rsidR="003C5C91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ноги - особенно ранним утром.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Итоги прошедшего года: </w:t>
      </w:r>
    </w:p>
    <w:p w:rsidR="007A39EE" w:rsidRPr="0050609C" w:rsidRDefault="007A39EE" w:rsidP="00637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096C65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отцовский ремень с пряжко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признан лучшим учителем года;</w:t>
      </w:r>
    </w:p>
    <w:p w:rsidR="007A39EE" w:rsidRPr="0050609C" w:rsidRDefault="007A39EE" w:rsidP="00637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</w:t>
      </w:r>
    </w:p>
    <w:p w:rsidR="007A39EE" w:rsidRPr="0050609C" w:rsidRDefault="007A39EE" w:rsidP="00637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096C65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Шотландские дети могут держаться не только за мамину, но и з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папину юбку;</w:t>
      </w:r>
    </w:p>
    <w:p w:rsidR="007A39EE" w:rsidRPr="0050609C" w:rsidRDefault="007A39EE" w:rsidP="00637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</w:t>
      </w:r>
      <w:r w:rsidR="00096C65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Бабушка, а почему все дети ходят в школу днем, а я ночью?</w:t>
      </w:r>
      <w:r w:rsidR="00096C65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А пот</w:t>
      </w:r>
      <w:r w:rsidR="003C5C91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ому, что ты на сторожа учишься!</w:t>
      </w:r>
    </w:p>
    <w:p w:rsidR="00C86DB1" w:rsidRPr="0050609C" w:rsidRDefault="007A39EE" w:rsidP="00637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</w:t>
      </w:r>
      <w:r w:rsidR="00096C65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Так, сын, иди сюда, давай дневник на проверку.</w:t>
      </w:r>
      <w:r w:rsidR="00096C65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Держи, папа.</w:t>
      </w:r>
      <w:r w:rsidR="00096C65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Так... понедельник, вторник, среда, четверг, пятница, суббота - все правил</w:t>
      </w:r>
      <w:r w:rsidR="003C5C91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ьно!..</w:t>
      </w:r>
    </w:p>
    <w:p w:rsidR="00C86DB1" w:rsidRPr="0050609C" w:rsidRDefault="00C86DB1" w:rsidP="00637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</w:t>
      </w:r>
      <w:r w:rsidR="00096C65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Вовочка приходит домой из школы:</w:t>
      </w:r>
      <w:r w:rsidR="00096C65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Мама, нам сегодня делали прививки!</w:t>
      </w:r>
      <w:r w:rsidR="00096C65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96C65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Прот</w:t>
      </w:r>
      <w:r w:rsidR="003C5C91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 чего?</w:t>
      </w:r>
      <w:r w:rsidR="003C5C91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Против нашей воли!..</w:t>
      </w:r>
      <w:r w:rsidR="00096C65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Чему сегодня ты научился в школе? – спрашивает отец.</w:t>
      </w:r>
      <w:r w:rsidR="00096C65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- Научился </w:t>
      </w:r>
      <w:r w:rsidR="003C5C91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подсказывать, не шевеля губами.</w:t>
      </w:r>
    </w:p>
    <w:p w:rsidR="00C86DB1" w:rsidRPr="0050609C" w:rsidRDefault="00C86DB1" w:rsidP="00637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</w:t>
      </w:r>
      <w:r w:rsidR="00096C65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Современные родители. Мать – отцу:</w:t>
      </w:r>
      <w:r w:rsidR="00096C65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И не забудь проверить, как Серёжа</w:t>
      </w:r>
      <w:r w:rsidR="003C5C91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скачал из Интернета сочинение!</w:t>
      </w:r>
      <w:r w:rsidR="00096C65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Возникает такое ощущение, как будто первые четыре класса в школе у вашего ребёнка - это увлекательное состязание между родителями: кт</w:t>
      </w:r>
      <w:r w:rsidR="003C5C91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лучше рисует, лепит, клеит...</w:t>
      </w:r>
      <w:r w:rsidR="00096C65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Мама спрашивает Вовочку:</w:t>
      </w:r>
      <w:r w:rsidR="00096C65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Вовочка, а почему твой дневник в углу валяется?</w:t>
      </w:r>
      <w:r w:rsidR="00096C65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А я его наказал за двойку!</w:t>
      </w:r>
    </w:p>
    <w:p w:rsidR="00C86DB1" w:rsidRPr="0050609C" w:rsidRDefault="00C86DB1" w:rsidP="00637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</w:t>
      </w:r>
      <w:r w:rsidR="00096C65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- Мама, меня в школе дразнят </w:t>
      </w:r>
      <w:proofErr w:type="gramStart"/>
      <w:r w:rsidR="00096C65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жадиной</w:t>
      </w:r>
      <w:proofErr w:type="gramEnd"/>
      <w:r w:rsidR="00096C65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="00096C65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Кто?</w:t>
      </w:r>
      <w:r w:rsidR="00096C65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Дай 100 рублей – скажу!</w:t>
      </w:r>
    </w:p>
    <w:p w:rsidR="00C86DB1" w:rsidRPr="0050609C" w:rsidRDefault="00C86DB1" w:rsidP="00637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</w:t>
      </w:r>
      <w:r w:rsidR="00096C65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- Хорошо иметь </w:t>
      </w:r>
      <w:proofErr w:type="spellStart"/>
      <w:r w:rsidR="00096C65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гламурного</w:t>
      </w:r>
      <w:proofErr w:type="spellEnd"/>
      <w:r w:rsidR="00096C65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отца.</w:t>
      </w:r>
      <w:r w:rsidR="00096C65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Почему?</w:t>
      </w:r>
      <w:r w:rsidR="00096C65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Ремнём не наказывает.</w:t>
      </w:r>
      <w:r w:rsidR="00096C65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А почему не наказывает?</w:t>
      </w:r>
      <w:r w:rsidR="00096C65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- Боится за </w:t>
      </w:r>
      <w:proofErr w:type="spellStart"/>
      <w:r w:rsidR="00096C65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стразики</w:t>
      </w:r>
      <w:proofErr w:type="spellEnd"/>
      <w:r w:rsidR="00096C65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ремне.</w:t>
      </w:r>
    </w:p>
    <w:p w:rsidR="00C86DB1" w:rsidRPr="0050609C" w:rsidRDefault="00C86DB1" w:rsidP="00637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</w:t>
      </w:r>
      <w:r w:rsidR="00096C65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Отец спрашивает у сына:</w:t>
      </w:r>
      <w:r w:rsidR="00096C65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Ну как успехи в школе?</w:t>
      </w:r>
      <w:r w:rsidR="00096C65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Отлично! Контракт с пятым классом продлён ещё на год!</w:t>
      </w:r>
    </w:p>
    <w:p w:rsidR="00C86DB1" w:rsidRPr="0050609C" w:rsidRDefault="00C86DB1" w:rsidP="00637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96C65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Доказано, что дети со смешным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фамилиями вырастают сильными.</w:t>
      </w:r>
    </w:p>
    <w:p w:rsidR="00F95C6A" w:rsidRPr="0050609C" w:rsidRDefault="00096C65" w:rsidP="00637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Совет всем родителям, присутствующим в зале: «Не ставьте в раннем возрасте своих детей в угол, ведь именно в этот период у них формируются основные черты лица».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Если бы производили глушители для детей, они хорошо бы расходились.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Ну, сынок, покажи дневник.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 ты сегодня принёс из школы?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Да нечего показывать, там всего одна двойка.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Всего одна?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Не волнуйся, папа, я завтра ещё принесу!</w:t>
      </w:r>
    </w:p>
    <w:p w:rsidR="00EB35DF" w:rsidRPr="00EB35DF" w:rsidRDefault="00096C65" w:rsidP="00637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Пап, ты умеешь расписываться с закрытыми глазами?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Да, а что?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Тогда распишись в моём дневнике.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Мама спрашивает сына: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Что вам сегодня задали?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Ничего.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Хорошо. Значит, опять пойдёшь мыть посуду.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После беседы в кабинете директора шокированный отец восклицает: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Неужели мой сын хуже всех в классе?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Ну что вы! Что вы! В школе!!!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Дети милиционеров в детских лагерях не мажут друг друга пастой, а обводят мелом!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Папа, мне нужно тебе что-то сказать!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Только коротко и ясно</w:t>
      </w:r>
      <w:proofErr w:type="gramStart"/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- </w:t>
      </w:r>
      <w:proofErr w:type="gramStart"/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долларов.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Сообщение на форуме молодых родителей: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На прошлой неделе впервые отвели своего в школу. Посоветуйте, стоит ли забирать?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Хотите, чтобы ваши дети росли </w:t>
      </w:r>
      <w:proofErr w:type="gramStart"/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здоровыми</w:t>
      </w:r>
      <w:proofErr w:type="gramEnd"/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послушными? Педиатры рекомендуют давать детям "</w:t>
      </w:r>
      <w:proofErr w:type="spellStart"/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Ремнишку</w:t>
      </w:r>
      <w:proofErr w:type="spellEnd"/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Мам, я не хотел тебе говорить... я звонил по телефону доверия три года назад...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И что?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Я сказал, что если я не решу задачу по математике, меня ма</w:t>
      </w:r>
      <w:r w:rsidR="00C86DB1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 убьет</w:t>
      </w:r>
      <w:proofErr w:type="gramStart"/>
      <w:r w:rsidR="00C86DB1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.... </w:t>
      </w:r>
      <w:proofErr w:type="gramEnd"/>
      <w:r w:rsidR="00C86DB1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мне её решили!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B35D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Ведущий 2:</w:t>
      </w:r>
      <w:r w:rsidRPr="00EB35D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</w:t>
      </w:r>
    </w:p>
    <w:p w:rsidR="00C41609" w:rsidRPr="00C41609" w:rsidRDefault="00096C65" w:rsidP="00637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сейчас, как мы и обещали – прогноз погоды на завтра.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0609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Звучит заставка.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4160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Ведущий 1:</w:t>
      </w:r>
      <w:r w:rsidRPr="00C4160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</w:t>
      </w:r>
    </w:p>
    <w:p w:rsidR="00096C65" w:rsidRPr="0050609C" w:rsidRDefault="00096C65" w:rsidP="00637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территории нашей страны завтра сохранится солнечная погода. В ближайшие дни осадков в виде тумана и слез не ожидается. А вообще, вспомните, что сразу после осени - наступает зима, а после зимы - наступает весна, дарите друг другу хорошее н</w:t>
      </w:r>
      <w:r w:rsidR="003C5C91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астроение и тепло ваших сердец!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4160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Ведущий 2:</w:t>
      </w:r>
      <w:r w:rsidRPr="00C4160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будет мир прекрасен</w:t>
      </w:r>
      <w:proofErr w:type="gramStart"/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тут не нужен гений.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 возродить планету</w:t>
      </w:r>
      <w:proofErr w:type="gramStart"/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</w:t>
      </w:r>
      <w:proofErr w:type="gramEnd"/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 новых поколений.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на земле, на всей большой земле</w:t>
      </w:r>
      <w:proofErr w:type="gramStart"/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</w:t>
      </w:r>
      <w:proofErr w:type="gramEnd"/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 в о</w:t>
      </w:r>
      <w:r w:rsidR="003C5C91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дночасье</w:t>
      </w:r>
      <w:r w:rsidR="003C5C91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Наступит наше счастье.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0609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Финальная песня.</w:t>
      </w:r>
    </w:p>
    <w:p w:rsidR="00096C65" w:rsidRPr="0050609C" w:rsidRDefault="00096C65" w:rsidP="0063764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4. Заключительная часть</w:t>
      </w:r>
    </w:p>
    <w:p w:rsidR="00C41609" w:rsidRPr="00EA3843" w:rsidRDefault="00096C65" w:rsidP="00637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C4160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Ведущий 1:</w:t>
      </w:r>
      <w:r w:rsidRPr="00C4160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 канал придуман нами, чтобы радость вам создать,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Веселиться вместе с вами каждый бы</w:t>
      </w:r>
      <w:r w:rsidR="00C41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 из нас ведь рад.</w:t>
      </w:r>
      <w:r w:rsidR="00C41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 закончилис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 пр</w:t>
      </w:r>
      <w:r w:rsidR="003C5C91"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ограммы, и расстаться нам пора.</w:t>
      </w: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A384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Ведущий 2:</w:t>
      </w:r>
    </w:p>
    <w:p w:rsidR="00096C65" w:rsidRPr="0050609C" w:rsidRDefault="00096C65" w:rsidP="00637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Уважаемые мамы, бабушки, наш вечер подошел к концу. Мы благодарим всех участников наших телепередач, за внимание к детям, за доставленное удовольствие и праздничное настроение. Пусть совместная подготовка к праздникам и ваше участие в них, останется навсегда доброй традицией. Спасибо за ваше доброе сердце, за желание побыть рядом с детьми, подарить им душевное тепло. Нам очень приятно было видеть добрые и нежные улыбки мамочек, счастливые глаза детей. За ваше участие на нашем празднике и за то, что вы всегда с нами, за то, что вы самые, самые.</w:t>
      </w:r>
    </w:p>
    <w:p w:rsidR="00EE7372" w:rsidRPr="0063764E" w:rsidRDefault="00EE7372" w:rsidP="0063764E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sectPr w:rsidR="00EE7372" w:rsidRPr="0063764E" w:rsidSect="003C5C9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8863FB"/>
    <w:multiLevelType w:val="hybridMultilevel"/>
    <w:tmpl w:val="B1B87E9E"/>
    <w:lvl w:ilvl="0" w:tplc="FA3448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7CCE47CA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7222226A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8CF2B3AC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5DC842B4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7AE29AA8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C9400F32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75F47AD8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459490E2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B24124"/>
    <w:multiLevelType w:val="hybridMultilevel"/>
    <w:tmpl w:val="7F100804"/>
    <w:lvl w:ilvl="0" w:tplc="E7B242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CE261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2927E5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A3860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08BF7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180A5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12276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708D9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1847C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6C65"/>
    <w:rsid w:val="00010623"/>
    <w:rsid w:val="00092322"/>
    <w:rsid w:val="00096C65"/>
    <w:rsid w:val="000E337E"/>
    <w:rsid w:val="000E6AD3"/>
    <w:rsid w:val="00140CD4"/>
    <w:rsid w:val="001809A2"/>
    <w:rsid w:val="0019089D"/>
    <w:rsid w:val="00196D8A"/>
    <w:rsid w:val="001A0B56"/>
    <w:rsid w:val="00212175"/>
    <w:rsid w:val="002249C8"/>
    <w:rsid w:val="00224CFE"/>
    <w:rsid w:val="00234A8F"/>
    <w:rsid w:val="002B221C"/>
    <w:rsid w:val="002C0895"/>
    <w:rsid w:val="00300235"/>
    <w:rsid w:val="00321FE9"/>
    <w:rsid w:val="003745BA"/>
    <w:rsid w:val="003814C8"/>
    <w:rsid w:val="003A2490"/>
    <w:rsid w:val="003A3981"/>
    <w:rsid w:val="003C5C91"/>
    <w:rsid w:val="003D0ECC"/>
    <w:rsid w:val="00402158"/>
    <w:rsid w:val="004116B6"/>
    <w:rsid w:val="004348DD"/>
    <w:rsid w:val="00472D74"/>
    <w:rsid w:val="005038D2"/>
    <w:rsid w:val="0050609C"/>
    <w:rsid w:val="005C22DB"/>
    <w:rsid w:val="0063764E"/>
    <w:rsid w:val="00700A20"/>
    <w:rsid w:val="00776741"/>
    <w:rsid w:val="007A39EE"/>
    <w:rsid w:val="0083058F"/>
    <w:rsid w:val="00857799"/>
    <w:rsid w:val="008B7773"/>
    <w:rsid w:val="00911F22"/>
    <w:rsid w:val="009E34CB"/>
    <w:rsid w:val="00A22DF9"/>
    <w:rsid w:val="00A379A2"/>
    <w:rsid w:val="00A93B40"/>
    <w:rsid w:val="00B26659"/>
    <w:rsid w:val="00B57DEA"/>
    <w:rsid w:val="00B90CED"/>
    <w:rsid w:val="00BE0AA7"/>
    <w:rsid w:val="00BF3518"/>
    <w:rsid w:val="00C139B2"/>
    <w:rsid w:val="00C41609"/>
    <w:rsid w:val="00C86DB1"/>
    <w:rsid w:val="00D538EF"/>
    <w:rsid w:val="00E15F8D"/>
    <w:rsid w:val="00E32277"/>
    <w:rsid w:val="00EA3843"/>
    <w:rsid w:val="00EB35DF"/>
    <w:rsid w:val="00EE7372"/>
    <w:rsid w:val="00F24887"/>
    <w:rsid w:val="00F64554"/>
    <w:rsid w:val="00F95C6A"/>
    <w:rsid w:val="00FE2A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518"/>
  </w:style>
  <w:style w:type="paragraph" w:styleId="1">
    <w:name w:val="heading 1"/>
    <w:basedOn w:val="a"/>
    <w:link w:val="10"/>
    <w:uiPriority w:val="9"/>
    <w:qFormat/>
    <w:rsid w:val="00096C6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6C6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096C65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234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4A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9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9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0227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2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9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96453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22754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48461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1076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0531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226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117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159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970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4940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322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928907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001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3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9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0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7452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88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1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CE5C51-5D65-43E7-B627-1D79EB875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13</Pages>
  <Words>3222</Words>
  <Characters>18366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zwer5545454565</cp:lastModifiedBy>
  <cp:revision>42</cp:revision>
  <dcterms:created xsi:type="dcterms:W3CDTF">2019-09-18T06:46:00Z</dcterms:created>
  <dcterms:modified xsi:type="dcterms:W3CDTF">2021-03-07T14:18:00Z</dcterms:modified>
</cp:coreProperties>
</file>