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45B" w:rsidRPr="0082245B" w:rsidRDefault="0082245B" w:rsidP="008224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82245B" w:rsidRPr="0082245B" w:rsidRDefault="0082245B" w:rsidP="008224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2245B">
        <w:rPr>
          <w:rFonts w:ascii="Times New Roman" w:hAnsi="Times New Roman" w:cs="Times New Roman"/>
          <w:sz w:val="28"/>
          <w:szCs w:val="28"/>
        </w:rPr>
        <w:t>Трускляйская</w:t>
      </w:r>
      <w:proofErr w:type="spellEnd"/>
      <w:r w:rsidRPr="0082245B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</w:t>
      </w:r>
    </w:p>
    <w:p w:rsidR="0082245B" w:rsidRPr="0082245B" w:rsidRDefault="0082245B" w:rsidP="008224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2245B">
        <w:rPr>
          <w:rFonts w:ascii="Times New Roman" w:hAnsi="Times New Roman" w:cs="Times New Roman"/>
          <w:sz w:val="28"/>
          <w:szCs w:val="28"/>
        </w:rPr>
        <w:t>Рузаевского</w:t>
      </w:r>
      <w:proofErr w:type="spellEnd"/>
      <w:r w:rsidRPr="008224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2579A2" w:rsidRPr="0082245B" w:rsidRDefault="002579A2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45B" w:rsidRDefault="0082245B" w:rsidP="00734563">
      <w:pPr>
        <w:spacing w:after="0" w:line="240" w:lineRule="auto"/>
        <w:rPr>
          <w:rFonts w:ascii="Times New Roman" w:hAnsi="Times New Roman" w:cs="Times New Roman"/>
          <w:sz w:val="56"/>
          <w:szCs w:val="56"/>
        </w:rPr>
      </w:pPr>
    </w:p>
    <w:p w:rsidR="00D1549A" w:rsidRPr="0082245B" w:rsidRDefault="0082245B" w:rsidP="0082245B">
      <w:pPr>
        <w:spacing w:after="0" w:line="240" w:lineRule="auto"/>
        <w:jc w:val="center"/>
        <w:rPr>
          <w:rFonts w:ascii="Times New Roman" w:hAnsi="Times New Roman" w:cs="Times New Roman"/>
          <w:sz w:val="56"/>
          <w:szCs w:val="56"/>
        </w:rPr>
      </w:pPr>
      <w:r w:rsidRPr="0082245B">
        <w:rPr>
          <w:rFonts w:ascii="Times New Roman" w:hAnsi="Times New Roman" w:cs="Times New Roman"/>
          <w:sz w:val="56"/>
          <w:szCs w:val="56"/>
        </w:rPr>
        <w:t>Мероприятие в 3-4 классах</w:t>
      </w:r>
    </w:p>
    <w:p w:rsidR="0082245B" w:rsidRPr="0082245B" w:rsidRDefault="0082245B" w:rsidP="0082245B">
      <w:pPr>
        <w:spacing w:after="0" w:line="240" w:lineRule="auto"/>
        <w:jc w:val="center"/>
        <w:rPr>
          <w:rFonts w:ascii="Times New Roman" w:hAnsi="Times New Roman" w:cs="Times New Roman"/>
          <w:sz w:val="56"/>
          <w:szCs w:val="56"/>
        </w:rPr>
      </w:pPr>
      <w:r w:rsidRPr="0082245B">
        <w:rPr>
          <w:rFonts w:ascii="Times New Roman" w:hAnsi="Times New Roman" w:cs="Times New Roman"/>
          <w:sz w:val="56"/>
          <w:szCs w:val="56"/>
        </w:rPr>
        <w:t>«СЛАВА ТЕБЕ, ХЛЕБОРОБ!»</w:t>
      </w:r>
    </w:p>
    <w:p w:rsidR="0082245B" w:rsidRDefault="0082245B" w:rsidP="008224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245B" w:rsidRDefault="0082245B" w:rsidP="0082245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2245B" w:rsidRDefault="00734563" w:rsidP="007345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45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09589" cy="4206240"/>
            <wp:effectExtent l="19050" t="0" r="0" b="0"/>
            <wp:docPr id="3" name="Рисунок 1" descr="E:\фото\DSCN9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ото\DSCN93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rto="http://schemas.microsoft.com/office/word/2006/arto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2786" cy="4201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245B" w:rsidRDefault="0082245B" w:rsidP="0082245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2245B" w:rsidRDefault="0082245B" w:rsidP="007345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45B" w:rsidRDefault="00734563" w:rsidP="007345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82245B">
        <w:rPr>
          <w:rFonts w:ascii="Times New Roman" w:hAnsi="Times New Roman" w:cs="Times New Roman"/>
          <w:sz w:val="28"/>
          <w:szCs w:val="28"/>
        </w:rPr>
        <w:t>Мероприятие подготовили:</w:t>
      </w:r>
    </w:p>
    <w:p w:rsidR="0082245B" w:rsidRDefault="00734563" w:rsidP="007345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82245B">
        <w:rPr>
          <w:rFonts w:ascii="Times New Roman" w:hAnsi="Times New Roman" w:cs="Times New Roman"/>
          <w:sz w:val="28"/>
          <w:szCs w:val="28"/>
        </w:rPr>
        <w:t>учителя начальных классов</w:t>
      </w:r>
    </w:p>
    <w:p w:rsidR="00734563" w:rsidRDefault="00734563" w:rsidP="007345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Трускляйская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</w:t>
      </w:r>
    </w:p>
    <w:p w:rsidR="0082245B" w:rsidRPr="0082245B" w:rsidRDefault="0082245B" w:rsidP="0082245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Казейкина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Е.П.и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Волгутова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В.И.</w:t>
      </w:r>
    </w:p>
    <w:p w:rsidR="00D1549A" w:rsidRPr="0082245B" w:rsidRDefault="00D1549A" w:rsidP="0082245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1549A" w:rsidRPr="0082245B" w:rsidRDefault="00D1549A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549A" w:rsidRPr="0082245B" w:rsidRDefault="00D1549A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549A" w:rsidRPr="0082245B" w:rsidRDefault="00D1549A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45B" w:rsidRDefault="0082245B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45B" w:rsidRDefault="0082245B" w:rsidP="008224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год</w:t>
      </w:r>
    </w:p>
    <w:p w:rsidR="0082245B" w:rsidRDefault="0082245B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45B" w:rsidRPr="0082245B" w:rsidRDefault="0082245B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549A" w:rsidRPr="0082245B" w:rsidRDefault="00D1549A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62F3" w:rsidRDefault="00E80B41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Слава тебе, хлебороб!</w:t>
      </w:r>
    </w:p>
    <w:p w:rsidR="00734563" w:rsidRDefault="00734563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4563" w:rsidRDefault="00734563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4563" w:rsidRPr="00E84FDC" w:rsidRDefault="00734563" w:rsidP="00734563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34563">
        <w:rPr>
          <w:b/>
          <w:bCs/>
          <w:color w:val="333333"/>
          <w:sz w:val="28"/>
          <w:szCs w:val="28"/>
        </w:rPr>
        <w:t>Цели: </w:t>
      </w:r>
      <w:r w:rsidRPr="00E84FDC">
        <w:rPr>
          <w:sz w:val="28"/>
          <w:szCs w:val="28"/>
        </w:rPr>
        <w:t>воспитывать у учащихся бережное отношение к главному продукту питания – хлебу, чувство уважения к людям, которые выращивают хлеб, закрепить представление детей о значимости хлеба в рационе питания.</w:t>
      </w:r>
    </w:p>
    <w:p w:rsidR="00734563" w:rsidRPr="00E84FDC" w:rsidRDefault="00734563" w:rsidP="00734563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734563" w:rsidRPr="00E84FDC" w:rsidRDefault="00734563" w:rsidP="0073456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F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734563" w:rsidRPr="00E84FDC" w:rsidRDefault="00734563" w:rsidP="0073456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F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проследить путь появления хлеба, узнать русскую традицию хлебосольства;</w:t>
      </w:r>
    </w:p>
    <w:p w:rsidR="00734563" w:rsidRPr="00E84FDC" w:rsidRDefault="00734563" w:rsidP="0073456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FD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разучить пословицы и поговорки о хлебе;</w:t>
      </w:r>
    </w:p>
    <w:p w:rsidR="00734563" w:rsidRPr="00E84FDC" w:rsidRDefault="00734563" w:rsidP="0073456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FD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относиться к хлебу, как к святыне, правилам употребления и сохранения хлеба, обосновать символичность блокадного хлеба;</w:t>
      </w:r>
    </w:p>
    <w:p w:rsidR="00734563" w:rsidRPr="00E84FDC" w:rsidRDefault="00734563" w:rsidP="0073456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FD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воспитать уважительность к труду людей, производящих хлеб.</w:t>
      </w:r>
    </w:p>
    <w:p w:rsidR="00734563" w:rsidRPr="00E84FDC" w:rsidRDefault="00734563" w:rsidP="00734563">
      <w:pPr>
        <w:pStyle w:val="a7"/>
        <w:numPr>
          <w:ilvl w:val="0"/>
          <w:numId w:val="1"/>
        </w:num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4FDC">
        <w:rPr>
          <w:rFonts w:ascii="Times New Roman" w:eastAsia="Times New Roman" w:hAnsi="Times New Roman"/>
          <w:sz w:val="28"/>
          <w:szCs w:val="28"/>
          <w:lang w:eastAsia="ru-RU"/>
        </w:rPr>
        <w:t>Цель занятия:</w:t>
      </w:r>
      <w:r w:rsidRPr="00E84FD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Формирование представлений как из зерна получают хлебобулочные изделия. </w:t>
      </w:r>
    </w:p>
    <w:p w:rsidR="00734563" w:rsidRPr="00E84FDC" w:rsidRDefault="00734563" w:rsidP="00734563">
      <w:pPr>
        <w:pStyle w:val="a7"/>
        <w:numPr>
          <w:ilvl w:val="0"/>
          <w:numId w:val="1"/>
        </w:num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4FDC">
        <w:rPr>
          <w:rFonts w:ascii="Times New Roman" w:eastAsia="Times New Roman" w:hAnsi="Times New Roman"/>
          <w:sz w:val="28"/>
          <w:szCs w:val="28"/>
          <w:lang w:eastAsia="ru-RU"/>
        </w:rPr>
        <w:t xml:space="preserve">Задачи: 1. Познакомить с профессиями людей, которые выращивают хлеб; с машинами и приспособлениями </w:t>
      </w:r>
      <w:proofErr w:type="gramStart"/>
      <w:r w:rsidRPr="00E84FDC">
        <w:rPr>
          <w:rFonts w:ascii="Times New Roman" w:eastAsia="Times New Roman" w:hAnsi="Times New Roman"/>
          <w:sz w:val="28"/>
          <w:szCs w:val="28"/>
          <w:lang w:eastAsia="ru-RU"/>
        </w:rPr>
        <w:t>для</w:t>
      </w:r>
      <w:proofErr w:type="gramEnd"/>
      <w:r w:rsidRPr="00E84F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84FDC">
        <w:rPr>
          <w:rFonts w:ascii="Times New Roman" w:eastAsia="Times New Roman" w:hAnsi="Times New Roman"/>
          <w:spacing w:val="-3"/>
          <w:sz w:val="28"/>
          <w:szCs w:val="28"/>
          <w:bdr w:val="none" w:sz="0" w:space="0" w:color="auto" w:frame="1"/>
          <w:lang w:eastAsia="ru-RU"/>
        </w:rPr>
        <w:t xml:space="preserve">  </w:t>
      </w:r>
    </w:p>
    <w:p w:rsidR="00734563" w:rsidRPr="00E84FDC" w:rsidRDefault="00734563" w:rsidP="00734563">
      <w:pPr>
        <w:pStyle w:val="a7"/>
        <w:numPr>
          <w:ilvl w:val="0"/>
          <w:numId w:val="1"/>
        </w:num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4FDC">
        <w:rPr>
          <w:rFonts w:ascii="Times New Roman" w:eastAsia="Times New Roman" w:hAnsi="Times New Roman"/>
          <w:sz w:val="28"/>
          <w:szCs w:val="28"/>
          <w:lang w:eastAsia="ru-RU"/>
        </w:rPr>
        <w:t>сельскохозяйственных работ.</w:t>
      </w:r>
      <w:r w:rsidRPr="00E84FD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734563" w:rsidRPr="00E84FDC" w:rsidRDefault="00734563" w:rsidP="00734563">
      <w:pPr>
        <w:pStyle w:val="a7"/>
        <w:numPr>
          <w:ilvl w:val="0"/>
          <w:numId w:val="1"/>
        </w:num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4FD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E84FD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2. Расширять кругозор учащихся, поддерживать интерес к изучению нового, развивать внимание, речь, </w:t>
      </w:r>
    </w:p>
    <w:p w:rsidR="00734563" w:rsidRPr="00E84FDC" w:rsidRDefault="00734563" w:rsidP="00734563">
      <w:pPr>
        <w:pStyle w:val="a7"/>
        <w:numPr>
          <w:ilvl w:val="0"/>
          <w:numId w:val="1"/>
        </w:num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4FDC">
        <w:rPr>
          <w:rFonts w:ascii="Times New Roman" w:eastAsia="Times New Roman" w:hAnsi="Times New Roman"/>
          <w:sz w:val="28"/>
          <w:szCs w:val="28"/>
          <w:lang w:eastAsia="ru-RU"/>
        </w:rPr>
        <w:t>наблюдательность.</w:t>
      </w:r>
      <w:r w:rsidRPr="00E84FD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734563" w:rsidRPr="00E84FDC" w:rsidRDefault="00734563" w:rsidP="00734563">
      <w:pPr>
        <w:pStyle w:val="a7"/>
        <w:numPr>
          <w:ilvl w:val="0"/>
          <w:numId w:val="1"/>
        </w:num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4FD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E84FD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3. Формировать умение искать информацию, ставить вопросы, слушать и слышать друг друга, вступать в диалог, </w:t>
      </w:r>
    </w:p>
    <w:p w:rsidR="00734563" w:rsidRPr="00E84FDC" w:rsidRDefault="00734563" w:rsidP="00734563">
      <w:pPr>
        <w:pStyle w:val="a7"/>
        <w:numPr>
          <w:ilvl w:val="0"/>
          <w:numId w:val="1"/>
        </w:num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4FDC">
        <w:rPr>
          <w:rFonts w:ascii="Times New Roman" w:eastAsia="Times New Roman" w:hAnsi="Times New Roman"/>
          <w:sz w:val="28"/>
          <w:szCs w:val="28"/>
          <w:lang w:eastAsia="ru-RU"/>
        </w:rPr>
        <w:t>сотрудничать в группах</w:t>
      </w:r>
      <w:r w:rsidRPr="00E84FD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E84FDC">
        <w:rPr>
          <w:rFonts w:ascii="Times New Roman" w:eastAsia="Times New Roman" w:hAnsi="Times New Roman"/>
          <w:sz w:val="28"/>
          <w:szCs w:val="28"/>
          <w:lang w:eastAsia="ru-RU"/>
        </w:rPr>
        <w:t>оценивать свою работу и работу товарищей.</w:t>
      </w:r>
      <w:r w:rsidRPr="00E84FD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734563" w:rsidRPr="00E84FDC" w:rsidRDefault="00734563" w:rsidP="00734563">
      <w:pPr>
        <w:pStyle w:val="a7"/>
        <w:numPr>
          <w:ilvl w:val="0"/>
          <w:numId w:val="1"/>
        </w:num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4FD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E84FDC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4. Воспитывать бережное отношение к хлебу, уважение к людям труда</w:t>
      </w:r>
    </w:p>
    <w:p w:rsidR="00734563" w:rsidRPr="00E84FDC" w:rsidRDefault="00734563" w:rsidP="00734563">
      <w:pPr>
        <w:tabs>
          <w:tab w:val="left" w:pos="723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0B41" w:rsidRPr="0082245B" w:rsidRDefault="00E80B41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Оформление сцены: плакат с рисунком каравая хлеба, выставка  мучных и хлебных</w:t>
      </w:r>
      <w:r w:rsidR="00BF1F81" w:rsidRPr="0082245B">
        <w:rPr>
          <w:rFonts w:ascii="Times New Roman" w:hAnsi="Times New Roman" w:cs="Times New Roman"/>
          <w:sz w:val="28"/>
          <w:szCs w:val="28"/>
        </w:rPr>
        <w:t xml:space="preserve"> продуктов, пословицы о хлебе. </w:t>
      </w:r>
    </w:p>
    <w:p w:rsidR="00BF1F81" w:rsidRPr="0082245B" w:rsidRDefault="00BF1F81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Звучит песня «Гимн хлебу», муз. </w:t>
      </w:r>
      <w:proofErr w:type="spellStart"/>
      <w:r w:rsidRPr="0082245B">
        <w:rPr>
          <w:rFonts w:ascii="Times New Roman" w:hAnsi="Times New Roman" w:cs="Times New Roman"/>
          <w:sz w:val="28"/>
          <w:szCs w:val="28"/>
        </w:rPr>
        <w:t>Тумашева</w:t>
      </w:r>
      <w:proofErr w:type="spellEnd"/>
      <w:r w:rsidRPr="0082245B">
        <w:rPr>
          <w:rFonts w:ascii="Times New Roman" w:hAnsi="Times New Roman" w:cs="Times New Roman"/>
          <w:sz w:val="28"/>
          <w:szCs w:val="28"/>
        </w:rPr>
        <w:t>, сл. Бокова.</w:t>
      </w:r>
    </w:p>
    <w:p w:rsidR="00BF1F81" w:rsidRPr="0082245B" w:rsidRDefault="00BF1F81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Ученик 1. Если мы хотим кого – то встретить с честью и почётом</w:t>
      </w:r>
    </w:p>
    <w:p w:rsidR="00BF1F81" w:rsidRPr="0082245B" w:rsidRDefault="00BF1F81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Встретить щедро, от души, с уважением большим,</w:t>
      </w:r>
      <w:bookmarkStart w:id="0" w:name="_GoBack"/>
      <w:bookmarkEnd w:id="0"/>
    </w:p>
    <w:p w:rsidR="00ED2B42" w:rsidRPr="0082245B" w:rsidRDefault="00ED2B42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То гостей таких встречаем круглым пышным караваем</w:t>
      </w:r>
    </w:p>
    <w:p w:rsidR="00ED2B42" w:rsidRPr="0082245B" w:rsidRDefault="002579A2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</w:t>
      </w:r>
      <w:r w:rsidR="00E84FDC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82245B">
        <w:rPr>
          <w:rFonts w:ascii="Times New Roman" w:hAnsi="Times New Roman" w:cs="Times New Roman"/>
          <w:sz w:val="28"/>
          <w:szCs w:val="28"/>
        </w:rPr>
        <w:t xml:space="preserve">Он на блюде расписном </w:t>
      </w:r>
      <w:r w:rsidR="00ED2B42" w:rsidRPr="0082245B">
        <w:rPr>
          <w:rFonts w:ascii="Times New Roman" w:hAnsi="Times New Roman" w:cs="Times New Roman"/>
          <w:sz w:val="28"/>
          <w:szCs w:val="28"/>
        </w:rPr>
        <w:t>с белоснежным рушником.</w:t>
      </w:r>
    </w:p>
    <w:p w:rsidR="00ED2B42" w:rsidRPr="0082245B" w:rsidRDefault="00ED2B42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2B42" w:rsidRPr="0082245B" w:rsidRDefault="00ED2B42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Ученик 2. С караваем соль подносим, поклонясь, отведать просим:</w:t>
      </w:r>
    </w:p>
    <w:p w:rsidR="00ED2B42" w:rsidRPr="0082245B" w:rsidRDefault="00ED2B42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«Дорогой наш гость и друг, принимай хлеб – соль из рук».</w:t>
      </w:r>
    </w:p>
    <w:p w:rsidR="00ED2B42" w:rsidRPr="0082245B" w:rsidRDefault="00ED2B42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2B42" w:rsidRPr="0082245B" w:rsidRDefault="00ED2B42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Ученик 3.Сегодня здесь особый праздник, сельчанам мы хвалу поём</w:t>
      </w:r>
    </w:p>
    <w:p w:rsidR="00ED2B42" w:rsidRPr="0082245B" w:rsidRDefault="00ED2B42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Всем вам, друзья, за труд крестьянский дань уваженья отдаём!</w:t>
      </w:r>
    </w:p>
    <w:p w:rsidR="00ED2B42" w:rsidRPr="0082245B" w:rsidRDefault="00ED2B42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1DDE" w:rsidRPr="0082245B" w:rsidRDefault="00ED2B42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Ученик 4. Примите, друзья, наш сердечный привет,</w:t>
      </w:r>
    </w:p>
    <w:p w:rsidR="00ED2B42" w:rsidRPr="0082245B" w:rsidRDefault="000C1DDE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К</w:t>
      </w:r>
      <w:r w:rsidR="00ED2B42" w:rsidRPr="0082245B">
        <w:rPr>
          <w:rFonts w:ascii="Times New Roman" w:hAnsi="Times New Roman" w:cs="Times New Roman"/>
          <w:sz w:val="28"/>
          <w:szCs w:val="28"/>
        </w:rPr>
        <w:t>то в поле</w:t>
      </w:r>
      <w:r w:rsidRPr="0082245B">
        <w:rPr>
          <w:rFonts w:ascii="Times New Roman" w:hAnsi="Times New Roman" w:cs="Times New Roman"/>
          <w:sz w:val="28"/>
          <w:szCs w:val="28"/>
        </w:rPr>
        <w:t xml:space="preserve"> с бригадой встречает рассвет.</w:t>
      </w:r>
    </w:p>
    <w:p w:rsidR="000C1DDE" w:rsidRPr="0082245B" w:rsidRDefault="000C1DDE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Кто трудится  славно на ферме колхозной,</w:t>
      </w:r>
    </w:p>
    <w:p w:rsidR="000C1DDE" w:rsidRPr="0082245B" w:rsidRDefault="000C1DDE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Кто занят работой большой и серьёзной,</w:t>
      </w:r>
    </w:p>
    <w:p w:rsidR="000C1DDE" w:rsidRPr="0082245B" w:rsidRDefault="000C1DDE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Всем, кто в крестьянском труде обрели</w:t>
      </w:r>
    </w:p>
    <w:p w:rsidR="000C1DDE" w:rsidRPr="0082245B" w:rsidRDefault="000C1DDE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Счастье и радость – поклон до земли!</w:t>
      </w:r>
    </w:p>
    <w:p w:rsidR="000C1DDE" w:rsidRPr="0082245B" w:rsidRDefault="000C1DDE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1DDE" w:rsidRPr="0082245B" w:rsidRDefault="00E84FDC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1. Трудиться на земле не</w:t>
      </w:r>
      <w:r w:rsidR="000C1DDE" w:rsidRPr="0082245B">
        <w:rPr>
          <w:rFonts w:ascii="Times New Roman" w:hAnsi="Times New Roman" w:cs="Times New Roman"/>
          <w:sz w:val="28"/>
          <w:szCs w:val="28"/>
        </w:rPr>
        <w:t>легко.  И как хорошо, что есть такой праздник – День работников сельского хозяйства и перерабатывающей промышленности. В этот день мы чествуем тех, кто трудится на полях и фермах</w:t>
      </w:r>
      <w:r w:rsidR="00E45D99" w:rsidRPr="0082245B">
        <w:rPr>
          <w:rFonts w:ascii="Times New Roman" w:hAnsi="Times New Roman" w:cs="Times New Roman"/>
          <w:sz w:val="28"/>
          <w:szCs w:val="28"/>
        </w:rPr>
        <w:t>, людей</w:t>
      </w:r>
      <w:r w:rsidR="009D08E3" w:rsidRPr="0082245B">
        <w:rPr>
          <w:rFonts w:ascii="Times New Roman" w:hAnsi="Times New Roman" w:cs="Times New Roman"/>
          <w:sz w:val="28"/>
          <w:szCs w:val="28"/>
        </w:rPr>
        <w:t xml:space="preserve">, влюблённых в свой труд, в свой край, в своё село. </w:t>
      </w:r>
    </w:p>
    <w:p w:rsidR="00625A55" w:rsidRPr="0082245B" w:rsidRDefault="00625A55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lastRenderedPageBreak/>
        <w:t>(Слово предоставляется приглашённым гостям).</w:t>
      </w:r>
    </w:p>
    <w:p w:rsidR="00625A55" w:rsidRPr="0082245B" w:rsidRDefault="00625A55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08E3" w:rsidRPr="0082245B" w:rsidRDefault="009D08E3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Ведущий 2. Нелёгок труд землепашца! День и ночь – и в палящий зной, и в дождь идёт битва за урожай, за каждый колосок. Истинные хлеборобы постоянно в т</w:t>
      </w:r>
      <w:r w:rsidR="00E84FDC">
        <w:rPr>
          <w:rFonts w:ascii="Times New Roman" w:hAnsi="Times New Roman" w:cs="Times New Roman"/>
          <w:sz w:val="28"/>
          <w:szCs w:val="28"/>
        </w:rPr>
        <w:t xml:space="preserve">ревоге за него. </w:t>
      </w:r>
      <w:proofErr w:type="spellStart"/>
      <w:r w:rsidR="00E84FDC">
        <w:rPr>
          <w:rFonts w:ascii="Times New Roman" w:hAnsi="Times New Roman" w:cs="Times New Roman"/>
          <w:sz w:val="28"/>
          <w:szCs w:val="28"/>
        </w:rPr>
        <w:t>Тот</w:t>
      </w:r>
      <w:proofErr w:type="gramStart"/>
      <w:r w:rsidR="00E84FDC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Pr="0082245B">
        <w:rPr>
          <w:rFonts w:ascii="Times New Roman" w:hAnsi="Times New Roman" w:cs="Times New Roman"/>
          <w:sz w:val="28"/>
          <w:szCs w:val="28"/>
        </w:rPr>
        <w:t>то</w:t>
      </w:r>
      <w:proofErr w:type="spellEnd"/>
      <w:r w:rsidRPr="0082245B">
        <w:rPr>
          <w:rFonts w:ascii="Times New Roman" w:hAnsi="Times New Roman" w:cs="Times New Roman"/>
          <w:sz w:val="28"/>
          <w:szCs w:val="28"/>
        </w:rPr>
        <w:t xml:space="preserve"> выращивает  хлеб, не бросит где попало недоеденный кусок.</w:t>
      </w:r>
    </w:p>
    <w:p w:rsidR="009D08E3" w:rsidRPr="0082245B" w:rsidRDefault="009D08E3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08E3" w:rsidRPr="0082245B" w:rsidRDefault="009D08E3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Ведущий 1. Святое дело – вырастить хлеб. Из </w:t>
      </w:r>
      <w:r w:rsidR="00F201B4" w:rsidRPr="0082245B">
        <w:rPr>
          <w:rFonts w:ascii="Times New Roman" w:hAnsi="Times New Roman" w:cs="Times New Roman"/>
          <w:sz w:val="28"/>
          <w:szCs w:val="28"/>
        </w:rPr>
        <w:t>зёрнышка пшеницы можно получить около 20 миллиграммов муки первого сорта. Для выпечки одного батона требуется 10 тысяч зёрен! Сколько же надо, чтобы прокормить народ?</w:t>
      </w:r>
    </w:p>
    <w:p w:rsidR="00F201B4" w:rsidRPr="0082245B" w:rsidRDefault="00F201B4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01B4" w:rsidRPr="0082245B" w:rsidRDefault="00F201B4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Ученик 5. Пышный, мягкий, пропечённый, подрумяненный слегка,</w:t>
      </w:r>
    </w:p>
    <w:p w:rsidR="00F201B4" w:rsidRPr="0082245B" w:rsidRDefault="00F201B4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Хлеб с горбушкой золочёной, шёл к тебе издалека.</w:t>
      </w:r>
    </w:p>
    <w:p w:rsidR="00F201B4" w:rsidRPr="0082245B" w:rsidRDefault="00F201B4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В каждый дом на каждый стол, он пожаловал</w:t>
      </w:r>
      <w:r w:rsidR="00012FF0" w:rsidRPr="0082245B">
        <w:rPr>
          <w:rFonts w:ascii="Times New Roman" w:hAnsi="Times New Roman" w:cs="Times New Roman"/>
          <w:sz w:val="28"/>
          <w:szCs w:val="28"/>
        </w:rPr>
        <w:t>,</w:t>
      </w:r>
      <w:r w:rsidRPr="0082245B">
        <w:rPr>
          <w:rFonts w:ascii="Times New Roman" w:hAnsi="Times New Roman" w:cs="Times New Roman"/>
          <w:sz w:val="28"/>
          <w:szCs w:val="28"/>
        </w:rPr>
        <w:t>пришёл.</w:t>
      </w:r>
    </w:p>
    <w:p w:rsidR="00F201B4" w:rsidRPr="0082245B" w:rsidRDefault="00F201B4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В нём здоровье, наша сила. </w:t>
      </w:r>
      <w:r w:rsidR="00012FF0" w:rsidRPr="0082245B">
        <w:rPr>
          <w:rFonts w:ascii="Times New Roman" w:hAnsi="Times New Roman" w:cs="Times New Roman"/>
          <w:sz w:val="28"/>
          <w:szCs w:val="28"/>
        </w:rPr>
        <w:t>В нём – чудесное тепло.</w:t>
      </w:r>
    </w:p>
    <w:p w:rsidR="00012FF0" w:rsidRPr="0082245B" w:rsidRDefault="00012FF0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Сколько рук его растило, сохраняло, берегло!</w:t>
      </w:r>
    </w:p>
    <w:p w:rsidR="00012FF0" w:rsidRPr="0082245B" w:rsidRDefault="00012FF0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2FF0" w:rsidRPr="0082245B" w:rsidRDefault="00012FF0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Ученик 6. Не сразу стали зёрна хлебом тем, что на столе,</w:t>
      </w:r>
    </w:p>
    <w:p w:rsidR="00012FF0" w:rsidRPr="0082245B" w:rsidRDefault="00012FF0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Люди долго и упорно потрудились на земле.</w:t>
      </w:r>
    </w:p>
    <w:p w:rsidR="00012FF0" w:rsidRPr="0082245B" w:rsidRDefault="00012FF0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В нём земли родимой соки, солнца свет весёлый в нём.</w:t>
      </w:r>
    </w:p>
    <w:p w:rsidR="00012FF0" w:rsidRPr="0082245B" w:rsidRDefault="00012FF0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Уплетай за обе щёки, вырастай богатырём!</w:t>
      </w:r>
    </w:p>
    <w:p w:rsidR="00012FF0" w:rsidRPr="0082245B" w:rsidRDefault="00012FF0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2FF0" w:rsidRPr="0082245B" w:rsidRDefault="00012FF0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Ведущий 2. Есть хлеб, будет и песня. Не зря так говорится. А ещё говорят так: «Земля – матушка, а хлеб – батюшка», « Каравай хлеба не свалится с неба», « Хлеб -  это жизнь», « Хлеб – кормилец»,</w:t>
      </w:r>
      <w:r w:rsidR="00625A55" w:rsidRPr="0082245B">
        <w:rPr>
          <w:rFonts w:ascii="Times New Roman" w:hAnsi="Times New Roman" w:cs="Times New Roman"/>
          <w:sz w:val="28"/>
          <w:szCs w:val="28"/>
        </w:rPr>
        <w:t xml:space="preserve"> « Без золота проживёшь, а без хлеба - нет», « Хлеб -  всему голова».</w:t>
      </w:r>
    </w:p>
    <w:p w:rsidR="00625A55" w:rsidRPr="0082245B" w:rsidRDefault="00625A55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5A55" w:rsidRPr="0082245B" w:rsidRDefault="00625A55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Звучит песня «З</w:t>
      </w:r>
      <w:r w:rsidR="003F1615" w:rsidRPr="0082245B">
        <w:rPr>
          <w:rFonts w:ascii="Times New Roman" w:hAnsi="Times New Roman" w:cs="Times New Roman"/>
          <w:sz w:val="28"/>
          <w:szCs w:val="28"/>
        </w:rPr>
        <w:t xml:space="preserve">олотая даль». Сл. </w:t>
      </w:r>
      <w:proofErr w:type="spellStart"/>
      <w:r w:rsidR="003F1615" w:rsidRPr="0082245B">
        <w:rPr>
          <w:rFonts w:ascii="Times New Roman" w:hAnsi="Times New Roman" w:cs="Times New Roman"/>
          <w:sz w:val="28"/>
          <w:szCs w:val="28"/>
        </w:rPr>
        <w:t>В.Дронникова</w:t>
      </w:r>
      <w:proofErr w:type="spellEnd"/>
      <w:r w:rsidR="003F1615" w:rsidRPr="0082245B">
        <w:rPr>
          <w:rFonts w:ascii="Times New Roman" w:hAnsi="Times New Roman" w:cs="Times New Roman"/>
          <w:sz w:val="28"/>
          <w:szCs w:val="28"/>
        </w:rPr>
        <w:t>, м</w:t>
      </w:r>
      <w:r w:rsidRPr="0082245B">
        <w:rPr>
          <w:rFonts w:ascii="Times New Roman" w:hAnsi="Times New Roman" w:cs="Times New Roman"/>
          <w:sz w:val="28"/>
          <w:szCs w:val="28"/>
        </w:rPr>
        <w:t>уз.</w:t>
      </w:r>
      <w:r w:rsidR="00E84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245B">
        <w:rPr>
          <w:rFonts w:ascii="Times New Roman" w:hAnsi="Times New Roman" w:cs="Times New Roman"/>
          <w:sz w:val="28"/>
          <w:szCs w:val="28"/>
        </w:rPr>
        <w:t>Е.Дербенко</w:t>
      </w:r>
      <w:proofErr w:type="spellEnd"/>
      <w:r w:rsidRPr="0082245B">
        <w:rPr>
          <w:rFonts w:ascii="Times New Roman" w:hAnsi="Times New Roman" w:cs="Times New Roman"/>
          <w:sz w:val="28"/>
          <w:szCs w:val="28"/>
        </w:rPr>
        <w:t>.</w:t>
      </w:r>
    </w:p>
    <w:p w:rsidR="00C5202A" w:rsidRPr="0082245B" w:rsidRDefault="00C5202A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202A" w:rsidRPr="0082245B" w:rsidRDefault="00C5202A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Ведущий 3. Хлеб всегда был важнейшим продуктом, мерилом всех ценностей. В нашей стране выросло не одно поколение людей, которые не знают, что такое хлебные карточки, бесконечные очереди за хлебом, которым неведомо чувство голода, незнаком вкус хлеба с примесью сена, соломы, коры, крапивы, семян лебеды.</w:t>
      </w:r>
    </w:p>
    <w:p w:rsidR="00C5202A" w:rsidRPr="0082245B" w:rsidRDefault="00C5202A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202A" w:rsidRPr="0082245B" w:rsidRDefault="00C5202A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202A" w:rsidRPr="0082245B" w:rsidRDefault="00C5202A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45B" w:rsidRDefault="0082245B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202A" w:rsidRPr="0082245B" w:rsidRDefault="00C5202A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Ученик 7. В годы тягот и лишений новый мир мужал и креп</w:t>
      </w:r>
    </w:p>
    <w:p w:rsidR="00C5202A" w:rsidRPr="0082245B" w:rsidRDefault="00C5202A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Шел народ в огне сражений за свободу и за хлеб.</w:t>
      </w:r>
    </w:p>
    <w:p w:rsidR="00C5202A" w:rsidRPr="0082245B" w:rsidRDefault="00C5202A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Значит</w:t>
      </w:r>
      <w:r w:rsidR="00645CDD" w:rsidRPr="0082245B">
        <w:rPr>
          <w:rFonts w:ascii="Times New Roman" w:hAnsi="Times New Roman" w:cs="Times New Roman"/>
          <w:sz w:val="28"/>
          <w:szCs w:val="28"/>
        </w:rPr>
        <w:t>,</w:t>
      </w:r>
      <w:r w:rsidRPr="0082245B">
        <w:rPr>
          <w:rFonts w:ascii="Times New Roman" w:hAnsi="Times New Roman" w:cs="Times New Roman"/>
          <w:sz w:val="28"/>
          <w:szCs w:val="28"/>
        </w:rPr>
        <w:t xml:space="preserve"> правильны слова: «Хлеб – всей жизни голова!»</w:t>
      </w:r>
    </w:p>
    <w:p w:rsidR="00C5202A" w:rsidRPr="0082245B" w:rsidRDefault="00C5202A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202A" w:rsidRPr="0082245B" w:rsidRDefault="00C5202A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Ученик 8.Был хлеб всегда в почёте на Руси</w:t>
      </w:r>
      <w:r w:rsidRPr="0082245B">
        <w:rPr>
          <w:rFonts w:ascii="Times New Roman" w:hAnsi="Times New Roman" w:cs="Times New Roman"/>
          <w:sz w:val="28"/>
          <w:szCs w:val="28"/>
        </w:rPr>
        <w:tab/>
      </w:r>
    </w:p>
    <w:p w:rsidR="00C5202A" w:rsidRPr="0082245B" w:rsidRDefault="00C5202A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Её просторов – главное </w:t>
      </w:r>
      <w:r w:rsidR="00645CDD" w:rsidRPr="0082245B">
        <w:rPr>
          <w:rFonts w:ascii="Times New Roman" w:hAnsi="Times New Roman" w:cs="Times New Roman"/>
          <w:sz w:val="28"/>
          <w:szCs w:val="28"/>
        </w:rPr>
        <w:t>богатство.</w:t>
      </w:r>
    </w:p>
    <w:p w:rsidR="00645CDD" w:rsidRPr="0082245B" w:rsidRDefault="00645CDD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Его ты хочешь цену знать? – спроси…</w:t>
      </w:r>
    </w:p>
    <w:p w:rsidR="00645CDD" w:rsidRPr="0082245B" w:rsidRDefault="00645CDD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Тебе ответить могут ленинградцы.</w:t>
      </w:r>
    </w:p>
    <w:p w:rsidR="00645CDD" w:rsidRPr="0082245B" w:rsidRDefault="00645CDD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5CDD" w:rsidRPr="0082245B" w:rsidRDefault="00645CDD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Ведущий 1. В музее истории Санкт – Петербурга хранится кусочек заплесневелого хлеба величиной с мизинец. Таков был в зимние месяцы блокады дневной паёк для жителей осаждённого немцами города.</w:t>
      </w:r>
    </w:p>
    <w:p w:rsidR="00645CDD" w:rsidRPr="0082245B" w:rsidRDefault="00645CDD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5CDD" w:rsidRPr="0082245B" w:rsidRDefault="00645CDD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Ведущий 2. А людям нужно было работать, нужно было выжить назло фашистам. </w:t>
      </w:r>
    </w:p>
    <w:p w:rsidR="007468D6" w:rsidRPr="0082245B" w:rsidRDefault="00645CDD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900 дней жили в условиях блокады ленинградцы. В это время рабочие получали по250 грамм хлеба, а жители города 125 грамм. </w:t>
      </w:r>
    </w:p>
    <w:p w:rsidR="007468D6" w:rsidRPr="0082245B" w:rsidRDefault="007468D6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0756" w:rsidRPr="0082245B" w:rsidRDefault="007468D6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Ведущий 3. Из воспоминаний медсестры яслей – сада №5 г. Отрадное Ленинградской области</w:t>
      </w:r>
    </w:p>
    <w:p w:rsidR="007468D6" w:rsidRPr="0082245B" w:rsidRDefault="007468D6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В.И.Богдановой.</w:t>
      </w:r>
    </w:p>
    <w:p w:rsidR="00D1054B" w:rsidRPr="0082245B" w:rsidRDefault="007468D6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«Помню тёмный, вязкий, маленький кусочек хлеба. Только один кусочек. На всех – взрослых и детей.На весь день. И мама медленно режет его на одинаковые  кубики,  помню, как я на коленках ползала по полу в надежде найти хоть какую-нибудь крошку хлеба. Помню свою бабушку, старенькую, худенькую</w:t>
      </w:r>
      <w:r w:rsidR="00D1054B" w:rsidRPr="0082245B">
        <w:rPr>
          <w:rFonts w:ascii="Times New Roman" w:hAnsi="Times New Roman" w:cs="Times New Roman"/>
          <w:sz w:val="28"/>
          <w:szCs w:val="28"/>
        </w:rPr>
        <w:t>.  Она часто отдавала нам, детям, свой паёк. Помню маму, больную, обессиленную, которая вместе с другими</w:t>
      </w:r>
      <w:r w:rsidR="00E84FDC">
        <w:rPr>
          <w:rFonts w:ascii="Times New Roman" w:hAnsi="Times New Roman" w:cs="Times New Roman"/>
          <w:sz w:val="28"/>
          <w:szCs w:val="28"/>
        </w:rPr>
        <w:t xml:space="preserve"> </w:t>
      </w:r>
      <w:r w:rsidR="00D1054B" w:rsidRPr="0082245B">
        <w:rPr>
          <w:rFonts w:ascii="Times New Roman" w:hAnsi="Times New Roman" w:cs="Times New Roman"/>
          <w:sz w:val="28"/>
          <w:szCs w:val="28"/>
        </w:rPr>
        <w:t>женщинами тащила плуг по колхозной пашне в Вологодской области. И эта память все годы жжёт моё сердце ненавистью к войне.</w:t>
      </w:r>
    </w:p>
    <w:p w:rsidR="00D1054B" w:rsidRPr="0082245B" w:rsidRDefault="00D1054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054B" w:rsidRPr="0082245B" w:rsidRDefault="00D1054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Ведущий 1.В Ленинградском музее истории хранится дневник Тани Савичевой.</w:t>
      </w:r>
    </w:p>
    <w:p w:rsidR="00D1054B" w:rsidRPr="0082245B" w:rsidRDefault="00D1054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  Женя умерла 28 декабря в 12 часов утра 1941года.</w:t>
      </w:r>
    </w:p>
    <w:p w:rsidR="00D1054B" w:rsidRPr="0082245B" w:rsidRDefault="00D1054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  Бабушка умерла 25 января в 3 часа дня 1942 года.</w:t>
      </w:r>
    </w:p>
    <w:p w:rsidR="00D1054B" w:rsidRPr="0082245B" w:rsidRDefault="00D1054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  Лена умерла 17 марта в 5 часов утра 1942 года.</w:t>
      </w:r>
    </w:p>
    <w:p w:rsidR="00D1054B" w:rsidRPr="0082245B" w:rsidRDefault="00D1054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  Дядя Вася умер 13 апреля в 2 часа ночи 1942 года.</w:t>
      </w:r>
    </w:p>
    <w:p w:rsidR="00D1054B" w:rsidRPr="0082245B" w:rsidRDefault="00D1054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  Дядя Лёша умер 10 мая в 4 часа дня 1942 года.</w:t>
      </w:r>
    </w:p>
    <w:p w:rsidR="008F4F4E" w:rsidRPr="0082245B" w:rsidRDefault="008F4F4E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  Мама – 13 мая в 7 часов 30 минут утра 1942года.</w:t>
      </w:r>
    </w:p>
    <w:p w:rsidR="008F4F4E" w:rsidRPr="0082245B" w:rsidRDefault="008F4F4E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Савичевы умерли. Умерли все.  Осталась только Таня, которую увезли в посёлок Шатки Горьковской области, но истощённая голодом девочка умерла.</w:t>
      </w:r>
    </w:p>
    <w:p w:rsidR="008F4F4E" w:rsidRPr="0082245B" w:rsidRDefault="008F4F4E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4F4E" w:rsidRPr="0082245B" w:rsidRDefault="008F4F4E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(Звучит «Реквием» В.А.Моцарта)</w:t>
      </w:r>
    </w:p>
    <w:p w:rsidR="008F4F4E" w:rsidRPr="0082245B" w:rsidRDefault="008F4F4E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4F4E" w:rsidRPr="0082245B" w:rsidRDefault="008F4F4E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Ведущий 2. Никто из нас не может остаться равнодушным к историческим документам, говорящим о судьбах людей, которым не хватало «крошечки» хлеба, и они умирали. А в наше время, мы бережём и ценим хлеб?...</w:t>
      </w:r>
    </w:p>
    <w:p w:rsidR="008F4F4E" w:rsidRPr="0082245B" w:rsidRDefault="008F4F4E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4F4E" w:rsidRPr="0082245B" w:rsidRDefault="008F4F4E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Ученик 9. Зёрна наших дней светитесь позолотою резной</w:t>
      </w:r>
    </w:p>
    <w:p w:rsidR="008F4F4E" w:rsidRPr="0082245B" w:rsidRDefault="008F4F4E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Говорим мы: берегите, берегите хлеб родной.</w:t>
      </w:r>
    </w:p>
    <w:p w:rsidR="008F4F4E" w:rsidRPr="0082245B" w:rsidRDefault="008F4F4E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Берегите каждый колос наших радостных полей</w:t>
      </w:r>
    </w:p>
    <w:p w:rsidR="008F4F4E" w:rsidRPr="0082245B" w:rsidRDefault="008F4F4E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Словно песен тихий голос</w:t>
      </w:r>
      <w:r w:rsidR="00A53AA5" w:rsidRPr="0082245B">
        <w:rPr>
          <w:rFonts w:ascii="Times New Roman" w:hAnsi="Times New Roman" w:cs="Times New Roman"/>
          <w:sz w:val="28"/>
          <w:szCs w:val="28"/>
        </w:rPr>
        <w:t xml:space="preserve"> громкой Родины своей!</w:t>
      </w:r>
    </w:p>
    <w:p w:rsidR="00A53AA5" w:rsidRPr="0082245B" w:rsidRDefault="00A53AA5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3AA5" w:rsidRPr="0082245B" w:rsidRDefault="00A53AA5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Ученик 10.Не хотим мы видеть чёрных зёрен, выжженных войной.</w:t>
      </w:r>
    </w:p>
    <w:p w:rsidR="00A53AA5" w:rsidRPr="0082245B" w:rsidRDefault="00A53AA5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Пусть сияет нам узорный золотистых волн прибой.</w:t>
      </w:r>
    </w:p>
    <w:p w:rsidR="00A53AA5" w:rsidRPr="0082245B" w:rsidRDefault="00A53AA5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 Не мечтаем мы о чуде, к нам полей живая речь:</w:t>
      </w:r>
    </w:p>
    <w:p w:rsidR="00A53AA5" w:rsidRPr="0082245B" w:rsidRDefault="00A53AA5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 «Берегите хлеб, вы люди, научитесь хлеб беречь»</w:t>
      </w:r>
    </w:p>
    <w:p w:rsidR="00A53AA5" w:rsidRPr="0082245B" w:rsidRDefault="00A53AA5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3AA5" w:rsidRPr="0082245B" w:rsidRDefault="00A53AA5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Ученик 11. На свете  я видел хлеба немало</w:t>
      </w:r>
    </w:p>
    <w:p w:rsidR="00A53AA5" w:rsidRPr="0082245B" w:rsidRDefault="00A53AA5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 Крестьянка его из печи вынимала</w:t>
      </w:r>
    </w:p>
    <w:p w:rsidR="00A53AA5" w:rsidRPr="0082245B" w:rsidRDefault="00A53AA5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 И клала на стол, осеняя крестом.</w:t>
      </w:r>
    </w:p>
    <w:p w:rsidR="00A53AA5" w:rsidRPr="0082245B" w:rsidRDefault="00A53AA5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 Он отдыхал, накрытый холстом</w:t>
      </w:r>
    </w:p>
    <w:p w:rsidR="00E341B4" w:rsidRPr="0082245B" w:rsidRDefault="00E341B4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 В горнице пахло сильно и сладко</w:t>
      </w:r>
    </w:p>
    <w:p w:rsidR="00E341B4" w:rsidRPr="0082245B" w:rsidRDefault="00E341B4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 Хлеб грозным казался, как имя отца.</w:t>
      </w:r>
    </w:p>
    <w:p w:rsidR="00E341B4" w:rsidRPr="0082245B" w:rsidRDefault="00E341B4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 За трапезой ели его без остатка,</w:t>
      </w:r>
    </w:p>
    <w:p w:rsidR="00E341B4" w:rsidRPr="0082245B" w:rsidRDefault="00E341B4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 Ни крошки, ни корки, ломоть до конца.</w:t>
      </w:r>
    </w:p>
    <w:p w:rsidR="00E341B4" w:rsidRPr="0082245B" w:rsidRDefault="00E341B4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41B4" w:rsidRPr="0082245B" w:rsidRDefault="00E341B4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Ведущий 3. Глубоко ошибается тот</w:t>
      </w:r>
      <w:r w:rsidR="003F1615" w:rsidRPr="0082245B">
        <w:rPr>
          <w:rFonts w:ascii="Times New Roman" w:hAnsi="Times New Roman" w:cs="Times New Roman"/>
          <w:sz w:val="28"/>
          <w:szCs w:val="28"/>
        </w:rPr>
        <w:t>,</w:t>
      </w:r>
      <w:r w:rsidRPr="0082245B">
        <w:rPr>
          <w:rFonts w:ascii="Times New Roman" w:hAnsi="Times New Roman" w:cs="Times New Roman"/>
          <w:sz w:val="28"/>
          <w:szCs w:val="28"/>
        </w:rPr>
        <w:t xml:space="preserve"> кто решил, что в настоящее время, когда нива оснащена современной техникой, хлеб даётся легко. Нет</w:t>
      </w:r>
      <w:r w:rsidR="003F1615" w:rsidRPr="0082245B">
        <w:rPr>
          <w:rFonts w:ascii="Times New Roman" w:hAnsi="Times New Roman" w:cs="Times New Roman"/>
          <w:sz w:val="28"/>
          <w:szCs w:val="28"/>
        </w:rPr>
        <w:t>,</w:t>
      </w:r>
      <w:r w:rsidRPr="0082245B">
        <w:rPr>
          <w:rFonts w:ascii="Times New Roman" w:hAnsi="Times New Roman" w:cs="Times New Roman"/>
          <w:sz w:val="28"/>
          <w:szCs w:val="28"/>
        </w:rPr>
        <w:t xml:space="preserve"> он добывается в поте лица и слово «страда» не утратило своего первоначального смысла.</w:t>
      </w:r>
    </w:p>
    <w:p w:rsidR="00E341B4" w:rsidRPr="0082245B" w:rsidRDefault="00E341B4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41B4" w:rsidRPr="0082245B" w:rsidRDefault="00E341B4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Ученик 12. Когда за столом вы, ребята, сидите</w:t>
      </w:r>
    </w:p>
    <w:p w:rsidR="00E341B4" w:rsidRPr="0082245B" w:rsidRDefault="00E341B4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 То помните, кто для вас хлеб создаёт…</w:t>
      </w:r>
    </w:p>
    <w:p w:rsidR="009D284D" w:rsidRPr="0082245B" w:rsidRDefault="00E341B4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  Колхозник, рабочий, нефтяник,</w:t>
      </w:r>
    </w:p>
    <w:p w:rsidR="00E341B4" w:rsidRPr="0082245B" w:rsidRDefault="009D284D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  Строитель, шахтёр, машинист, металлург - народ!</w:t>
      </w:r>
    </w:p>
    <w:p w:rsidR="009D284D" w:rsidRPr="0082245B" w:rsidRDefault="009D284D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284D" w:rsidRPr="0082245B" w:rsidRDefault="009D284D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Ученик 13. От края и до края, от моря и до моря</w:t>
      </w:r>
    </w:p>
    <w:p w:rsidR="009D284D" w:rsidRPr="0082245B" w:rsidRDefault="009D284D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  Земля гордится тобой, народ трудовой.</w:t>
      </w:r>
    </w:p>
    <w:p w:rsidR="009D284D" w:rsidRPr="0082245B" w:rsidRDefault="009D284D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  Пусть ярче сверкают родимые зори</w:t>
      </w:r>
    </w:p>
    <w:p w:rsidR="009D284D" w:rsidRPr="0082245B" w:rsidRDefault="009D284D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   И славится подвиг твой.</w:t>
      </w:r>
    </w:p>
    <w:p w:rsidR="009D284D" w:rsidRPr="0082245B" w:rsidRDefault="009D284D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284D" w:rsidRPr="0082245B" w:rsidRDefault="009D284D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284D" w:rsidRPr="0082245B" w:rsidRDefault="009D284D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Ученик 14.Телятницам и шофёрам, механикам и комбайнёрам</w:t>
      </w:r>
    </w:p>
    <w:p w:rsidR="009D284D" w:rsidRPr="0082245B" w:rsidRDefault="009D284D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 Слава!</w:t>
      </w:r>
    </w:p>
    <w:p w:rsidR="009D284D" w:rsidRPr="0082245B" w:rsidRDefault="009D284D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Дояркам и машинистам, скотникам и трактористам</w:t>
      </w:r>
    </w:p>
    <w:p w:rsidR="009D284D" w:rsidRPr="0082245B" w:rsidRDefault="009D284D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 Слава!</w:t>
      </w:r>
    </w:p>
    <w:p w:rsidR="009D284D" w:rsidRPr="0082245B" w:rsidRDefault="009D284D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 Электрикам и наладчикам, слесарям и аппаратчикам</w:t>
      </w:r>
    </w:p>
    <w:p w:rsidR="009D284D" w:rsidRPr="0082245B" w:rsidRDefault="009D284D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 Слава!</w:t>
      </w:r>
    </w:p>
    <w:p w:rsidR="009D284D" w:rsidRPr="0082245B" w:rsidRDefault="0021471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Слава новаторам и рационализаторам</w:t>
      </w:r>
    </w:p>
    <w:p w:rsidR="0021471B" w:rsidRPr="0082245B" w:rsidRDefault="0021471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  Всем героям будней трудовых </w:t>
      </w:r>
    </w:p>
    <w:p w:rsidR="0021471B" w:rsidRPr="0082245B" w:rsidRDefault="0021471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                  Слава!</w:t>
      </w:r>
    </w:p>
    <w:p w:rsidR="0021471B" w:rsidRPr="0082245B" w:rsidRDefault="0021471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471B" w:rsidRPr="0082245B" w:rsidRDefault="0021471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(Исполняются частушки)</w:t>
      </w:r>
    </w:p>
    <w:p w:rsidR="0021471B" w:rsidRPr="0082245B" w:rsidRDefault="0021471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1.Ставьте  ушки на макушки, слушайте внимательно.</w:t>
      </w:r>
    </w:p>
    <w:p w:rsidR="0021471B" w:rsidRPr="0082245B" w:rsidRDefault="0021471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Пропоём мы вам  частушки очень замечательно.</w:t>
      </w:r>
    </w:p>
    <w:p w:rsidR="0021471B" w:rsidRPr="0082245B" w:rsidRDefault="0021471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2. Насолили огурцов, напекли ватрушки.</w:t>
      </w:r>
    </w:p>
    <w:p w:rsidR="0021471B" w:rsidRPr="0082245B" w:rsidRDefault="0021471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Для работников села пропоём частушки.</w:t>
      </w:r>
    </w:p>
    <w:p w:rsidR="0021471B" w:rsidRPr="0082245B" w:rsidRDefault="0021471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lastRenderedPageBreak/>
        <w:t>3.Кто сказал «Частушки, вроде, в наши дни уже не в моде».</w:t>
      </w:r>
    </w:p>
    <w:p w:rsidR="0021471B" w:rsidRPr="0082245B" w:rsidRDefault="0021471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Да и разве дело – в моде, если любят их в народе.</w:t>
      </w:r>
    </w:p>
    <w:p w:rsidR="0021471B" w:rsidRPr="0082245B" w:rsidRDefault="0021471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4. В посевную пашем, сеем, каждое зерно лелеем.</w:t>
      </w:r>
    </w:p>
    <w:p w:rsidR="0021471B" w:rsidRPr="0082245B" w:rsidRDefault="0021471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А потом на небо глядя, ждём большого урожая.</w:t>
      </w:r>
    </w:p>
    <w:p w:rsidR="0021471B" w:rsidRPr="0082245B" w:rsidRDefault="0021471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5.Труд различный вам знаком: куры, гуси, утки</w:t>
      </w:r>
    </w:p>
    <w:p w:rsidR="00675F4B" w:rsidRPr="0082245B" w:rsidRDefault="00675F4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В своём фермерском хозяйстве трудитесь вы сутки.</w:t>
      </w:r>
    </w:p>
    <w:p w:rsidR="00675F4B" w:rsidRPr="0082245B" w:rsidRDefault="00675F4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6.Вы родной страны оплот – сеете и жнёте,</w:t>
      </w:r>
    </w:p>
    <w:p w:rsidR="00675F4B" w:rsidRPr="0082245B" w:rsidRDefault="00675F4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Свой продукт без </w:t>
      </w:r>
      <w:proofErr w:type="spellStart"/>
      <w:r w:rsidRPr="0082245B">
        <w:rPr>
          <w:rFonts w:ascii="Times New Roman" w:hAnsi="Times New Roman" w:cs="Times New Roman"/>
          <w:sz w:val="28"/>
          <w:szCs w:val="28"/>
        </w:rPr>
        <w:t>Гэ</w:t>
      </w:r>
      <w:proofErr w:type="spellEnd"/>
      <w:r w:rsidRPr="0082245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82245B">
        <w:rPr>
          <w:rFonts w:ascii="Times New Roman" w:hAnsi="Times New Roman" w:cs="Times New Roman"/>
          <w:sz w:val="28"/>
          <w:szCs w:val="28"/>
        </w:rPr>
        <w:t>Мэ</w:t>
      </w:r>
      <w:proofErr w:type="spellEnd"/>
      <w:r w:rsidRPr="0082245B">
        <w:rPr>
          <w:rFonts w:ascii="Times New Roman" w:hAnsi="Times New Roman" w:cs="Times New Roman"/>
          <w:sz w:val="28"/>
          <w:szCs w:val="28"/>
        </w:rPr>
        <w:t xml:space="preserve"> – О людям продаёте.</w:t>
      </w:r>
    </w:p>
    <w:p w:rsidR="00675F4B" w:rsidRPr="0082245B" w:rsidRDefault="00675F4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7.Вам здоровья мы желаем, сельхоз- достижений</w:t>
      </w:r>
    </w:p>
    <w:p w:rsidR="00675F4B" w:rsidRPr="0082245B" w:rsidRDefault="00675F4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 И на банковских счетах личных достижений.</w:t>
      </w:r>
    </w:p>
    <w:p w:rsidR="00675F4B" w:rsidRPr="0082245B" w:rsidRDefault="00675F4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8.Мы пропели вам частушки, хорошо ли, плохо ли,</w:t>
      </w:r>
    </w:p>
    <w:p w:rsidR="00675F4B" w:rsidRPr="0082245B" w:rsidRDefault="003F1615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 xml:space="preserve">   А теперь мы вас попросим, что</w:t>
      </w:r>
      <w:r w:rsidR="00675F4B" w:rsidRPr="0082245B">
        <w:rPr>
          <w:rFonts w:ascii="Times New Roman" w:hAnsi="Times New Roman" w:cs="Times New Roman"/>
          <w:sz w:val="28"/>
          <w:szCs w:val="28"/>
        </w:rPr>
        <w:t>бы вы похлопали!</w:t>
      </w:r>
    </w:p>
    <w:p w:rsidR="009D284D" w:rsidRPr="0082245B" w:rsidRDefault="009D284D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284D" w:rsidRPr="0082245B" w:rsidRDefault="009D284D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5F4B" w:rsidRPr="0082245B" w:rsidRDefault="00675F4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Ведущий 1.Есть только одно слово, которое равнозначно слову «хлеб». Это слово – жизнь. Живите так, чтобы хлеб ваш был всегда честным. Судьба хлеба зависит от каждого из нас.</w:t>
      </w:r>
    </w:p>
    <w:p w:rsidR="00675F4B" w:rsidRPr="0082245B" w:rsidRDefault="00675F4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79A2" w:rsidRPr="0082245B" w:rsidRDefault="00675F4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Ведущий 2. Русский хлеб причастен ко всему: к дружбе наций, к миру, к правде, к счастью на земле.</w:t>
      </w:r>
    </w:p>
    <w:p w:rsidR="002579A2" w:rsidRPr="0082245B" w:rsidRDefault="002579A2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79A2" w:rsidRPr="0082245B" w:rsidRDefault="002579A2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Звучит песня «Пусть всегда будет солнце»</w:t>
      </w:r>
      <w:r w:rsidR="00E45D99" w:rsidRPr="0082245B">
        <w:rPr>
          <w:rFonts w:ascii="Times New Roman" w:hAnsi="Times New Roman" w:cs="Times New Roman"/>
          <w:sz w:val="28"/>
          <w:szCs w:val="28"/>
        </w:rPr>
        <w:t xml:space="preserve">. Сл. Л </w:t>
      </w:r>
      <w:proofErr w:type="spellStart"/>
      <w:r w:rsidR="00E45D99" w:rsidRPr="0082245B">
        <w:rPr>
          <w:rFonts w:ascii="Times New Roman" w:hAnsi="Times New Roman" w:cs="Times New Roman"/>
          <w:sz w:val="28"/>
          <w:szCs w:val="28"/>
        </w:rPr>
        <w:t>Ошанин</w:t>
      </w:r>
      <w:proofErr w:type="spellEnd"/>
      <w:r w:rsidR="00E45D99" w:rsidRPr="008224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45D99" w:rsidRPr="0082245B">
        <w:rPr>
          <w:rFonts w:ascii="Times New Roman" w:hAnsi="Times New Roman" w:cs="Times New Roman"/>
          <w:sz w:val="28"/>
          <w:szCs w:val="28"/>
        </w:rPr>
        <w:t>муз.А</w:t>
      </w:r>
      <w:proofErr w:type="spellEnd"/>
      <w:r w:rsidR="00E45D99" w:rsidRPr="0082245B">
        <w:rPr>
          <w:rFonts w:ascii="Times New Roman" w:hAnsi="Times New Roman" w:cs="Times New Roman"/>
          <w:sz w:val="28"/>
          <w:szCs w:val="28"/>
        </w:rPr>
        <w:t>. Островского.</w:t>
      </w:r>
    </w:p>
    <w:p w:rsidR="002579A2" w:rsidRPr="0082245B" w:rsidRDefault="002579A2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284D" w:rsidRPr="0082245B" w:rsidRDefault="002579A2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45B">
        <w:rPr>
          <w:rFonts w:ascii="Times New Roman" w:hAnsi="Times New Roman" w:cs="Times New Roman"/>
          <w:sz w:val="28"/>
          <w:szCs w:val="28"/>
        </w:rPr>
        <w:t>В конце праздника гости приглашены отведать дары поля.</w:t>
      </w:r>
    </w:p>
    <w:p w:rsidR="002579A2" w:rsidRPr="0082245B" w:rsidRDefault="002579A2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41B4" w:rsidRPr="0082245B" w:rsidRDefault="00E341B4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4F4E" w:rsidRPr="0082245B" w:rsidRDefault="008F4F4E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054B" w:rsidRPr="0082245B" w:rsidRDefault="00D1054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054B" w:rsidRPr="0082245B" w:rsidRDefault="00D1054B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202A" w:rsidRPr="0082245B" w:rsidRDefault="00C5202A" w:rsidP="0082245B">
      <w:pPr>
        <w:tabs>
          <w:tab w:val="left" w:pos="62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202A" w:rsidRPr="0082245B" w:rsidRDefault="00C5202A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5A55" w:rsidRPr="0082245B" w:rsidRDefault="00625A55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5A55" w:rsidRPr="0082245B" w:rsidRDefault="00625A55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2FF0" w:rsidRPr="0082245B" w:rsidRDefault="00012FF0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2FF0" w:rsidRPr="0082245B" w:rsidRDefault="00012FF0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2FF0" w:rsidRPr="0082245B" w:rsidRDefault="00012FF0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2FF0" w:rsidRPr="0082245B" w:rsidRDefault="00012FF0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2FF0" w:rsidRPr="0082245B" w:rsidRDefault="00012FF0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2FF0" w:rsidRPr="0082245B" w:rsidRDefault="00012FF0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01B4" w:rsidRPr="0082245B" w:rsidRDefault="00F201B4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1DDE" w:rsidRPr="0082245B" w:rsidRDefault="000C1DDE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2B42" w:rsidRPr="0082245B" w:rsidRDefault="00ED2B42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1F81" w:rsidRPr="0082245B" w:rsidRDefault="00BF1F81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1F81" w:rsidRPr="0082245B" w:rsidRDefault="00BF1F81" w:rsidP="00822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F1F81" w:rsidRPr="0082245B" w:rsidSect="005D5E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A743AE"/>
    <w:multiLevelType w:val="multilevel"/>
    <w:tmpl w:val="54A6C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80B41"/>
    <w:rsid w:val="00012FF0"/>
    <w:rsid w:val="0005344B"/>
    <w:rsid w:val="0007675C"/>
    <w:rsid w:val="00084A4C"/>
    <w:rsid w:val="000C1DDE"/>
    <w:rsid w:val="001079B6"/>
    <w:rsid w:val="00135706"/>
    <w:rsid w:val="0021471B"/>
    <w:rsid w:val="002579A2"/>
    <w:rsid w:val="00264D8F"/>
    <w:rsid w:val="003F1615"/>
    <w:rsid w:val="0046204E"/>
    <w:rsid w:val="004A59EA"/>
    <w:rsid w:val="005C4A42"/>
    <w:rsid w:val="005D5E2C"/>
    <w:rsid w:val="00625A55"/>
    <w:rsid w:val="00645CDD"/>
    <w:rsid w:val="00675F4B"/>
    <w:rsid w:val="00734563"/>
    <w:rsid w:val="007468D6"/>
    <w:rsid w:val="0082245B"/>
    <w:rsid w:val="0089178C"/>
    <w:rsid w:val="008F4F4E"/>
    <w:rsid w:val="009B1B67"/>
    <w:rsid w:val="009B7CDC"/>
    <w:rsid w:val="009D08E3"/>
    <w:rsid w:val="009D284D"/>
    <w:rsid w:val="00A53AA5"/>
    <w:rsid w:val="00B431F8"/>
    <w:rsid w:val="00BF1F81"/>
    <w:rsid w:val="00C5202A"/>
    <w:rsid w:val="00D1054B"/>
    <w:rsid w:val="00D13127"/>
    <w:rsid w:val="00D1549A"/>
    <w:rsid w:val="00D462F3"/>
    <w:rsid w:val="00DA27EA"/>
    <w:rsid w:val="00E20C0D"/>
    <w:rsid w:val="00E341B4"/>
    <w:rsid w:val="00E45D99"/>
    <w:rsid w:val="00E80B41"/>
    <w:rsid w:val="00E84FDC"/>
    <w:rsid w:val="00E91A30"/>
    <w:rsid w:val="00EB0756"/>
    <w:rsid w:val="00ED2B42"/>
    <w:rsid w:val="00F201B4"/>
    <w:rsid w:val="00FB28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E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1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178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07675C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7345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34563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0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59BA0E-B914-4CA7-9B99-531EB1B60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1524</Words>
  <Characters>8690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5</cp:revision>
  <dcterms:created xsi:type="dcterms:W3CDTF">2021-03-04T06:34:00Z</dcterms:created>
  <dcterms:modified xsi:type="dcterms:W3CDTF">2021-03-04T11:09:00Z</dcterms:modified>
</cp:coreProperties>
</file>