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18346A" w14:textId="77777777" w:rsidR="00712845" w:rsidRDefault="00712845" w:rsidP="0071284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39F8AEB" w14:textId="77777777" w:rsidR="00712845" w:rsidRPr="00712845" w:rsidRDefault="00712845" w:rsidP="007128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845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14:paraId="5AA12CFD" w14:textId="77777777" w:rsidR="00712845" w:rsidRDefault="00712845" w:rsidP="007128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712845">
        <w:rPr>
          <w:rFonts w:ascii="Times New Roman" w:hAnsi="Times New Roman" w:cs="Times New Roman"/>
          <w:b/>
          <w:sz w:val="28"/>
          <w:szCs w:val="28"/>
        </w:rPr>
        <w:t>епосредственно образовательно</w:t>
      </w:r>
      <w:r w:rsidR="005A0C70">
        <w:rPr>
          <w:rFonts w:ascii="Times New Roman" w:hAnsi="Times New Roman" w:cs="Times New Roman"/>
          <w:b/>
          <w:sz w:val="28"/>
          <w:szCs w:val="28"/>
        </w:rPr>
        <w:t>й</w:t>
      </w:r>
      <w:r w:rsidRPr="00712845">
        <w:rPr>
          <w:rFonts w:ascii="Times New Roman" w:hAnsi="Times New Roman" w:cs="Times New Roman"/>
          <w:b/>
          <w:sz w:val="28"/>
          <w:szCs w:val="28"/>
        </w:rPr>
        <w:t xml:space="preserve"> деятельности</w:t>
      </w:r>
    </w:p>
    <w:p w14:paraId="7447DB05" w14:textId="77777777" w:rsidR="00712845" w:rsidRDefault="00712845" w:rsidP="007128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AA4B5A" w14:textId="77777777" w:rsidR="00712845" w:rsidRDefault="00712845" w:rsidP="007128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Тематический праздник «Весна шагает по земле»</w:t>
      </w:r>
    </w:p>
    <w:p w14:paraId="37196AFA" w14:textId="77777777" w:rsidR="00712845" w:rsidRDefault="00712845" w:rsidP="0071284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Старший дошкольный возраст (с 5-ти до 7-ми лет)</w:t>
      </w:r>
    </w:p>
    <w:p w14:paraId="6529C3E6" w14:textId="77777777" w:rsidR="00712845" w:rsidRDefault="00712845" w:rsidP="0071284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E4D288C" w14:textId="77777777" w:rsidR="00712845" w:rsidRDefault="00712845" w:rsidP="00712845">
      <w:pPr>
        <w:pStyle w:val="a3"/>
        <w:ind w:left="354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Овсянникова Наталья Викторовна</w:t>
      </w:r>
    </w:p>
    <w:p w14:paraId="41193C1B" w14:textId="77777777" w:rsidR="00712845" w:rsidRDefault="00712845" w:rsidP="00712845">
      <w:pPr>
        <w:pStyle w:val="a3"/>
        <w:ind w:left="354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</w:t>
      </w:r>
    </w:p>
    <w:p w14:paraId="0023A8F6" w14:textId="77777777" w:rsidR="00712845" w:rsidRDefault="00712845" w:rsidP="00712845">
      <w:pPr>
        <w:pStyle w:val="a3"/>
        <w:ind w:left="354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МБДОУ «ДС №404 г. Челябинска»</w:t>
      </w:r>
    </w:p>
    <w:p w14:paraId="73158DFA" w14:textId="77777777" w:rsidR="00712845" w:rsidRDefault="00712845" w:rsidP="00712845">
      <w:pPr>
        <w:pStyle w:val="a3"/>
        <w:ind w:left="354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2021 год</w:t>
      </w:r>
    </w:p>
    <w:p w14:paraId="1CF49AE6" w14:textId="77777777" w:rsidR="00853407" w:rsidRDefault="00853407" w:rsidP="00712845">
      <w:pPr>
        <w:pStyle w:val="a3"/>
        <w:ind w:left="3540"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EE71AC8" w14:textId="77777777" w:rsidR="00853407" w:rsidRDefault="00853407" w:rsidP="0085340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Приоритетная образовательная область:</w:t>
      </w:r>
    </w:p>
    <w:p w14:paraId="32FB5176" w14:textId="77777777" w:rsidR="00853407" w:rsidRDefault="00853407" w:rsidP="008534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Познавательное развитие</w:t>
      </w:r>
    </w:p>
    <w:p w14:paraId="6E70D76F" w14:textId="77777777" w:rsidR="00853407" w:rsidRDefault="00853407" w:rsidP="0085340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14:paraId="7A05A6AC" w14:textId="77777777" w:rsidR="00853407" w:rsidRDefault="00853407" w:rsidP="008534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Социально-коммуникативное развитие</w:t>
      </w:r>
    </w:p>
    <w:p w14:paraId="45D7FD4F" w14:textId="77777777" w:rsidR="00853407" w:rsidRDefault="00853407" w:rsidP="008534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Познавательное развитие</w:t>
      </w:r>
    </w:p>
    <w:p w14:paraId="0A1D9E0A" w14:textId="77777777" w:rsidR="00B94900" w:rsidRDefault="00B94900" w:rsidP="00B94900">
      <w:pPr>
        <w:pStyle w:val="a3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Речевое развитие</w:t>
      </w:r>
    </w:p>
    <w:p w14:paraId="2D448D0C" w14:textId="77777777" w:rsidR="00B94900" w:rsidRDefault="00B94900" w:rsidP="00B94900">
      <w:pPr>
        <w:pStyle w:val="a3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Художественно-эстетическое развитие</w:t>
      </w:r>
    </w:p>
    <w:p w14:paraId="39E3CDAA" w14:textId="77777777" w:rsidR="00B94900" w:rsidRDefault="00B94900" w:rsidP="00B94900">
      <w:pPr>
        <w:pStyle w:val="a3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Физическое развитие</w:t>
      </w:r>
    </w:p>
    <w:p w14:paraId="7355D775" w14:textId="77777777" w:rsidR="00B94900" w:rsidRDefault="00B94900" w:rsidP="00B94900">
      <w:pPr>
        <w:pStyle w:val="a3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37A881" w14:textId="77777777" w:rsidR="00B94900" w:rsidRDefault="002F634A" w:rsidP="00B949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формирование положительно-эмоционального отношения к красоте весенней природы, воспитание экологической культуры дошкольников.</w:t>
      </w:r>
    </w:p>
    <w:p w14:paraId="55482039" w14:textId="77777777" w:rsidR="002F634A" w:rsidRDefault="002F634A" w:rsidP="00B949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B090FDC" w14:textId="77777777" w:rsidR="002F634A" w:rsidRDefault="002F634A" w:rsidP="002F63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область</w:t>
      </w:r>
    </w:p>
    <w:p w14:paraId="35B24D01" w14:textId="77777777" w:rsidR="002F634A" w:rsidRDefault="002F634A" w:rsidP="002F63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СОЦИАЛЬНО-КОММУНИКАТИВНОЕ РАЗВИТИЕ»</w:t>
      </w:r>
    </w:p>
    <w:p w14:paraId="1440F04A" w14:textId="77777777" w:rsidR="00421B4A" w:rsidRDefault="00421B4A" w:rsidP="002F63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4F00F4" w14:textId="77777777" w:rsidR="00421B4A" w:rsidRDefault="00421B4A" w:rsidP="00421B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21B4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1B4A">
        <w:rPr>
          <w:rFonts w:ascii="Times New Roman" w:hAnsi="Times New Roman" w:cs="Times New Roman"/>
          <w:sz w:val="28"/>
          <w:szCs w:val="28"/>
        </w:rPr>
        <w:t>Развивать общение</w:t>
      </w:r>
      <w:r>
        <w:rPr>
          <w:rFonts w:ascii="Times New Roman" w:hAnsi="Times New Roman" w:cs="Times New Roman"/>
          <w:sz w:val="28"/>
          <w:szCs w:val="28"/>
        </w:rPr>
        <w:t xml:space="preserve"> и взаимодействие ребёнка с взрослыми и сверстниками.</w:t>
      </w:r>
    </w:p>
    <w:p w14:paraId="63E461B6" w14:textId="77777777" w:rsidR="00421B4A" w:rsidRDefault="00421B4A" w:rsidP="00421B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эмоциональную отзывчивость,</w:t>
      </w:r>
      <w:r w:rsidR="008A7AE5">
        <w:rPr>
          <w:rFonts w:ascii="Times New Roman" w:hAnsi="Times New Roman" w:cs="Times New Roman"/>
          <w:sz w:val="28"/>
          <w:szCs w:val="28"/>
        </w:rPr>
        <w:t xml:space="preserve"> сопереживание, уважительное и </w:t>
      </w:r>
      <w:r>
        <w:rPr>
          <w:rFonts w:ascii="Times New Roman" w:hAnsi="Times New Roman" w:cs="Times New Roman"/>
          <w:sz w:val="28"/>
          <w:szCs w:val="28"/>
        </w:rPr>
        <w:t>доброжелательное отношение к окружающим.</w:t>
      </w:r>
    </w:p>
    <w:p w14:paraId="4B85717C" w14:textId="77777777" w:rsidR="00421B4A" w:rsidRDefault="00421B4A" w:rsidP="00421B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готовность детей к совместной деятельности.</w:t>
      </w:r>
    </w:p>
    <w:p w14:paraId="595F913D" w14:textId="77777777" w:rsidR="00421B4A" w:rsidRDefault="00421B4A" w:rsidP="00421B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 правильно оценивать свои поступки и поступки сверстников.</w:t>
      </w:r>
    </w:p>
    <w:p w14:paraId="4253C047" w14:textId="77777777" w:rsidR="00006379" w:rsidRDefault="00006379" w:rsidP="00421B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044BF2" w14:textId="77777777" w:rsidR="00421B4A" w:rsidRDefault="00421B4A" w:rsidP="00421B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область</w:t>
      </w:r>
    </w:p>
    <w:p w14:paraId="19E248D3" w14:textId="77777777" w:rsidR="00421B4A" w:rsidRDefault="00421B4A" w:rsidP="00421B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«ПОЗНАВАТЕЛЬНОЕ РАЗВИТИЕ»</w:t>
      </w:r>
    </w:p>
    <w:p w14:paraId="19108C30" w14:textId="77777777" w:rsidR="000565C8" w:rsidRDefault="000565C8" w:rsidP="00421B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DED67F" w14:textId="77777777" w:rsidR="000565C8" w:rsidRDefault="000565C8" w:rsidP="00421B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знания детей о весенних</w:t>
      </w:r>
      <w:r w:rsidR="00DE15F8">
        <w:rPr>
          <w:rFonts w:ascii="Times New Roman" w:hAnsi="Times New Roman" w:cs="Times New Roman"/>
          <w:sz w:val="28"/>
          <w:szCs w:val="28"/>
        </w:rPr>
        <w:t xml:space="preserve"> изменениях в природе.</w:t>
      </w:r>
    </w:p>
    <w:p w14:paraId="41D77D6F" w14:textId="77777777" w:rsidR="00DE15F8" w:rsidRDefault="00DE15F8" w:rsidP="00421B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умение отгадывать загадки.</w:t>
      </w:r>
    </w:p>
    <w:p w14:paraId="02F3E71E" w14:textId="77777777" w:rsidR="00DE15F8" w:rsidRDefault="00006379" w:rsidP="00421B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15F8">
        <w:rPr>
          <w:rFonts w:ascii="Times New Roman" w:hAnsi="Times New Roman" w:cs="Times New Roman"/>
          <w:sz w:val="28"/>
          <w:szCs w:val="28"/>
        </w:rPr>
        <w:t>Формировать умение устанавливать простейшие причинно-следственные связи.</w:t>
      </w:r>
    </w:p>
    <w:p w14:paraId="61F60A91" w14:textId="77777777" w:rsidR="00006379" w:rsidRDefault="00006379" w:rsidP="00421B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 детей чувство любви и бережное отношение к природе.</w:t>
      </w:r>
    </w:p>
    <w:p w14:paraId="37003E03" w14:textId="77777777" w:rsidR="00006379" w:rsidRDefault="00006379" w:rsidP="00421B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F57C1B3" w14:textId="77777777" w:rsidR="00006379" w:rsidRDefault="00006379" w:rsidP="00421B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4AEA3E2" w14:textId="77777777" w:rsidR="00006379" w:rsidRDefault="00006379" w:rsidP="000063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Образовательная область</w:t>
      </w:r>
    </w:p>
    <w:p w14:paraId="3AD1BCE4" w14:textId="77777777" w:rsidR="00006379" w:rsidRDefault="00006379" w:rsidP="000063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«РЕЧЕВОЕ РАЗВИТИЕ»</w:t>
      </w:r>
    </w:p>
    <w:p w14:paraId="1B483B9D" w14:textId="77777777" w:rsidR="00006379" w:rsidRDefault="00006379" w:rsidP="000063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23C622" w14:textId="77777777" w:rsidR="00006379" w:rsidRDefault="00006379" w:rsidP="00006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свободное общение детей.</w:t>
      </w:r>
    </w:p>
    <w:p w14:paraId="2074E6DD" w14:textId="77777777" w:rsidR="00006379" w:rsidRDefault="00006379" w:rsidP="00006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все компоненты устной речи детей: грамматический строй речи, связную речь – диалогическую и монологическую формы.</w:t>
      </w:r>
    </w:p>
    <w:p w14:paraId="3FC95DF7" w14:textId="77777777" w:rsidR="00006379" w:rsidRDefault="00006379" w:rsidP="00006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Расширять словарный запас детей.</w:t>
      </w:r>
    </w:p>
    <w:p w14:paraId="2B26909E" w14:textId="77777777" w:rsidR="00006379" w:rsidRDefault="00006379" w:rsidP="00006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звуковую культуру речи.</w:t>
      </w:r>
    </w:p>
    <w:p w14:paraId="0186C69C" w14:textId="77777777" w:rsidR="00006379" w:rsidRDefault="00006379" w:rsidP="000063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A7DED8B" w14:textId="77777777" w:rsidR="00006379" w:rsidRDefault="00006379" w:rsidP="000063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область</w:t>
      </w:r>
    </w:p>
    <w:p w14:paraId="3C0EC10B" w14:textId="77777777" w:rsidR="00006379" w:rsidRDefault="00006379" w:rsidP="000063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«ХУДОЖЕСТВЕННО-ЭСТЕТИЧЕСКОЕ РАЗВИТИЕ»</w:t>
      </w:r>
    </w:p>
    <w:p w14:paraId="1D109648" w14:textId="77777777" w:rsidR="00721CFA" w:rsidRDefault="00721CFA" w:rsidP="000063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620AB2" w14:textId="77777777" w:rsidR="00721CFA" w:rsidRDefault="00721CFA" w:rsidP="00721C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21CF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1CFA">
        <w:rPr>
          <w:rFonts w:ascii="Times New Roman" w:hAnsi="Times New Roman" w:cs="Times New Roman"/>
          <w:sz w:val="28"/>
          <w:szCs w:val="28"/>
        </w:rPr>
        <w:t>Закрепля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721CFA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умение воспринимать красоту природы, образ весны в музыке, стихах.</w:t>
      </w:r>
    </w:p>
    <w:p w14:paraId="6C410D87" w14:textId="77777777" w:rsidR="00E812B4" w:rsidRDefault="00E812B4" w:rsidP="00721C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 выразительного исполнения стихотворений.</w:t>
      </w:r>
    </w:p>
    <w:p w14:paraId="16B0DD18" w14:textId="77777777" w:rsidR="00721CFA" w:rsidRDefault="00721CFA" w:rsidP="00721C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</w:t>
      </w:r>
      <w:r w:rsidR="00991BBF">
        <w:rPr>
          <w:rFonts w:ascii="Times New Roman" w:hAnsi="Times New Roman" w:cs="Times New Roman"/>
          <w:sz w:val="28"/>
          <w:szCs w:val="28"/>
        </w:rPr>
        <w:t xml:space="preserve"> у детей песенное и музыкальное творчество.</w:t>
      </w:r>
    </w:p>
    <w:p w14:paraId="1A1EAEAC" w14:textId="77777777" w:rsidR="00991BBF" w:rsidRDefault="00991BBF" w:rsidP="00721C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навыки в пении и музыкально-р</w:t>
      </w:r>
      <w:r w:rsidR="008C26F3">
        <w:rPr>
          <w:rFonts w:ascii="Times New Roman" w:hAnsi="Times New Roman" w:cs="Times New Roman"/>
          <w:sz w:val="28"/>
          <w:szCs w:val="28"/>
        </w:rPr>
        <w:t>итмических движениях, стремиться к чёткости</w:t>
      </w:r>
      <w:r w:rsidR="00E812B4">
        <w:rPr>
          <w:rFonts w:ascii="Times New Roman" w:hAnsi="Times New Roman" w:cs="Times New Roman"/>
          <w:sz w:val="28"/>
          <w:szCs w:val="28"/>
        </w:rPr>
        <w:t xml:space="preserve"> исполнения</w:t>
      </w:r>
      <w:r w:rsidR="008C26F3">
        <w:rPr>
          <w:rFonts w:ascii="Times New Roman" w:hAnsi="Times New Roman" w:cs="Times New Roman"/>
          <w:sz w:val="28"/>
          <w:szCs w:val="28"/>
        </w:rPr>
        <w:t xml:space="preserve"> и выразительности.</w:t>
      </w:r>
    </w:p>
    <w:p w14:paraId="261FC4DE" w14:textId="77777777" w:rsidR="008C26F3" w:rsidRDefault="008C26F3" w:rsidP="00721C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BD03DF5" w14:textId="77777777" w:rsidR="008C26F3" w:rsidRDefault="008C26F3" w:rsidP="008C26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область</w:t>
      </w:r>
    </w:p>
    <w:p w14:paraId="6EE5BA84" w14:textId="77777777" w:rsidR="00E812B4" w:rsidRDefault="00E812B4" w:rsidP="008C26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«ФИЗИЧЕСКОЕ РАЗВИТИЕ»</w:t>
      </w:r>
    </w:p>
    <w:p w14:paraId="7E3143F9" w14:textId="77777777" w:rsidR="00E812B4" w:rsidRDefault="00E812B4" w:rsidP="008C26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09A88F" w14:textId="77777777" w:rsidR="00E812B4" w:rsidRDefault="00E812B4" w:rsidP="00E812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Сохранять и укреплять физическое и пси</w:t>
      </w:r>
      <w:r w:rsidR="0082229C">
        <w:rPr>
          <w:rFonts w:ascii="Times New Roman" w:hAnsi="Times New Roman" w:cs="Times New Roman"/>
          <w:sz w:val="28"/>
          <w:szCs w:val="28"/>
        </w:rPr>
        <w:t>хическое здоровье детей.</w:t>
      </w:r>
    </w:p>
    <w:p w14:paraId="64944E96" w14:textId="77777777" w:rsidR="0082229C" w:rsidRDefault="0082229C" w:rsidP="00E812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естественному процессу развития координации, ориентировки в пространстве.</w:t>
      </w:r>
    </w:p>
    <w:p w14:paraId="2897CC20" w14:textId="77777777" w:rsidR="0082229C" w:rsidRDefault="0082229C" w:rsidP="00E812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способность к самоконтролю, самооценке при выполнении движений.</w:t>
      </w:r>
    </w:p>
    <w:p w14:paraId="627EB639" w14:textId="77777777" w:rsidR="0082229C" w:rsidRDefault="0082229C" w:rsidP="00E812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221974D" w14:textId="77777777" w:rsidR="0082229C" w:rsidRDefault="0082229C" w:rsidP="00E812B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229C">
        <w:rPr>
          <w:rFonts w:ascii="Times New Roman" w:hAnsi="Times New Roman" w:cs="Times New Roman"/>
          <w:b/>
          <w:sz w:val="28"/>
          <w:szCs w:val="28"/>
        </w:rPr>
        <w:t>Предварительная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работа:</w:t>
      </w:r>
    </w:p>
    <w:p w14:paraId="4DB642B5" w14:textId="77777777" w:rsidR="0082229C" w:rsidRDefault="0082229C" w:rsidP="00E812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Рассматривание репродукций картин и иллюстраций о весне.</w:t>
      </w:r>
    </w:p>
    <w:p w14:paraId="6429FC82" w14:textId="77777777" w:rsidR="0082229C" w:rsidRDefault="0082229C" w:rsidP="00E812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Чтение научно-популярной, художественной литературы на весеннюю тематику.</w:t>
      </w:r>
    </w:p>
    <w:p w14:paraId="39C8F080" w14:textId="77777777" w:rsidR="0082229C" w:rsidRDefault="0082229C" w:rsidP="00E812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Заучивание стихов, пословиц и поговорок, закличек о весне.</w:t>
      </w:r>
    </w:p>
    <w:p w14:paraId="6CBF4034" w14:textId="77777777" w:rsidR="0082229C" w:rsidRDefault="0082229C" w:rsidP="00E812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Слушание и разбор музыкальных произведений на весеннюю тематику композиторов П. Чайковского, Э.</w:t>
      </w:r>
      <w:r w:rsidR="00BA10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Грига, Г. Свиридова.</w:t>
      </w:r>
    </w:p>
    <w:p w14:paraId="000F05B4" w14:textId="77777777" w:rsidR="0082229C" w:rsidRDefault="000366D2" w:rsidP="00E812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Заучивание песен и хороводов на весеннюю тематику.</w:t>
      </w:r>
    </w:p>
    <w:p w14:paraId="5B5A72C7" w14:textId="77777777" w:rsidR="000366D2" w:rsidRDefault="000366D2" w:rsidP="00E812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Наблюдения</w:t>
      </w:r>
      <w:r w:rsidRPr="000366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природой во время прогулки.</w:t>
      </w:r>
    </w:p>
    <w:p w14:paraId="37F21276" w14:textId="77777777" w:rsidR="00FC35C8" w:rsidRDefault="00FC35C8" w:rsidP="00E812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Рисование и аппликация весенних композиций.</w:t>
      </w:r>
    </w:p>
    <w:p w14:paraId="5CBB1BFF" w14:textId="77777777" w:rsidR="002904BB" w:rsidRDefault="002904BB" w:rsidP="00E812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12DEB64" w14:textId="77777777" w:rsidR="002904BB" w:rsidRDefault="002904BB" w:rsidP="00E812B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14:paraId="29AC286E" w14:textId="77777777" w:rsidR="002904BB" w:rsidRDefault="002904BB" w:rsidP="00E812B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97DA47" w14:textId="77777777" w:rsidR="002904BB" w:rsidRDefault="002904BB" w:rsidP="002904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Длинные верёвки для аттракциона – 2шт.</w:t>
      </w:r>
    </w:p>
    <w:p w14:paraId="789DB938" w14:textId="77777777" w:rsidR="002904BB" w:rsidRDefault="002904BB" w:rsidP="002904B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Аудиозаписи музыкальных произведений.</w:t>
      </w:r>
    </w:p>
    <w:p w14:paraId="55D79AF8" w14:textId="77777777" w:rsidR="008D6A8F" w:rsidRDefault="008D6A8F" w:rsidP="008D6A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B60FF39" w14:textId="77777777" w:rsidR="008D6A8F" w:rsidRDefault="008D6A8F" w:rsidP="008D6A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непосредственно образовательной деятельности</w:t>
      </w:r>
    </w:p>
    <w:p w14:paraId="632C1375" w14:textId="77777777" w:rsidR="008D6A8F" w:rsidRDefault="008D6A8F" w:rsidP="008D6A8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CF362F8" w14:textId="77777777" w:rsidR="008D6A8F" w:rsidRDefault="008D6A8F" w:rsidP="008D6A8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созывает детей.</w:t>
      </w:r>
    </w:p>
    <w:p w14:paraId="10289A6A" w14:textId="77777777" w:rsidR="008D6A8F" w:rsidRDefault="008D6A8F" w:rsidP="008D6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4"/>
          <w:szCs w:val="24"/>
        </w:rPr>
        <w:tab/>
        <w:t>Делай круг, шире круг!</w:t>
      </w:r>
    </w:p>
    <w:p w14:paraId="00B89194" w14:textId="77777777" w:rsidR="008D6A8F" w:rsidRDefault="008D6A8F" w:rsidP="008D6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Справа друг и слева друг.</w:t>
      </w:r>
    </w:p>
    <w:p w14:paraId="43B58FAA" w14:textId="77777777" w:rsidR="008D6A8F" w:rsidRDefault="008D6A8F" w:rsidP="008D6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Мы идём по кругу,</w:t>
      </w:r>
    </w:p>
    <w:p w14:paraId="27554FBE" w14:textId="77777777" w:rsidR="008D6A8F" w:rsidRDefault="008D6A8F" w:rsidP="008D6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Песенку поём.</w:t>
      </w:r>
    </w:p>
    <w:p w14:paraId="0EE0E8F2" w14:textId="77777777" w:rsidR="008D6A8F" w:rsidRDefault="008D6A8F" w:rsidP="008D6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Группа наша дружная,</w:t>
      </w:r>
    </w:p>
    <w:p w14:paraId="655532E0" w14:textId="77777777" w:rsidR="008D6A8F" w:rsidRDefault="008D6A8F" w:rsidP="008D6A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Хорошо живём!</w:t>
      </w:r>
    </w:p>
    <w:p w14:paraId="108DA69A" w14:textId="77777777" w:rsidR="00E33758" w:rsidRDefault="00E33758" w:rsidP="00E3375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3758">
        <w:rPr>
          <w:rFonts w:ascii="Times New Roman" w:hAnsi="Times New Roman" w:cs="Times New Roman"/>
          <w:i/>
          <w:sz w:val="28"/>
          <w:szCs w:val="28"/>
        </w:rPr>
        <w:t>Далее</w:t>
      </w:r>
      <w:r>
        <w:rPr>
          <w:rFonts w:ascii="Times New Roman" w:hAnsi="Times New Roman" w:cs="Times New Roman"/>
          <w:i/>
          <w:sz w:val="28"/>
          <w:szCs w:val="28"/>
        </w:rPr>
        <w:t xml:space="preserve"> воспитатель вместе с детьми выполняет этюд на выражение удовольствия и радости.</w:t>
      </w:r>
    </w:p>
    <w:p w14:paraId="253D12A7" w14:textId="77777777" w:rsidR="00E33758" w:rsidRDefault="00E33758" w:rsidP="00E3375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30146B1" w14:textId="77777777" w:rsidR="00E33758" w:rsidRDefault="00E33758" w:rsidP="00E3375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Этю</w:t>
      </w:r>
      <w:r w:rsidR="003731E0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 «Цветок»</w:t>
      </w:r>
    </w:p>
    <w:p w14:paraId="5301CCB7" w14:textId="77777777" w:rsidR="00E33758" w:rsidRDefault="00E33758" w:rsidP="00E337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Тёплый луч упал на землю и согрел в земле семечко. Из семечка проклюнулся росток. Из ростка</w:t>
      </w:r>
      <w:r w:rsidR="005C4BB4">
        <w:rPr>
          <w:rFonts w:ascii="Times New Roman" w:hAnsi="Times New Roman" w:cs="Times New Roman"/>
          <w:sz w:val="28"/>
          <w:szCs w:val="28"/>
        </w:rPr>
        <w:t xml:space="preserve"> вырос прекрасный цветок. Нежится цветок на солнце, подставляет теплу и свету каждый свой лепест</w:t>
      </w:r>
      <w:r w:rsidR="003731E0">
        <w:rPr>
          <w:rFonts w:ascii="Times New Roman" w:hAnsi="Times New Roman" w:cs="Times New Roman"/>
          <w:sz w:val="28"/>
          <w:szCs w:val="28"/>
        </w:rPr>
        <w:t xml:space="preserve">ок, </w:t>
      </w:r>
      <w:r w:rsidR="005F307B">
        <w:rPr>
          <w:rFonts w:ascii="Times New Roman" w:hAnsi="Times New Roman" w:cs="Times New Roman"/>
          <w:sz w:val="28"/>
          <w:szCs w:val="28"/>
        </w:rPr>
        <w:t>поворачивая свою головку вслед за солнцем.</w:t>
      </w:r>
    </w:p>
    <w:p w14:paraId="07176F36" w14:textId="77777777" w:rsidR="005F307B" w:rsidRDefault="005F307B" w:rsidP="00E337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Выразительные движения. Сесть на корточки, голову и руки опустить; поднимается голова, распрямляется корпус, руки поднимаются в стороны – цветок расцвёл; голова слегка откидывается назад, медленно поворачивается вслед за солнцем.</w:t>
      </w:r>
    </w:p>
    <w:p w14:paraId="29121F38" w14:textId="77777777" w:rsidR="005F307B" w:rsidRDefault="005F307B" w:rsidP="00E337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Мимика. Глаза полузакрыты: улыбка, мышцы лица расслаблены.</w:t>
      </w:r>
    </w:p>
    <w:p w14:paraId="37446E74" w14:textId="77777777" w:rsidR="00870298" w:rsidRDefault="00870298" w:rsidP="00E3375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74E1A14" w14:textId="77777777" w:rsidR="00870298" w:rsidRDefault="00870298" w:rsidP="0087029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с</w:t>
      </w:r>
      <w:r w:rsidR="00D90D9D"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28"/>
          <w:szCs w:val="28"/>
        </w:rPr>
        <w:t>ои стульчики, воспитатель произноси</w:t>
      </w:r>
      <w:r w:rsidR="00D90D9D">
        <w:rPr>
          <w:rFonts w:ascii="Times New Roman" w:hAnsi="Times New Roman" w:cs="Times New Roman"/>
          <w:i/>
          <w:sz w:val="28"/>
          <w:szCs w:val="28"/>
        </w:rPr>
        <w:t>т закличку.</w:t>
      </w:r>
    </w:p>
    <w:p w14:paraId="6A4B451C" w14:textId="77777777" w:rsidR="00D90D9D" w:rsidRDefault="00D90D9D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4"/>
          <w:szCs w:val="24"/>
        </w:rPr>
        <w:tab/>
        <w:t>Выгляни, Солнышко,</w:t>
      </w:r>
    </w:p>
    <w:p w14:paraId="64A726D3" w14:textId="77777777" w:rsidR="00D90D9D" w:rsidRDefault="00D90D9D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Из-за горы.</w:t>
      </w:r>
    </w:p>
    <w:p w14:paraId="7B895CD1" w14:textId="77777777" w:rsidR="00D90D9D" w:rsidRDefault="00D90D9D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Выгляни, Солнышко</w:t>
      </w:r>
    </w:p>
    <w:p w14:paraId="5FBABAE8" w14:textId="77777777" w:rsidR="00D90D9D" w:rsidRDefault="00D90D9D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528F8">
        <w:rPr>
          <w:rFonts w:ascii="Times New Roman" w:hAnsi="Times New Roman" w:cs="Times New Roman"/>
          <w:sz w:val="24"/>
          <w:szCs w:val="24"/>
        </w:rPr>
        <w:t>С утренней поры.</w:t>
      </w:r>
    </w:p>
    <w:p w14:paraId="19A12F39" w14:textId="77777777" w:rsidR="00A528F8" w:rsidRDefault="00A528F8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Видело ль ты, Солнышко,</w:t>
      </w:r>
    </w:p>
    <w:p w14:paraId="579D687C" w14:textId="77777777" w:rsidR="00A528F8" w:rsidRDefault="00A528F8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Красную Весну?</w:t>
      </w:r>
    </w:p>
    <w:p w14:paraId="4CBE4186" w14:textId="77777777" w:rsidR="00A528F8" w:rsidRDefault="00A528F8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Встретило ли, Красное,</w:t>
      </w:r>
    </w:p>
    <w:p w14:paraId="39E4A1C6" w14:textId="77777777" w:rsidR="00A528F8" w:rsidRDefault="00A528F8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Ты свою сестру?</w:t>
      </w:r>
    </w:p>
    <w:p w14:paraId="131EF895" w14:textId="77777777" w:rsidR="00A528F8" w:rsidRDefault="00A528F8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Видело ли, Солнышко,</w:t>
      </w:r>
    </w:p>
    <w:p w14:paraId="263322D4" w14:textId="77777777" w:rsidR="00A528F8" w:rsidRDefault="00A528F8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Старую Ягу,</w:t>
      </w:r>
    </w:p>
    <w:p w14:paraId="12CBE96C" w14:textId="77777777" w:rsidR="00A528F8" w:rsidRDefault="00A528F8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Старую Ягу, Ведьму Зиму?</w:t>
      </w:r>
    </w:p>
    <w:p w14:paraId="33C695DF" w14:textId="77777777" w:rsidR="00A528F8" w:rsidRDefault="00A528F8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Как она лютая,</w:t>
      </w:r>
    </w:p>
    <w:p w14:paraId="64706A58" w14:textId="77777777" w:rsidR="00A528F8" w:rsidRDefault="00A528F8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От Весны ушла.</w:t>
      </w:r>
    </w:p>
    <w:p w14:paraId="47ACA61C" w14:textId="77777777" w:rsidR="00A528F8" w:rsidRDefault="00A528F8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От Красной убежала.</w:t>
      </w:r>
    </w:p>
    <w:p w14:paraId="456D487A" w14:textId="77777777" w:rsidR="00A528F8" w:rsidRDefault="00A528F8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 мешке стужу несла,</w:t>
      </w:r>
    </w:p>
    <w:p w14:paraId="0C825507" w14:textId="77777777" w:rsidR="00A528F8" w:rsidRDefault="00A528F8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Холод на землю трясла!</w:t>
      </w:r>
    </w:p>
    <w:p w14:paraId="7F04A5D0" w14:textId="77777777" w:rsidR="00AA48D9" w:rsidRDefault="00AA48D9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(Устное народное творчество)</w:t>
      </w:r>
    </w:p>
    <w:p w14:paraId="705A0635" w14:textId="77777777" w:rsidR="006217ED" w:rsidRDefault="006217ED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8AD23F4" w14:textId="77777777" w:rsidR="006217ED" w:rsidRDefault="006217ED" w:rsidP="00D90D9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="00192E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2E3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ак вы думаете, почему в народе зиму называли «Ведьма Зима, Старя Яга», а весну – «Красной»? </w:t>
      </w:r>
      <w:r>
        <w:rPr>
          <w:rFonts w:ascii="Times New Roman" w:hAnsi="Times New Roman" w:cs="Times New Roman"/>
          <w:i/>
          <w:sz w:val="28"/>
          <w:szCs w:val="28"/>
        </w:rPr>
        <w:t>Дети отвечают.</w:t>
      </w:r>
    </w:p>
    <w:p w14:paraId="3549157E" w14:textId="77777777" w:rsidR="00050A43" w:rsidRDefault="00050A43" w:rsidP="00D90D9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FCA520C" w14:textId="77777777" w:rsidR="00050A43" w:rsidRDefault="00050A43" w:rsidP="00D90D9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FBA76F2" w14:textId="77777777" w:rsidR="00050A43" w:rsidRDefault="00050A43" w:rsidP="00D90D9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F71DA8F" w14:textId="77777777" w:rsidR="00050A43" w:rsidRDefault="00050A43" w:rsidP="00D90D9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DDA8613" w14:textId="77777777" w:rsidR="00050A43" w:rsidRDefault="00050A43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Воспитатель.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К нам она пришла с цветами,</w:t>
      </w:r>
    </w:p>
    <w:p w14:paraId="235676D9" w14:textId="77777777" w:rsidR="00050A43" w:rsidRDefault="00050A43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 ярком, пёстром сарафане.</w:t>
      </w:r>
    </w:p>
    <w:p w14:paraId="471A248B" w14:textId="77777777" w:rsidR="00050A43" w:rsidRDefault="00050A43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 румяна, и ясна.</w:t>
      </w:r>
    </w:p>
    <w:p w14:paraId="50F8CDCC" w14:textId="77777777" w:rsidR="00050A43" w:rsidRDefault="00050A43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 зовут её…</w:t>
      </w:r>
    </w:p>
    <w:p w14:paraId="73FBFB20" w14:textId="77777777" w:rsidR="00050A43" w:rsidRDefault="00050A43" w:rsidP="00D9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(Весна</w:t>
      </w:r>
      <w:r w:rsidR="0086542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4DDE9AC" w14:textId="2E1E2B00" w:rsidR="00006379" w:rsidRDefault="00050A43" w:rsidP="00050A4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0A43">
        <w:rPr>
          <w:rFonts w:ascii="Times New Roman" w:hAnsi="Times New Roman" w:cs="Times New Roman"/>
          <w:sz w:val="28"/>
          <w:szCs w:val="28"/>
        </w:rPr>
        <w:t>Весной</w:t>
      </w:r>
      <w:r>
        <w:rPr>
          <w:rFonts w:ascii="Times New Roman" w:hAnsi="Times New Roman" w:cs="Times New Roman"/>
          <w:sz w:val="28"/>
          <w:szCs w:val="28"/>
        </w:rPr>
        <w:t xml:space="preserve"> вся природа</w:t>
      </w:r>
      <w:r w:rsidR="00171E3E">
        <w:rPr>
          <w:rFonts w:ascii="Times New Roman" w:hAnsi="Times New Roman" w:cs="Times New Roman"/>
          <w:sz w:val="28"/>
          <w:szCs w:val="28"/>
        </w:rPr>
        <w:t xml:space="preserve"> пробуждается от холода, от зимней спячки.  </w:t>
      </w:r>
      <w:r w:rsidR="009326E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71E3E">
        <w:rPr>
          <w:rFonts w:ascii="Times New Roman" w:hAnsi="Times New Roman" w:cs="Times New Roman"/>
          <w:sz w:val="28"/>
          <w:szCs w:val="28"/>
        </w:rPr>
        <w:t>спомни</w:t>
      </w:r>
      <w:r w:rsidR="009326E9">
        <w:rPr>
          <w:rFonts w:ascii="Times New Roman" w:hAnsi="Times New Roman" w:cs="Times New Roman"/>
          <w:sz w:val="28"/>
          <w:szCs w:val="28"/>
        </w:rPr>
        <w:t>те</w:t>
      </w:r>
      <w:r w:rsidR="00171E3E">
        <w:rPr>
          <w:rFonts w:ascii="Times New Roman" w:hAnsi="Times New Roman" w:cs="Times New Roman"/>
          <w:sz w:val="28"/>
          <w:szCs w:val="28"/>
        </w:rPr>
        <w:t xml:space="preserve"> стихи о весне.</w:t>
      </w:r>
    </w:p>
    <w:p w14:paraId="705A2673" w14:textId="77777777" w:rsidR="00171E3E" w:rsidRDefault="00171E3E" w:rsidP="00171E3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D82081B" w14:textId="77777777" w:rsidR="00DA5841" w:rsidRDefault="00171E3E" w:rsidP="00171E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71E3E">
        <w:rPr>
          <w:rFonts w:ascii="Times New Roman" w:hAnsi="Times New Roman" w:cs="Times New Roman"/>
          <w:b/>
          <w:sz w:val="28"/>
          <w:szCs w:val="28"/>
        </w:rPr>
        <w:t>Ребёнок 1.</w:t>
      </w:r>
      <w:r w:rsidR="00DA5841">
        <w:rPr>
          <w:rFonts w:ascii="Times New Roman" w:hAnsi="Times New Roman" w:cs="Times New Roman"/>
          <w:b/>
          <w:sz w:val="28"/>
          <w:szCs w:val="28"/>
        </w:rPr>
        <w:tab/>
      </w:r>
      <w:r w:rsidR="00DA5841">
        <w:rPr>
          <w:rFonts w:ascii="Times New Roman" w:hAnsi="Times New Roman" w:cs="Times New Roman"/>
          <w:sz w:val="24"/>
          <w:szCs w:val="24"/>
        </w:rPr>
        <w:t>Вот уж снег последний в поле тает,</w:t>
      </w:r>
    </w:p>
    <w:p w14:paraId="107DD73E" w14:textId="77777777" w:rsidR="00DA5841" w:rsidRDefault="00DA5841" w:rsidP="00171E3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Тёплый пар восходит от земли,</w:t>
      </w:r>
    </w:p>
    <w:p w14:paraId="46B71A6C" w14:textId="77777777" w:rsidR="00DA5841" w:rsidRDefault="00DA5841" w:rsidP="00171E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 кувшинчик синий расцветает,</w:t>
      </w:r>
    </w:p>
    <w:p w14:paraId="797D8436" w14:textId="77777777" w:rsidR="006511B5" w:rsidRPr="00DA5841" w:rsidRDefault="00DA5841" w:rsidP="00171E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 зовут друг друга журавли.</w:t>
      </w:r>
      <w:r w:rsidRPr="00DA5841">
        <w:rPr>
          <w:rFonts w:ascii="Times New Roman" w:hAnsi="Times New Roman" w:cs="Times New Roman"/>
          <w:sz w:val="24"/>
          <w:szCs w:val="24"/>
        </w:rPr>
        <w:tab/>
      </w:r>
    </w:p>
    <w:p w14:paraId="5F4609CB" w14:textId="77777777" w:rsidR="00DA5841" w:rsidRPr="009B285D" w:rsidRDefault="00DA5841" w:rsidP="00171E3E">
      <w:pPr>
        <w:pStyle w:val="a3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CF2AC75" w14:textId="77777777" w:rsidR="00804CF5" w:rsidRPr="00DA5841" w:rsidRDefault="006511B5" w:rsidP="00171E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5841">
        <w:rPr>
          <w:rFonts w:ascii="Times New Roman" w:hAnsi="Times New Roman" w:cs="Times New Roman"/>
          <w:b/>
          <w:sz w:val="28"/>
          <w:szCs w:val="28"/>
        </w:rPr>
        <w:t>Ребёнок 2.</w:t>
      </w:r>
      <w:r w:rsidRPr="00DA5841">
        <w:rPr>
          <w:rFonts w:ascii="Times New Roman" w:hAnsi="Times New Roman" w:cs="Times New Roman"/>
          <w:sz w:val="24"/>
          <w:szCs w:val="24"/>
        </w:rPr>
        <w:tab/>
        <w:t>Юный</w:t>
      </w:r>
      <w:r w:rsidR="00804CF5" w:rsidRPr="00DA5841">
        <w:rPr>
          <w:rFonts w:ascii="Times New Roman" w:hAnsi="Times New Roman" w:cs="Times New Roman"/>
          <w:sz w:val="24"/>
          <w:szCs w:val="24"/>
        </w:rPr>
        <w:t xml:space="preserve"> лес, в зелёный дым одетый,</w:t>
      </w:r>
    </w:p>
    <w:p w14:paraId="24CEB3B6" w14:textId="77777777" w:rsidR="00804CF5" w:rsidRPr="00DA5841" w:rsidRDefault="00804CF5" w:rsidP="00171E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5841">
        <w:rPr>
          <w:rFonts w:ascii="Times New Roman" w:hAnsi="Times New Roman" w:cs="Times New Roman"/>
          <w:sz w:val="24"/>
          <w:szCs w:val="24"/>
        </w:rPr>
        <w:tab/>
      </w:r>
      <w:r w:rsidRPr="00DA5841">
        <w:rPr>
          <w:rFonts w:ascii="Times New Roman" w:hAnsi="Times New Roman" w:cs="Times New Roman"/>
          <w:sz w:val="24"/>
          <w:szCs w:val="24"/>
        </w:rPr>
        <w:tab/>
        <w:t>Тёплых гроз нетерпеливо ждёт.</w:t>
      </w:r>
    </w:p>
    <w:p w14:paraId="28D1113B" w14:textId="77777777" w:rsidR="00804CF5" w:rsidRDefault="00804CF5" w:rsidP="00171E3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A5841">
        <w:rPr>
          <w:rFonts w:ascii="Times New Roman" w:hAnsi="Times New Roman" w:cs="Times New Roman"/>
          <w:sz w:val="24"/>
          <w:szCs w:val="24"/>
        </w:rPr>
        <w:tab/>
      </w:r>
      <w:r w:rsidRPr="00DA5841">
        <w:rPr>
          <w:rFonts w:ascii="Times New Roman" w:hAnsi="Times New Roman" w:cs="Times New Roman"/>
          <w:sz w:val="24"/>
          <w:szCs w:val="24"/>
        </w:rPr>
        <w:tab/>
        <w:t>Всё весны дыханием согрето,</w:t>
      </w:r>
    </w:p>
    <w:p w14:paraId="778EBC2D" w14:textId="77777777" w:rsidR="00DA5841" w:rsidRDefault="00DA5841" w:rsidP="00DA5841">
      <w:pPr>
        <w:pStyle w:val="a3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</w:t>
      </w:r>
      <w:r w:rsidRPr="00DA5841">
        <w:rPr>
          <w:rFonts w:ascii="Times New Roman" w:hAnsi="Times New Roman" w:cs="Times New Roman"/>
          <w:sz w:val="24"/>
          <w:szCs w:val="24"/>
        </w:rPr>
        <w:t>ё кругом и любит, и поёт…</w:t>
      </w:r>
    </w:p>
    <w:p w14:paraId="39D60FF2" w14:textId="77777777" w:rsidR="00DA5841" w:rsidRDefault="00DA5841" w:rsidP="00DA5841">
      <w:pPr>
        <w:pStyle w:val="a3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(А. Толстой)</w:t>
      </w:r>
    </w:p>
    <w:p w14:paraId="642E8BA8" w14:textId="77777777" w:rsidR="00DA5841" w:rsidRDefault="00DA5841" w:rsidP="00DA5841">
      <w:pPr>
        <w:pStyle w:val="a3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B09694" w14:textId="335728AF" w:rsidR="00DA5841" w:rsidRDefault="00DA5841" w:rsidP="00DA5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исполняют </w:t>
      </w:r>
      <w:r w:rsidR="009326E9">
        <w:rPr>
          <w:rFonts w:ascii="Times New Roman" w:hAnsi="Times New Roman" w:cs="Times New Roman"/>
          <w:b/>
          <w:sz w:val="28"/>
          <w:szCs w:val="28"/>
        </w:rPr>
        <w:t>х</w:t>
      </w:r>
      <w:r>
        <w:rPr>
          <w:rFonts w:ascii="Times New Roman" w:hAnsi="Times New Roman" w:cs="Times New Roman"/>
          <w:b/>
          <w:sz w:val="28"/>
          <w:szCs w:val="28"/>
        </w:rPr>
        <w:t>оровод «Веснянка»</w:t>
      </w:r>
    </w:p>
    <w:p w14:paraId="598D90D8" w14:textId="77777777" w:rsidR="00DA5841" w:rsidRDefault="00DA5841" w:rsidP="00DA584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Муз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и сл. Лозинской</w:t>
      </w:r>
    </w:p>
    <w:p w14:paraId="26FA8995" w14:textId="77777777" w:rsidR="00DA5841" w:rsidRDefault="00DA5841" w:rsidP="00DA58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7CEE2B" w14:textId="4BF8700B" w:rsidR="00DA5841" w:rsidRDefault="00DA5841" w:rsidP="00DA58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Каждый день в природе происходит что-то новое, неповторимое, особенно весной. После долгого сна проснулась речка, улыбнулись голубыми глазами цветы</w:t>
      </w:r>
      <w:r w:rsidR="009326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подснежники</w:t>
      </w:r>
      <w:r w:rsidR="008654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постепенно в зелёную дымку наряжаются деревья.</w:t>
      </w:r>
    </w:p>
    <w:p w14:paraId="77C9EE0A" w14:textId="77777777" w:rsidR="00CB0510" w:rsidRDefault="00CB0510" w:rsidP="00DA58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8BDF0BE" w14:textId="77777777" w:rsidR="00CB0510" w:rsidRDefault="00CB0510" w:rsidP="00CB05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 с детьми проводит </w:t>
      </w:r>
      <w:r>
        <w:rPr>
          <w:rFonts w:ascii="Times New Roman" w:hAnsi="Times New Roman" w:cs="Times New Roman"/>
          <w:b/>
          <w:sz w:val="28"/>
          <w:szCs w:val="28"/>
        </w:rPr>
        <w:t>«Викторину»</w:t>
      </w:r>
    </w:p>
    <w:p w14:paraId="49C96D48" w14:textId="77777777" w:rsidR="003E2ACD" w:rsidRDefault="003E2ACD" w:rsidP="00CB05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724F34" w14:textId="77777777" w:rsidR="003E2ACD" w:rsidRPr="003E2ACD" w:rsidRDefault="003E2ACD" w:rsidP="003E2AC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2ACD">
        <w:rPr>
          <w:rFonts w:ascii="Times New Roman" w:hAnsi="Times New Roman" w:cs="Times New Roman"/>
          <w:sz w:val="28"/>
          <w:szCs w:val="28"/>
        </w:rPr>
        <w:t>Кого называют гонцами весны?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(Птиц.)</w:t>
      </w:r>
    </w:p>
    <w:p w14:paraId="6F5554E1" w14:textId="77777777" w:rsidR="003E2ACD" w:rsidRPr="003E2ACD" w:rsidRDefault="003E2ACD" w:rsidP="003E2AC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весной светит солнце? </w:t>
      </w:r>
      <w:r>
        <w:rPr>
          <w:rFonts w:ascii="Times New Roman" w:hAnsi="Times New Roman" w:cs="Times New Roman"/>
          <w:i/>
          <w:sz w:val="28"/>
          <w:szCs w:val="28"/>
        </w:rPr>
        <w:t>(Солнце начинает светить ярче, становится теплее.)</w:t>
      </w:r>
    </w:p>
    <w:p w14:paraId="37A63785" w14:textId="77777777" w:rsidR="003E2ACD" w:rsidRDefault="003E2ACD" w:rsidP="003E2AC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происходит с деревьями весной? </w:t>
      </w:r>
      <w:r w:rsidRPr="003E2ACD">
        <w:rPr>
          <w:rFonts w:ascii="Times New Roman" w:hAnsi="Times New Roman" w:cs="Times New Roman"/>
          <w:i/>
          <w:sz w:val="28"/>
          <w:szCs w:val="28"/>
        </w:rPr>
        <w:t>(Начинается сокодвижение</w:t>
      </w:r>
      <w:r>
        <w:rPr>
          <w:rFonts w:ascii="Times New Roman" w:hAnsi="Times New Roman" w:cs="Times New Roman"/>
          <w:i/>
          <w:sz w:val="28"/>
          <w:szCs w:val="28"/>
        </w:rPr>
        <w:t>, на деревьях появляются листья.)</w:t>
      </w:r>
    </w:p>
    <w:p w14:paraId="7EACC5D9" w14:textId="77777777" w:rsidR="00DA5841" w:rsidRPr="00A131F7" w:rsidRDefault="003E2ACD" w:rsidP="00DA584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2ACD">
        <w:rPr>
          <w:rFonts w:ascii="Times New Roman" w:hAnsi="Times New Roman" w:cs="Times New Roman"/>
          <w:sz w:val="28"/>
          <w:szCs w:val="28"/>
        </w:rPr>
        <w:t xml:space="preserve">Как изменяется поведение диких животных весной? </w:t>
      </w:r>
      <w:r w:rsidRPr="003E2ACD">
        <w:rPr>
          <w:rFonts w:ascii="Times New Roman" w:hAnsi="Times New Roman" w:cs="Times New Roman"/>
          <w:i/>
          <w:sz w:val="28"/>
          <w:szCs w:val="28"/>
        </w:rPr>
        <w:t>(Из спячки выход</w:t>
      </w:r>
      <w:r>
        <w:rPr>
          <w:rFonts w:ascii="Times New Roman" w:hAnsi="Times New Roman" w:cs="Times New Roman"/>
          <w:i/>
          <w:sz w:val="28"/>
          <w:szCs w:val="28"/>
        </w:rPr>
        <w:t>ят медведи, ежи; заяц и белка меняют цвет своей шубки и т.д.)</w:t>
      </w:r>
    </w:p>
    <w:p w14:paraId="452F228C" w14:textId="77777777" w:rsidR="00A131F7" w:rsidRDefault="00A131F7" w:rsidP="00DA584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весенние работы выполняют люди? </w:t>
      </w:r>
      <w:r>
        <w:rPr>
          <w:rFonts w:ascii="Times New Roman" w:hAnsi="Times New Roman" w:cs="Times New Roman"/>
          <w:i/>
          <w:sz w:val="28"/>
          <w:szCs w:val="28"/>
        </w:rPr>
        <w:t xml:space="preserve">(Обрезают деревья в садах, проводят пахотные работы, посевная, </w:t>
      </w:r>
      <w:r w:rsidRPr="00A131F7">
        <w:rPr>
          <w:rFonts w:ascii="Times New Roman" w:hAnsi="Times New Roman" w:cs="Times New Roman"/>
          <w:i/>
          <w:sz w:val="28"/>
          <w:szCs w:val="28"/>
        </w:rPr>
        <w:t>сажают деревья, строят скворечники</w:t>
      </w:r>
      <w:r>
        <w:rPr>
          <w:rFonts w:ascii="Times New Roman" w:hAnsi="Times New Roman" w:cs="Times New Roman"/>
          <w:i/>
          <w:sz w:val="28"/>
          <w:szCs w:val="28"/>
        </w:rPr>
        <w:t xml:space="preserve"> и т.д.)</w:t>
      </w:r>
    </w:p>
    <w:p w14:paraId="3C4D337F" w14:textId="77777777" w:rsidR="00A131F7" w:rsidRDefault="00A131F7" w:rsidP="00DA584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первые</w:t>
      </w:r>
      <w:r w:rsidR="00523870">
        <w:rPr>
          <w:rFonts w:ascii="Times New Roman" w:hAnsi="Times New Roman" w:cs="Times New Roman"/>
          <w:sz w:val="28"/>
          <w:szCs w:val="28"/>
        </w:rPr>
        <w:t xml:space="preserve"> цветы появляются на проталинах? </w:t>
      </w:r>
      <w:r w:rsidR="00523870">
        <w:rPr>
          <w:rFonts w:ascii="Times New Roman" w:hAnsi="Times New Roman" w:cs="Times New Roman"/>
          <w:i/>
          <w:sz w:val="28"/>
          <w:szCs w:val="28"/>
        </w:rPr>
        <w:t>(Мать – и – мачеха.)</w:t>
      </w:r>
    </w:p>
    <w:p w14:paraId="78BD526B" w14:textId="77777777" w:rsidR="00523870" w:rsidRPr="008976F7" w:rsidRDefault="00523870" w:rsidP="00DA584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Куда </w:t>
      </w:r>
      <w:r w:rsidRPr="00523870">
        <w:rPr>
          <w:rFonts w:ascii="Times New Roman" w:hAnsi="Times New Roman" w:cs="Times New Roman"/>
          <w:sz w:val="28"/>
          <w:szCs w:val="28"/>
        </w:rPr>
        <w:t>исчезает весной снег?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026E">
        <w:rPr>
          <w:rFonts w:ascii="Times New Roman" w:hAnsi="Times New Roman" w:cs="Times New Roman"/>
          <w:i/>
          <w:sz w:val="28"/>
          <w:szCs w:val="28"/>
        </w:rPr>
        <w:t>(Снег от тёплых солнечных лучей начинает таять и превращается в ручьи.)</w:t>
      </w:r>
    </w:p>
    <w:p w14:paraId="120FD76C" w14:textId="77777777" w:rsidR="008976F7" w:rsidRDefault="008976F7" w:rsidP="008976F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4C80A27" w14:textId="77777777" w:rsidR="008976F7" w:rsidRDefault="008976F7" w:rsidP="008976F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93A2B53" w14:textId="77777777" w:rsidR="008976F7" w:rsidRDefault="008976F7" w:rsidP="008976F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79CC8A0" w14:textId="77777777" w:rsidR="008976F7" w:rsidRDefault="008976F7" w:rsidP="008976F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4C961D0" w14:textId="77777777" w:rsidR="008976F7" w:rsidRDefault="00171B9B" w:rsidP="00171B9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Русская народная</w:t>
      </w:r>
      <w:r w:rsidR="00A852D0">
        <w:rPr>
          <w:rFonts w:ascii="Times New Roman" w:hAnsi="Times New Roman" w:cs="Times New Roman"/>
          <w:b/>
          <w:sz w:val="28"/>
          <w:szCs w:val="28"/>
        </w:rPr>
        <w:t xml:space="preserve"> игра </w:t>
      </w:r>
      <w:r>
        <w:rPr>
          <w:rFonts w:ascii="Times New Roman" w:hAnsi="Times New Roman" w:cs="Times New Roman"/>
          <w:b/>
          <w:sz w:val="28"/>
          <w:szCs w:val="28"/>
        </w:rPr>
        <w:t>«Ручейки и озёра»</w:t>
      </w:r>
    </w:p>
    <w:p w14:paraId="6CBA5189" w14:textId="77777777" w:rsidR="00171B9B" w:rsidRDefault="00171B9B" w:rsidP="00171B9B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(Музыка подбирается по </w:t>
      </w:r>
      <w:r w:rsidRPr="00171B9B">
        <w:rPr>
          <w:rFonts w:ascii="Times New Roman" w:hAnsi="Times New Roman" w:cs="Times New Roman"/>
          <w:i/>
          <w:sz w:val="28"/>
          <w:szCs w:val="28"/>
        </w:rPr>
        <w:t>усмотрению педагога)</w:t>
      </w:r>
    </w:p>
    <w:p w14:paraId="42D6E10B" w14:textId="77777777" w:rsidR="00A852D0" w:rsidRDefault="00A852D0" w:rsidP="00A852D0">
      <w:pPr>
        <w:pStyle w:val="a3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строятся в 2-3 колонны друг за другом, руки кладут на пояс или на плечи вперёд стоящему –</w:t>
      </w:r>
      <w:r w:rsidRPr="00A852D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это ручейки. По сигналу: «Ручейки бегут!» (звучит музыка) – дети бегут каждый в своей колонне за ведущим. По сигналу: «Озеро» (характер музыки меняется) – дети каждой колонны, берутся за руки, обра</w:t>
      </w:r>
      <w:r w:rsidR="00ED3E61">
        <w:rPr>
          <w:rFonts w:ascii="Times New Roman" w:hAnsi="Times New Roman" w:cs="Times New Roman"/>
          <w:i/>
          <w:sz w:val="24"/>
          <w:szCs w:val="24"/>
        </w:rPr>
        <w:t>зуют круг – озеро, размахивают руками (имитируют волны). Кто быстрее построит круг. Игра повторяется 2-3 раза.</w:t>
      </w:r>
    </w:p>
    <w:p w14:paraId="4884289B" w14:textId="77777777" w:rsidR="00224D5C" w:rsidRDefault="00224D5C" w:rsidP="003221E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1169256" w14:textId="77777777" w:rsidR="00D9045C" w:rsidRPr="003221EA" w:rsidRDefault="003221EA" w:rsidP="00D9045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221EA">
        <w:rPr>
          <w:rFonts w:ascii="Times New Roman" w:hAnsi="Times New Roman" w:cs="Times New Roman"/>
          <w:b/>
          <w:sz w:val="28"/>
          <w:szCs w:val="28"/>
        </w:rPr>
        <w:t>Воспитат</w:t>
      </w:r>
      <w:r>
        <w:rPr>
          <w:rFonts w:ascii="Times New Roman" w:hAnsi="Times New Roman" w:cs="Times New Roman"/>
          <w:b/>
          <w:sz w:val="28"/>
          <w:szCs w:val="28"/>
        </w:rPr>
        <w:t>ель.</w:t>
      </w:r>
      <w:r w:rsidR="00D904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045C">
        <w:rPr>
          <w:rFonts w:ascii="Times New Roman" w:hAnsi="Times New Roman" w:cs="Times New Roman"/>
          <w:b/>
          <w:sz w:val="28"/>
          <w:szCs w:val="28"/>
        </w:rPr>
        <w:tab/>
      </w:r>
      <w:r w:rsidR="00D9045C" w:rsidRPr="003221EA">
        <w:rPr>
          <w:rFonts w:ascii="Times New Roman" w:hAnsi="Times New Roman" w:cs="Times New Roman"/>
          <w:sz w:val="24"/>
          <w:szCs w:val="24"/>
        </w:rPr>
        <w:t>Весенний луч коснулся крыш,</w:t>
      </w:r>
    </w:p>
    <w:p w14:paraId="29F8A06B" w14:textId="77777777" w:rsidR="00D9045C" w:rsidRDefault="00D9045C" w:rsidP="00D9045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221EA">
        <w:rPr>
          <w:rFonts w:ascii="Times New Roman" w:hAnsi="Times New Roman" w:cs="Times New Roman"/>
          <w:sz w:val="24"/>
          <w:szCs w:val="24"/>
        </w:rPr>
        <w:t>Сосульки</w:t>
      </w:r>
      <w:r>
        <w:rPr>
          <w:rFonts w:ascii="Times New Roman" w:hAnsi="Times New Roman" w:cs="Times New Roman"/>
          <w:sz w:val="24"/>
          <w:szCs w:val="24"/>
        </w:rPr>
        <w:t xml:space="preserve"> заискрились,</w:t>
      </w:r>
    </w:p>
    <w:p w14:paraId="422F0508" w14:textId="77777777" w:rsidR="00D9045C" w:rsidRDefault="00D9045C" w:rsidP="00D9045C">
      <w:pPr>
        <w:pStyle w:val="a3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стаи перелётных птиц</w:t>
      </w:r>
    </w:p>
    <w:p w14:paraId="20E0EDC8" w14:textId="77777777" w:rsidR="00D9045C" w:rsidRDefault="00D9045C" w:rsidP="00D9045C">
      <w:pPr>
        <w:pStyle w:val="a3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гнёзда возвратились.</w:t>
      </w:r>
    </w:p>
    <w:p w14:paraId="700EDE61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5762F72" w14:textId="77777777" w:rsidR="00722928" w:rsidRDefault="00722928" w:rsidP="007229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21EA">
        <w:rPr>
          <w:rFonts w:ascii="Times New Roman" w:hAnsi="Times New Roman" w:cs="Times New Roman"/>
          <w:b/>
          <w:sz w:val="28"/>
          <w:szCs w:val="28"/>
        </w:rPr>
        <w:t>Дидактическая</w:t>
      </w:r>
      <w:r>
        <w:rPr>
          <w:rFonts w:ascii="Times New Roman" w:hAnsi="Times New Roman" w:cs="Times New Roman"/>
          <w:b/>
          <w:sz w:val="28"/>
          <w:szCs w:val="28"/>
        </w:rPr>
        <w:t xml:space="preserve"> игра «Назови зимующих и перелётных птиц»</w:t>
      </w:r>
    </w:p>
    <w:p w14:paraId="2206D3CD" w14:textId="77777777" w:rsidR="00722928" w:rsidRDefault="00722928" w:rsidP="0072292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</w:rPr>
        <w:t>Дети, сидя на стульчиках, называют зимующих и перелётных птиц.</w:t>
      </w:r>
    </w:p>
    <w:p w14:paraId="7AF81977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AF5DAB3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4"/>
          <w:szCs w:val="24"/>
        </w:rPr>
        <w:tab/>
        <w:t>Песенки весенние</w:t>
      </w:r>
    </w:p>
    <w:p w14:paraId="64D3D13A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Со всех сторон слышны.</w:t>
      </w:r>
    </w:p>
    <w:p w14:paraId="2D0E93DC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Они легки и веселы,</w:t>
      </w:r>
    </w:p>
    <w:p w14:paraId="234B2714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Как ветерок нежны.</w:t>
      </w:r>
    </w:p>
    <w:p w14:paraId="15270109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45F76C9" w14:textId="77777777" w:rsidR="00722928" w:rsidRDefault="00722928" w:rsidP="0072292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исполняют </w:t>
      </w:r>
      <w:r>
        <w:rPr>
          <w:rFonts w:ascii="Times New Roman" w:hAnsi="Times New Roman" w:cs="Times New Roman"/>
          <w:b/>
          <w:sz w:val="28"/>
          <w:szCs w:val="28"/>
        </w:rPr>
        <w:t>песню «Ласточка»</w:t>
      </w:r>
    </w:p>
    <w:p w14:paraId="2D5CBF8F" w14:textId="77777777" w:rsidR="00722928" w:rsidRDefault="00722928" w:rsidP="0072292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221EA">
        <w:rPr>
          <w:rFonts w:ascii="Times New Roman" w:hAnsi="Times New Roman" w:cs="Times New Roman"/>
          <w:i/>
          <w:sz w:val="28"/>
          <w:szCs w:val="28"/>
        </w:rPr>
        <w:t>(аранж. А. Изотова)</w:t>
      </w:r>
    </w:p>
    <w:p w14:paraId="5A2D8FD0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F3079D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>
        <w:rPr>
          <w:rFonts w:ascii="Times New Roman" w:hAnsi="Times New Roman" w:cs="Times New Roman"/>
          <w:sz w:val="28"/>
          <w:szCs w:val="28"/>
        </w:rPr>
        <w:t>Весной вырастает первая сочная трава, расцветают цветы, появляются насекомые. Какие? Отгадайте загадки.</w:t>
      </w:r>
    </w:p>
    <w:p w14:paraId="2677DED7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FAC988C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неё четыре крыла,</w:t>
      </w:r>
    </w:p>
    <w:p w14:paraId="7B6526C5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Тело тонкое, словно стрела,</w:t>
      </w:r>
    </w:p>
    <w:p w14:paraId="728D53B1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большие, большие глаза.</w:t>
      </w:r>
    </w:p>
    <w:p w14:paraId="32D09E85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Называют её…</w:t>
      </w:r>
    </w:p>
    <w:p w14:paraId="085E197B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(Стрекоза.)</w:t>
      </w:r>
    </w:p>
    <w:p w14:paraId="1D0429E6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3C82875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– мохнатый червячок.</w:t>
      </w:r>
    </w:p>
    <w:p w14:paraId="70C4EA6A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Полосатый бочок.</w:t>
      </w:r>
    </w:p>
    <w:p w14:paraId="4D61E383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 бабочкой стану,</w:t>
      </w:r>
    </w:p>
    <w:p w14:paraId="3F61EDEF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Закружусь я </w:t>
      </w:r>
      <w:r w:rsidR="00D55964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 поляне.</w:t>
      </w:r>
    </w:p>
    <w:p w14:paraId="2AF1BF65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(Гусеница.)</w:t>
      </w:r>
    </w:p>
    <w:p w14:paraId="174849CE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B441B95" w14:textId="14EF2BA4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маленький на вид</w:t>
      </w:r>
      <w:r w:rsidR="006003F0">
        <w:rPr>
          <w:rFonts w:ascii="Times New Roman" w:hAnsi="Times New Roman" w:cs="Times New Roman"/>
          <w:sz w:val="24"/>
          <w:szCs w:val="24"/>
        </w:rPr>
        <w:t>,</w:t>
      </w:r>
    </w:p>
    <w:p w14:paraId="0EE3025E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Надоедливо звенит,</w:t>
      </w:r>
    </w:p>
    <w:p w14:paraId="35DE7E74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Прилетает вновь и вновь</w:t>
      </w:r>
      <w:r w:rsidR="006003F0">
        <w:rPr>
          <w:rFonts w:ascii="Times New Roman" w:hAnsi="Times New Roman" w:cs="Times New Roman"/>
          <w:sz w:val="24"/>
          <w:szCs w:val="24"/>
        </w:rPr>
        <w:t>,</w:t>
      </w:r>
    </w:p>
    <w:p w14:paraId="33A60BB9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выпить нашу кровь.</w:t>
      </w:r>
    </w:p>
    <w:p w14:paraId="041C7B0C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(Комар.)</w:t>
      </w:r>
    </w:p>
    <w:p w14:paraId="53A92FBC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C9917DD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 умелец и хитрец – </w:t>
      </w:r>
    </w:p>
    <w:p w14:paraId="38354796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Сетку прочную плетёт.</w:t>
      </w:r>
    </w:p>
    <w:p w14:paraId="6F081836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муха попадёт</w:t>
      </w:r>
      <w:r w:rsidR="007A3C3E">
        <w:rPr>
          <w:rFonts w:ascii="Times New Roman" w:hAnsi="Times New Roman" w:cs="Times New Roman"/>
          <w:sz w:val="24"/>
          <w:szCs w:val="24"/>
        </w:rPr>
        <w:t>,</w:t>
      </w:r>
    </w:p>
    <w:p w14:paraId="2495BDD7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Тут бедняжке и конец.</w:t>
      </w:r>
    </w:p>
    <w:p w14:paraId="1FA09C14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(Паук.)</w:t>
      </w:r>
    </w:p>
    <w:p w14:paraId="6F905CDE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Сок цветов душистых пьёт,</w:t>
      </w:r>
    </w:p>
    <w:p w14:paraId="104793EF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Дарит нам и воск, и мёд.</w:t>
      </w:r>
    </w:p>
    <w:p w14:paraId="2502DEDD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Людям всем она мила,</w:t>
      </w:r>
    </w:p>
    <w:p w14:paraId="7A2C901C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зовут её …</w:t>
      </w:r>
    </w:p>
    <w:p w14:paraId="1AA17B7C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(Пчела.)</w:t>
      </w:r>
    </w:p>
    <w:p w14:paraId="400AFA85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0399C2F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маленький скрипач</w:t>
      </w:r>
    </w:p>
    <w:p w14:paraId="3D295EB6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Изумрудный носит плащ.</w:t>
      </w:r>
    </w:p>
    <w:p w14:paraId="77234954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и в спорте чемпион,</w:t>
      </w:r>
    </w:p>
    <w:p w14:paraId="1FC1023F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Ловко прыгать может он.</w:t>
      </w:r>
    </w:p>
    <w:p w14:paraId="4A7FDF90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(Кузнечик.)</w:t>
      </w:r>
    </w:p>
    <w:p w14:paraId="26B06564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82E6B25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строитель настоящий,</w:t>
      </w:r>
    </w:p>
    <w:p w14:paraId="07D13EAA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Деловитый, работящий.</w:t>
      </w:r>
    </w:p>
    <w:p w14:paraId="015DB988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сосной в лесу густом</w:t>
      </w:r>
    </w:p>
    <w:p w14:paraId="03A34B9C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хвоинок строит дом.</w:t>
      </w:r>
    </w:p>
    <w:p w14:paraId="2A9851CD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(Муравей.)</w:t>
      </w:r>
    </w:p>
    <w:p w14:paraId="3086F84D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4F07FD2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Она ярка, красива.</w:t>
      </w:r>
    </w:p>
    <w:p w14:paraId="59647550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Изящна, легкокрыла.</w:t>
      </w:r>
    </w:p>
    <w:p w14:paraId="7DF5744C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Сама похожа на цветок,</w:t>
      </w:r>
    </w:p>
    <w:p w14:paraId="4C7B7993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Пьёт хоботком душистый сок.</w:t>
      </w:r>
    </w:p>
    <w:p w14:paraId="37F3E0E2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(Бабочка.)</w:t>
      </w:r>
    </w:p>
    <w:p w14:paraId="220707D5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2C44608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жучков она милей.</w:t>
      </w:r>
    </w:p>
    <w:p w14:paraId="3EBF579B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Спинка алая у ней.</w:t>
      </w:r>
    </w:p>
    <w:p w14:paraId="4D909FB7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спине кружочки –</w:t>
      </w:r>
    </w:p>
    <w:p w14:paraId="404C081F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Чёрненькие точки.</w:t>
      </w:r>
    </w:p>
    <w:p w14:paraId="3FE06288" w14:textId="77777777" w:rsidR="006E71CC" w:rsidRDefault="006E71CC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(Божья коровка.)</w:t>
      </w:r>
    </w:p>
    <w:p w14:paraId="1E30CA02" w14:textId="77777777" w:rsidR="00DF363F" w:rsidRDefault="00DF363F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0C276F5" w14:textId="77777777" w:rsidR="00DF363F" w:rsidRDefault="00DF363F" w:rsidP="007229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>
        <w:rPr>
          <w:rFonts w:ascii="Times New Roman" w:hAnsi="Times New Roman" w:cs="Times New Roman"/>
          <w:sz w:val="28"/>
          <w:szCs w:val="28"/>
        </w:rPr>
        <w:t>Молодцы, все загадки отгадали п</w:t>
      </w:r>
      <w:r w:rsidR="00FD382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авильно.</w:t>
      </w:r>
    </w:p>
    <w:p w14:paraId="4F5A72BD" w14:textId="77777777" w:rsidR="00FD3823" w:rsidRDefault="00FD3823" w:rsidP="007229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BF09F6A" w14:textId="77777777" w:rsidR="00FD3823" w:rsidRDefault="00FD3823" w:rsidP="0072292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 детьми проводится </w:t>
      </w:r>
      <w:r>
        <w:rPr>
          <w:rFonts w:ascii="Times New Roman" w:hAnsi="Times New Roman" w:cs="Times New Roman"/>
          <w:b/>
          <w:sz w:val="28"/>
          <w:szCs w:val="28"/>
        </w:rPr>
        <w:t>подвижная игра- аттракцион «Сороконожки»</w:t>
      </w:r>
    </w:p>
    <w:p w14:paraId="39208EC8" w14:textId="77777777" w:rsidR="00FD3823" w:rsidRDefault="00FD3823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112705D" w14:textId="77777777" w:rsidR="009C62C3" w:rsidRDefault="009C62C3" w:rsidP="0072292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C62C3">
        <w:rPr>
          <w:rFonts w:ascii="Times New Roman" w:hAnsi="Times New Roman" w:cs="Times New Roman"/>
          <w:i/>
          <w:sz w:val="24"/>
          <w:szCs w:val="24"/>
        </w:rPr>
        <w:t>Играющие</w:t>
      </w:r>
      <w:r>
        <w:rPr>
          <w:rFonts w:ascii="Times New Roman" w:hAnsi="Times New Roman" w:cs="Times New Roman"/>
          <w:i/>
          <w:sz w:val="24"/>
          <w:szCs w:val="24"/>
        </w:rPr>
        <w:t xml:space="preserve"> делятся на 2 команды по равному числу участников,</w:t>
      </w:r>
      <w:r w:rsidR="008F1889">
        <w:rPr>
          <w:rFonts w:ascii="Times New Roman" w:hAnsi="Times New Roman" w:cs="Times New Roman"/>
          <w:i/>
          <w:sz w:val="24"/>
          <w:szCs w:val="24"/>
        </w:rPr>
        <w:t xml:space="preserve"> впереди команды находится ведущий. Игроки каждой из команд выстраиваются в колонну, в затылок друг другу. Каждая команда получает толстую верёвку, за которую все игроки берутся правой или левой рукой, равномерно распределяясь по обе стороны верёвки</w:t>
      </w:r>
      <w:r w:rsidR="00BD0E40">
        <w:rPr>
          <w:rFonts w:ascii="Times New Roman" w:hAnsi="Times New Roman" w:cs="Times New Roman"/>
          <w:i/>
          <w:sz w:val="24"/>
          <w:szCs w:val="24"/>
        </w:rPr>
        <w:t>.</w:t>
      </w:r>
      <w:r w:rsidR="008F188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2B6D743B" w14:textId="77777777" w:rsidR="008F1889" w:rsidRDefault="008F1889" w:rsidP="0072292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>Затем каждый из участников аттракциона, в зависимости от того, с какой стороны верёвки он стоит, берётся правой или левой рукой за щиколотку своей правой или левой ноги. По сигналу «Сороконожки» скачут вперёд, держась за верёвку</w:t>
      </w:r>
      <w:r w:rsidR="00BD0E40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2110CA1C" w14:textId="77777777" w:rsidR="00722928" w:rsidRPr="009C62C3" w:rsidRDefault="008F1889" w:rsidP="0072292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>До финиша нужно добежать обязательно, причём участники игры не должны отцепляться от верёвки во время бега. Иг</w:t>
      </w:r>
      <w:r w:rsidR="00BD0E40">
        <w:rPr>
          <w:rFonts w:ascii="Times New Roman" w:hAnsi="Times New Roman" w:cs="Times New Roman"/>
          <w:i/>
          <w:sz w:val="24"/>
          <w:szCs w:val="24"/>
        </w:rPr>
        <w:t>р</w:t>
      </w:r>
      <w:r w:rsidR="00A213FE"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 xml:space="preserve"> повтор</w:t>
      </w:r>
      <w:r w:rsidR="00A213FE">
        <w:rPr>
          <w:rFonts w:ascii="Times New Roman" w:hAnsi="Times New Roman" w:cs="Times New Roman"/>
          <w:i/>
          <w:sz w:val="24"/>
          <w:szCs w:val="24"/>
        </w:rPr>
        <w:t>яется</w:t>
      </w:r>
      <w:r>
        <w:rPr>
          <w:rFonts w:ascii="Times New Roman" w:hAnsi="Times New Roman" w:cs="Times New Roman"/>
          <w:i/>
          <w:sz w:val="24"/>
          <w:szCs w:val="24"/>
        </w:rPr>
        <w:t xml:space="preserve"> 2 раза.</w:t>
      </w:r>
    </w:p>
    <w:p w14:paraId="1C266360" w14:textId="77777777" w:rsidR="00722928" w:rsidRDefault="00722928" w:rsidP="0072292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7BF0D21" w14:textId="77777777" w:rsidR="00D60AF2" w:rsidRDefault="00D60AF2" w:rsidP="007229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с</w:t>
      </w:r>
      <w:r w:rsidR="005A0C70"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28"/>
          <w:szCs w:val="28"/>
        </w:rPr>
        <w:t xml:space="preserve">ои стульчики, проводится </w:t>
      </w:r>
      <w:r>
        <w:rPr>
          <w:rFonts w:ascii="Times New Roman" w:hAnsi="Times New Roman" w:cs="Times New Roman"/>
          <w:b/>
          <w:sz w:val="28"/>
          <w:szCs w:val="28"/>
        </w:rPr>
        <w:t>дидактическая игра «Четвёртый лишний»</w:t>
      </w:r>
    </w:p>
    <w:p w14:paraId="476767C1" w14:textId="77777777" w:rsidR="00D60AF2" w:rsidRDefault="00D60AF2" w:rsidP="0072292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 произносит слова, </w:t>
      </w:r>
    </w:p>
    <w:p w14:paraId="65043CDD" w14:textId="77777777" w:rsidR="00D60AF2" w:rsidRDefault="00D60AF2" w:rsidP="0072292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предлагает детям найти лишнее и объяснить свой выбор.</w:t>
      </w:r>
    </w:p>
    <w:p w14:paraId="6E9FDDBF" w14:textId="77777777" w:rsidR="00A37FD6" w:rsidRDefault="00A37FD6" w:rsidP="0072292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60AE512" w14:textId="77777777" w:rsidR="00A37FD6" w:rsidRDefault="00A37FD6" w:rsidP="0072292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B02A09A" w14:textId="77777777" w:rsidR="00A37FD6" w:rsidRPr="00A37FD6" w:rsidRDefault="00A37FD6" w:rsidP="00A37FD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Проталины, снеговик, подснежник, ручейки.</w:t>
      </w:r>
    </w:p>
    <w:p w14:paraId="5ED83592" w14:textId="77777777" w:rsidR="00A37FD6" w:rsidRPr="00A37FD6" w:rsidRDefault="00A37FD6" w:rsidP="00A37FD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Солнышко, капель, снежинка, почки.</w:t>
      </w:r>
    </w:p>
    <w:p w14:paraId="278C052C" w14:textId="77777777" w:rsidR="00A37FD6" w:rsidRPr="00A37FD6" w:rsidRDefault="00A37FD6" w:rsidP="00A37FD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Ласточка, снегирь, грач, скворец.</w:t>
      </w:r>
    </w:p>
    <w:p w14:paraId="41AF2860" w14:textId="77777777" w:rsidR="00A37FD6" w:rsidRPr="00330441" w:rsidRDefault="00A37FD6" w:rsidP="00A37FD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Бабочка, цветок, дождь, лыжи.</w:t>
      </w:r>
    </w:p>
    <w:p w14:paraId="77ACB7F9" w14:textId="77777777" w:rsidR="00330441" w:rsidRDefault="00330441" w:rsidP="003304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81AC823" w14:textId="77777777" w:rsidR="00330441" w:rsidRDefault="00330441" w:rsidP="003304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«Деревья в лесу»</w:t>
      </w:r>
    </w:p>
    <w:p w14:paraId="767CCA24" w14:textId="77777777" w:rsidR="00330441" w:rsidRDefault="00330441" w:rsidP="0033044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встают около своих стульев.</w:t>
      </w:r>
    </w:p>
    <w:p w14:paraId="2C63C8B5" w14:textId="77777777" w:rsidR="00330441" w:rsidRDefault="00330441" w:rsidP="00330441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0B178486" w14:textId="77777777" w:rsidR="00330441" w:rsidRPr="00330441" w:rsidRDefault="00330441" w:rsidP="00330441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30441">
        <w:rPr>
          <w:rFonts w:ascii="Times New Roman" w:hAnsi="Times New Roman" w:cs="Times New Roman"/>
          <w:sz w:val="24"/>
          <w:szCs w:val="24"/>
        </w:rPr>
        <w:t>Руки подняли и помахали –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Качают поднятыми руками.</w:t>
      </w:r>
    </w:p>
    <w:p w14:paraId="2043C812" w14:textId="77777777" w:rsidR="00330441" w:rsidRPr="00330441" w:rsidRDefault="00330441" w:rsidP="003304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30441">
        <w:rPr>
          <w:rFonts w:ascii="Times New Roman" w:hAnsi="Times New Roman" w:cs="Times New Roman"/>
          <w:sz w:val="24"/>
          <w:szCs w:val="24"/>
        </w:rPr>
        <w:t>Ветер качает деревья в лесу.</w:t>
      </w:r>
    </w:p>
    <w:p w14:paraId="635F27A3" w14:textId="77777777" w:rsidR="00330441" w:rsidRPr="00330441" w:rsidRDefault="00330441" w:rsidP="00330441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30441">
        <w:rPr>
          <w:rFonts w:ascii="Times New Roman" w:hAnsi="Times New Roman" w:cs="Times New Roman"/>
          <w:sz w:val="24"/>
          <w:szCs w:val="24"/>
        </w:rPr>
        <w:t>А ка</w:t>
      </w:r>
      <w:r>
        <w:rPr>
          <w:rFonts w:ascii="Times New Roman" w:hAnsi="Times New Roman" w:cs="Times New Roman"/>
          <w:sz w:val="24"/>
          <w:szCs w:val="24"/>
        </w:rPr>
        <w:t>к подует ветер сильнее</w:t>
      </w:r>
      <w:r w:rsidR="00A877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0441">
        <w:rPr>
          <w:rFonts w:ascii="Times New Roman" w:hAnsi="Times New Roman" w:cs="Times New Roman"/>
          <w:i/>
          <w:sz w:val="24"/>
          <w:szCs w:val="24"/>
        </w:rPr>
        <w:t>Наклоны</w:t>
      </w:r>
      <w:r>
        <w:rPr>
          <w:rFonts w:ascii="Times New Roman" w:hAnsi="Times New Roman" w:cs="Times New Roman"/>
          <w:i/>
          <w:sz w:val="24"/>
          <w:szCs w:val="24"/>
        </w:rPr>
        <w:t xml:space="preserve"> корпуса вправо и влево.</w:t>
      </w:r>
    </w:p>
    <w:p w14:paraId="548094E5" w14:textId="77777777" w:rsidR="00330441" w:rsidRDefault="00330441" w:rsidP="003304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Ствол закачается вправо и влево.</w:t>
      </w:r>
    </w:p>
    <w:p w14:paraId="63DCF89F" w14:textId="77777777" w:rsidR="00330441" w:rsidRPr="00330441" w:rsidRDefault="00330441" w:rsidP="00330441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Плавно руками мы помашем –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Плавные взмахи руками.</w:t>
      </w:r>
    </w:p>
    <w:p w14:paraId="2F3AC707" w14:textId="77777777" w:rsidR="00330441" w:rsidRDefault="00330441" w:rsidP="003304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к деревьям птицы летят.</w:t>
      </w:r>
    </w:p>
    <w:p w14:paraId="7CF21428" w14:textId="77777777" w:rsidR="00330441" w:rsidRPr="00330441" w:rsidRDefault="00330441" w:rsidP="00330441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Птицы устали, на веточки сели –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Присесть, отводя руки назад.</w:t>
      </w:r>
    </w:p>
    <w:p w14:paraId="6DFC40B5" w14:textId="77777777" w:rsidR="00330441" w:rsidRDefault="00330441" w:rsidP="003304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Руки отводим назад.</w:t>
      </w:r>
    </w:p>
    <w:p w14:paraId="014B5B77" w14:textId="77777777" w:rsidR="00872285" w:rsidRDefault="00872285" w:rsidP="0033044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3009383" w14:textId="77777777" w:rsidR="00872285" w:rsidRDefault="00872285" w:rsidP="003304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>
        <w:rPr>
          <w:rFonts w:ascii="Times New Roman" w:hAnsi="Times New Roman" w:cs="Times New Roman"/>
          <w:sz w:val="28"/>
          <w:szCs w:val="28"/>
        </w:rPr>
        <w:t xml:space="preserve">Вы, конечно, знаете названия деревьев, растущих у нас на Урале. Назовите эти деревья, опишите их внешний вид (ствол, листья). Расскажите, как цветёт дерево. </w:t>
      </w:r>
      <w:r>
        <w:rPr>
          <w:rFonts w:ascii="Times New Roman" w:hAnsi="Times New Roman" w:cs="Times New Roman"/>
          <w:i/>
          <w:sz w:val="28"/>
          <w:szCs w:val="28"/>
        </w:rPr>
        <w:t>Дети отвечают.</w:t>
      </w:r>
    </w:p>
    <w:p w14:paraId="0827D3AC" w14:textId="77777777" w:rsidR="00872285" w:rsidRDefault="00872285" w:rsidP="003304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AF02C92" w14:textId="77777777" w:rsidR="00872285" w:rsidRDefault="00872285" w:rsidP="0087228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Песня-танец «Ай, да берёза» </w:t>
      </w:r>
      <w:r>
        <w:rPr>
          <w:rFonts w:ascii="Times New Roman" w:hAnsi="Times New Roman" w:cs="Times New Roman"/>
          <w:i/>
          <w:sz w:val="28"/>
          <w:szCs w:val="28"/>
        </w:rPr>
        <w:t>(по усмотрению педагога)</w:t>
      </w:r>
    </w:p>
    <w:p w14:paraId="6AEADAFE" w14:textId="77777777" w:rsidR="00872285" w:rsidRDefault="00872285" w:rsidP="00872285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Муз. Т. Попатенко, сл. Ж.</w:t>
      </w:r>
      <w:r w:rsidR="00A8776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Агаджановой</w:t>
      </w:r>
    </w:p>
    <w:p w14:paraId="4EE02926" w14:textId="77777777" w:rsidR="00872285" w:rsidRDefault="00872285" w:rsidP="0087228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8977FC8" w14:textId="77777777" w:rsidR="00872285" w:rsidRDefault="00872285" w:rsidP="008722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«Земля заботу любит. Растение – земли украшение. Рощи да леса – родного края краса. Судьба природы – судьба Родины» - такими красивыми словами русский народ говорит о любви к природе.</w:t>
      </w:r>
    </w:p>
    <w:p w14:paraId="370DE17E" w14:textId="77777777" w:rsidR="005C0F99" w:rsidRDefault="005C0F99" w:rsidP="008722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Давайте</w:t>
      </w:r>
      <w:r w:rsidR="007C21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всегда помнить, что красота земли зависит от того, как человек будет беречь природу-матушку.</w:t>
      </w:r>
    </w:p>
    <w:p w14:paraId="2A905D57" w14:textId="77777777" w:rsidR="005C0F99" w:rsidRDefault="005C0F99" w:rsidP="008722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F599FC7" w14:textId="77777777" w:rsidR="005C0F99" w:rsidRDefault="005C0F99" w:rsidP="00872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Ребёнок.</w:t>
      </w:r>
      <w:r>
        <w:rPr>
          <w:rFonts w:ascii="Times New Roman" w:hAnsi="Times New Roman" w:cs="Times New Roman"/>
          <w:sz w:val="24"/>
          <w:szCs w:val="24"/>
        </w:rPr>
        <w:tab/>
        <w:t>Дерево, трава, цветок и птица</w:t>
      </w:r>
    </w:p>
    <w:p w14:paraId="2C5398F2" w14:textId="77777777" w:rsidR="005C0F99" w:rsidRDefault="005C0F99" w:rsidP="00872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Не всегда умеют защититься.</w:t>
      </w:r>
    </w:p>
    <w:p w14:paraId="1E1F34F0" w14:textId="77777777" w:rsidR="005C0F99" w:rsidRDefault="005C0F99" w:rsidP="00872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Если будут уничтожены они,</w:t>
      </w:r>
    </w:p>
    <w:p w14:paraId="2E3E976E" w14:textId="77777777" w:rsidR="005C0F99" w:rsidRDefault="005C0F99" w:rsidP="00872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На планете мы останемся одни.</w:t>
      </w:r>
    </w:p>
    <w:p w14:paraId="3244324D" w14:textId="77777777" w:rsidR="005C0F99" w:rsidRDefault="005C0F99" w:rsidP="00872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7D4A778E" w14:textId="77777777" w:rsidR="00B77A57" w:rsidRDefault="005C0F99" w:rsidP="0087228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B77A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7A57" w:rsidRPr="00B77A57">
        <w:rPr>
          <w:rFonts w:ascii="Times New Roman" w:hAnsi="Times New Roman" w:cs="Times New Roman"/>
          <w:sz w:val="28"/>
          <w:szCs w:val="28"/>
        </w:rPr>
        <w:t>Дети, поду</w:t>
      </w:r>
      <w:r w:rsidR="00B77A57">
        <w:rPr>
          <w:rFonts w:ascii="Times New Roman" w:hAnsi="Times New Roman" w:cs="Times New Roman"/>
          <w:sz w:val="28"/>
          <w:szCs w:val="28"/>
        </w:rPr>
        <w:t xml:space="preserve">майте и скажите, что люди могут сделать для природы, для её сохранения? </w:t>
      </w:r>
      <w:r w:rsidR="00B77A57">
        <w:rPr>
          <w:rFonts w:ascii="Times New Roman" w:hAnsi="Times New Roman" w:cs="Times New Roman"/>
          <w:i/>
          <w:sz w:val="28"/>
          <w:szCs w:val="28"/>
        </w:rPr>
        <w:t>Дети отвечают.</w:t>
      </w:r>
    </w:p>
    <w:p w14:paraId="2CD97CA5" w14:textId="77777777" w:rsidR="00B77A57" w:rsidRDefault="00B77A57" w:rsidP="0087228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E8F9BBC" w14:textId="77777777" w:rsidR="00960F3A" w:rsidRDefault="00B77A57" w:rsidP="008722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B77A5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сё</w:t>
      </w:r>
      <w:r w:rsidR="00960F3A">
        <w:rPr>
          <w:rFonts w:ascii="Times New Roman" w:hAnsi="Times New Roman" w:cs="Times New Roman"/>
          <w:sz w:val="28"/>
          <w:szCs w:val="28"/>
        </w:rPr>
        <w:t>, что вы сказали, правильно. Человеку важно осмыслить: надо жить в ладу с природой; почувствовать свою ответственность за планету Земля – огромную и такую одинокую в своих бедах и болях.</w:t>
      </w:r>
    </w:p>
    <w:p w14:paraId="56565450" w14:textId="77777777" w:rsidR="00960F3A" w:rsidRDefault="00960F3A" w:rsidP="008722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8ED52CF" w14:textId="77777777" w:rsidR="00960F3A" w:rsidRDefault="00960F3A" w:rsidP="00872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Мы – дети Галактики.</w:t>
      </w:r>
    </w:p>
    <w:p w14:paraId="538EAF8E" w14:textId="77777777" w:rsidR="00960F3A" w:rsidRDefault="00960F3A" w:rsidP="00872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Мы – искорки радуги,</w:t>
      </w:r>
    </w:p>
    <w:p w14:paraId="23F1CB0E" w14:textId="77777777" w:rsidR="00960F3A" w:rsidRDefault="00960F3A" w:rsidP="00872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Мы – дети твои</w:t>
      </w:r>
      <w:r w:rsidR="00284C08">
        <w:rPr>
          <w:rFonts w:ascii="Times New Roman" w:hAnsi="Times New Roman" w:cs="Times New Roman"/>
          <w:sz w:val="24"/>
          <w:szCs w:val="24"/>
        </w:rPr>
        <w:t>,</w:t>
      </w:r>
    </w:p>
    <w:p w14:paraId="0E07A437" w14:textId="77777777" w:rsidR="0070295F" w:rsidRDefault="00960F3A" w:rsidP="00872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Дорогая Земля!</w:t>
      </w:r>
    </w:p>
    <w:p w14:paraId="56339A6F" w14:textId="77777777" w:rsidR="0070295F" w:rsidRDefault="0070295F" w:rsidP="00872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4B886F8" w14:textId="77777777" w:rsidR="0070295F" w:rsidRDefault="0070295F" w:rsidP="008722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Человек должен заботиться о природе и в то же время наблюдательный человек может многому у неё научиться. Чему можно научиться у природы, мы сейчас расскажем.</w:t>
      </w:r>
    </w:p>
    <w:p w14:paraId="061E8820" w14:textId="77777777" w:rsidR="0070295F" w:rsidRDefault="0070295F" w:rsidP="008722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C58F7A9" w14:textId="77777777" w:rsidR="005C0F99" w:rsidRDefault="0070295F" w:rsidP="0070295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читают стихотворение В. Орлова</w:t>
      </w:r>
    </w:p>
    <w:p w14:paraId="5C21E589" w14:textId="77777777" w:rsidR="0070295F" w:rsidRDefault="0070295F" w:rsidP="0070295F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«Живой букварь природы»</w:t>
      </w:r>
    </w:p>
    <w:p w14:paraId="1B6F9C21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C54BEC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295F">
        <w:rPr>
          <w:rFonts w:ascii="Times New Roman" w:hAnsi="Times New Roman" w:cs="Times New Roman"/>
          <w:b/>
          <w:sz w:val="28"/>
          <w:szCs w:val="28"/>
        </w:rPr>
        <w:t>Ребёнок 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Нас в любое время года</w:t>
      </w:r>
    </w:p>
    <w:p w14:paraId="62FE5D78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Учит мудрая природа.</w:t>
      </w:r>
    </w:p>
    <w:p w14:paraId="5354C266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75B29BEB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295F">
        <w:rPr>
          <w:rFonts w:ascii="Times New Roman" w:hAnsi="Times New Roman" w:cs="Times New Roman"/>
          <w:b/>
          <w:sz w:val="28"/>
          <w:szCs w:val="28"/>
        </w:rPr>
        <w:t>Ребёнок 2.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Птицы учат пению,</w:t>
      </w:r>
    </w:p>
    <w:p w14:paraId="6014708B" w14:textId="77777777" w:rsidR="0070295F" w:rsidRDefault="0070295F" w:rsidP="0070295F">
      <w:pPr>
        <w:pStyle w:val="a3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Паучок – терпению.</w:t>
      </w:r>
    </w:p>
    <w:p w14:paraId="0B2E6D2D" w14:textId="77777777" w:rsidR="0070295F" w:rsidRDefault="0070295F" w:rsidP="0070295F">
      <w:pPr>
        <w:pStyle w:val="a3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F1F0150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Ребёнок 3. </w:t>
      </w:r>
      <w:r>
        <w:rPr>
          <w:rFonts w:ascii="Times New Roman" w:hAnsi="Times New Roman" w:cs="Times New Roman"/>
          <w:sz w:val="24"/>
          <w:szCs w:val="24"/>
        </w:rPr>
        <w:t>Пчёлы в поле и в саду</w:t>
      </w:r>
    </w:p>
    <w:p w14:paraId="338202C0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Обучают нас труду.</w:t>
      </w:r>
    </w:p>
    <w:p w14:paraId="1DB04B6E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F4A7FF9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Ребёнок 4.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Учит снег нас чистоте,</w:t>
      </w:r>
    </w:p>
    <w:p w14:paraId="381C3219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Учит солнце доброте.</w:t>
      </w:r>
    </w:p>
    <w:p w14:paraId="2CBABD3A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2FA333D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5.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У природы круглый год</w:t>
      </w:r>
    </w:p>
    <w:p w14:paraId="238C647B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Обучаться нужно.</w:t>
      </w:r>
    </w:p>
    <w:p w14:paraId="5BF79ACC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4FA7553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Ребёнок 6. </w:t>
      </w:r>
      <w:r>
        <w:rPr>
          <w:rFonts w:ascii="Times New Roman" w:hAnsi="Times New Roman" w:cs="Times New Roman"/>
          <w:sz w:val="24"/>
          <w:szCs w:val="24"/>
        </w:rPr>
        <w:t>Ну, а весь лесной народ</w:t>
      </w:r>
    </w:p>
    <w:p w14:paraId="5773DC99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Учит крепкой дружбе.</w:t>
      </w:r>
    </w:p>
    <w:p w14:paraId="12E2C58F" w14:textId="77777777" w:rsidR="0070295F" w:rsidRDefault="0070295F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0C1A89D" w14:textId="77777777" w:rsidR="0070295F" w:rsidRDefault="00912C24" w:rsidP="007029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>
        <w:rPr>
          <w:rFonts w:ascii="Times New Roman" w:hAnsi="Times New Roman" w:cs="Times New Roman"/>
          <w:sz w:val="28"/>
          <w:szCs w:val="28"/>
        </w:rPr>
        <w:t>Мы хотим всех детей, всех людей научить любить дом родной</w:t>
      </w:r>
      <w:r w:rsidR="00C539F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9F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хранять леса родной земли и дружить с её красотой.</w:t>
      </w:r>
    </w:p>
    <w:p w14:paraId="406E4236" w14:textId="77777777" w:rsidR="00C539F3" w:rsidRDefault="00C539F3" w:rsidP="007029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0EEEDC7" w14:textId="77777777" w:rsidR="00C539F3" w:rsidRDefault="00C539F3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Берегите Землю! Берегите</w:t>
      </w:r>
    </w:p>
    <w:p w14:paraId="4924D52B" w14:textId="77777777" w:rsidR="00C539F3" w:rsidRDefault="00C539F3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Жаворонка в голубом зените,</w:t>
      </w:r>
    </w:p>
    <w:p w14:paraId="25129F5A" w14:textId="77777777" w:rsidR="00C539F3" w:rsidRDefault="00C539F3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Бабочку на листьях повилики.</w:t>
      </w:r>
    </w:p>
    <w:p w14:paraId="5677F32C" w14:textId="77777777" w:rsidR="00C539F3" w:rsidRDefault="00C539F3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На тропинке солнечные блики.</w:t>
      </w:r>
    </w:p>
    <w:p w14:paraId="52B8B0A8" w14:textId="77777777" w:rsidR="00C539F3" w:rsidRDefault="00C539F3" w:rsidP="0070295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На камнях играющего краба.</w:t>
      </w:r>
    </w:p>
    <w:p w14:paraId="125DF66C" w14:textId="77777777" w:rsidR="00C539F3" w:rsidRDefault="00C539F3" w:rsidP="00C539F3">
      <w:pPr>
        <w:pStyle w:val="a3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могиле тень от баобаба.</w:t>
      </w:r>
    </w:p>
    <w:p w14:paraId="39C35B76" w14:textId="77777777" w:rsidR="00C539F3" w:rsidRDefault="00C539F3" w:rsidP="00C539F3">
      <w:pPr>
        <w:pStyle w:val="a3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Ястреба, парящего над полем.</w:t>
      </w:r>
    </w:p>
    <w:p w14:paraId="1698899F" w14:textId="77777777" w:rsidR="00C539F3" w:rsidRDefault="00C539F3" w:rsidP="00C539F3">
      <w:pPr>
        <w:pStyle w:val="a3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Полумесяц над речным покоем,</w:t>
      </w:r>
    </w:p>
    <w:p w14:paraId="74E464BC" w14:textId="77777777" w:rsidR="00C539F3" w:rsidRDefault="00C539F3" w:rsidP="00C539F3">
      <w:pPr>
        <w:pStyle w:val="a3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Ласточку, мелькающую в жите,</w:t>
      </w:r>
    </w:p>
    <w:p w14:paraId="78F9878A" w14:textId="77777777" w:rsidR="00C539F3" w:rsidRPr="00C539F3" w:rsidRDefault="00C539F3" w:rsidP="00C539F3">
      <w:pPr>
        <w:pStyle w:val="a3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Берегите Землю! Берегите!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7D1B418" w14:textId="77777777" w:rsidR="00872285" w:rsidRPr="00872285" w:rsidRDefault="00872285" w:rsidP="0087228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F6B30A" w14:textId="77777777" w:rsidR="00722928" w:rsidRPr="00330441" w:rsidRDefault="00722928" w:rsidP="00872285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2D3F7AEC" w14:textId="77777777" w:rsidR="00722928" w:rsidRDefault="00722928" w:rsidP="007229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5B85F9" w14:textId="77777777" w:rsidR="00722928" w:rsidRDefault="00722928" w:rsidP="0072292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D2FA449" w14:textId="77777777" w:rsidR="003221EA" w:rsidRDefault="003221EA" w:rsidP="003221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7BE3DB0" w14:textId="77777777" w:rsidR="003221EA" w:rsidRDefault="003221EA" w:rsidP="00D9045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3221E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BCFB54" w14:textId="77777777" w:rsidR="000003B0" w:rsidRDefault="000003B0" w:rsidP="00006379">
      <w:pPr>
        <w:spacing w:after="0" w:line="240" w:lineRule="auto"/>
      </w:pPr>
      <w:r>
        <w:separator/>
      </w:r>
    </w:p>
  </w:endnote>
  <w:endnote w:type="continuationSeparator" w:id="0">
    <w:p w14:paraId="7FD9980F" w14:textId="77777777" w:rsidR="000003B0" w:rsidRDefault="000003B0" w:rsidP="00006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42272330"/>
      <w:docPartObj>
        <w:docPartGallery w:val="Page Numbers (Bottom of Page)"/>
        <w:docPartUnique/>
      </w:docPartObj>
    </w:sdtPr>
    <w:sdtEndPr/>
    <w:sdtContent>
      <w:p w14:paraId="00D4222B" w14:textId="77777777" w:rsidR="00912C24" w:rsidRDefault="00912C2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7AE5">
          <w:rPr>
            <w:noProof/>
          </w:rPr>
          <w:t>4</w:t>
        </w:r>
        <w:r>
          <w:fldChar w:fldCharType="end"/>
        </w:r>
      </w:p>
    </w:sdtContent>
  </w:sdt>
  <w:p w14:paraId="652F877D" w14:textId="77777777" w:rsidR="00912C24" w:rsidRDefault="00912C2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EA1003" w14:textId="77777777" w:rsidR="000003B0" w:rsidRDefault="000003B0" w:rsidP="00006379">
      <w:pPr>
        <w:spacing w:after="0" w:line="240" w:lineRule="auto"/>
      </w:pPr>
      <w:r>
        <w:separator/>
      </w:r>
    </w:p>
  </w:footnote>
  <w:footnote w:type="continuationSeparator" w:id="0">
    <w:p w14:paraId="2E85A5F4" w14:textId="77777777" w:rsidR="000003B0" w:rsidRDefault="000003B0" w:rsidP="00006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D2F39"/>
    <w:multiLevelType w:val="hybridMultilevel"/>
    <w:tmpl w:val="B2D4F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A6242"/>
    <w:multiLevelType w:val="hybridMultilevel"/>
    <w:tmpl w:val="98CC6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4D3323"/>
    <w:multiLevelType w:val="hybridMultilevel"/>
    <w:tmpl w:val="21E22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45"/>
    <w:rsid w:val="000003B0"/>
    <w:rsid w:val="00006379"/>
    <w:rsid w:val="000366D2"/>
    <w:rsid w:val="00050A43"/>
    <w:rsid w:val="000565C8"/>
    <w:rsid w:val="00073BBC"/>
    <w:rsid w:val="0010348C"/>
    <w:rsid w:val="0016705E"/>
    <w:rsid w:val="00171B9B"/>
    <w:rsid w:val="00171E3E"/>
    <w:rsid w:val="00192E3A"/>
    <w:rsid w:val="00224D5C"/>
    <w:rsid w:val="00284C08"/>
    <w:rsid w:val="002904BB"/>
    <w:rsid w:val="002F634A"/>
    <w:rsid w:val="002F6A7F"/>
    <w:rsid w:val="003221EA"/>
    <w:rsid w:val="00330441"/>
    <w:rsid w:val="003731E0"/>
    <w:rsid w:val="003E2ACD"/>
    <w:rsid w:val="00421B4A"/>
    <w:rsid w:val="00523870"/>
    <w:rsid w:val="005A0C70"/>
    <w:rsid w:val="005C0F99"/>
    <w:rsid w:val="005C4BB4"/>
    <w:rsid w:val="005F307B"/>
    <w:rsid w:val="006003F0"/>
    <w:rsid w:val="006217ED"/>
    <w:rsid w:val="00646D48"/>
    <w:rsid w:val="006511B5"/>
    <w:rsid w:val="006E71CC"/>
    <w:rsid w:val="0070295F"/>
    <w:rsid w:val="0071049C"/>
    <w:rsid w:val="00712845"/>
    <w:rsid w:val="00721CFA"/>
    <w:rsid w:val="00722928"/>
    <w:rsid w:val="007A3C3E"/>
    <w:rsid w:val="007C2137"/>
    <w:rsid w:val="00804CF5"/>
    <w:rsid w:val="0082229C"/>
    <w:rsid w:val="00853407"/>
    <w:rsid w:val="00865424"/>
    <w:rsid w:val="00870298"/>
    <w:rsid w:val="00872285"/>
    <w:rsid w:val="008976F7"/>
    <w:rsid w:val="008A7AE5"/>
    <w:rsid w:val="008C26F3"/>
    <w:rsid w:val="008D6A8F"/>
    <w:rsid w:val="008F1889"/>
    <w:rsid w:val="00912C24"/>
    <w:rsid w:val="009326E9"/>
    <w:rsid w:val="00960F3A"/>
    <w:rsid w:val="00991BBF"/>
    <w:rsid w:val="009B285D"/>
    <w:rsid w:val="009C62C3"/>
    <w:rsid w:val="009C74FF"/>
    <w:rsid w:val="00A131F7"/>
    <w:rsid w:val="00A213FE"/>
    <w:rsid w:val="00A37FD6"/>
    <w:rsid w:val="00A528F8"/>
    <w:rsid w:val="00A852D0"/>
    <w:rsid w:val="00A87764"/>
    <w:rsid w:val="00A92705"/>
    <w:rsid w:val="00AA48D9"/>
    <w:rsid w:val="00B4026E"/>
    <w:rsid w:val="00B625FE"/>
    <w:rsid w:val="00B77A57"/>
    <w:rsid w:val="00B94900"/>
    <w:rsid w:val="00BA1096"/>
    <w:rsid w:val="00BD0E40"/>
    <w:rsid w:val="00C539F3"/>
    <w:rsid w:val="00CB0510"/>
    <w:rsid w:val="00D55964"/>
    <w:rsid w:val="00D60AF2"/>
    <w:rsid w:val="00D9045C"/>
    <w:rsid w:val="00D90D9D"/>
    <w:rsid w:val="00DA5841"/>
    <w:rsid w:val="00DE15F8"/>
    <w:rsid w:val="00DF363F"/>
    <w:rsid w:val="00E33758"/>
    <w:rsid w:val="00E65751"/>
    <w:rsid w:val="00E812B4"/>
    <w:rsid w:val="00ED3E61"/>
    <w:rsid w:val="00FC35C8"/>
    <w:rsid w:val="00FD3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76372"/>
  <w15:chartTrackingRefBased/>
  <w15:docId w15:val="{716F7296-80F6-48D2-B626-7F6C7634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284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063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06379"/>
  </w:style>
  <w:style w:type="paragraph" w:styleId="a6">
    <w:name w:val="footer"/>
    <w:basedOn w:val="a"/>
    <w:link w:val="a7"/>
    <w:uiPriority w:val="99"/>
    <w:unhideWhenUsed/>
    <w:rsid w:val="000063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06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8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Красоточка</dc:creator>
  <cp:keywords/>
  <dc:description/>
  <cp:lastModifiedBy>Наталья Овсянникова</cp:lastModifiedBy>
  <cp:revision>68</cp:revision>
  <dcterms:created xsi:type="dcterms:W3CDTF">2021-01-28T13:53:00Z</dcterms:created>
  <dcterms:modified xsi:type="dcterms:W3CDTF">2021-03-03T15:23:00Z</dcterms:modified>
</cp:coreProperties>
</file>