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1729" w:rsidRDefault="00434AB9">
      <w:hyperlink r:id="rId5" w:history="1">
        <w:r w:rsidRPr="00263154">
          <w:rPr>
            <w:rStyle w:val="a3"/>
          </w:rPr>
          <w:t>https://disk.yandex.ru/d/zYv6rKKIsdvXeQ</w:t>
        </w:r>
      </w:hyperlink>
    </w:p>
    <w:p w:rsidR="00434AB9" w:rsidRDefault="00434AB9">
      <w:bookmarkStart w:id="0" w:name="_GoBack"/>
      <w:bookmarkEnd w:id="0"/>
    </w:p>
    <w:sectPr w:rsidR="00434A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4AB9"/>
    <w:rsid w:val="00161729"/>
    <w:rsid w:val="00434A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34AB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34AB9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d/zYv6rKKIsdvXeQ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Ivanovka_PС</dc:creator>
  <cp:lastModifiedBy>Ivanovka_PС</cp:lastModifiedBy>
  <cp:revision>1</cp:revision>
  <dcterms:created xsi:type="dcterms:W3CDTF">2021-03-03T10:33:00Z</dcterms:created>
  <dcterms:modified xsi:type="dcterms:W3CDTF">2021-03-03T10:33:00Z</dcterms:modified>
</cp:coreProperties>
</file>