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9D" w:rsidRDefault="00AF7C9D" w:rsidP="009E265B">
      <w:pPr>
        <w:jc w:val="center"/>
        <w:rPr>
          <w:b/>
          <w:sz w:val="28"/>
          <w:szCs w:val="28"/>
        </w:rPr>
      </w:pPr>
    </w:p>
    <w:p w:rsidR="00AF7C9D" w:rsidRDefault="00AF7C9D" w:rsidP="00AF7C9D">
      <w:pPr>
        <w:jc w:val="center"/>
        <w:rPr>
          <w:sz w:val="28"/>
        </w:rPr>
      </w:pPr>
      <w:r>
        <w:rPr>
          <w:sz w:val="28"/>
        </w:rPr>
        <w:t xml:space="preserve">Государственное бюджетное </w:t>
      </w:r>
      <w:r w:rsidRPr="009E265B">
        <w:rPr>
          <w:sz w:val="28"/>
        </w:rPr>
        <w:t>профессионально</w:t>
      </w:r>
      <w:r>
        <w:rPr>
          <w:sz w:val="28"/>
        </w:rPr>
        <w:t xml:space="preserve">е образовательное учреждение </w:t>
      </w:r>
    </w:p>
    <w:p w:rsidR="00AF7C9D" w:rsidRDefault="00AF7C9D" w:rsidP="00AF7C9D">
      <w:pPr>
        <w:jc w:val="center"/>
        <w:rPr>
          <w:sz w:val="28"/>
        </w:rPr>
      </w:pPr>
      <w:r>
        <w:rPr>
          <w:sz w:val="28"/>
        </w:rPr>
        <w:t>Республики Крым</w:t>
      </w:r>
    </w:p>
    <w:p w:rsidR="00AF7C9D" w:rsidRPr="009E265B" w:rsidRDefault="00AF7C9D" w:rsidP="00AF7C9D">
      <w:pPr>
        <w:jc w:val="center"/>
        <w:rPr>
          <w:sz w:val="28"/>
        </w:rPr>
      </w:pPr>
      <w:r>
        <w:rPr>
          <w:sz w:val="28"/>
        </w:rPr>
        <w:t xml:space="preserve"> «</w:t>
      </w:r>
      <w:proofErr w:type="spellStart"/>
      <w:r>
        <w:rPr>
          <w:sz w:val="28"/>
        </w:rPr>
        <w:t>Джанкойский</w:t>
      </w:r>
      <w:proofErr w:type="spellEnd"/>
      <w:r>
        <w:rPr>
          <w:sz w:val="28"/>
        </w:rPr>
        <w:t xml:space="preserve"> профессиональный</w:t>
      </w:r>
      <w:r w:rsidRPr="009E265B">
        <w:rPr>
          <w:sz w:val="28"/>
        </w:rPr>
        <w:t xml:space="preserve"> техникум»</w:t>
      </w:r>
    </w:p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57426A" w:rsidRDefault="0057426A" w:rsidP="00AF7C9D"/>
    <w:p w:rsidR="0057426A" w:rsidRDefault="0057426A" w:rsidP="00AF7C9D"/>
    <w:p w:rsidR="0057426A" w:rsidRDefault="0057426A" w:rsidP="00AF7C9D"/>
    <w:p w:rsidR="0057426A" w:rsidRDefault="0057426A" w:rsidP="00AF7C9D"/>
    <w:p w:rsidR="0057426A" w:rsidRDefault="0057426A" w:rsidP="00AF7C9D"/>
    <w:p w:rsidR="0057426A" w:rsidRDefault="0057426A" w:rsidP="00AF7C9D"/>
    <w:p w:rsidR="0057426A" w:rsidRDefault="0057426A" w:rsidP="00AF7C9D"/>
    <w:p w:rsidR="0057426A" w:rsidRDefault="0057426A" w:rsidP="00AF7C9D"/>
    <w:p w:rsidR="0057426A" w:rsidRDefault="0057426A" w:rsidP="00AF7C9D"/>
    <w:p w:rsidR="00AF7C9D" w:rsidRDefault="00AF7C9D" w:rsidP="00AF7C9D"/>
    <w:p w:rsidR="00AF7C9D" w:rsidRDefault="00AF7C9D" w:rsidP="00AF7C9D"/>
    <w:p w:rsidR="00AF7C9D" w:rsidRDefault="00AF7C9D" w:rsidP="00AF7C9D"/>
    <w:p w:rsidR="00B339F4" w:rsidRPr="00C31B0F" w:rsidRDefault="00B339F4" w:rsidP="00B339F4">
      <w:pPr>
        <w:spacing w:line="360" w:lineRule="auto"/>
        <w:jc w:val="center"/>
        <w:rPr>
          <w:b/>
          <w:color w:val="3333FF"/>
          <w:sz w:val="44"/>
        </w:rPr>
      </w:pPr>
      <w:r w:rsidRPr="00C31B0F">
        <w:rPr>
          <w:b/>
          <w:color w:val="3333FF"/>
          <w:sz w:val="44"/>
        </w:rPr>
        <w:t>МЕТОДИЧЕСКАЯ РАЗРАБОТКА</w:t>
      </w:r>
    </w:p>
    <w:p w:rsidR="00B339F4" w:rsidRPr="00C31B0F" w:rsidRDefault="00B339F4" w:rsidP="00B339F4">
      <w:pPr>
        <w:spacing w:line="360" w:lineRule="auto"/>
        <w:jc w:val="center"/>
        <w:rPr>
          <w:color w:val="3333FF"/>
          <w:sz w:val="32"/>
        </w:rPr>
      </w:pPr>
      <w:r w:rsidRPr="001D2D1E">
        <w:rPr>
          <w:sz w:val="44"/>
        </w:rPr>
        <w:t xml:space="preserve"> </w:t>
      </w:r>
      <w:r w:rsidRPr="00C31B0F">
        <w:rPr>
          <w:color w:val="3333FF"/>
          <w:sz w:val="32"/>
        </w:rPr>
        <w:t>урока</w:t>
      </w:r>
    </w:p>
    <w:p w:rsidR="001D2D1E" w:rsidRPr="00C31B0F" w:rsidRDefault="001D2D1E" w:rsidP="001D2D1E">
      <w:pPr>
        <w:spacing w:line="360" w:lineRule="auto"/>
        <w:jc w:val="center"/>
        <w:rPr>
          <w:b/>
          <w:color w:val="3333FF"/>
          <w:sz w:val="32"/>
        </w:rPr>
      </w:pPr>
      <w:r w:rsidRPr="00C31B0F">
        <w:rPr>
          <w:color w:val="3333FF"/>
          <w:sz w:val="32"/>
        </w:rPr>
        <w:t xml:space="preserve">Тема: </w:t>
      </w:r>
      <w:r w:rsidRPr="00C31B0F">
        <w:rPr>
          <w:b/>
          <w:color w:val="3333FF"/>
          <w:sz w:val="32"/>
        </w:rPr>
        <w:t>«</w:t>
      </w:r>
      <w:r w:rsidR="00AF7C9D" w:rsidRPr="00C31B0F">
        <w:rPr>
          <w:b/>
          <w:color w:val="3333FF"/>
          <w:sz w:val="32"/>
        </w:rPr>
        <w:t>Укладка тротуарной плитки</w:t>
      </w:r>
      <w:r w:rsidRPr="00C31B0F">
        <w:rPr>
          <w:b/>
          <w:color w:val="3333FF"/>
          <w:sz w:val="32"/>
        </w:rPr>
        <w:t>»</w:t>
      </w:r>
    </w:p>
    <w:p w:rsidR="00AF7C9D" w:rsidRPr="0084015D" w:rsidRDefault="0084015D" w:rsidP="0084015D">
      <w:pPr>
        <w:spacing w:line="360" w:lineRule="auto"/>
        <w:jc w:val="center"/>
        <w:rPr>
          <w:color w:val="3333FF"/>
          <w:sz w:val="32"/>
        </w:rPr>
      </w:pPr>
      <w:r>
        <w:rPr>
          <w:color w:val="3333FF"/>
          <w:sz w:val="32"/>
        </w:rPr>
        <w:t xml:space="preserve">МДК 04.01.  </w:t>
      </w:r>
      <w:r w:rsidR="001D2D1E" w:rsidRPr="00C31B0F">
        <w:rPr>
          <w:b/>
          <w:color w:val="3333FF"/>
          <w:sz w:val="32"/>
        </w:rPr>
        <w:t>«Технология облицов</w:t>
      </w:r>
      <w:r>
        <w:rPr>
          <w:b/>
          <w:color w:val="3333FF"/>
          <w:sz w:val="32"/>
        </w:rPr>
        <w:t>очных работ плитками и плитами»</w:t>
      </w:r>
    </w:p>
    <w:p w:rsidR="00AF7C9D" w:rsidRDefault="00AF7C9D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B339F4">
      <w:pPr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  <w:rPr>
          <w:noProof/>
        </w:rPr>
      </w:pPr>
    </w:p>
    <w:p w:rsidR="0057426A" w:rsidRDefault="0057426A" w:rsidP="0084015D">
      <w:pPr>
        <w:jc w:val="center"/>
      </w:pPr>
    </w:p>
    <w:p w:rsidR="00AF7C9D" w:rsidRDefault="00AF7C9D" w:rsidP="00AF7C9D">
      <w:pPr>
        <w:jc w:val="right"/>
      </w:pPr>
    </w:p>
    <w:p w:rsidR="00AF7C9D" w:rsidRDefault="00AF7C9D" w:rsidP="00AF7C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Pr="009E265B">
        <w:rPr>
          <w:sz w:val="28"/>
          <w:szCs w:val="28"/>
        </w:rPr>
        <w:t xml:space="preserve">Разработал: </w:t>
      </w:r>
    </w:p>
    <w:p w:rsidR="00AF7C9D" w:rsidRDefault="0084015D" w:rsidP="008401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AF7C9D">
        <w:rPr>
          <w:sz w:val="28"/>
          <w:szCs w:val="28"/>
        </w:rPr>
        <w:t>Преподаватель специальных дисциплин</w:t>
      </w:r>
    </w:p>
    <w:p w:rsidR="00AF7C9D" w:rsidRPr="009E265B" w:rsidRDefault="00AF7C9D" w:rsidP="00AF7C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Новикова С.К.</w:t>
      </w:r>
    </w:p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AF7C9D" w:rsidRDefault="00AF7C9D" w:rsidP="00AF7C9D"/>
    <w:p w:rsidR="00A90476" w:rsidRPr="0084015D" w:rsidRDefault="00A90476" w:rsidP="00B339F4">
      <w:pPr>
        <w:spacing w:line="360" w:lineRule="auto"/>
        <w:jc w:val="both"/>
        <w:rPr>
          <w:sz w:val="28"/>
        </w:rPr>
        <w:sectPr w:rsidR="00A90476" w:rsidRPr="0084015D" w:rsidSect="00A90476">
          <w:pgSz w:w="11906" w:h="16838"/>
          <w:pgMar w:top="737" w:right="425" w:bottom="454" w:left="1134" w:header="709" w:footer="709" w:gutter="0"/>
          <w:pgBorders>
            <w:top w:val="double" w:sz="6" w:space="1" w:color="365F91" w:themeColor="accent1" w:themeShade="BF"/>
            <w:left w:val="double" w:sz="6" w:space="4" w:color="365F91" w:themeColor="accent1" w:themeShade="BF"/>
            <w:bottom w:val="double" w:sz="6" w:space="1" w:color="365F91" w:themeColor="accent1" w:themeShade="BF"/>
            <w:right w:val="double" w:sz="6" w:space="4" w:color="365F91" w:themeColor="accent1" w:themeShade="BF"/>
          </w:pgBorders>
          <w:cols w:space="708"/>
          <w:docGrid w:linePitch="360"/>
        </w:sectPr>
      </w:pPr>
    </w:p>
    <w:p w:rsidR="00AF7C9D" w:rsidRDefault="00AF7C9D" w:rsidP="00AF7C9D">
      <w:pPr>
        <w:rPr>
          <w:b/>
          <w:sz w:val="28"/>
          <w:szCs w:val="28"/>
        </w:rPr>
      </w:pPr>
    </w:p>
    <w:p w:rsidR="00514978" w:rsidRPr="00B339F4" w:rsidRDefault="00514978" w:rsidP="009E265B">
      <w:pPr>
        <w:jc w:val="center"/>
        <w:rPr>
          <w:b/>
          <w:szCs w:val="28"/>
        </w:rPr>
      </w:pPr>
      <w:r w:rsidRPr="00B339F4">
        <w:rPr>
          <w:b/>
          <w:szCs w:val="28"/>
        </w:rPr>
        <w:t>Т</w:t>
      </w:r>
      <w:r w:rsidR="004429DB" w:rsidRPr="00B339F4">
        <w:rPr>
          <w:b/>
          <w:szCs w:val="28"/>
        </w:rPr>
        <w:t>ЕХНОЛОГИЧЕСКАЯ КАРТА УРОКА</w:t>
      </w:r>
    </w:p>
    <w:p w:rsidR="00514978" w:rsidRPr="005834F4" w:rsidRDefault="00514978" w:rsidP="00514978">
      <w:pPr>
        <w:jc w:val="center"/>
        <w:rPr>
          <w:b/>
          <w:sz w:val="28"/>
          <w:szCs w:val="28"/>
        </w:rPr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74"/>
        <w:gridCol w:w="1113"/>
        <w:gridCol w:w="1633"/>
        <w:gridCol w:w="745"/>
        <w:gridCol w:w="1465"/>
        <w:gridCol w:w="688"/>
        <w:gridCol w:w="923"/>
        <w:gridCol w:w="1249"/>
        <w:gridCol w:w="701"/>
        <w:gridCol w:w="3662"/>
      </w:tblGrid>
      <w:tr w:rsidR="006235AF" w:rsidRPr="00B339F4" w:rsidTr="006235AF">
        <w:trPr>
          <w:trHeight w:val="324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Автор-разработчик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 xml:space="preserve">Новикова Светлана </w:t>
            </w:r>
            <w:proofErr w:type="spellStart"/>
            <w:r w:rsidRPr="00B339F4">
              <w:t>Климовна</w:t>
            </w:r>
            <w:proofErr w:type="spellEnd"/>
          </w:p>
        </w:tc>
      </w:tr>
      <w:tr w:rsidR="00BC79BF" w:rsidRPr="00B339F4" w:rsidTr="006235AF">
        <w:trPr>
          <w:trHeight w:val="324"/>
        </w:trPr>
        <w:tc>
          <w:tcPr>
            <w:tcW w:w="1159" w:type="pct"/>
          </w:tcPr>
          <w:p w:rsidR="00BC79BF" w:rsidRPr="00B339F4" w:rsidRDefault="00BC79BF" w:rsidP="00F8575A">
            <w:pPr>
              <w:spacing w:line="276" w:lineRule="auto"/>
            </w:pPr>
            <w:r w:rsidRPr="00B339F4">
              <w:t>Специальность</w:t>
            </w:r>
          </w:p>
        </w:tc>
        <w:tc>
          <w:tcPr>
            <w:tcW w:w="3841" w:type="pct"/>
            <w:gridSpan w:val="9"/>
          </w:tcPr>
          <w:p w:rsidR="00BC79BF" w:rsidRPr="00B339F4" w:rsidRDefault="00BC79BF" w:rsidP="00134035">
            <w:pPr>
              <w:spacing w:line="276" w:lineRule="auto"/>
            </w:pPr>
            <w:r>
              <w:t>08.01.25</w:t>
            </w:r>
            <w:r w:rsidRPr="00B339F4">
              <w:t xml:space="preserve"> Мастер отделочных строительных</w:t>
            </w:r>
            <w:r>
              <w:t xml:space="preserve"> и декоративных</w:t>
            </w:r>
            <w:r w:rsidRPr="00B339F4">
              <w:t xml:space="preserve"> работ</w:t>
            </w:r>
          </w:p>
        </w:tc>
      </w:tr>
      <w:tr w:rsidR="00BC79BF" w:rsidRPr="00B339F4" w:rsidTr="006235AF">
        <w:trPr>
          <w:trHeight w:val="70"/>
        </w:trPr>
        <w:tc>
          <w:tcPr>
            <w:tcW w:w="1159" w:type="pct"/>
          </w:tcPr>
          <w:p w:rsidR="00BC79BF" w:rsidRPr="00B339F4" w:rsidRDefault="00BC79BF" w:rsidP="00F8575A">
            <w:pPr>
              <w:spacing w:line="276" w:lineRule="auto"/>
            </w:pPr>
            <w:r w:rsidRPr="00B339F4">
              <w:t>УД/МДК</w:t>
            </w:r>
          </w:p>
        </w:tc>
        <w:tc>
          <w:tcPr>
            <w:tcW w:w="3841" w:type="pct"/>
            <w:gridSpan w:val="9"/>
          </w:tcPr>
          <w:p w:rsidR="00BC79BF" w:rsidRPr="00B339F4" w:rsidRDefault="00BC79BF" w:rsidP="00134035">
            <w:pPr>
              <w:spacing w:line="276" w:lineRule="auto"/>
            </w:pPr>
            <w:r w:rsidRPr="00B339F4">
              <w:t>МДК.04</w:t>
            </w:r>
            <w:r>
              <w:t>.01.</w:t>
            </w:r>
            <w:r w:rsidRPr="00B339F4">
              <w:t xml:space="preserve"> Технология облицовочных работ плитками и плитами</w:t>
            </w:r>
          </w:p>
        </w:tc>
      </w:tr>
      <w:tr w:rsidR="006235AF" w:rsidRPr="00B339F4" w:rsidTr="006235AF">
        <w:trPr>
          <w:trHeight w:val="177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Тема урока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Укладка тротуарной плитки.</w:t>
            </w:r>
          </w:p>
        </w:tc>
      </w:tr>
      <w:tr w:rsidR="006235AF" w:rsidRPr="00B339F4" w:rsidTr="006235AF">
        <w:trPr>
          <w:trHeight w:val="324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Междисциплинарные связи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Материаловедение,  основы технологии отделочных строительных работ</w:t>
            </w:r>
          </w:p>
        </w:tc>
      </w:tr>
      <w:tr w:rsidR="006235AF" w:rsidRPr="00B339F4" w:rsidTr="006235AF">
        <w:trPr>
          <w:trHeight w:val="312"/>
        </w:trPr>
        <w:tc>
          <w:tcPr>
            <w:tcW w:w="1159" w:type="pct"/>
            <w:vMerge w:val="restar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Цели учебного занятия</w:t>
            </w:r>
          </w:p>
        </w:tc>
        <w:tc>
          <w:tcPr>
            <w:tcW w:w="1101" w:type="pct"/>
            <w:gridSpan w:val="3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</w:rPr>
            </w:pPr>
            <w:r w:rsidRPr="00B339F4">
              <w:rPr>
                <w:b/>
              </w:rPr>
              <w:t xml:space="preserve">Дидактическая </w:t>
            </w:r>
          </w:p>
          <w:p w:rsidR="006235AF" w:rsidRPr="00B339F4" w:rsidRDefault="006235AF" w:rsidP="00F8575A">
            <w:pPr>
              <w:spacing w:line="276" w:lineRule="auto"/>
              <w:jc w:val="center"/>
              <w:rPr>
                <w:b/>
              </w:rPr>
            </w:pPr>
            <w:r w:rsidRPr="00B339F4">
              <w:rPr>
                <w:b/>
              </w:rPr>
              <w:t>(обучающая)</w:t>
            </w:r>
          </w:p>
        </w:tc>
        <w:tc>
          <w:tcPr>
            <w:tcW w:w="1364" w:type="pct"/>
            <w:gridSpan w:val="4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</w:rPr>
            </w:pPr>
            <w:r w:rsidRPr="00B339F4">
              <w:rPr>
                <w:b/>
              </w:rPr>
              <w:t>Развивающая</w:t>
            </w:r>
          </w:p>
        </w:tc>
        <w:tc>
          <w:tcPr>
            <w:tcW w:w="1376" w:type="pct"/>
            <w:gridSpan w:val="2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</w:rPr>
            </w:pPr>
            <w:r w:rsidRPr="00B339F4">
              <w:rPr>
                <w:b/>
              </w:rPr>
              <w:t>Воспитательная</w:t>
            </w:r>
          </w:p>
        </w:tc>
      </w:tr>
      <w:tr w:rsidR="006235AF" w:rsidRPr="00B339F4" w:rsidTr="006235AF">
        <w:trPr>
          <w:trHeight w:val="1607"/>
        </w:trPr>
        <w:tc>
          <w:tcPr>
            <w:tcW w:w="1159" w:type="pct"/>
            <w:vMerge/>
          </w:tcPr>
          <w:p w:rsidR="006235AF" w:rsidRPr="00B339F4" w:rsidRDefault="006235AF" w:rsidP="00F8575A">
            <w:pPr>
              <w:spacing w:line="276" w:lineRule="auto"/>
            </w:pPr>
          </w:p>
        </w:tc>
        <w:sdt>
          <w:sdtPr>
            <w:id w:val="2017106467"/>
            <w:placeholder>
              <w:docPart w:val="F6B6C483D9D34E99ACE4C52E268BE37A"/>
            </w:placeholder>
            <w:dropDownList>
              <w:listItem w:displayText="изучить материал" w:value="изучить материал"/>
              <w:listItem w:displayText="повторить классификацию" w:value="повторить классификацию"/>
              <w:listItem w:displayText="подготовить обучающихся к рациональному выполнению самостоятельной (домашней) работы" w:value="подготовить обучающихся к рациональному выполнению самостоятельной (домашней) работы"/>
              <w:listItem w:displayText="закрепить знания ранее изученной темы" w:value="закрепить знания ранее изученной темы"/>
              <w:listItem w:displayText="углубить (расширить, усвоить) понятия" w:value="углубить (расширить, усвоить) понятия"/>
              <w:listItem w:displayText="активизировать познавательную активность" w:value="активизировать познавательную активность"/>
              <w:listItem w:displayText="выявить качество и уровень овладения знаниями и умениями, полученными на предыдущих уроках по теме " w:value="выявить качество и уровень овладения знаниями и умениями, полученными на предыдущих уроках по теме "/>
              <w:listItem w:displayText="закрепить умения вычленять проблемы" w:value="закрепить умения вычленять проблемы"/>
              <w:listItem w:displayText="научить применять полученные знания на практике" w:value="научить применять полученные знания на практике"/>
              <w:listItem w:displayText="проверить способность к творческому мышлению и самостоятельной деятельности" w:value="проверить способность к творческому мышлению и самостоятельной деятельности"/>
            </w:dropDownList>
          </w:sdtPr>
          <w:sdtEndPr/>
          <w:sdtContent>
            <w:tc>
              <w:tcPr>
                <w:tcW w:w="1101" w:type="pct"/>
                <w:gridSpan w:val="3"/>
              </w:tcPr>
              <w:p w:rsidR="006235AF" w:rsidRPr="00B339F4" w:rsidRDefault="006235AF" w:rsidP="00F8575A">
                <w:pPr>
                  <w:spacing w:line="276" w:lineRule="auto"/>
                </w:pPr>
                <w:r w:rsidRPr="00B339F4">
                  <w:t>научить применять полученные знания на практике</w:t>
                </w:r>
              </w:p>
            </w:tc>
          </w:sdtContent>
        </w:sdt>
        <w:sdt>
          <w:sdtPr>
            <w:id w:val="-384797203"/>
            <w:placeholder>
              <w:docPart w:val="F6B6C483D9D34E99ACE4C52E268BE37A"/>
            </w:placeholder>
            <w:dropDownList>
              <w:listItem w:displayText="способствовать развитию логического мышления" w:value="способствовать развитию логического мышления"/>
              <w:listItem w:displayText="способствовать развитию памяти, внимательности, наблюдательности" w:value="способствовать развитию памяти, внимательности, наблюдательности"/>
              <w:listItem w:displayText="способствовать развитию умения правильно обобщить данные и сделать вывод" w:value="способствовать развитию умения правильно обобщить данные и сделать вывод"/>
              <w:listItem w:displayText="способствовать развитию умение сравнивать, обобщать, анализировать" w:value="способствовать развитию умение сравнивать, обобщать, анализировать"/>
            </w:dropDownList>
          </w:sdtPr>
          <w:sdtEndPr/>
          <w:sdtContent>
            <w:tc>
              <w:tcPr>
                <w:tcW w:w="1364" w:type="pct"/>
                <w:gridSpan w:val="4"/>
              </w:tcPr>
              <w:p w:rsidR="006235AF" w:rsidRPr="00B339F4" w:rsidRDefault="006235AF" w:rsidP="00F8575A">
                <w:pPr>
                  <w:spacing w:line="276" w:lineRule="auto"/>
                </w:pPr>
                <w:r w:rsidRPr="00B339F4">
                  <w:t>способствовать развитию логического мышления</w:t>
                </w:r>
              </w:p>
            </w:tc>
          </w:sdtContent>
        </w:sdt>
        <w:sdt>
          <w:sdtPr>
            <w:id w:val="1101450055"/>
            <w:placeholder>
              <w:docPart w:val="F6B6C483D9D34E99ACE4C52E268BE37A"/>
            </w:placeholder>
            <w:dropDownList>
              <w:listItem w:displayText="стремиться к воспитанию чувства уважения к старшим, взаимопомощи, чувства субординации, чувства такта, отзывчивости" w:value="стремиться к воспитанию чувства уважения к старшим, взаимопомощи, чувства субординации, чувства такта, отзывчивости"/>
              <w:listItem w:displayText="стремиться воспитать чувство ответственности за порученное дело, исполнительности, аккуратности, добросовестности, чувства долга" w:value="стремиться воспитать чувство ответственности за порученное дело, исполнительности, аккуратности, добросовестности, чувства долга"/>
              <w:listItem w:displayText="стремиться воспитать чувства ответственного отношения к избранной профессии" w:value="стремиться воспитать чувства ответственного отношения к избранной профессии"/>
              <w:listItem w:displayText="содействовать в ходе занятий формированию основных мировоззренческих идей" w:value="содействовать в ходе занятий формированию основных мировоззренческих идей"/>
              <w:listItem w:displayText="содействовать профессиональному самоопределению" w:value="содействовать профессиональному самоопределению"/>
            </w:dropDownList>
          </w:sdtPr>
          <w:sdtEndPr/>
          <w:sdtContent>
            <w:tc>
              <w:tcPr>
                <w:tcW w:w="1376" w:type="pct"/>
                <w:gridSpan w:val="2"/>
              </w:tcPr>
              <w:p w:rsidR="006235AF" w:rsidRPr="00B339F4" w:rsidRDefault="006235AF" w:rsidP="00F8575A">
                <w:pPr>
                  <w:spacing w:line="276" w:lineRule="auto"/>
                </w:pPr>
                <w:r w:rsidRPr="00B339F4">
                  <w:t>содействовать в ходе занятий формир</w:t>
                </w:r>
                <w:r w:rsidRPr="00B339F4">
                  <w:t>о</w:t>
                </w:r>
                <w:r w:rsidRPr="00B339F4">
                  <w:t>ванию основных мировоззренческих идей</w:t>
                </w:r>
              </w:p>
            </w:tc>
          </w:sdtContent>
        </w:sdt>
      </w:tr>
      <w:tr w:rsidR="006235AF" w:rsidRPr="00B339F4" w:rsidTr="006235AF">
        <w:trPr>
          <w:trHeight w:val="369"/>
        </w:trPr>
        <w:tc>
          <w:tcPr>
            <w:tcW w:w="1159" w:type="pct"/>
            <w:vMerge w:val="restar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Формируемые компетенции</w:t>
            </w:r>
          </w:p>
        </w:tc>
        <w:tc>
          <w:tcPr>
            <w:tcW w:w="1563" w:type="pct"/>
            <w:gridSpan w:val="4"/>
          </w:tcPr>
          <w:p w:rsidR="006235AF" w:rsidRPr="00B339F4" w:rsidRDefault="006235AF" w:rsidP="00F8575A">
            <w:pPr>
              <w:spacing w:line="276" w:lineRule="auto"/>
              <w:jc w:val="center"/>
            </w:pPr>
            <w:r w:rsidRPr="00B339F4">
              <w:t>Общие компетенции</w:t>
            </w:r>
          </w:p>
        </w:tc>
        <w:tc>
          <w:tcPr>
            <w:tcW w:w="2278" w:type="pct"/>
            <w:gridSpan w:val="5"/>
          </w:tcPr>
          <w:p w:rsidR="006235AF" w:rsidRPr="00B339F4" w:rsidRDefault="006235AF" w:rsidP="00F8575A">
            <w:pPr>
              <w:spacing w:line="276" w:lineRule="auto"/>
              <w:jc w:val="center"/>
            </w:pPr>
            <w:r w:rsidRPr="00B339F4">
              <w:t>Профессиональные компетенции</w:t>
            </w:r>
          </w:p>
        </w:tc>
      </w:tr>
      <w:tr w:rsidR="006235AF" w:rsidRPr="00B339F4" w:rsidTr="006235AF">
        <w:trPr>
          <w:trHeight w:val="378"/>
        </w:trPr>
        <w:tc>
          <w:tcPr>
            <w:tcW w:w="1159" w:type="pct"/>
            <w:vMerge/>
          </w:tcPr>
          <w:p w:rsidR="006235AF" w:rsidRPr="00B339F4" w:rsidRDefault="006235AF" w:rsidP="00F8575A">
            <w:pPr>
              <w:spacing w:line="276" w:lineRule="auto"/>
            </w:pPr>
          </w:p>
        </w:tc>
        <w:tc>
          <w:tcPr>
            <w:tcW w:w="351" w:type="pct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</w:rPr>
            </w:pPr>
            <w:proofErr w:type="gramStart"/>
            <w:r w:rsidRPr="00B339F4">
              <w:rPr>
                <w:b/>
                <w:bCs/>
              </w:rPr>
              <w:t>ОК</w:t>
            </w:r>
            <w:proofErr w:type="gramEnd"/>
            <w:r w:rsidRPr="00B339F4">
              <w:rPr>
                <w:b/>
                <w:bCs/>
              </w:rPr>
              <w:t xml:space="preserve"> 1.</w:t>
            </w:r>
          </w:p>
        </w:tc>
        <w:tc>
          <w:tcPr>
            <w:tcW w:w="1212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>Понимать сущность и социальную значимость будущей профессии, проявлять к ней устойчивый инт</w:t>
            </w:r>
            <w:r w:rsidRPr="00B339F4">
              <w:t>е</w:t>
            </w:r>
            <w:r w:rsidRPr="00B339F4">
              <w:t>рес;</w:t>
            </w:r>
          </w:p>
        </w:tc>
        <w:tc>
          <w:tcPr>
            <w:tcW w:w="508" w:type="pct"/>
            <w:gridSpan w:val="2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</w:rPr>
            </w:pPr>
            <w:r w:rsidRPr="00B339F4">
              <w:rPr>
                <w:b/>
                <w:bCs/>
              </w:rPr>
              <w:t>ПК 4.1.</w:t>
            </w:r>
          </w:p>
        </w:tc>
        <w:tc>
          <w:tcPr>
            <w:tcW w:w="1770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>Выполнять подготовительные работы при прои</w:t>
            </w:r>
            <w:r w:rsidRPr="00B339F4">
              <w:t>з</w:t>
            </w:r>
            <w:r w:rsidRPr="00B339F4">
              <w:t>водстве облицовочных работ</w:t>
            </w:r>
          </w:p>
        </w:tc>
      </w:tr>
      <w:tr w:rsidR="006235AF" w:rsidRPr="00B339F4" w:rsidTr="006235AF">
        <w:trPr>
          <w:trHeight w:val="378"/>
        </w:trPr>
        <w:tc>
          <w:tcPr>
            <w:tcW w:w="1159" w:type="pct"/>
            <w:vMerge/>
          </w:tcPr>
          <w:p w:rsidR="006235AF" w:rsidRPr="00B339F4" w:rsidRDefault="006235AF" w:rsidP="00F8575A">
            <w:pPr>
              <w:spacing w:line="276" w:lineRule="auto"/>
            </w:pPr>
          </w:p>
        </w:tc>
        <w:tc>
          <w:tcPr>
            <w:tcW w:w="351" w:type="pct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  <w:bCs/>
              </w:rPr>
            </w:pPr>
            <w:proofErr w:type="gramStart"/>
            <w:r w:rsidRPr="00B339F4">
              <w:rPr>
                <w:b/>
                <w:bCs/>
              </w:rPr>
              <w:t>ОК</w:t>
            </w:r>
            <w:proofErr w:type="gramEnd"/>
            <w:r w:rsidRPr="00B339F4">
              <w:rPr>
                <w:b/>
                <w:bCs/>
              </w:rPr>
              <w:t xml:space="preserve"> 2.</w:t>
            </w:r>
          </w:p>
        </w:tc>
        <w:tc>
          <w:tcPr>
            <w:tcW w:w="1212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>Организовывать собственную де</w:t>
            </w:r>
            <w:r w:rsidRPr="00B339F4">
              <w:t>я</w:t>
            </w:r>
            <w:r w:rsidRPr="00B339F4">
              <w:t>тельность, исходя из цели и спос</w:t>
            </w:r>
            <w:r w:rsidRPr="00B339F4">
              <w:t>о</w:t>
            </w:r>
            <w:r w:rsidRPr="00B339F4">
              <w:t>бов ее достижения, определенных руководителем</w:t>
            </w:r>
          </w:p>
        </w:tc>
        <w:tc>
          <w:tcPr>
            <w:tcW w:w="508" w:type="pct"/>
            <w:gridSpan w:val="2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  <w:bCs/>
              </w:rPr>
            </w:pPr>
            <w:r w:rsidRPr="00B339F4">
              <w:rPr>
                <w:b/>
                <w:bCs/>
              </w:rPr>
              <w:t>ПК 4.2.</w:t>
            </w:r>
          </w:p>
        </w:tc>
        <w:tc>
          <w:tcPr>
            <w:tcW w:w="1770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>Выполнять облицовочные работы горизонтальных и вертикальных поверхностей</w:t>
            </w:r>
          </w:p>
        </w:tc>
      </w:tr>
      <w:tr w:rsidR="006235AF" w:rsidRPr="00B339F4" w:rsidTr="006235AF">
        <w:trPr>
          <w:trHeight w:val="378"/>
        </w:trPr>
        <w:tc>
          <w:tcPr>
            <w:tcW w:w="1159" w:type="pct"/>
            <w:vMerge w:val="restar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Требования к результатам осво</w:t>
            </w:r>
            <w:r w:rsidRPr="00B339F4">
              <w:t>е</w:t>
            </w:r>
            <w:r w:rsidRPr="00B339F4">
              <w:t>ния</w:t>
            </w:r>
          </w:p>
          <w:p w:rsidR="00AF7C9D" w:rsidRPr="00B339F4" w:rsidRDefault="00AF7C9D" w:rsidP="00F8575A">
            <w:pPr>
              <w:spacing w:line="276" w:lineRule="auto"/>
            </w:pPr>
          </w:p>
          <w:p w:rsidR="00AF7C9D" w:rsidRPr="00B339F4" w:rsidRDefault="00AF7C9D" w:rsidP="00F8575A">
            <w:pPr>
              <w:spacing w:line="276" w:lineRule="auto"/>
            </w:pPr>
          </w:p>
          <w:p w:rsidR="00AF7C9D" w:rsidRPr="00B339F4" w:rsidRDefault="00AF7C9D" w:rsidP="00F8575A">
            <w:pPr>
              <w:spacing w:line="276" w:lineRule="auto"/>
            </w:pPr>
          </w:p>
        </w:tc>
        <w:tc>
          <w:tcPr>
            <w:tcW w:w="1563" w:type="pct"/>
            <w:gridSpan w:val="4"/>
          </w:tcPr>
          <w:p w:rsidR="006235AF" w:rsidRPr="00B339F4" w:rsidRDefault="006235AF" w:rsidP="00F8575A">
            <w:pPr>
              <w:spacing w:line="276" w:lineRule="auto"/>
              <w:jc w:val="center"/>
            </w:pPr>
            <w:r w:rsidRPr="00B339F4">
              <w:t>Умения для освоения</w:t>
            </w:r>
          </w:p>
        </w:tc>
        <w:tc>
          <w:tcPr>
            <w:tcW w:w="2278" w:type="pct"/>
            <w:gridSpan w:val="5"/>
          </w:tcPr>
          <w:p w:rsidR="006235AF" w:rsidRPr="00B339F4" w:rsidRDefault="006235AF" w:rsidP="00F8575A">
            <w:pPr>
              <w:spacing w:line="276" w:lineRule="auto"/>
              <w:jc w:val="center"/>
            </w:pPr>
            <w:r w:rsidRPr="00B339F4">
              <w:t>Знания для усвоения</w:t>
            </w:r>
          </w:p>
        </w:tc>
      </w:tr>
      <w:tr w:rsidR="006235AF" w:rsidRPr="00B339F4" w:rsidTr="006235AF">
        <w:trPr>
          <w:trHeight w:val="378"/>
        </w:trPr>
        <w:tc>
          <w:tcPr>
            <w:tcW w:w="1159" w:type="pct"/>
            <w:vMerge/>
          </w:tcPr>
          <w:p w:rsidR="006235AF" w:rsidRPr="00B339F4" w:rsidRDefault="006235AF" w:rsidP="00F8575A">
            <w:pPr>
              <w:spacing w:line="276" w:lineRule="auto"/>
            </w:pPr>
          </w:p>
        </w:tc>
        <w:tc>
          <w:tcPr>
            <w:tcW w:w="351" w:type="pct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  <w:bCs/>
              </w:rPr>
            </w:pPr>
            <w:r w:rsidRPr="00B339F4">
              <w:rPr>
                <w:b/>
                <w:bCs/>
              </w:rPr>
              <w:t>У 1</w:t>
            </w:r>
          </w:p>
        </w:tc>
        <w:tc>
          <w:tcPr>
            <w:tcW w:w="1212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>Выявлять и эффективно искать информацию, необходимую для решения задачи и/или проблемы</w:t>
            </w:r>
          </w:p>
        </w:tc>
        <w:tc>
          <w:tcPr>
            <w:tcW w:w="508" w:type="pct"/>
            <w:gridSpan w:val="2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  <w:bCs/>
              </w:rPr>
            </w:pPr>
            <w:proofErr w:type="gramStart"/>
            <w:r w:rsidRPr="00B339F4">
              <w:rPr>
                <w:b/>
                <w:bCs/>
              </w:rPr>
              <w:t>З</w:t>
            </w:r>
            <w:proofErr w:type="gramEnd"/>
            <w:r w:rsidRPr="00B339F4">
              <w:rPr>
                <w:b/>
                <w:bCs/>
              </w:rPr>
              <w:t xml:space="preserve"> 1</w:t>
            </w:r>
          </w:p>
        </w:tc>
        <w:tc>
          <w:tcPr>
            <w:tcW w:w="1770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 xml:space="preserve">Алгоритмы выполнения работ в </w:t>
            </w:r>
            <w:proofErr w:type="gramStart"/>
            <w:r w:rsidRPr="00B339F4">
              <w:t>профессиональной</w:t>
            </w:r>
            <w:proofErr w:type="gramEnd"/>
            <w:r w:rsidRPr="00B339F4">
              <w:t xml:space="preserve"> и смежных областях</w:t>
            </w:r>
          </w:p>
        </w:tc>
      </w:tr>
      <w:tr w:rsidR="006235AF" w:rsidRPr="00B339F4" w:rsidTr="006235AF">
        <w:trPr>
          <w:trHeight w:val="378"/>
        </w:trPr>
        <w:tc>
          <w:tcPr>
            <w:tcW w:w="1159" w:type="pct"/>
            <w:vMerge/>
          </w:tcPr>
          <w:p w:rsidR="006235AF" w:rsidRPr="00B339F4" w:rsidRDefault="006235AF" w:rsidP="00F8575A">
            <w:pPr>
              <w:spacing w:line="276" w:lineRule="auto"/>
            </w:pPr>
          </w:p>
        </w:tc>
        <w:tc>
          <w:tcPr>
            <w:tcW w:w="351" w:type="pct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  <w:bCs/>
              </w:rPr>
            </w:pPr>
            <w:r w:rsidRPr="00B339F4">
              <w:rPr>
                <w:b/>
                <w:bCs/>
              </w:rPr>
              <w:t>У 2</w:t>
            </w:r>
          </w:p>
        </w:tc>
        <w:tc>
          <w:tcPr>
            <w:tcW w:w="1212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 xml:space="preserve">Выделять наиболее </w:t>
            </w:r>
            <w:proofErr w:type="gramStart"/>
            <w:r w:rsidRPr="00B339F4">
              <w:t>значимое</w:t>
            </w:r>
            <w:proofErr w:type="gramEnd"/>
            <w:r w:rsidRPr="00B339F4">
              <w:t xml:space="preserve"> в п</w:t>
            </w:r>
            <w:r w:rsidRPr="00B339F4">
              <w:t>е</w:t>
            </w:r>
            <w:r w:rsidRPr="00B339F4">
              <w:t>речне информации</w:t>
            </w:r>
          </w:p>
        </w:tc>
        <w:tc>
          <w:tcPr>
            <w:tcW w:w="508" w:type="pct"/>
            <w:gridSpan w:val="2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/>
                <w:bCs/>
              </w:rPr>
            </w:pPr>
            <w:proofErr w:type="gramStart"/>
            <w:r w:rsidRPr="00B339F4">
              <w:rPr>
                <w:b/>
                <w:bCs/>
              </w:rPr>
              <w:t>З</w:t>
            </w:r>
            <w:proofErr w:type="gramEnd"/>
            <w:r w:rsidRPr="00B339F4">
              <w:rPr>
                <w:b/>
                <w:bCs/>
              </w:rPr>
              <w:t xml:space="preserve"> 2</w:t>
            </w:r>
          </w:p>
        </w:tc>
        <w:tc>
          <w:tcPr>
            <w:tcW w:w="1770" w:type="pct"/>
            <w:gridSpan w:val="3"/>
          </w:tcPr>
          <w:p w:rsidR="006235AF" w:rsidRPr="00B339F4" w:rsidRDefault="006235AF" w:rsidP="00F8575A">
            <w:pPr>
              <w:spacing w:line="276" w:lineRule="auto"/>
              <w:jc w:val="both"/>
            </w:pPr>
            <w:r w:rsidRPr="00B339F4">
              <w:t>Приемы структурирования информации</w:t>
            </w:r>
          </w:p>
        </w:tc>
      </w:tr>
      <w:tr w:rsidR="00BC79BF" w:rsidRPr="00B339F4" w:rsidTr="006235AF">
        <w:trPr>
          <w:trHeight w:val="378"/>
        </w:trPr>
        <w:tc>
          <w:tcPr>
            <w:tcW w:w="1159" w:type="pct"/>
          </w:tcPr>
          <w:p w:rsidR="00BC79BF" w:rsidRPr="00B339F4" w:rsidRDefault="00BC79BF" w:rsidP="00F8575A">
            <w:pPr>
              <w:spacing w:line="276" w:lineRule="auto"/>
            </w:pPr>
            <w:r w:rsidRPr="00B339F4">
              <w:t>Наименование и № раздела</w:t>
            </w:r>
          </w:p>
        </w:tc>
        <w:tc>
          <w:tcPr>
            <w:tcW w:w="3841" w:type="pct"/>
            <w:gridSpan w:val="9"/>
          </w:tcPr>
          <w:p w:rsidR="00BC79BF" w:rsidRPr="00EF1746" w:rsidRDefault="00BC79BF" w:rsidP="00134035">
            <w:pPr>
              <w:spacing w:line="276" w:lineRule="auto"/>
              <w:jc w:val="both"/>
            </w:pPr>
            <w:r w:rsidRPr="008A0319">
              <w:t>Раздел 1. Облицовка плиткой и плитами поверхностей</w:t>
            </w:r>
            <w:r>
              <w:t xml:space="preserve"> зданий и со</w:t>
            </w:r>
            <w:r w:rsidRPr="008A0319">
              <w:t>оружений.</w:t>
            </w:r>
          </w:p>
        </w:tc>
      </w:tr>
      <w:tr w:rsidR="00BC79BF" w:rsidRPr="00B339F4" w:rsidTr="006235AF">
        <w:trPr>
          <w:trHeight w:val="378"/>
        </w:trPr>
        <w:tc>
          <w:tcPr>
            <w:tcW w:w="1159" w:type="pct"/>
          </w:tcPr>
          <w:p w:rsidR="00BC79BF" w:rsidRPr="00B339F4" w:rsidRDefault="00BC79BF" w:rsidP="00F8575A">
            <w:pPr>
              <w:spacing w:line="276" w:lineRule="auto"/>
            </w:pPr>
            <w:r w:rsidRPr="00B339F4">
              <w:lastRenderedPageBreak/>
              <w:t>Наименование и № темы</w:t>
            </w:r>
          </w:p>
        </w:tc>
        <w:tc>
          <w:tcPr>
            <w:tcW w:w="3841" w:type="pct"/>
            <w:gridSpan w:val="9"/>
          </w:tcPr>
          <w:p w:rsidR="00BC79BF" w:rsidRPr="00EF1746" w:rsidRDefault="00BC79BF" w:rsidP="00134035">
            <w:pPr>
              <w:spacing w:line="276" w:lineRule="auto"/>
              <w:jc w:val="both"/>
              <w:rPr>
                <w:bCs/>
              </w:rPr>
            </w:pPr>
            <w:r w:rsidRPr="008A0319">
              <w:rPr>
                <w:bCs/>
              </w:rPr>
              <w:t>Тема 1.3. Технологические процессы облицовочных работ.</w:t>
            </w:r>
          </w:p>
        </w:tc>
      </w:tr>
      <w:tr w:rsidR="006235AF" w:rsidRPr="00B339F4" w:rsidTr="006235AF">
        <w:trPr>
          <w:trHeight w:val="378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Уровень освоения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  <w:jc w:val="both"/>
              <w:rPr>
                <w:bCs/>
              </w:rPr>
            </w:pPr>
            <w:r w:rsidRPr="00B339F4">
              <w:rPr>
                <w:bCs/>
              </w:rPr>
              <w:t>Репродуктивный</w:t>
            </w:r>
          </w:p>
        </w:tc>
      </w:tr>
      <w:tr w:rsidR="006235AF" w:rsidRPr="00B339F4" w:rsidTr="006235AF">
        <w:trPr>
          <w:trHeight w:val="615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Тип учебного занятия</w:t>
            </w:r>
          </w:p>
        </w:tc>
        <w:sdt>
          <w:sdtPr>
            <w:rPr>
              <w:bCs/>
            </w:rPr>
            <w:id w:val="658036812"/>
            <w:placeholder>
              <w:docPart w:val="F6B6C483D9D34E99ACE4C52E268BE37A"/>
            </w:placeholder>
            <w:dropDownList>
              <w:listItem w:displayText="Вводное учебное занятие." w:value="Вводное учебное занятие."/>
              <w:listItem w:displayText="Учебное занятие по изучению и первичному закреплению нового материала и способов деятельности." w:value="Учебное занятие по изучению и первичному закреплению нового материала и способов деятельности."/>
              <w:listItem w:displayText="Учебное занятие по совершенствованию знаний, умений, деятельности." w:value="Учебное занятие по совершенствованию знаний, умений, деятельности."/>
              <w:listItem w:displayText="Учебное занятие по обобщению и систематизации знаний, умений и способов деятельности." w:value="Учебное занятие по обобщению и систематизации знаний, умений и способов деятельности."/>
              <w:listItem w:displayText="Учебное занятие по проверке, оценке и коррекции знаний, умений и способов деятельности." w:value="Учебное занятие по проверке, оценке и коррекции знаний, умений и способов деятельности."/>
            </w:dropDownList>
          </w:sdtPr>
          <w:sdtEndPr/>
          <w:sdtContent>
            <w:tc>
              <w:tcPr>
                <w:tcW w:w="3841" w:type="pct"/>
                <w:gridSpan w:val="9"/>
              </w:tcPr>
              <w:p w:rsidR="006235AF" w:rsidRPr="00B339F4" w:rsidRDefault="006235AF" w:rsidP="00F8575A">
                <w:pPr>
                  <w:spacing w:line="276" w:lineRule="auto"/>
                  <w:jc w:val="both"/>
                  <w:rPr>
                    <w:bCs/>
                  </w:rPr>
                </w:pPr>
                <w:r w:rsidRPr="00B339F4">
                  <w:rPr>
                    <w:bCs/>
                  </w:rPr>
                  <w:t>Учебное занятие по совершенствованию знаний, умений, деятельности.</w:t>
                </w:r>
              </w:p>
            </w:tc>
          </w:sdtContent>
        </w:sdt>
      </w:tr>
      <w:tr w:rsidR="006235AF" w:rsidRPr="00B339F4" w:rsidTr="006235AF">
        <w:trPr>
          <w:trHeight w:val="198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Вид урока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  <w:jc w:val="both"/>
              <w:rPr>
                <w:bCs/>
              </w:rPr>
            </w:pPr>
            <w:r w:rsidRPr="00B339F4">
              <w:rPr>
                <w:bCs/>
              </w:rPr>
              <w:t>Комбинированный</w:t>
            </w:r>
          </w:p>
        </w:tc>
      </w:tr>
      <w:tr w:rsidR="006235AF" w:rsidRPr="00B339F4" w:rsidTr="006235AF">
        <w:trPr>
          <w:trHeight w:val="198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Место проведения учебного з</w:t>
            </w:r>
            <w:r w:rsidRPr="00B339F4">
              <w:t>а</w:t>
            </w:r>
            <w:r w:rsidRPr="00B339F4">
              <w:t>нятия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  <w:jc w:val="both"/>
              <w:rPr>
                <w:bCs/>
              </w:rPr>
            </w:pPr>
            <w:r w:rsidRPr="00B339F4">
              <w:rPr>
                <w:bCs/>
              </w:rPr>
              <w:t>Кабинет №3</w:t>
            </w:r>
          </w:p>
        </w:tc>
      </w:tr>
      <w:tr w:rsidR="006235AF" w:rsidRPr="00B339F4" w:rsidTr="006235AF">
        <w:trPr>
          <w:trHeight w:val="198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Форма организации учебного з</w:t>
            </w:r>
            <w:r w:rsidRPr="00B339F4">
              <w:t>а</w:t>
            </w:r>
            <w:r w:rsidRPr="00B339F4">
              <w:t>нятия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  <w:jc w:val="both"/>
              <w:rPr>
                <w:bCs/>
              </w:rPr>
            </w:pPr>
            <w:r w:rsidRPr="00B339F4">
              <w:rPr>
                <w:bCs/>
              </w:rPr>
              <w:t>Групповая</w:t>
            </w:r>
          </w:p>
        </w:tc>
      </w:tr>
      <w:tr w:rsidR="006235AF" w:rsidRPr="00B339F4" w:rsidTr="006235AF">
        <w:trPr>
          <w:trHeight w:val="615"/>
        </w:trPr>
        <w:tc>
          <w:tcPr>
            <w:tcW w:w="1159" w:type="pct"/>
            <w:vMerge w:val="restar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Ресурсы учебного занятия</w:t>
            </w:r>
          </w:p>
        </w:tc>
        <w:tc>
          <w:tcPr>
            <w:tcW w:w="866" w:type="pct"/>
            <w:gridSpan w:val="2"/>
          </w:tcPr>
          <w:p w:rsidR="006235AF" w:rsidRPr="00B339F4" w:rsidRDefault="006235AF" w:rsidP="00F8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>Материально-</w:t>
            </w:r>
          </w:p>
          <w:p w:rsidR="006235AF" w:rsidRPr="00B339F4" w:rsidRDefault="006235AF" w:rsidP="00F8575A">
            <w:pPr>
              <w:spacing w:line="276" w:lineRule="auto"/>
              <w:jc w:val="center"/>
              <w:rPr>
                <w:bCs/>
              </w:rPr>
            </w:pPr>
            <w:r w:rsidRPr="00B339F4">
              <w:rPr>
                <w:rFonts w:eastAsiaTheme="minorHAnsi"/>
                <w:lang w:eastAsia="en-US"/>
              </w:rPr>
              <w:t>технические</w:t>
            </w:r>
          </w:p>
        </w:tc>
        <w:tc>
          <w:tcPr>
            <w:tcW w:w="914" w:type="pct"/>
            <w:gridSpan w:val="3"/>
          </w:tcPr>
          <w:p w:rsidR="006235AF" w:rsidRPr="00B339F4" w:rsidRDefault="006235AF" w:rsidP="00F8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>Основная</w:t>
            </w:r>
          </w:p>
          <w:p w:rsidR="006235AF" w:rsidRPr="00B339F4" w:rsidRDefault="006235AF" w:rsidP="00F8575A">
            <w:pPr>
              <w:spacing w:line="276" w:lineRule="auto"/>
              <w:jc w:val="center"/>
              <w:rPr>
                <w:bCs/>
              </w:rPr>
            </w:pPr>
            <w:r w:rsidRPr="00B339F4">
              <w:rPr>
                <w:rFonts w:eastAsiaTheme="minorHAnsi"/>
                <w:lang w:eastAsia="en-US"/>
              </w:rPr>
              <w:t>литература</w:t>
            </w:r>
          </w:p>
        </w:tc>
        <w:tc>
          <w:tcPr>
            <w:tcW w:w="906" w:type="pct"/>
            <w:gridSpan w:val="3"/>
          </w:tcPr>
          <w:p w:rsidR="006235AF" w:rsidRPr="00B339F4" w:rsidRDefault="006235AF" w:rsidP="00F8575A">
            <w:pPr>
              <w:spacing w:line="276" w:lineRule="auto"/>
              <w:jc w:val="center"/>
              <w:rPr>
                <w:bCs/>
              </w:rPr>
            </w:pPr>
            <w:r w:rsidRPr="00B339F4">
              <w:rPr>
                <w:bCs/>
              </w:rPr>
              <w:t>Дополнительная</w:t>
            </w:r>
          </w:p>
          <w:p w:rsidR="006235AF" w:rsidRPr="00B339F4" w:rsidRDefault="006235AF" w:rsidP="00F8575A">
            <w:pPr>
              <w:spacing w:line="276" w:lineRule="auto"/>
              <w:jc w:val="center"/>
              <w:rPr>
                <w:bCs/>
              </w:rPr>
            </w:pPr>
            <w:r w:rsidRPr="00B339F4">
              <w:rPr>
                <w:bCs/>
              </w:rPr>
              <w:t>литература</w:t>
            </w:r>
          </w:p>
        </w:tc>
        <w:tc>
          <w:tcPr>
            <w:tcW w:w="1155" w:type="pct"/>
          </w:tcPr>
          <w:p w:rsidR="006235AF" w:rsidRPr="00B339F4" w:rsidRDefault="006235AF" w:rsidP="00F857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>Электронно-</w:t>
            </w:r>
          </w:p>
          <w:p w:rsidR="006235AF" w:rsidRPr="00B339F4" w:rsidRDefault="006235AF" w:rsidP="00F8575A">
            <w:pPr>
              <w:spacing w:line="276" w:lineRule="auto"/>
              <w:jc w:val="center"/>
              <w:rPr>
                <w:bCs/>
              </w:rPr>
            </w:pPr>
            <w:r w:rsidRPr="00B339F4">
              <w:rPr>
                <w:rFonts w:eastAsiaTheme="minorHAnsi"/>
                <w:lang w:eastAsia="en-US"/>
              </w:rPr>
              <w:t>Информационные</w:t>
            </w:r>
          </w:p>
        </w:tc>
      </w:tr>
      <w:tr w:rsidR="006235AF" w:rsidRPr="00B339F4" w:rsidTr="006235AF">
        <w:trPr>
          <w:trHeight w:val="474"/>
        </w:trPr>
        <w:tc>
          <w:tcPr>
            <w:tcW w:w="1159" w:type="pct"/>
            <w:vMerge/>
          </w:tcPr>
          <w:p w:rsidR="006235AF" w:rsidRPr="00B339F4" w:rsidRDefault="006235AF" w:rsidP="00F8575A">
            <w:pPr>
              <w:spacing w:line="276" w:lineRule="auto"/>
            </w:pPr>
          </w:p>
        </w:tc>
        <w:tc>
          <w:tcPr>
            <w:tcW w:w="866" w:type="pct"/>
            <w:gridSpan w:val="2"/>
          </w:tcPr>
          <w:p w:rsidR="006235AF" w:rsidRPr="00B339F4" w:rsidRDefault="006235AF" w:rsidP="00F8575A">
            <w:pPr>
              <w:spacing w:line="276" w:lineRule="auto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 xml:space="preserve">Ноутбук, </w:t>
            </w:r>
            <w:proofErr w:type="spellStart"/>
            <w:r w:rsidRPr="00B339F4">
              <w:rPr>
                <w:rFonts w:eastAsiaTheme="minorHAnsi"/>
                <w:lang w:eastAsia="en-US"/>
              </w:rPr>
              <w:t>медиапрое</w:t>
            </w:r>
            <w:r w:rsidRPr="00B339F4">
              <w:rPr>
                <w:rFonts w:eastAsiaTheme="minorHAnsi"/>
                <w:lang w:eastAsia="en-US"/>
              </w:rPr>
              <w:t>к</w:t>
            </w:r>
            <w:r w:rsidRPr="00B339F4">
              <w:rPr>
                <w:rFonts w:eastAsiaTheme="minorHAnsi"/>
                <w:lang w:eastAsia="en-US"/>
              </w:rPr>
              <w:t>тор</w:t>
            </w:r>
            <w:proofErr w:type="spellEnd"/>
            <w:r w:rsidRPr="00B339F4"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914" w:type="pct"/>
            <w:gridSpan w:val="3"/>
          </w:tcPr>
          <w:p w:rsidR="006235AF" w:rsidRPr="00B339F4" w:rsidRDefault="006235AF" w:rsidP="00F857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Cs/>
              </w:rPr>
            </w:pPr>
            <w:r w:rsidRPr="00B339F4">
              <w:rPr>
                <w:bCs/>
              </w:rPr>
              <w:t>Черноус Г.Г.. Облиц</w:t>
            </w:r>
            <w:r w:rsidRPr="00B339F4">
              <w:rPr>
                <w:bCs/>
              </w:rPr>
              <w:t>о</w:t>
            </w:r>
            <w:r w:rsidRPr="00B339F4">
              <w:rPr>
                <w:bCs/>
              </w:rPr>
              <w:t xml:space="preserve">вочные работы учебное пособие М.; Академия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B339F4">
                <w:rPr>
                  <w:bCs/>
                </w:rPr>
                <w:t>2015 г</w:t>
              </w:r>
            </w:smartTag>
            <w:r w:rsidRPr="00B339F4">
              <w:rPr>
                <w:bCs/>
              </w:rPr>
              <w:t>.</w:t>
            </w:r>
          </w:p>
        </w:tc>
        <w:tc>
          <w:tcPr>
            <w:tcW w:w="906" w:type="pct"/>
            <w:gridSpan w:val="3"/>
          </w:tcPr>
          <w:p w:rsidR="006235AF" w:rsidRPr="00B339F4" w:rsidRDefault="006235AF" w:rsidP="00F857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bCs/>
              </w:rPr>
            </w:pPr>
            <w:r w:rsidRPr="00B339F4">
              <w:rPr>
                <w:bCs/>
              </w:rPr>
              <w:t>Строительные ГОСТы и СНиПы</w:t>
            </w:r>
          </w:p>
        </w:tc>
        <w:tc>
          <w:tcPr>
            <w:tcW w:w="1155" w:type="pct"/>
          </w:tcPr>
          <w:p w:rsidR="006235AF" w:rsidRPr="00B339F4" w:rsidRDefault="006235AF" w:rsidP="00F8575A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>http://svetanovikova.ru</w:t>
            </w:r>
          </w:p>
          <w:p w:rsidR="006235AF" w:rsidRPr="00B339F4" w:rsidRDefault="006235AF" w:rsidP="00F8575A">
            <w:pPr>
              <w:spacing w:line="276" w:lineRule="auto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 xml:space="preserve">Строительство и </w:t>
            </w:r>
          </w:p>
          <w:p w:rsidR="006235AF" w:rsidRPr="00B339F4" w:rsidRDefault="006235AF" w:rsidP="00F8575A">
            <w:pPr>
              <w:spacing w:line="276" w:lineRule="auto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 xml:space="preserve">ремонт [Электронный ресурс]. </w:t>
            </w:r>
          </w:p>
          <w:p w:rsidR="006235AF" w:rsidRPr="00B339F4" w:rsidRDefault="006235AF" w:rsidP="00F8575A">
            <w:pPr>
              <w:spacing w:line="276" w:lineRule="auto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 xml:space="preserve">Режим доступа: </w:t>
            </w:r>
          </w:p>
          <w:p w:rsidR="006235AF" w:rsidRPr="00B339F4" w:rsidRDefault="006235AF" w:rsidP="00F8575A">
            <w:pPr>
              <w:spacing w:line="276" w:lineRule="auto"/>
              <w:rPr>
                <w:rFonts w:eastAsiaTheme="minorHAnsi"/>
                <w:lang w:eastAsia="en-US"/>
              </w:rPr>
            </w:pPr>
            <w:proofErr w:type="spellStart"/>
            <w:r w:rsidRPr="00B339F4">
              <w:rPr>
                <w:rFonts w:eastAsiaTheme="minorHAnsi"/>
                <w:lang w:eastAsia="en-US"/>
              </w:rPr>
              <w:t>http</w:t>
            </w:r>
            <w:proofErr w:type="spellEnd"/>
            <w:r w:rsidRPr="00B339F4">
              <w:rPr>
                <w:rFonts w:eastAsiaTheme="minorHAnsi"/>
                <w:lang w:eastAsia="en-US"/>
              </w:rPr>
              <w:t>//stroyremont.org.</w:t>
            </w:r>
          </w:p>
        </w:tc>
      </w:tr>
      <w:tr w:rsidR="006235AF" w:rsidRPr="00B339F4" w:rsidTr="006235AF">
        <w:trPr>
          <w:trHeight w:val="198"/>
        </w:trPr>
        <w:tc>
          <w:tcPr>
            <w:tcW w:w="1159" w:type="pct"/>
          </w:tcPr>
          <w:p w:rsidR="006235AF" w:rsidRPr="00B339F4" w:rsidRDefault="006235AF" w:rsidP="00F8575A">
            <w:pPr>
              <w:spacing w:line="276" w:lineRule="auto"/>
            </w:pPr>
            <w:r w:rsidRPr="00B339F4">
              <w:t>Формы и методы контроля, оценки</w:t>
            </w:r>
          </w:p>
          <w:p w:rsidR="006235AF" w:rsidRPr="00B339F4" w:rsidRDefault="006235AF" w:rsidP="00F8575A">
            <w:pPr>
              <w:spacing w:line="276" w:lineRule="auto"/>
            </w:pPr>
            <w:r w:rsidRPr="00B339F4">
              <w:t>результата изучения темы уче</w:t>
            </w:r>
            <w:r w:rsidRPr="00B339F4">
              <w:t>б</w:t>
            </w:r>
            <w:r w:rsidRPr="00B339F4">
              <w:t>ного</w:t>
            </w:r>
            <w:r w:rsidR="00F8575A" w:rsidRPr="00B339F4">
              <w:t xml:space="preserve"> </w:t>
            </w:r>
            <w:r w:rsidRPr="00B339F4">
              <w:t>занятия</w:t>
            </w:r>
          </w:p>
        </w:tc>
        <w:tc>
          <w:tcPr>
            <w:tcW w:w="3841" w:type="pct"/>
            <w:gridSpan w:val="9"/>
          </w:tcPr>
          <w:p w:rsidR="006235AF" w:rsidRPr="00B339F4" w:rsidRDefault="006235AF" w:rsidP="00F8575A">
            <w:pPr>
              <w:spacing w:line="276" w:lineRule="auto"/>
              <w:jc w:val="both"/>
              <w:rPr>
                <w:bCs/>
              </w:rPr>
            </w:pPr>
            <w:r w:rsidRPr="00B339F4">
              <w:rPr>
                <w:bCs/>
              </w:rPr>
              <w:t>Анализ предложенных понятий по изучаемой теме;</w:t>
            </w:r>
          </w:p>
          <w:p w:rsidR="006235AF" w:rsidRPr="00B339F4" w:rsidRDefault="006235AF" w:rsidP="00F8575A">
            <w:pPr>
              <w:spacing w:line="276" w:lineRule="auto"/>
              <w:jc w:val="both"/>
              <w:rPr>
                <w:bCs/>
              </w:rPr>
            </w:pPr>
            <w:r w:rsidRPr="00B339F4">
              <w:rPr>
                <w:bCs/>
              </w:rPr>
              <w:t>Опрос по индивидуальным заданиям</w:t>
            </w:r>
          </w:p>
        </w:tc>
      </w:tr>
      <w:tr w:rsidR="006235AF" w:rsidRPr="00B339F4" w:rsidTr="006235AF">
        <w:trPr>
          <w:trHeight w:val="198"/>
        </w:trPr>
        <w:tc>
          <w:tcPr>
            <w:tcW w:w="1159" w:type="pct"/>
          </w:tcPr>
          <w:p w:rsidR="006235AF" w:rsidRPr="00B339F4" w:rsidRDefault="006235AF" w:rsidP="00F8575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B339F4">
              <w:rPr>
                <w:rFonts w:eastAsiaTheme="minorHAnsi"/>
                <w:lang w:eastAsia="en-US"/>
              </w:rPr>
              <w:t>Задание для внеаудиторной с</w:t>
            </w:r>
            <w:r w:rsidRPr="00B339F4">
              <w:rPr>
                <w:rFonts w:eastAsiaTheme="minorHAnsi"/>
                <w:lang w:eastAsia="en-US"/>
              </w:rPr>
              <w:t>а</w:t>
            </w:r>
            <w:r w:rsidRPr="00B339F4">
              <w:rPr>
                <w:rFonts w:eastAsiaTheme="minorHAnsi"/>
                <w:lang w:eastAsia="en-US"/>
              </w:rPr>
              <w:t>мо</w:t>
            </w:r>
            <w:r w:rsidR="00F8575A" w:rsidRPr="00B339F4">
              <w:rPr>
                <w:rFonts w:eastAsiaTheme="minorHAnsi"/>
                <w:lang w:eastAsia="en-US"/>
              </w:rPr>
              <w:t>сто</w:t>
            </w:r>
            <w:r w:rsidRPr="00B339F4">
              <w:rPr>
                <w:rFonts w:eastAsiaTheme="minorHAnsi"/>
                <w:lang w:eastAsia="en-US"/>
              </w:rPr>
              <w:t>ятельной работы</w:t>
            </w:r>
          </w:p>
        </w:tc>
        <w:tc>
          <w:tcPr>
            <w:tcW w:w="3841" w:type="pct"/>
            <w:gridSpan w:val="9"/>
          </w:tcPr>
          <w:p w:rsidR="006235AF" w:rsidRPr="00B339F4" w:rsidRDefault="00B339F4" w:rsidP="00F8575A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Проработка конспектов.</w:t>
            </w:r>
          </w:p>
        </w:tc>
      </w:tr>
    </w:tbl>
    <w:p w:rsidR="004A3C63" w:rsidRDefault="004A3C63"/>
    <w:p w:rsidR="00B339F4" w:rsidRDefault="00B339F4"/>
    <w:p w:rsidR="00B339F4" w:rsidRDefault="00B339F4"/>
    <w:p w:rsidR="00B339F4" w:rsidRDefault="00B339F4"/>
    <w:p w:rsidR="00B339F4" w:rsidRDefault="00B339F4"/>
    <w:p w:rsidR="00B339F4" w:rsidRDefault="00B339F4"/>
    <w:p w:rsidR="00B339F4" w:rsidRDefault="00B339F4"/>
    <w:p w:rsidR="00B339F4" w:rsidRDefault="00B339F4"/>
    <w:p w:rsidR="00B339F4" w:rsidRDefault="00B339F4"/>
    <w:p w:rsidR="00B339F4" w:rsidRDefault="00B339F4"/>
    <w:p w:rsidR="00CC460C" w:rsidRDefault="00CC460C"/>
    <w:p w:rsidR="00CC460C" w:rsidRPr="00B339F4" w:rsidRDefault="00CC460C" w:rsidP="00CC460C">
      <w:pPr>
        <w:jc w:val="center"/>
        <w:rPr>
          <w:b/>
          <w:bCs/>
          <w:szCs w:val="28"/>
          <w:lang w:val="en-US"/>
        </w:rPr>
      </w:pPr>
      <w:r w:rsidRPr="00B339F4">
        <w:rPr>
          <w:b/>
          <w:bCs/>
          <w:szCs w:val="28"/>
        </w:rPr>
        <w:lastRenderedPageBreak/>
        <w:t>Этапы и хронология учебного занятия</w:t>
      </w:r>
    </w:p>
    <w:p w:rsidR="00C765B7" w:rsidRDefault="00C765B7" w:rsidP="00C765B7">
      <w:pPr>
        <w:rPr>
          <w:sz w:val="28"/>
          <w:szCs w:val="28"/>
        </w:rPr>
      </w:pP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1"/>
        <w:gridCol w:w="3192"/>
        <w:gridCol w:w="4700"/>
        <w:gridCol w:w="3709"/>
        <w:gridCol w:w="3138"/>
      </w:tblGrid>
      <w:tr w:rsidR="00C60747" w:rsidRPr="00B339F4" w:rsidTr="00C60747">
        <w:trPr>
          <w:trHeight w:val="272"/>
        </w:trPr>
        <w:tc>
          <w:tcPr>
            <w:tcW w:w="761" w:type="dxa"/>
          </w:tcPr>
          <w:p w:rsidR="00C60747" w:rsidRPr="00B339F4" w:rsidRDefault="00C60747" w:rsidP="0057426A">
            <w:pPr>
              <w:jc w:val="center"/>
              <w:rPr>
                <w:b/>
              </w:rPr>
            </w:pPr>
            <w:r w:rsidRPr="00B339F4">
              <w:rPr>
                <w:b/>
              </w:rPr>
              <w:t>№</w:t>
            </w:r>
          </w:p>
        </w:tc>
        <w:tc>
          <w:tcPr>
            <w:tcW w:w="3192" w:type="dxa"/>
          </w:tcPr>
          <w:p w:rsidR="00C60747" w:rsidRPr="00B339F4" w:rsidRDefault="00C60747" w:rsidP="0057426A">
            <w:pPr>
              <w:jc w:val="center"/>
              <w:rPr>
                <w:b/>
              </w:rPr>
            </w:pPr>
            <w:r w:rsidRPr="00B339F4">
              <w:rPr>
                <w:b/>
              </w:rPr>
              <w:t>Этап занятия</w:t>
            </w:r>
          </w:p>
        </w:tc>
        <w:tc>
          <w:tcPr>
            <w:tcW w:w="4700" w:type="dxa"/>
          </w:tcPr>
          <w:p w:rsidR="00C60747" w:rsidRPr="00B339F4" w:rsidRDefault="00C60747" w:rsidP="0057426A">
            <w:pPr>
              <w:jc w:val="center"/>
              <w:rPr>
                <w:i/>
              </w:rPr>
            </w:pPr>
            <w:r w:rsidRPr="00B339F4">
              <w:rPr>
                <w:b/>
              </w:rPr>
              <w:t>Деятельность преподавателя</w:t>
            </w:r>
          </w:p>
        </w:tc>
        <w:tc>
          <w:tcPr>
            <w:tcW w:w="3709" w:type="dxa"/>
          </w:tcPr>
          <w:p w:rsidR="00C60747" w:rsidRPr="00B339F4" w:rsidRDefault="00C60747" w:rsidP="0057426A">
            <w:pPr>
              <w:jc w:val="center"/>
              <w:rPr>
                <w:b/>
              </w:rPr>
            </w:pPr>
            <w:r w:rsidRPr="00B339F4">
              <w:rPr>
                <w:b/>
              </w:rPr>
              <w:t>Деятельность студентов</w:t>
            </w:r>
          </w:p>
        </w:tc>
        <w:tc>
          <w:tcPr>
            <w:tcW w:w="3138" w:type="dxa"/>
          </w:tcPr>
          <w:p w:rsidR="00C60747" w:rsidRPr="00B339F4" w:rsidRDefault="00C60747" w:rsidP="0057426A">
            <w:pPr>
              <w:jc w:val="center"/>
              <w:rPr>
                <w:b/>
              </w:rPr>
            </w:pPr>
            <w:r w:rsidRPr="00B339F4">
              <w:rPr>
                <w:b/>
              </w:rPr>
              <w:t>Формируемые УУД</w:t>
            </w:r>
          </w:p>
        </w:tc>
      </w:tr>
      <w:tr w:rsidR="00C60747" w:rsidRPr="00B339F4" w:rsidTr="00C60747">
        <w:trPr>
          <w:trHeight w:val="272"/>
        </w:trPr>
        <w:tc>
          <w:tcPr>
            <w:tcW w:w="761" w:type="dxa"/>
          </w:tcPr>
          <w:p w:rsidR="00C60747" w:rsidRPr="00B339F4" w:rsidRDefault="00C60747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1.</w:t>
            </w:r>
          </w:p>
        </w:tc>
        <w:tc>
          <w:tcPr>
            <w:tcW w:w="3192" w:type="dxa"/>
          </w:tcPr>
          <w:p w:rsidR="00C60747" w:rsidRPr="00B339F4" w:rsidRDefault="00C60747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Организационный момент.</w:t>
            </w:r>
          </w:p>
          <w:p w:rsidR="00C60747" w:rsidRPr="00B339F4" w:rsidRDefault="00C60747" w:rsidP="0057426A">
            <w:pPr>
              <w:rPr>
                <w:b/>
              </w:rPr>
            </w:pPr>
          </w:p>
        </w:tc>
        <w:tc>
          <w:tcPr>
            <w:tcW w:w="4700" w:type="dxa"/>
          </w:tcPr>
          <w:p w:rsidR="004429DB" w:rsidRPr="00B339F4" w:rsidRDefault="004429DB" w:rsidP="0057426A">
            <w:pPr>
              <w:pStyle w:val="c0"/>
              <w:shd w:val="clear" w:color="auto" w:fill="FFFFFF"/>
            </w:pPr>
            <w:r w:rsidRPr="00B339F4">
              <w:t>Приветствие, проверка подготовленности к учебному занятию, организация внимания.</w:t>
            </w:r>
          </w:p>
          <w:p w:rsidR="00C60747" w:rsidRPr="00B339F4" w:rsidRDefault="00C60747" w:rsidP="0057426A">
            <w:pPr>
              <w:pStyle w:val="c0"/>
              <w:shd w:val="clear" w:color="auto" w:fill="FFFFFF"/>
            </w:pPr>
            <w:r w:rsidRPr="00B339F4">
              <w:t>Кто у нас сегодня дежурный?</w:t>
            </w:r>
          </w:p>
        </w:tc>
        <w:tc>
          <w:tcPr>
            <w:tcW w:w="3709" w:type="dxa"/>
          </w:tcPr>
          <w:p w:rsidR="00C60747" w:rsidRPr="00B339F4" w:rsidRDefault="004429DB" w:rsidP="0057426A">
            <w:r w:rsidRPr="00B339F4">
              <w:t>Взаимное приветствие препод</w:t>
            </w:r>
            <w:r w:rsidRPr="00B339F4">
              <w:t>а</w:t>
            </w:r>
            <w:r w:rsidRPr="00B339F4">
              <w:t>вателя.</w:t>
            </w:r>
          </w:p>
          <w:p w:rsidR="00C60747" w:rsidRPr="00B339F4" w:rsidRDefault="00C60747" w:rsidP="0057426A"/>
          <w:p w:rsidR="00C60747" w:rsidRPr="00B339F4" w:rsidRDefault="00C60747" w:rsidP="0057426A">
            <w:r w:rsidRPr="00B339F4">
              <w:t>Рапорт дежурного</w:t>
            </w:r>
            <w:r w:rsidR="00DA77FB" w:rsidRPr="00B339F4">
              <w:t xml:space="preserve">, фиксация </w:t>
            </w:r>
            <w:r w:rsidR="004429DB" w:rsidRPr="00B339F4">
              <w:t>о</w:t>
            </w:r>
            <w:r w:rsidR="004429DB" w:rsidRPr="00B339F4">
              <w:t>т</w:t>
            </w:r>
            <w:r w:rsidR="004429DB" w:rsidRPr="00B339F4">
              <w:t>сутствующих</w:t>
            </w:r>
          </w:p>
        </w:tc>
        <w:tc>
          <w:tcPr>
            <w:tcW w:w="3138" w:type="dxa"/>
          </w:tcPr>
          <w:p w:rsidR="00C60747" w:rsidRPr="00B339F4" w:rsidRDefault="00C60747" w:rsidP="0057426A">
            <w:pPr>
              <w:rPr>
                <w:b/>
              </w:rPr>
            </w:pPr>
            <w:proofErr w:type="gramStart"/>
            <w:r w:rsidRPr="00B339F4">
              <w:rPr>
                <w:b/>
              </w:rPr>
              <w:t>Личностные:</w:t>
            </w:r>
            <w:r w:rsidRPr="00B339F4">
              <w:t xml:space="preserve"> готовность к выполнению учебной зад</w:t>
            </w:r>
            <w:r w:rsidRPr="00B339F4">
              <w:t>а</w:t>
            </w:r>
            <w:r w:rsidRPr="00B339F4">
              <w:t>чи.</w:t>
            </w:r>
            <w:proofErr w:type="gramEnd"/>
          </w:p>
        </w:tc>
      </w:tr>
      <w:tr w:rsidR="00C60747" w:rsidRPr="00B339F4" w:rsidTr="00C60747">
        <w:trPr>
          <w:trHeight w:val="272"/>
        </w:trPr>
        <w:tc>
          <w:tcPr>
            <w:tcW w:w="761" w:type="dxa"/>
          </w:tcPr>
          <w:p w:rsidR="00C60747" w:rsidRPr="00B339F4" w:rsidRDefault="00C60747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2.</w:t>
            </w:r>
          </w:p>
        </w:tc>
        <w:tc>
          <w:tcPr>
            <w:tcW w:w="3192" w:type="dxa"/>
          </w:tcPr>
          <w:p w:rsidR="00C60747" w:rsidRPr="00B339F4" w:rsidRDefault="00C60747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Эмоциональный настрой на урок.</w:t>
            </w:r>
          </w:p>
          <w:p w:rsidR="00C60747" w:rsidRPr="00B339F4" w:rsidRDefault="00C60747" w:rsidP="0057426A">
            <w:pPr>
              <w:rPr>
                <w:b/>
                <w:u w:val="single"/>
              </w:rPr>
            </w:pPr>
          </w:p>
        </w:tc>
        <w:tc>
          <w:tcPr>
            <w:tcW w:w="4700" w:type="dxa"/>
          </w:tcPr>
          <w:p w:rsidR="00C60747" w:rsidRPr="00B339F4" w:rsidRDefault="00C60747" w:rsidP="0057426A">
            <w:r w:rsidRPr="00B339F4">
              <w:t>Посмотрите друг на друга. Улыбнитесь друг другу. Посмотрите на слайд.</w:t>
            </w:r>
          </w:p>
          <w:p w:rsidR="00C60747" w:rsidRPr="00B339F4" w:rsidRDefault="00C60747" w:rsidP="0057426A">
            <w:r w:rsidRPr="00B339F4">
              <w:t>Выберите один из трех смайликов настр</w:t>
            </w:r>
            <w:r w:rsidRPr="00B339F4">
              <w:t>о</w:t>
            </w:r>
            <w:r w:rsidRPr="00B339F4">
              <w:t>ения, с которым вы пришли на сегодня</w:t>
            </w:r>
            <w:r w:rsidRPr="00B339F4">
              <w:t>ш</w:t>
            </w:r>
            <w:r w:rsidRPr="00B339F4">
              <w:t>ний урок.</w:t>
            </w:r>
          </w:p>
          <w:p w:rsidR="00C60747" w:rsidRPr="00B339F4" w:rsidRDefault="00C60747" w:rsidP="0057426A">
            <w:r w:rsidRPr="00B339F4">
              <w:t>Слайд №1</w:t>
            </w:r>
          </w:p>
          <w:p w:rsidR="00C60747" w:rsidRPr="00B339F4" w:rsidRDefault="00C60747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5EB3179E" wp14:editId="179DEBAE">
                  <wp:extent cx="1742400" cy="1306800"/>
                  <wp:effectExtent l="0" t="0" r="0" b="8255"/>
                  <wp:docPr id="11" name="Рисунок 11" descr="C:\Documents and Settings\User\Рабочий стол\ОТКРЫТЫЙ УРОК СЕНТЯБРЬ\ПРЕЗЕТАЦИЯ1\Слайд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ОТКРЫТЫЙ УРОК СЕНТЯБРЬ\ПРЕЗЕТАЦИЯ1\Слайд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400" cy="130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0747" w:rsidRPr="00B339F4" w:rsidRDefault="00C60747" w:rsidP="0057426A">
            <w:r w:rsidRPr="00B339F4">
              <w:t>В конце урока мы сравним, как изменилось ваше настроение.</w:t>
            </w:r>
          </w:p>
        </w:tc>
        <w:tc>
          <w:tcPr>
            <w:tcW w:w="3709" w:type="dxa"/>
          </w:tcPr>
          <w:p w:rsidR="00C60747" w:rsidRPr="00B339F4" w:rsidRDefault="00C60747" w:rsidP="0057426A">
            <w:pPr>
              <w:rPr>
                <w:b/>
              </w:rPr>
            </w:pPr>
            <w:r w:rsidRPr="00B339F4">
              <w:t>Выбирают смайлик, соотве</w:t>
            </w:r>
            <w:r w:rsidRPr="00B339F4">
              <w:t>т</w:t>
            </w:r>
            <w:r w:rsidRPr="00B339F4">
              <w:t>ствующий своему настроению.</w:t>
            </w:r>
          </w:p>
        </w:tc>
        <w:tc>
          <w:tcPr>
            <w:tcW w:w="3138" w:type="dxa"/>
          </w:tcPr>
          <w:p w:rsidR="00C60747" w:rsidRPr="00B339F4" w:rsidRDefault="00C60747" w:rsidP="0057426A">
            <w:proofErr w:type="gramStart"/>
            <w:r w:rsidRPr="00B339F4">
              <w:rPr>
                <w:b/>
              </w:rPr>
              <w:t>Личностные:</w:t>
            </w:r>
            <w:r w:rsidRPr="00B339F4">
              <w:t xml:space="preserve"> готовность к выполнению учебной зад</w:t>
            </w:r>
            <w:r w:rsidRPr="00B339F4">
              <w:t>а</w:t>
            </w:r>
            <w:r w:rsidRPr="00B339F4">
              <w:t>чи.</w:t>
            </w:r>
            <w:proofErr w:type="gramEnd"/>
          </w:p>
          <w:p w:rsidR="00C60747" w:rsidRPr="00B339F4" w:rsidRDefault="00C60747" w:rsidP="0057426A">
            <w:proofErr w:type="gramStart"/>
            <w:r w:rsidRPr="00B339F4">
              <w:rPr>
                <w:b/>
              </w:rPr>
              <w:t>Коммуникативные:</w:t>
            </w:r>
            <w:r w:rsidRPr="00B339F4">
              <w:t xml:space="preserve"> пл</w:t>
            </w:r>
            <w:r w:rsidRPr="00B339F4">
              <w:t>а</w:t>
            </w:r>
            <w:r w:rsidRPr="00B339F4">
              <w:t>нирование учебного с</w:t>
            </w:r>
            <w:r w:rsidRPr="00B339F4">
              <w:t>о</w:t>
            </w:r>
            <w:r w:rsidRPr="00B339F4">
              <w:t>трудничества с преподав</w:t>
            </w:r>
            <w:r w:rsidRPr="00B339F4">
              <w:t>а</w:t>
            </w:r>
            <w:r w:rsidRPr="00B339F4">
              <w:t xml:space="preserve">телем и сверстниками </w:t>
            </w:r>
            <w:proofErr w:type="gramEnd"/>
          </w:p>
        </w:tc>
      </w:tr>
      <w:tr w:rsidR="00C60747" w:rsidRPr="00B339F4" w:rsidTr="00C60747">
        <w:trPr>
          <w:trHeight w:val="272"/>
        </w:trPr>
        <w:tc>
          <w:tcPr>
            <w:tcW w:w="761" w:type="dxa"/>
          </w:tcPr>
          <w:p w:rsidR="00C60747" w:rsidRPr="00B339F4" w:rsidRDefault="00C60747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3</w:t>
            </w:r>
            <w:r w:rsidR="00DE61BE" w:rsidRPr="00B339F4">
              <w:rPr>
                <w:b/>
              </w:rPr>
              <w:t>.</w:t>
            </w:r>
          </w:p>
        </w:tc>
        <w:tc>
          <w:tcPr>
            <w:tcW w:w="3192" w:type="dxa"/>
          </w:tcPr>
          <w:p w:rsidR="00C60747" w:rsidRPr="00B339F4" w:rsidRDefault="00C60747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Работа над темой и целью урока</w:t>
            </w:r>
          </w:p>
          <w:p w:rsidR="00C60747" w:rsidRPr="00B339F4" w:rsidRDefault="00C60747" w:rsidP="0057426A">
            <w:pPr>
              <w:spacing w:before="60"/>
              <w:rPr>
                <w:b/>
                <w:u w:val="single"/>
              </w:rPr>
            </w:pPr>
          </w:p>
        </w:tc>
        <w:tc>
          <w:tcPr>
            <w:tcW w:w="4700" w:type="dxa"/>
          </w:tcPr>
          <w:p w:rsidR="00C60747" w:rsidRPr="00B339F4" w:rsidRDefault="00C60747" w:rsidP="0057426A">
            <w:r w:rsidRPr="00B339F4">
              <w:t>Посмотрите на слайд. Что изображено на слайде?</w:t>
            </w:r>
          </w:p>
          <w:p w:rsidR="00C60747" w:rsidRPr="00B339F4" w:rsidRDefault="00C60747" w:rsidP="0057426A">
            <w:r w:rsidRPr="00B339F4">
              <w:t>Слайд №2</w:t>
            </w:r>
          </w:p>
          <w:p w:rsidR="00C60747" w:rsidRPr="00B339F4" w:rsidRDefault="00C60747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20673F8A" wp14:editId="33FD55FE">
                  <wp:extent cx="1992702" cy="1494527"/>
                  <wp:effectExtent l="0" t="0" r="7620" b="0"/>
                  <wp:docPr id="12" name="Рисунок 12" descr="C:\Documents and Settings\User\Рабочий стол\ОТКРЫТЫЙ УРОК СЕНТЯБРЬ\ПРЕЗЕТАЦИЯ1\Слайд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Рабочий стол\ОТКРЫТЫЙ УРОК СЕНТЯБРЬ\ПРЕЗЕТАЦИЯ1\Слайд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296" cy="1498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0747" w:rsidRPr="00B339F4" w:rsidRDefault="00C60747" w:rsidP="0057426A">
            <w:r w:rsidRPr="00B339F4">
              <w:t>Как вы думаете, что мы будем изучать на сегодняшнем уроке?</w:t>
            </w:r>
          </w:p>
          <w:p w:rsidR="00C60747" w:rsidRPr="00B339F4" w:rsidRDefault="00C60747" w:rsidP="0057426A">
            <w:r w:rsidRPr="00B339F4">
              <w:lastRenderedPageBreak/>
              <w:t>Это и будет темой нашего сегодняшнего урока: Укладка тротуарной плитки.</w:t>
            </w:r>
          </w:p>
          <w:p w:rsidR="00C60747" w:rsidRPr="00B339F4" w:rsidRDefault="00C60747" w:rsidP="0057426A">
            <w:r w:rsidRPr="00B339F4">
              <w:t>Слайд №3</w:t>
            </w:r>
          </w:p>
          <w:p w:rsidR="00C60747" w:rsidRPr="00B339F4" w:rsidRDefault="00C60747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18D8C858" wp14:editId="4F8A8DFE">
                  <wp:extent cx="1648358" cy="1236269"/>
                  <wp:effectExtent l="0" t="0" r="0" b="2540"/>
                  <wp:docPr id="13" name="Рисунок 13" descr="C:\Documents and Settings\User\Рабочий стол\ОТКРЫТЫЙ УРОК СЕНТЯБРЬ\ПРЕЗЕТАЦИЯ1\Слайд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ser\Рабочий стол\ОТКРЫТЫЙ УРОК СЕНТЯБРЬ\ПРЕЗЕТАЦИЯ1\Слайд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871" cy="1242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0747" w:rsidRPr="00B339F4" w:rsidRDefault="00C60747" w:rsidP="0057426A">
            <w:r w:rsidRPr="00B339F4">
              <w:t>Запишите,</w:t>
            </w:r>
            <w:r w:rsidR="00281A2F" w:rsidRPr="00B339F4">
              <w:t xml:space="preserve"> пожалуйста, тему в свои ко</w:t>
            </w:r>
            <w:r w:rsidR="00281A2F" w:rsidRPr="00B339F4">
              <w:t>н</w:t>
            </w:r>
            <w:r w:rsidR="00281A2F" w:rsidRPr="00B339F4">
              <w:t>спекты</w:t>
            </w:r>
            <w:r w:rsidRPr="00B339F4">
              <w:t xml:space="preserve">. </w:t>
            </w:r>
          </w:p>
          <w:p w:rsidR="00C60747" w:rsidRPr="00B339F4" w:rsidRDefault="00C60747" w:rsidP="0057426A">
            <w:r w:rsidRPr="00B339F4">
              <w:t>Давайте с вами, совместно определим цели сегодняшнего урока.</w:t>
            </w:r>
          </w:p>
          <w:p w:rsidR="00C60747" w:rsidRPr="00B339F4" w:rsidRDefault="00C60747" w:rsidP="0057426A">
            <w:r w:rsidRPr="00B339F4">
              <w:t>Сформулируйте и запишите собственные цели:</w:t>
            </w:r>
          </w:p>
          <w:p w:rsidR="00C60747" w:rsidRPr="00B339F4" w:rsidRDefault="00C60747" w:rsidP="0057426A">
            <w:r w:rsidRPr="00B339F4">
              <w:t>Слайд №4</w:t>
            </w:r>
          </w:p>
          <w:p w:rsidR="00C60747" w:rsidRPr="00B339F4" w:rsidRDefault="00DE61BE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117621B1" wp14:editId="7BF743A9">
                  <wp:extent cx="1658111" cy="1243584"/>
                  <wp:effectExtent l="0" t="0" r="0" b="0"/>
                  <wp:docPr id="14" name="Рисунок 14" descr="C:\Documents and Settings\User\Рабочий стол\ОТКРЫТЫЙ УРОК СЕНТЯБРЬ\ПРЕЗЕТАЦИЯ1\Слайд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ser\Рабочий стол\ОТКРЫТЫЙ УРОК СЕНТЯБРЬ\ПРЕЗЕТАЦИЯ1\Слайд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551" cy="1247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61BE" w:rsidRPr="00B339F4" w:rsidRDefault="00DE61BE" w:rsidP="0057426A">
            <w:r w:rsidRPr="00B339F4">
              <w:t xml:space="preserve">Что вы узнаете нового, </w:t>
            </w:r>
          </w:p>
          <w:p w:rsidR="00DE61BE" w:rsidRPr="00B339F4" w:rsidRDefault="00DE61BE" w:rsidP="0057426A">
            <w:r w:rsidRPr="00B339F4">
              <w:t xml:space="preserve">с чем вам предстоит </w:t>
            </w:r>
            <w:proofErr w:type="gramStart"/>
            <w:r w:rsidRPr="00B339F4">
              <w:t>познакомится</w:t>
            </w:r>
            <w:proofErr w:type="gramEnd"/>
            <w:r w:rsidRPr="00B339F4">
              <w:t xml:space="preserve">, </w:t>
            </w:r>
          </w:p>
          <w:p w:rsidR="00DE61BE" w:rsidRPr="00B339F4" w:rsidRDefault="00DE61BE" w:rsidP="0057426A">
            <w:r w:rsidRPr="00B339F4">
              <w:t>чему научитесь, чтобы успешно освоить данную тему.</w:t>
            </w:r>
          </w:p>
        </w:tc>
        <w:tc>
          <w:tcPr>
            <w:tcW w:w="3709" w:type="dxa"/>
          </w:tcPr>
          <w:p w:rsidR="00C60747" w:rsidRPr="00B339F4" w:rsidRDefault="00C60747" w:rsidP="0057426A"/>
          <w:p w:rsidR="00C60747" w:rsidRPr="00B339F4" w:rsidRDefault="00C60747" w:rsidP="0057426A"/>
          <w:p w:rsidR="00C60747" w:rsidRPr="00B339F4" w:rsidRDefault="00C60747" w:rsidP="0057426A"/>
          <w:p w:rsidR="00C60747" w:rsidRPr="00B339F4" w:rsidRDefault="00C60747" w:rsidP="0057426A">
            <w:r w:rsidRPr="00B339F4">
              <w:t>Тротуарная плитка</w:t>
            </w:r>
          </w:p>
          <w:p w:rsidR="00C60747" w:rsidRPr="00B339F4" w:rsidRDefault="00C60747" w:rsidP="0057426A"/>
          <w:p w:rsidR="00C60747" w:rsidRPr="00B339F4" w:rsidRDefault="00C60747" w:rsidP="0057426A"/>
          <w:p w:rsidR="00C60747" w:rsidRPr="00B339F4" w:rsidRDefault="00C60747" w:rsidP="0057426A"/>
          <w:p w:rsidR="00C60747" w:rsidRPr="00B339F4" w:rsidRDefault="00C60747" w:rsidP="0057426A"/>
          <w:p w:rsidR="00C60747" w:rsidRPr="00B339F4" w:rsidRDefault="00C60747" w:rsidP="0057426A">
            <w:r w:rsidRPr="00B339F4">
              <w:t xml:space="preserve">Тема урока: </w:t>
            </w:r>
          </w:p>
          <w:p w:rsidR="00C60747" w:rsidRPr="00B339F4" w:rsidRDefault="00C60747" w:rsidP="0057426A">
            <w:r w:rsidRPr="00B339F4">
              <w:t xml:space="preserve"> «</w:t>
            </w:r>
            <w:r w:rsidRPr="00B339F4">
              <w:rPr>
                <w:bCs/>
              </w:rPr>
              <w:t>Укладка тротуарной плитки</w:t>
            </w:r>
            <w:r w:rsidRPr="00B339F4">
              <w:t>»</w:t>
            </w:r>
          </w:p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/>
          <w:p w:rsidR="00DE61BE" w:rsidRPr="00B339F4" w:rsidRDefault="00DE61BE" w:rsidP="0057426A">
            <w:r w:rsidRPr="00B339F4">
              <w:t>Формулируют и записывают со</w:t>
            </w:r>
            <w:r w:rsidRPr="00B339F4">
              <w:t>б</w:t>
            </w:r>
            <w:r w:rsidRPr="00B339F4">
              <w:t>ственные цели:</w:t>
            </w:r>
          </w:p>
          <w:p w:rsidR="00DE61BE" w:rsidRPr="00B339F4" w:rsidRDefault="00DE61BE" w:rsidP="0057426A">
            <w:r w:rsidRPr="00B339F4">
              <w:t>Узнать….</w:t>
            </w:r>
          </w:p>
          <w:p w:rsidR="00DE61BE" w:rsidRPr="00B339F4" w:rsidRDefault="00DE61BE" w:rsidP="0057426A">
            <w:r w:rsidRPr="00B339F4">
              <w:t>Познакомится….</w:t>
            </w:r>
          </w:p>
          <w:p w:rsidR="00DE61BE" w:rsidRPr="00B339F4" w:rsidRDefault="00DE61BE" w:rsidP="0057426A">
            <w:r w:rsidRPr="00B339F4">
              <w:t>Научиться….</w:t>
            </w:r>
          </w:p>
          <w:p w:rsidR="00DE61BE" w:rsidRPr="00B339F4" w:rsidRDefault="00DE61BE" w:rsidP="0057426A"/>
        </w:tc>
        <w:tc>
          <w:tcPr>
            <w:tcW w:w="3138" w:type="dxa"/>
          </w:tcPr>
          <w:p w:rsidR="00C60747" w:rsidRPr="00B339F4" w:rsidRDefault="00C60747" w:rsidP="0057426A">
            <w:proofErr w:type="gramStart"/>
            <w:r w:rsidRPr="00B339F4">
              <w:rPr>
                <w:b/>
              </w:rPr>
              <w:lastRenderedPageBreak/>
              <w:t>Регулятивные</w:t>
            </w:r>
            <w:proofErr w:type="gramEnd"/>
            <w:r w:rsidRPr="00B339F4">
              <w:rPr>
                <w:b/>
              </w:rPr>
              <w:t>:</w:t>
            </w:r>
            <w:r w:rsidRPr="00B339F4">
              <w:t xml:space="preserve"> целепол</w:t>
            </w:r>
            <w:r w:rsidRPr="00B339F4">
              <w:t>а</w:t>
            </w:r>
            <w:r w:rsidRPr="00B339F4">
              <w:t>гание; планирование на урок</w:t>
            </w:r>
          </w:p>
          <w:p w:rsidR="00C60747" w:rsidRPr="00B339F4" w:rsidRDefault="00C60747" w:rsidP="0057426A">
            <w:proofErr w:type="gramStart"/>
            <w:r w:rsidRPr="00B339F4">
              <w:rPr>
                <w:b/>
              </w:rPr>
              <w:t>Познавательные:</w:t>
            </w:r>
            <w:r w:rsidRPr="00B339F4">
              <w:t xml:space="preserve"> </w:t>
            </w:r>
            <w:proofErr w:type="spellStart"/>
            <w:r w:rsidRPr="00B339F4">
              <w:t>о</w:t>
            </w:r>
            <w:r w:rsidRPr="00B339F4">
              <w:t>б</w:t>
            </w:r>
            <w:r w:rsidRPr="00B339F4">
              <w:t>щеучебные</w:t>
            </w:r>
            <w:proofErr w:type="spellEnd"/>
            <w:r w:rsidRPr="00B339F4">
              <w:t xml:space="preserve"> - самостоятел</w:t>
            </w:r>
            <w:r w:rsidRPr="00B339F4">
              <w:t>ь</w:t>
            </w:r>
            <w:r w:rsidRPr="00B339F4">
              <w:t>ное выделение и формул</w:t>
            </w:r>
            <w:r w:rsidRPr="00B339F4">
              <w:t>и</w:t>
            </w:r>
            <w:r w:rsidRPr="00B339F4">
              <w:t>рование познавательной ц</w:t>
            </w:r>
            <w:r w:rsidRPr="00B339F4">
              <w:t>е</w:t>
            </w:r>
            <w:r w:rsidRPr="00B339F4">
              <w:t>ли урока.</w:t>
            </w:r>
            <w:proofErr w:type="gramEnd"/>
          </w:p>
          <w:p w:rsidR="00C60747" w:rsidRPr="00B339F4" w:rsidRDefault="00C60747" w:rsidP="0057426A">
            <w:pPr>
              <w:rPr>
                <w:b/>
              </w:rPr>
            </w:pPr>
            <w:r w:rsidRPr="00B339F4">
              <w:rPr>
                <w:b/>
              </w:rPr>
              <w:t>Коммуникативные:</w:t>
            </w:r>
            <w:r w:rsidRPr="00B339F4">
              <w:t xml:space="preserve"> п</w:t>
            </w:r>
            <w:r w:rsidRPr="00B339F4">
              <w:t>о</w:t>
            </w:r>
            <w:r w:rsidRPr="00B339F4">
              <w:t>становка вопросов – иниц</w:t>
            </w:r>
            <w:r w:rsidRPr="00B339F4">
              <w:t>и</w:t>
            </w:r>
            <w:r w:rsidRPr="00B339F4">
              <w:t>ативное сотрудничество в поиске и сборе информ</w:t>
            </w:r>
            <w:r w:rsidRPr="00B339F4">
              <w:t>а</w:t>
            </w:r>
            <w:r w:rsidRPr="00B339F4">
              <w:t>ции.</w:t>
            </w:r>
          </w:p>
        </w:tc>
      </w:tr>
      <w:tr w:rsidR="00DE61BE" w:rsidRPr="00B339F4" w:rsidTr="00C60747">
        <w:trPr>
          <w:trHeight w:val="272"/>
        </w:trPr>
        <w:tc>
          <w:tcPr>
            <w:tcW w:w="761" w:type="dxa"/>
          </w:tcPr>
          <w:p w:rsidR="00DE61BE" w:rsidRPr="00B339F4" w:rsidRDefault="00DE61BE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lastRenderedPageBreak/>
              <w:t>4.</w:t>
            </w:r>
          </w:p>
        </w:tc>
        <w:tc>
          <w:tcPr>
            <w:tcW w:w="3192" w:type="dxa"/>
          </w:tcPr>
          <w:p w:rsidR="00DE61BE" w:rsidRPr="00B339F4" w:rsidRDefault="00A014A7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Подготовка к основному этапу урока.</w:t>
            </w:r>
          </w:p>
          <w:p w:rsidR="00977C5D" w:rsidRPr="00B339F4" w:rsidRDefault="00977C5D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Актуализация знаний.</w:t>
            </w:r>
          </w:p>
          <w:p w:rsidR="00A014A7" w:rsidRPr="00B339F4" w:rsidRDefault="00A014A7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Работа в команде.</w:t>
            </w:r>
          </w:p>
        </w:tc>
        <w:tc>
          <w:tcPr>
            <w:tcW w:w="4700" w:type="dxa"/>
          </w:tcPr>
          <w:p w:rsidR="00A014A7" w:rsidRPr="00B339F4" w:rsidRDefault="00A014A7" w:rsidP="0057426A">
            <w:r w:rsidRPr="00B339F4">
              <w:t>С чего начинается любой проце</w:t>
            </w:r>
            <w:proofErr w:type="gramStart"/>
            <w:r w:rsidRPr="00B339F4">
              <w:t>сс в стр</w:t>
            </w:r>
            <w:proofErr w:type="gramEnd"/>
            <w:r w:rsidRPr="00B339F4">
              <w:t>о</w:t>
            </w:r>
            <w:r w:rsidRPr="00B339F4">
              <w:t>и</w:t>
            </w:r>
            <w:r w:rsidRPr="00B339F4">
              <w:t>тельстве?</w:t>
            </w:r>
          </w:p>
          <w:p w:rsidR="00C67941" w:rsidRPr="00B339F4" w:rsidRDefault="00C67941" w:rsidP="0057426A">
            <w:r w:rsidRPr="00B339F4">
              <w:t>Слайд №5</w:t>
            </w:r>
          </w:p>
          <w:p w:rsidR="00DE61BE" w:rsidRPr="00B339F4" w:rsidRDefault="00C67941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57EBABB8" wp14:editId="07279F51">
                  <wp:extent cx="1365504" cy="1024128"/>
                  <wp:effectExtent l="0" t="0" r="6350" b="5080"/>
                  <wp:docPr id="15" name="Рисунок 15" descr="C:\Documents and Settings\User\Рабочий стол\ОТКРЫТЫЙ УРОК СЕНТЯБРЬ\ПРЕЗЕТАЦЯ\Слайд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ser\Рабочий стол\ОТКРЫТЫЙ УРОК СЕНТЯБРЬ\ПРЕЗЕТАЦЯ\Слайд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633" cy="1019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7941" w:rsidRPr="00B339F4" w:rsidRDefault="00C67941" w:rsidP="0057426A">
            <w:r w:rsidRPr="00B339F4">
              <w:lastRenderedPageBreak/>
              <w:t>Вы пришли на объе</w:t>
            </w:r>
            <w:proofErr w:type="gramStart"/>
            <w:r w:rsidRPr="00B339F4">
              <w:t>кт в сп</w:t>
            </w:r>
            <w:proofErr w:type="gramEnd"/>
            <w:r w:rsidRPr="00B339F4">
              <w:t>ецодежде, кот</w:t>
            </w:r>
            <w:r w:rsidRPr="00B339F4">
              <w:t>о</w:t>
            </w:r>
            <w:r w:rsidRPr="00B339F4">
              <w:t xml:space="preserve">рая показана на слайде. </w:t>
            </w:r>
          </w:p>
          <w:p w:rsidR="00C67941" w:rsidRPr="00B339F4" w:rsidRDefault="00C67941" w:rsidP="0057426A">
            <w:r w:rsidRPr="00B339F4">
              <w:t xml:space="preserve">Правильно ли соблюдены требования к данной спецодежде и присутствуют ли нарушения при </w:t>
            </w:r>
            <w:r w:rsidR="009150B4" w:rsidRPr="00B339F4">
              <w:t xml:space="preserve">ее </w:t>
            </w:r>
            <w:r w:rsidRPr="00B339F4">
              <w:t>комплектации?</w:t>
            </w:r>
          </w:p>
          <w:p w:rsidR="00C67941" w:rsidRPr="00B339F4" w:rsidRDefault="00C67941" w:rsidP="0057426A">
            <w:r w:rsidRPr="00B339F4">
              <w:t xml:space="preserve">2. А сейчас мы </w:t>
            </w:r>
            <w:r w:rsidR="009150B4" w:rsidRPr="00B339F4">
              <w:t xml:space="preserve">с вами </w:t>
            </w:r>
            <w:r w:rsidRPr="00B339F4">
              <w:t>попробуем из вре</w:t>
            </w:r>
            <w:r w:rsidRPr="00B339F4">
              <w:t>д</w:t>
            </w:r>
            <w:r w:rsidRPr="00B339F4">
              <w:t>ных советов сделать полезные советы, вспомнив правила техники безопасности.</w:t>
            </w:r>
          </w:p>
          <w:p w:rsidR="00C67941" w:rsidRPr="00B339F4" w:rsidRDefault="009150B4" w:rsidP="0057426A">
            <w:r w:rsidRPr="00B339F4">
              <w:t>В конверте «Техника безопасности»</w:t>
            </w:r>
            <w:r w:rsidR="00C67941" w:rsidRPr="00B339F4">
              <w:t>, нах</w:t>
            </w:r>
            <w:r w:rsidR="00C67941" w:rsidRPr="00B339F4">
              <w:t>о</w:t>
            </w:r>
            <w:r w:rsidR="00C67941" w:rsidRPr="00B339F4">
              <w:t>дятся полезные со</w:t>
            </w:r>
            <w:r w:rsidRPr="00B339F4">
              <w:t>веты</w:t>
            </w:r>
            <w:r w:rsidR="00C67941" w:rsidRPr="00B339F4">
              <w:t>.</w:t>
            </w:r>
          </w:p>
          <w:p w:rsidR="00C67941" w:rsidRPr="00B339F4" w:rsidRDefault="00C67941" w:rsidP="0057426A">
            <w:r w:rsidRPr="00B339F4">
              <w:t>Я  вам зачитываю вредный совет, а вы ищите к нему полезный совет и зачитыва</w:t>
            </w:r>
            <w:r w:rsidRPr="00B339F4">
              <w:t>е</w:t>
            </w:r>
            <w:r w:rsidRPr="00B339F4">
              <w:t>те его.</w:t>
            </w:r>
          </w:p>
          <w:p w:rsidR="00482F0C" w:rsidRPr="00B339F4" w:rsidRDefault="00482F0C" w:rsidP="0057426A">
            <w:r w:rsidRPr="00B339F4">
              <w:t xml:space="preserve">1. </w:t>
            </w:r>
            <w:r w:rsidR="00C94578" w:rsidRPr="00B339F4">
              <w:t>Твой рабочий день закончен</w:t>
            </w:r>
            <w:r w:rsidRPr="00B339F4">
              <w:t>, убираться не спеши,</w:t>
            </w:r>
          </w:p>
          <w:p w:rsidR="00482F0C" w:rsidRPr="00B339F4" w:rsidRDefault="00482F0C" w:rsidP="0057426A">
            <w:r w:rsidRPr="00B339F4">
              <w:t>Лучше по скорей исчезни</w:t>
            </w:r>
          </w:p>
          <w:p w:rsidR="00482F0C" w:rsidRPr="00B339F4" w:rsidRDefault="00482F0C" w:rsidP="0057426A">
            <w:proofErr w:type="gramStart"/>
            <w:r w:rsidRPr="00B339F4">
              <w:t>Незамеченный</w:t>
            </w:r>
            <w:proofErr w:type="gramEnd"/>
            <w:r w:rsidRPr="00B339F4">
              <w:t xml:space="preserve"> ни кем</w:t>
            </w:r>
          </w:p>
          <w:p w:rsidR="00482F0C" w:rsidRPr="00B339F4" w:rsidRDefault="00482F0C" w:rsidP="0057426A">
            <w:r w:rsidRPr="00B339F4">
              <w:t>Пусть напарник твой любимый</w:t>
            </w:r>
          </w:p>
          <w:p w:rsidR="00482F0C" w:rsidRPr="00B339F4" w:rsidRDefault="00482F0C" w:rsidP="0057426A">
            <w:r w:rsidRPr="00B339F4">
              <w:t>Наведет порядок сам</w:t>
            </w:r>
          </w:p>
          <w:p w:rsidR="00482F0C" w:rsidRPr="00B339F4" w:rsidRDefault="00482F0C" w:rsidP="0057426A">
            <w:r w:rsidRPr="00B339F4">
              <w:t>Он тебе спасибо скажет</w:t>
            </w:r>
          </w:p>
          <w:p w:rsidR="00482F0C" w:rsidRPr="00B339F4" w:rsidRDefault="00482F0C" w:rsidP="0057426A">
            <w:r w:rsidRPr="00B339F4">
              <w:t>Ведь его друзья не ждут</w:t>
            </w:r>
          </w:p>
          <w:p w:rsidR="00482F0C" w:rsidRPr="00B339F4" w:rsidRDefault="00482F0C" w:rsidP="0057426A">
            <w:r w:rsidRPr="00B339F4">
              <w:t xml:space="preserve">2. Если </w:t>
            </w:r>
            <w:proofErr w:type="gramStart"/>
            <w:r w:rsidRPr="00B339F4">
              <w:t xml:space="preserve">что – </w:t>
            </w:r>
            <w:proofErr w:type="spellStart"/>
            <w:r w:rsidRPr="00B339F4">
              <w:t>нибудь</w:t>
            </w:r>
            <w:proofErr w:type="spellEnd"/>
            <w:proofErr w:type="gramEnd"/>
            <w:r w:rsidRPr="00B339F4">
              <w:t xml:space="preserve"> случилось,</w:t>
            </w:r>
          </w:p>
          <w:p w:rsidR="00482F0C" w:rsidRPr="00B339F4" w:rsidRDefault="00482F0C" w:rsidP="0057426A">
            <w:r w:rsidRPr="00B339F4">
              <w:t>И никто не виноват,</w:t>
            </w:r>
          </w:p>
          <w:p w:rsidR="00482F0C" w:rsidRPr="00B339F4" w:rsidRDefault="00482F0C" w:rsidP="0057426A">
            <w:r w:rsidRPr="00B339F4">
              <w:t xml:space="preserve">Не ходи туда, иначе – </w:t>
            </w:r>
          </w:p>
          <w:p w:rsidR="00482F0C" w:rsidRPr="00B339F4" w:rsidRDefault="00482F0C" w:rsidP="0057426A">
            <w:r w:rsidRPr="00B339F4">
              <w:t>Виноватым будешь ты.</w:t>
            </w:r>
          </w:p>
          <w:p w:rsidR="00482F0C" w:rsidRPr="00B339F4" w:rsidRDefault="00482F0C" w:rsidP="0057426A">
            <w:r w:rsidRPr="00B339F4">
              <w:t xml:space="preserve">Спрячься </w:t>
            </w:r>
            <w:proofErr w:type="gramStart"/>
            <w:r w:rsidRPr="00B339F4">
              <w:t xml:space="preserve">где </w:t>
            </w:r>
            <w:proofErr w:type="spellStart"/>
            <w:r w:rsidRPr="00B339F4">
              <w:t>нибудь</w:t>
            </w:r>
            <w:proofErr w:type="spellEnd"/>
            <w:proofErr w:type="gramEnd"/>
            <w:r w:rsidRPr="00B339F4">
              <w:t xml:space="preserve"> в сторонке,</w:t>
            </w:r>
          </w:p>
          <w:p w:rsidR="00482F0C" w:rsidRPr="00B339F4" w:rsidRDefault="00482F0C" w:rsidP="0057426A">
            <w:r w:rsidRPr="00B339F4">
              <w:t>А потом приди домой</w:t>
            </w:r>
          </w:p>
          <w:p w:rsidR="00482F0C" w:rsidRPr="00B339F4" w:rsidRDefault="00482F0C" w:rsidP="0057426A">
            <w:r w:rsidRPr="00B339F4">
              <w:t>И про то, что видел это</w:t>
            </w:r>
          </w:p>
          <w:p w:rsidR="00482F0C" w:rsidRPr="00B339F4" w:rsidRDefault="00482F0C" w:rsidP="0057426A">
            <w:r w:rsidRPr="00B339F4">
              <w:t>Никому не говори.</w:t>
            </w:r>
          </w:p>
          <w:p w:rsidR="00482F0C" w:rsidRPr="00B339F4" w:rsidRDefault="00482F0C" w:rsidP="0057426A">
            <w:r w:rsidRPr="00B339F4">
              <w:t xml:space="preserve">3. Руками никогда нигде </w:t>
            </w:r>
          </w:p>
          <w:p w:rsidR="00482F0C" w:rsidRPr="00B339F4" w:rsidRDefault="00482F0C" w:rsidP="0057426A">
            <w:r w:rsidRPr="00B339F4">
              <w:t>не трогай ничего.</w:t>
            </w:r>
          </w:p>
          <w:p w:rsidR="00482F0C" w:rsidRPr="00B339F4" w:rsidRDefault="00482F0C" w:rsidP="0057426A">
            <w:r w:rsidRPr="00B339F4">
              <w:t xml:space="preserve">Не впутывайся ни во что, </w:t>
            </w:r>
          </w:p>
          <w:p w:rsidR="00482F0C" w:rsidRPr="00B339F4" w:rsidRDefault="00482F0C" w:rsidP="0057426A">
            <w:r w:rsidRPr="00B339F4">
              <w:t>никуда не лезь.</w:t>
            </w:r>
          </w:p>
          <w:p w:rsidR="00482F0C" w:rsidRPr="00B339F4" w:rsidRDefault="00482F0C" w:rsidP="0057426A">
            <w:r w:rsidRPr="00B339F4">
              <w:t>В сторонку молча отойди.</w:t>
            </w:r>
          </w:p>
          <w:p w:rsidR="00482F0C" w:rsidRPr="00B339F4" w:rsidRDefault="00482F0C" w:rsidP="0057426A">
            <w:r w:rsidRPr="00B339F4">
              <w:t>Стань скромно в уголке.</w:t>
            </w:r>
          </w:p>
          <w:p w:rsidR="00482F0C" w:rsidRPr="00B339F4" w:rsidRDefault="00482F0C" w:rsidP="0057426A">
            <w:r w:rsidRPr="00B339F4">
              <w:t>И тихо стой не шевелясь,</w:t>
            </w:r>
          </w:p>
          <w:p w:rsidR="000174DD" w:rsidRPr="00B339F4" w:rsidRDefault="00482F0C" w:rsidP="0057426A">
            <w:r w:rsidRPr="00B339F4">
              <w:t>До старости своей.</w:t>
            </w:r>
          </w:p>
        </w:tc>
        <w:tc>
          <w:tcPr>
            <w:tcW w:w="3709" w:type="dxa"/>
          </w:tcPr>
          <w:p w:rsidR="00DE61BE" w:rsidRPr="00B339F4" w:rsidRDefault="00A014A7" w:rsidP="0057426A">
            <w:r w:rsidRPr="00B339F4">
              <w:lastRenderedPageBreak/>
              <w:t>С соблюдений правил по технике безопасности.</w:t>
            </w:r>
          </w:p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C67941" w:rsidRPr="00B339F4" w:rsidRDefault="00C67941" w:rsidP="0057426A"/>
          <w:p w:rsidR="00482F0C" w:rsidRPr="00B339F4" w:rsidRDefault="00C67941" w:rsidP="0057426A">
            <w:r w:rsidRPr="00B339F4">
              <w:t>Обсуждают рисунок, указывают на нарушения при комплектов</w:t>
            </w:r>
            <w:r w:rsidRPr="00B339F4">
              <w:t>а</w:t>
            </w:r>
            <w:r w:rsidRPr="00B339F4">
              <w:t>нии спецодежды</w:t>
            </w:r>
          </w:p>
          <w:p w:rsidR="00482F0C" w:rsidRPr="00B339F4" w:rsidRDefault="00482F0C" w:rsidP="0057426A"/>
          <w:p w:rsidR="00482F0C" w:rsidRPr="00B339F4" w:rsidRDefault="00482F0C" w:rsidP="0057426A">
            <w:r w:rsidRPr="00B339F4">
              <w:t>1. По окончании работы, убрать свое рабочее место. Очистить от раствора инструмент. Убрать м</w:t>
            </w:r>
            <w:r w:rsidRPr="00B339F4">
              <w:t>а</w:t>
            </w:r>
            <w:r w:rsidRPr="00B339F4">
              <w:t>териал и инструмент в специал</w:t>
            </w:r>
            <w:r w:rsidRPr="00B339F4">
              <w:t>ь</w:t>
            </w:r>
            <w:r w:rsidRPr="00B339F4">
              <w:t>но отведенное место.</w:t>
            </w:r>
          </w:p>
          <w:p w:rsidR="00482F0C" w:rsidRPr="00B339F4" w:rsidRDefault="00482F0C" w:rsidP="0057426A"/>
          <w:p w:rsidR="00482F0C" w:rsidRPr="00B339F4" w:rsidRDefault="00482F0C" w:rsidP="0057426A"/>
          <w:p w:rsidR="00482F0C" w:rsidRPr="00B339F4" w:rsidRDefault="00482F0C" w:rsidP="0057426A">
            <w:r w:rsidRPr="00B339F4">
              <w:t>2. При обнаружении неисправн</w:t>
            </w:r>
            <w:r w:rsidRPr="00B339F4">
              <w:t>о</w:t>
            </w:r>
            <w:r w:rsidRPr="00B339F4">
              <w:t>стей, каждый работник должен немедленно доложить своему р</w:t>
            </w:r>
            <w:r w:rsidRPr="00B339F4">
              <w:t>у</w:t>
            </w:r>
            <w:r w:rsidRPr="00B339F4">
              <w:t>ководителю.</w:t>
            </w:r>
          </w:p>
          <w:p w:rsidR="00482F0C" w:rsidRPr="00B339F4" w:rsidRDefault="00482F0C" w:rsidP="0057426A"/>
          <w:p w:rsidR="00482F0C" w:rsidRPr="00B339F4" w:rsidRDefault="00482F0C" w:rsidP="0057426A"/>
          <w:p w:rsidR="00482F0C" w:rsidRPr="00B339F4" w:rsidRDefault="00482F0C" w:rsidP="0057426A"/>
          <w:p w:rsidR="00482F0C" w:rsidRPr="00B339F4" w:rsidRDefault="00482F0C" w:rsidP="0057426A">
            <w:r w:rsidRPr="00B339F4">
              <w:t>3. Во время работы без необх</w:t>
            </w:r>
            <w:r w:rsidRPr="00B339F4">
              <w:t>о</w:t>
            </w:r>
            <w:r w:rsidRPr="00B339F4">
              <w:t>димости не нужно покидать свое рабочее место.</w:t>
            </w:r>
          </w:p>
          <w:p w:rsidR="00482F0C" w:rsidRPr="00B339F4" w:rsidRDefault="00482F0C" w:rsidP="0057426A">
            <w:r w:rsidRPr="00B339F4">
              <w:t>Не использовать электрические инструменты с оголенными пр</w:t>
            </w:r>
            <w:r w:rsidRPr="00B339F4">
              <w:t>о</w:t>
            </w:r>
            <w:r w:rsidRPr="00B339F4">
              <w:t xml:space="preserve">водами. </w:t>
            </w:r>
          </w:p>
          <w:p w:rsidR="00482F0C" w:rsidRPr="00B339F4" w:rsidRDefault="00482F0C" w:rsidP="0057426A"/>
          <w:p w:rsidR="004429DB" w:rsidRPr="00B339F4" w:rsidRDefault="004429DB" w:rsidP="0057426A"/>
        </w:tc>
        <w:tc>
          <w:tcPr>
            <w:tcW w:w="3138" w:type="dxa"/>
          </w:tcPr>
          <w:p w:rsidR="00A014A7" w:rsidRPr="00B339F4" w:rsidRDefault="00A014A7" w:rsidP="0057426A">
            <w:proofErr w:type="gramStart"/>
            <w:r w:rsidRPr="00B339F4">
              <w:rPr>
                <w:b/>
              </w:rPr>
              <w:lastRenderedPageBreak/>
              <w:t>Коммуникативные</w:t>
            </w:r>
            <w:proofErr w:type="gramEnd"/>
            <w:r w:rsidRPr="00B339F4">
              <w:rPr>
                <w:b/>
              </w:rPr>
              <w:t>:</w:t>
            </w:r>
            <w:r w:rsidRPr="00B339F4">
              <w:t xml:space="preserve"> ум</w:t>
            </w:r>
            <w:r w:rsidRPr="00B339F4">
              <w:t>е</w:t>
            </w:r>
            <w:r w:rsidRPr="00B339F4">
              <w:t xml:space="preserve">ние сотрудничать </w:t>
            </w:r>
          </w:p>
          <w:p w:rsidR="00A014A7" w:rsidRPr="00B339F4" w:rsidRDefault="00A014A7" w:rsidP="0057426A">
            <w:pPr>
              <w:rPr>
                <w:b/>
              </w:rPr>
            </w:pPr>
            <w:r w:rsidRPr="00B339F4">
              <w:rPr>
                <w:b/>
              </w:rPr>
              <w:t>Личностные:</w:t>
            </w:r>
          </w:p>
          <w:p w:rsidR="00A014A7" w:rsidRPr="00B339F4" w:rsidRDefault="00A014A7" w:rsidP="0057426A">
            <w:r w:rsidRPr="00B339F4">
              <w:t>Осознание ответственности за общее дело</w:t>
            </w:r>
          </w:p>
          <w:p w:rsidR="00A014A7" w:rsidRPr="00B339F4" w:rsidRDefault="00A014A7" w:rsidP="0057426A">
            <w:r w:rsidRPr="00B339F4">
              <w:rPr>
                <w:b/>
              </w:rPr>
              <w:t>Познавательные:</w:t>
            </w:r>
            <w:r w:rsidRPr="00B339F4">
              <w:t xml:space="preserve"> умение </w:t>
            </w:r>
            <w:r w:rsidR="00C67941" w:rsidRPr="00B339F4">
              <w:t>последовательно склад</w:t>
            </w:r>
            <w:r w:rsidR="00C67941" w:rsidRPr="00B339F4">
              <w:t>ы</w:t>
            </w:r>
            <w:r w:rsidR="00C67941" w:rsidRPr="00B339F4">
              <w:t>вать соблюдение правил по технике безопасности</w:t>
            </w:r>
          </w:p>
          <w:p w:rsidR="00DE61BE" w:rsidRPr="00B339F4" w:rsidRDefault="00A014A7" w:rsidP="0057426A">
            <w:r w:rsidRPr="00B339F4">
              <w:rPr>
                <w:b/>
              </w:rPr>
              <w:lastRenderedPageBreak/>
              <w:t>Регулятивные:</w:t>
            </w:r>
            <w:r w:rsidRPr="00B339F4">
              <w:t xml:space="preserve"> планир</w:t>
            </w:r>
            <w:r w:rsidRPr="00B339F4">
              <w:t>о</w:t>
            </w:r>
            <w:r w:rsidRPr="00B339F4">
              <w:t xml:space="preserve">вать работу </w:t>
            </w:r>
            <w:r w:rsidR="00C67941" w:rsidRPr="00B339F4">
              <w:t>индивидуал</w:t>
            </w:r>
            <w:r w:rsidR="00C67941" w:rsidRPr="00B339F4">
              <w:t>ь</w:t>
            </w:r>
            <w:r w:rsidR="00C67941" w:rsidRPr="00B339F4">
              <w:t>ную работу и работу к</w:t>
            </w:r>
            <w:r w:rsidR="00C67941" w:rsidRPr="00B339F4">
              <w:t>о</w:t>
            </w:r>
            <w:r w:rsidR="00C67941" w:rsidRPr="00B339F4">
              <w:t>манды</w:t>
            </w:r>
          </w:p>
        </w:tc>
      </w:tr>
      <w:tr w:rsidR="00482F0C" w:rsidRPr="00B339F4" w:rsidTr="00C60747">
        <w:trPr>
          <w:trHeight w:val="272"/>
        </w:trPr>
        <w:tc>
          <w:tcPr>
            <w:tcW w:w="761" w:type="dxa"/>
          </w:tcPr>
          <w:p w:rsidR="00482F0C" w:rsidRPr="00B339F4" w:rsidRDefault="00482F0C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lastRenderedPageBreak/>
              <w:t>5.</w:t>
            </w:r>
          </w:p>
        </w:tc>
        <w:tc>
          <w:tcPr>
            <w:tcW w:w="3192" w:type="dxa"/>
          </w:tcPr>
          <w:p w:rsidR="00482F0C" w:rsidRPr="00B339F4" w:rsidRDefault="00482F0C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Этап усвоения новых зн</w:t>
            </w:r>
            <w:r w:rsidRPr="00B339F4">
              <w:rPr>
                <w:b/>
                <w:u w:val="single"/>
              </w:rPr>
              <w:t>а</w:t>
            </w:r>
            <w:r w:rsidRPr="00B339F4">
              <w:rPr>
                <w:b/>
                <w:u w:val="single"/>
              </w:rPr>
              <w:t>ний и способов действий</w:t>
            </w:r>
          </w:p>
        </w:tc>
        <w:tc>
          <w:tcPr>
            <w:tcW w:w="4700" w:type="dxa"/>
          </w:tcPr>
          <w:p w:rsidR="00D65FC5" w:rsidRPr="00B339F4" w:rsidRDefault="00D65FC5" w:rsidP="00D65FC5">
            <w:r w:rsidRPr="00B339F4">
              <w:t>Плитка с эффектом натурального камня, натурального дерева подчёркивает споко</w:t>
            </w:r>
            <w:r w:rsidRPr="00B339F4">
              <w:t>й</w:t>
            </w:r>
            <w:r w:rsidRPr="00B339F4">
              <w:t>ный характер местности. «Сахара» привн</w:t>
            </w:r>
            <w:r w:rsidRPr="00B339F4">
              <w:t>о</w:t>
            </w:r>
            <w:r w:rsidRPr="00B339F4">
              <w:t>сит лёгкое дыхание южного шарма. А «Б</w:t>
            </w:r>
            <w:r w:rsidRPr="00B339F4">
              <w:t>у</w:t>
            </w:r>
            <w:r w:rsidRPr="00B339F4">
              <w:t>лыжник» позволяет добиться безупречного сочетания старой архитектуры с респект</w:t>
            </w:r>
            <w:r w:rsidRPr="00B339F4">
              <w:t>а</w:t>
            </w:r>
            <w:r w:rsidRPr="00B339F4">
              <w:t>бельными площадками перед такими зд</w:t>
            </w:r>
            <w:r w:rsidRPr="00B339F4">
              <w:t>а</w:t>
            </w:r>
            <w:r w:rsidRPr="00B339F4">
              <w:t>ниями.</w:t>
            </w:r>
          </w:p>
          <w:p w:rsidR="00D65FC5" w:rsidRPr="00B339F4" w:rsidRDefault="00D65FC5" w:rsidP="00D65FC5">
            <w:r w:rsidRPr="00B339F4">
              <w:t>Слайд №6-9</w:t>
            </w:r>
          </w:p>
          <w:p w:rsidR="00A15A9C" w:rsidRPr="00B339F4" w:rsidRDefault="00D65FC5" w:rsidP="00D65FC5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1617A85E" wp14:editId="24A2CBA2">
                  <wp:extent cx="2027552" cy="1513343"/>
                  <wp:effectExtent l="0" t="0" r="0" b="0"/>
                  <wp:docPr id="3" name="Рисунок 3" descr="Слайд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лайд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9697" cy="1514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A9C" w:rsidRPr="00B339F4" w:rsidRDefault="00A15A9C" w:rsidP="0057426A">
            <w:r w:rsidRPr="00B339F4">
              <w:t>Слайд №</w:t>
            </w:r>
            <w:r w:rsidR="00D65FC5" w:rsidRPr="00B339F4">
              <w:t>10</w:t>
            </w:r>
          </w:p>
          <w:p w:rsidR="00A90476" w:rsidRPr="00B339F4" w:rsidRDefault="00A15A9C" w:rsidP="0057426A">
            <w:r w:rsidRPr="00B339F4">
              <w:t>играем в игру «Меткий стре</w:t>
            </w:r>
            <w:r w:rsidR="00A90476" w:rsidRPr="00B339F4">
              <w:t>лок».</w:t>
            </w:r>
          </w:p>
          <w:p w:rsidR="00C96EDF" w:rsidRPr="00B339F4" w:rsidRDefault="00C96EDF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146AC325" wp14:editId="5ECD2C3F">
                  <wp:extent cx="1970226" cy="1477671"/>
                  <wp:effectExtent l="0" t="0" r="0" b="8255"/>
                  <wp:docPr id="19" name="Рисунок 19" descr="C:\Documents and Settings\User\Рабочий стол\ОТКРЫТЫЙ УРОК СЕНТЯБРЬ\ПРЕЗЕТАЦЯ\Слайд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User\Рабочий стол\ОТКРЫТЫЙ УРОК СЕНТЯБРЬ\ПРЕЗЕТАЦЯ\Слайд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54" cy="148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6EDF" w:rsidRPr="00B339F4" w:rsidRDefault="00C96EDF" w:rsidP="0057426A">
            <w:r w:rsidRPr="00B339F4">
              <w:t>Правила игры:</w:t>
            </w:r>
          </w:p>
          <w:p w:rsidR="00C96EDF" w:rsidRDefault="00C96EDF" w:rsidP="0057426A">
            <w:r w:rsidRPr="00B339F4">
              <w:t>Вы делаете один выстрел, вам предлагае</w:t>
            </w:r>
            <w:r w:rsidRPr="00B339F4">
              <w:t>т</w:t>
            </w:r>
            <w:r w:rsidRPr="00B339F4">
              <w:t>ся вариант ответа. Вы должны определить, к чему относится предложенное свойство плитки – к достоинству или недостатку.</w:t>
            </w:r>
          </w:p>
          <w:p w:rsidR="00B339F4" w:rsidRDefault="00B339F4" w:rsidP="0057426A"/>
          <w:p w:rsidR="00B339F4" w:rsidRDefault="00B339F4" w:rsidP="0057426A"/>
          <w:p w:rsidR="00B339F4" w:rsidRDefault="00B339F4" w:rsidP="0057426A"/>
          <w:p w:rsidR="00B339F4" w:rsidRPr="00B339F4" w:rsidRDefault="00B339F4" w:rsidP="0057426A"/>
          <w:p w:rsidR="00C96EDF" w:rsidRPr="00B339F4" w:rsidRDefault="00C96EDF" w:rsidP="0057426A">
            <w:r w:rsidRPr="00B339F4">
              <w:lastRenderedPageBreak/>
              <w:t>Слайд №11</w:t>
            </w:r>
            <w:r w:rsidR="00A82518" w:rsidRPr="00B339F4">
              <w:t>-23</w:t>
            </w:r>
          </w:p>
          <w:p w:rsidR="00C96EDF" w:rsidRPr="00B339F4" w:rsidRDefault="00C96EDF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00274382" wp14:editId="7D5584CD">
                  <wp:extent cx="1754037" cy="1315528"/>
                  <wp:effectExtent l="0" t="0" r="0" b="0"/>
                  <wp:docPr id="20" name="Рисунок 20" descr="C:\Documents and Settings\User\Рабочий стол\ОТКРЫТЫЙ УРОК СЕНТЯБРЬ\ПРЕЗЕТАЦЯ\Слайд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User\Рабочий стол\ОТКРЫТЫЙ УРОК СЕНТЯБРЬ\ПРЕЗЕТАЦЯ\Слайд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657" cy="1320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6EDF" w:rsidRPr="00B339F4" w:rsidRDefault="00C96EDF" w:rsidP="0057426A">
            <w:r w:rsidRPr="00B339F4">
              <w:t xml:space="preserve">Игра «Морской бой» содержит вопросы на знания инструмента, применяемого </w:t>
            </w:r>
            <w:proofErr w:type="gramStart"/>
            <w:r w:rsidRPr="00B339F4">
              <w:t>при</w:t>
            </w:r>
            <w:proofErr w:type="gramEnd"/>
            <w:r w:rsidRPr="00B339F4">
              <w:t xml:space="preserve"> укладки тротуарной плитки</w:t>
            </w:r>
          </w:p>
          <w:p w:rsidR="00A82518" w:rsidRPr="00B339F4" w:rsidRDefault="00A82518" w:rsidP="0057426A"/>
        </w:tc>
        <w:tc>
          <w:tcPr>
            <w:tcW w:w="3709" w:type="dxa"/>
          </w:tcPr>
          <w:p w:rsidR="00482F0C" w:rsidRPr="00B339F4" w:rsidRDefault="00482F0C" w:rsidP="0057426A"/>
          <w:p w:rsidR="00A15A9C" w:rsidRPr="00B339F4" w:rsidRDefault="00A15A9C" w:rsidP="0057426A"/>
          <w:p w:rsidR="00A15A9C" w:rsidRPr="00B339F4" w:rsidRDefault="00A15A9C" w:rsidP="0057426A"/>
          <w:p w:rsidR="00A15A9C" w:rsidRPr="00B339F4" w:rsidRDefault="00A15A9C" w:rsidP="0057426A"/>
          <w:p w:rsidR="00A15A9C" w:rsidRPr="00B339F4" w:rsidRDefault="00A15A9C" w:rsidP="0057426A"/>
          <w:p w:rsidR="00A15A9C" w:rsidRPr="00B339F4" w:rsidRDefault="00A15A9C" w:rsidP="0057426A"/>
          <w:p w:rsidR="00A15A9C" w:rsidRPr="00B339F4" w:rsidRDefault="00A15A9C" w:rsidP="0057426A"/>
          <w:p w:rsidR="00A15A9C" w:rsidRPr="00B339F4" w:rsidRDefault="00A15A9C" w:rsidP="0057426A"/>
          <w:p w:rsidR="00A15A9C" w:rsidRPr="00B339F4" w:rsidRDefault="00A15A9C" w:rsidP="0057426A"/>
          <w:p w:rsidR="0057426A" w:rsidRPr="00B339F4" w:rsidRDefault="0057426A" w:rsidP="0057426A"/>
          <w:p w:rsidR="0057426A" w:rsidRPr="00B339F4" w:rsidRDefault="0057426A" w:rsidP="0057426A"/>
          <w:p w:rsidR="00D65FC5" w:rsidRPr="00B339F4" w:rsidRDefault="00D65FC5" w:rsidP="0057426A"/>
          <w:p w:rsidR="00D65FC5" w:rsidRPr="00B339F4" w:rsidRDefault="00D65FC5" w:rsidP="0057426A"/>
          <w:p w:rsidR="00D65FC5" w:rsidRPr="00B339F4" w:rsidRDefault="00D65FC5" w:rsidP="0057426A"/>
          <w:p w:rsidR="0057426A" w:rsidRPr="00B339F4" w:rsidRDefault="0057426A" w:rsidP="0057426A"/>
          <w:p w:rsidR="00C96EDF" w:rsidRPr="00B339F4" w:rsidRDefault="00C96EDF" w:rsidP="0057426A">
            <w:r w:rsidRPr="00B339F4">
              <w:t>Делают «выстрел» и отвечают на поставленный вопрос</w:t>
            </w:r>
          </w:p>
          <w:p w:rsidR="00C96EDF" w:rsidRPr="00B339F4" w:rsidRDefault="00C96EDF" w:rsidP="0057426A"/>
          <w:p w:rsidR="00A90476" w:rsidRPr="00B339F4" w:rsidRDefault="00A90476" w:rsidP="0057426A"/>
          <w:p w:rsidR="00C96EDF" w:rsidRPr="00B339F4" w:rsidRDefault="00A82518" w:rsidP="0057426A">
            <w:r w:rsidRPr="00B339F4">
              <w:t>Выбирают соответствующую клеточку, при попадании, отв</w:t>
            </w:r>
            <w:r w:rsidRPr="00B339F4">
              <w:t>е</w:t>
            </w:r>
            <w:r w:rsidRPr="00B339F4">
              <w:t>чают на поставленный вопрос</w:t>
            </w:r>
          </w:p>
        </w:tc>
        <w:tc>
          <w:tcPr>
            <w:tcW w:w="3138" w:type="dxa"/>
          </w:tcPr>
          <w:p w:rsidR="00A15A9C" w:rsidRPr="00B339F4" w:rsidRDefault="00A15A9C" w:rsidP="0057426A">
            <w:proofErr w:type="gramStart"/>
            <w:r w:rsidRPr="00B339F4">
              <w:rPr>
                <w:b/>
              </w:rPr>
              <w:t>Коммуникативные</w:t>
            </w:r>
            <w:proofErr w:type="gramEnd"/>
            <w:r w:rsidRPr="00B339F4">
              <w:rPr>
                <w:b/>
              </w:rPr>
              <w:t>:</w:t>
            </w:r>
            <w:r w:rsidRPr="00B339F4">
              <w:t xml:space="preserve"> ум</w:t>
            </w:r>
            <w:r w:rsidRPr="00B339F4">
              <w:t>е</w:t>
            </w:r>
            <w:r w:rsidRPr="00B339F4">
              <w:t xml:space="preserve">ние сотрудничать </w:t>
            </w:r>
          </w:p>
          <w:p w:rsidR="00A15A9C" w:rsidRPr="00B339F4" w:rsidRDefault="00A15A9C" w:rsidP="0057426A">
            <w:pPr>
              <w:rPr>
                <w:b/>
              </w:rPr>
            </w:pPr>
            <w:r w:rsidRPr="00B339F4">
              <w:rPr>
                <w:b/>
              </w:rPr>
              <w:t>Личностные:</w:t>
            </w:r>
          </w:p>
          <w:p w:rsidR="00A15A9C" w:rsidRPr="00B339F4" w:rsidRDefault="00A15A9C" w:rsidP="0057426A">
            <w:r w:rsidRPr="00B339F4">
              <w:t>Осознание ответственности за общее дело</w:t>
            </w:r>
          </w:p>
          <w:p w:rsidR="00A15A9C" w:rsidRPr="00B339F4" w:rsidRDefault="00A15A9C" w:rsidP="0057426A">
            <w:proofErr w:type="gramStart"/>
            <w:r w:rsidRPr="00B339F4">
              <w:rPr>
                <w:b/>
              </w:rPr>
              <w:t>Познавательные</w:t>
            </w:r>
            <w:proofErr w:type="gramEnd"/>
            <w:r w:rsidRPr="00B339F4">
              <w:rPr>
                <w:b/>
              </w:rPr>
              <w:t>:</w:t>
            </w:r>
            <w:r w:rsidRPr="00B339F4">
              <w:t xml:space="preserve"> умение </w:t>
            </w:r>
            <w:r w:rsidR="00C96EDF" w:rsidRPr="00B339F4">
              <w:t>работать с методическим пособием</w:t>
            </w:r>
          </w:p>
          <w:p w:rsidR="00482F0C" w:rsidRPr="00B339F4" w:rsidRDefault="00A15A9C" w:rsidP="0057426A">
            <w:pPr>
              <w:rPr>
                <w:b/>
              </w:rPr>
            </w:pPr>
            <w:r w:rsidRPr="00B339F4">
              <w:rPr>
                <w:b/>
              </w:rPr>
              <w:t>Регулятивные:</w:t>
            </w:r>
            <w:r w:rsidRPr="00B339F4">
              <w:t xml:space="preserve"> планир</w:t>
            </w:r>
            <w:r w:rsidRPr="00B339F4">
              <w:t>о</w:t>
            </w:r>
            <w:r w:rsidRPr="00B339F4">
              <w:t xml:space="preserve">вать </w:t>
            </w:r>
            <w:r w:rsidR="00C40FA1" w:rsidRPr="00B339F4">
              <w:t xml:space="preserve"> </w:t>
            </w:r>
            <w:r w:rsidRPr="00B339F4">
              <w:t>индивидуальную р</w:t>
            </w:r>
            <w:r w:rsidRPr="00B339F4">
              <w:t>а</w:t>
            </w:r>
            <w:r w:rsidRPr="00B339F4">
              <w:t>боту и работу кома</w:t>
            </w:r>
            <w:r w:rsidR="00C96EDF" w:rsidRPr="00B339F4">
              <w:t>нды</w:t>
            </w:r>
          </w:p>
        </w:tc>
      </w:tr>
      <w:tr w:rsidR="00A82518" w:rsidRPr="00B339F4" w:rsidTr="00C60747">
        <w:trPr>
          <w:trHeight w:val="272"/>
        </w:trPr>
        <w:tc>
          <w:tcPr>
            <w:tcW w:w="761" w:type="dxa"/>
          </w:tcPr>
          <w:p w:rsidR="00A82518" w:rsidRPr="00B339F4" w:rsidRDefault="00A82518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lastRenderedPageBreak/>
              <w:t>6.</w:t>
            </w:r>
          </w:p>
        </w:tc>
        <w:tc>
          <w:tcPr>
            <w:tcW w:w="3192" w:type="dxa"/>
          </w:tcPr>
          <w:p w:rsidR="00A82518" w:rsidRPr="00B339F4" w:rsidRDefault="00A82518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Физкультминутка</w:t>
            </w:r>
          </w:p>
        </w:tc>
        <w:tc>
          <w:tcPr>
            <w:tcW w:w="4700" w:type="dxa"/>
          </w:tcPr>
          <w:p w:rsidR="00A82518" w:rsidRPr="00B339F4" w:rsidRDefault="00A82518" w:rsidP="0057426A">
            <w:r w:rsidRPr="00B339F4">
              <w:t>Слайд №24</w:t>
            </w:r>
          </w:p>
          <w:p w:rsidR="00A82518" w:rsidRPr="00B339F4" w:rsidRDefault="00A82518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54D49D9D" wp14:editId="7BAF82E6">
                  <wp:extent cx="1943818" cy="1457864"/>
                  <wp:effectExtent l="0" t="0" r="0" b="9525"/>
                  <wp:docPr id="21" name="Рисунок 21" descr="C:\Documents and Settings\User\Рабочий стол\ОТКРЫТЫЙ УРОК СЕНТЯБРЬ\ПРЕЗЕТАЦЯ\Слайд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User\Рабочий стол\ОТКРЫТЫЙ УРОК СЕНТЯБРЬ\ПРЕЗЕТАЦЯ\Слайд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807" cy="1463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29DB" w:rsidRPr="00B339F4" w:rsidRDefault="004429DB" w:rsidP="0057426A">
            <w:pPr>
              <w:jc w:val="center"/>
            </w:pPr>
          </w:p>
          <w:p w:rsidR="00A82518" w:rsidRPr="00B339F4" w:rsidRDefault="00A82518" w:rsidP="0057426A">
            <w:r w:rsidRPr="00B339F4">
              <w:t>Если поработал ты, отдохни минутку!</w:t>
            </w:r>
          </w:p>
          <w:p w:rsidR="00A82518" w:rsidRPr="00B339F4" w:rsidRDefault="00A82518" w:rsidP="0057426A">
            <w:r w:rsidRPr="00B339F4">
              <w:t>Отложи в сторонку все свои задания,</w:t>
            </w:r>
          </w:p>
          <w:p w:rsidR="00A82518" w:rsidRPr="00B339F4" w:rsidRDefault="00A82518" w:rsidP="0057426A">
            <w:r w:rsidRPr="00B339F4">
              <w:t>Удели минутку физическому воспитанию!</w:t>
            </w:r>
          </w:p>
        </w:tc>
        <w:tc>
          <w:tcPr>
            <w:tcW w:w="3709" w:type="dxa"/>
          </w:tcPr>
          <w:p w:rsidR="00A82518" w:rsidRPr="00B339F4" w:rsidRDefault="00A82518" w:rsidP="0057426A">
            <w:r w:rsidRPr="00B339F4">
              <w:t>Повторяют движения, предста</w:t>
            </w:r>
            <w:r w:rsidRPr="00B339F4">
              <w:t>в</w:t>
            </w:r>
            <w:r w:rsidRPr="00B339F4">
              <w:t>ленные в видеоролике</w:t>
            </w:r>
          </w:p>
        </w:tc>
        <w:tc>
          <w:tcPr>
            <w:tcW w:w="3138" w:type="dxa"/>
          </w:tcPr>
          <w:p w:rsidR="00A82518" w:rsidRPr="00B339F4" w:rsidRDefault="00A82518" w:rsidP="0057426A">
            <w:r w:rsidRPr="00B339F4">
              <w:rPr>
                <w:b/>
              </w:rPr>
              <w:t>Регулятивные:</w:t>
            </w:r>
            <w:r w:rsidRPr="00B339F4">
              <w:t xml:space="preserve"> </w:t>
            </w:r>
          </w:p>
          <w:p w:rsidR="00A82518" w:rsidRPr="00B339F4" w:rsidRDefault="00A82518" w:rsidP="0057426A">
            <w:proofErr w:type="spellStart"/>
            <w:r w:rsidRPr="00B339F4">
              <w:t>саморегуляция</w:t>
            </w:r>
            <w:proofErr w:type="spellEnd"/>
          </w:p>
          <w:p w:rsidR="00A82518" w:rsidRPr="00B339F4" w:rsidRDefault="00A82518" w:rsidP="0057426A">
            <w:pPr>
              <w:rPr>
                <w:b/>
              </w:rPr>
            </w:pPr>
          </w:p>
        </w:tc>
      </w:tr>
      <w:tr w:rsidR="00A82518" w:rsidRPr="00B339F4" w:rsidTr="00C60747">
        <w:trPr>
          <w:trHeight w:val="272"/>
        </w:trPr>
        <w:tc>
          <w:tcPr>
            <w:tcW w:w="761" w:type="dxa"/>
          </w:tcPr>
          <w:p w:rsidR="00A82518" w:rsidRPr="00B339F4" w:rsidRDefault="00A82518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7.</w:t>
            </w:r>
          </w:p>
        </w:tc>
        <w:tc>
          <w:tcPr>
            <w:tcW w:w="3192" w:type="dxa"/>
          </w:tcPr>
          <w:p w:rsidR="00A82518" w:rsidRPr="00B339F4" w:rsidRDefault="00A82518" w:rsidP="00D65FC5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 xml:space="preserve">Основной этап. </w:t>
            </w:r>
          </w:p>
        </w:tc>
        <w:tc>
          <w:tcPr>
            <w:tcW w:w="4700" w:type="dxa"/>
          </w:tcPr>
          <w:p w:rsidR="0057426A" w:rsidRPr="00B339F4" w:rsidRDefault="0057426A" w:rsidP="0057426A">
            <w:r w:rsidRPr="00B339F4">
              <w:t>Слайд №27</w:t>
            </w:r>
          </w:p>
          <w:p w:rsidR="0057426A" w:rsidRPr="00B339F4" w:rsidRDefault="0057426A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173D9CDB" wp14:editId="31B7353B">
                  <wp:extent cx="1800225" cy="1350168"/>
                  <wp:effectExtent l="0" t="0" r="0" b="2540"/>
                  <wp:docPr id="5" name="Рисунок 5" descr="C:\Documents and Settings\User\Рабочий стол\ОТКРЫТЫЙ УРОК СЕНТЯБРЬ\ПРЕЗЕТАЦЯ\Слайд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Documents and Settings\User\Рабочий стол\ОТКРЫТЫЙ УРОК СЕНТЯБРЬ\ПРЕЗЕТАЦЯ\Слайд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212" cy="136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26A" w:rsidRPr="00B339F4" w:rsidRDefault="0057426A" w:rsidP="0057426A">
            <w:r w:rsidRPr="00B339F4">
              <w:t>Слайд №28</w:t>
            </w:r>
          </w:p>
          <w:p w:rsidR="00A82518" w:rsidRPr="00B339F4" w:rsidRDefault="0057426A" w:rsidP="0057426A">
            <w:pPr>
              <w:jc w:val="center"/>
            </w:pPr>
            <w:r w:rsidRPr="00B339F4">
              <w:rPr>
                <w:b/>
                <w:noProof/>
              </w:rPr>
              <w:lastRenderedPageBreak/>
              <w:drawing>
                <wp:inline distT="0" distB="0" distL="0" distR="0" wp14:anchorId="5C81F0B3" wp14:editId="7FFBDBD0">
                  <wp:extent cx="1828800" cy="1371600"/>
                  <wp:effectExtent l="0" t="0" r="0" b="0"/>
                  <wp:docPr id="6" name="Рисунок 6" descr="C:\Documents and Settings\User\Рабочий стол\ОТКРЫТЫЙ УРОК СЕНТЯБРЬ\ПРЕЗЕТАЦЯ\Слайд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Documents and Settings\User\Рабочий стол\ОТКРЫТЫЙ УРОК СЕНТЯБРЬ\ПРЕЗЕТАЦЯ\Слайд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098" cy="1381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9" w:type="dxa"/>
          </w:tcPr>
          <w:p w:rsidR="0057426A" w:rsidRPr="00B339F4" w:rsidRDefault="0057426A" w:rsidP="0057426A">
            <w:r w:rsidRPr="00B339F4">
              <w:lastRenderedPageBreak/>
              <w:t>Просматривают видеоролик</w:t>
            </w:r>
          </w:p>
          <w:p w:rsidR="0057426A" w:rsidRPr="00B339F4" w:rsidRDefault="0057426A" w:rsidP="0057426A"/>
          <w:p w:rsidR="0057426A" w:rsidRPr="00B339F4" w:rsidRDefault="0057426A" w:rsidP="0057426A"/>
          <w:p w:rsidR="0057426A" w:rsidRPr="00B339F4" w:rsidRDefault="0057426A" w:rsidP="0057426A"/>
          <w:p w:rsidR="0057426A" w:rsidRPr="00B339F4" w:rsidRDefault="0057426A" w:rsidP="0057426A">
            <w:r w:rsidRPr="00B339F4">
              <w:t>Отвечают на поставленные в</w:t>
            </w:r>
            <w:r w:rsidRPr="00B339F4">
              <w:t>о</w:t>
            </w:r>
            <w:r w:rsidRPr="00B339F4">
              <w:t>просы</w:t>
            </w:r>
          </w:p>
          <w:p w:rsidR="0074583F" w:rsidRPr="00B339F4" w:rsidRDefault="0074583F" w:rsidP="0057426A"/>
        </w:tc>
        <w:tc>
          <w:tcPr>
            <w:tcW w:w="3138" w:type="dxa"/>
          </w:tcPr>
          <w:p w:rsidR="00B9193C" w:rsidRPr="00B339F4" w:rsidRDefault="00B9193C" w:rsidP="0057426A">
            <w:r w:rsidRPr="00B339F4">
              <w:rPr>
                <w:b/>
              </w:rPr>
              <w:t>Познавательные</w:t>
            </w:r>
            <w:r w:rsidRPr="00B339F4">
              <w:rPr>
                <w:b/>
                <w:i/>
              </w:rPr>
              <w:t>:</w:t>
            </w:r>
            <w:r w:rsidRPr="00B339F4">
              <w:t xml:space="preserve"> ум</w:t>
            </w:r>
            <w:r w:rsidRPr="00B339F4">
              <w:t>е</w:t>
            </w:r>
            <w:r w:rsidRPr="00B339F4">
              <w:t>ние  доказывать свою точку зрения и своё мнение</w:t>
            </w:r>
            <w:r w:rsidR="000F6647" w:rsidRPr="00B339F4">
              <w:t>. Ос</w:t>
            </w:r>
            <w:r w:rsidR="000F6647" w:rsidRPr="00B339F4">
              <w:t>у</w:t>
            </w:r>
            <w:r w:rsidR="000F6647" w:rsidRPr="00B339F4">
              <w:t>ществление выбора наиб</w:t>
            </w:r>
            <w:r w:rsidR="000F6647" w:rsidRPr="00B339F4">
              <w:t>о</w:t>
            </w:r>
            <w:r w:rsidR="000F6647" w:rsidRPr="00B339F4">
              <w:t>лее эффективных способов решения задач, в зависим</w:t>
            </w:r>
            <w:r w:rsidR="000F6647" w:rsidRPr="00B339F4">
              <w:t>о</w:t>
            </w:r>
            <w:r w:rsidR="000F6647" w:rsidRPr="00B339F4">
              <w:t xml:space="preserve">сти от конкретных условий </w:t>
            </w:r>
          </w:p>
          <w:p w:rsidR="00B9193C" w:rsidRPr="00B339F4" w:rsidRDefault="00B9193C" w:rsidP="0057426A">
            <w:pPr>
              <w:rPr>
                <w:b/>
                <w:i/>
              </w:rPr>
            </w:pPr>
            <w:r w:rsidRPr="00B339F4">
              <w:rPr>
                <w:b/>
              </w:rPr>
              <w:t>Личностные</w:t>
            </w:r>
            <w:r w:rsidRPr="00B339F4">
              <w:rPr>
                <w:b/>
                <w:i/>
              </w:rPr>
              <w:t xml:space="preserve">: </w:t>
            </w:r>
          </w:p>
          <w:p w:rsidR="00B9193C" w:rsidRPr="00B339F4" w:rsidRDefault="00B9193C" w:rsidP="0057426A">
            <w:r w:rsidRPr="00B339F4">
              <w:t>Умение выступать перед аудиторией</w:t>
            </w:r>
          </w:p>
          <w:p w:rsidR="00B9193C" w:rsidRPr="00B339F4" w:rsidRDefault="00B9193C" w:rsidP="0057426A">
            <w:pPr>
              <w:rPr>
                <w:b/>
                <w:i/>
              </w:rPr>
            </w:pPr>
            <w:r w:rsidRPr="00B339F4">
              <w:rPr>
                <w:b/>
              </w:rPr>
              <w:t>Регулятивные</w:t>
            </w:r>
            <w:r w:rsidRPr="00B339F4">
              <w:rPr>
                <w:b/>
                <w:i/>
              </w:rPr>
              <w:t xml:space="preserve">: </w:t>
            </w:r>
          </w:p>
          <w:p w:rsidR="00A82518" w:rsidRPr="00B339F4" w:rsidRDefault="00B9193C" w:rsidP="0057426A">
            <w:r w:rsidRPr="00B339F4">
              <w:lastRenderedPageBreak/>
              <w:t>умение делать аргумент</w:t>
            </w:r>
            <w:r w:rsidRPr="00B339F4">
              <w:t>и</w:t>
            </w:r>
            <w:r w:rsidRPr="00B339F4">
              <w:t>рованные выводы и план</w:t>
            </w:r>
            <w:r w:rsidRPr="00B339F4">
              <w:t>и</w:t>
            </w:r>
            <w:r w:rsidRPr="00B339F4">
              <w:t xml:space="preserve">ровать работу </w:t>
            </w:r>
          </w:p>
        </w:tc>
      </w:tr>
      <w:tr w:rsidR="00B9193C" w:rsidRPr="00B339F4" w:rsidTr="00C60747">
        <w:trPr>
          <w:trHeight w:val="272"/>
        </w:trPr>
        <w:tc>
          <w:tcPr>
            <w:tcW w:w="761" w:type="dxa"/>
          </w:tcPr>
          <w:p w:rsidR="00B9193C" w:rsidRPr="00B339F4" w:rsidRDefault="00B9193C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lastRenderedPageBreak/>
              <w:t>8.</w:t>
            </w:r>
          </w:p>
        </w:tc>
        <w:tc>
          <w:tcPr>
            <w:tcW w:w="3192" w:type="dxa"/>
          </w:tcPr>
          <w:p w:rsidR="00B9193C" w:rsidRPr="00B339F4" w:rsidRDefault="0057426A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Контроль</w:t>
            </w:r>
            <w:r w:rsidR="00B9193C" w:rsidRPr="00B339F4">
              <w:rPr>
                <w:b/>
                <w:u w:val="single"/>
              </w:rPr>
              <w:t xml:space="preserve"> знаний и спос</w:t>
            </w:r>
            <w:r w:rsidR="00B9193C" w:rsidRPr="00B339F4">
              <w:rPr>
                <w:b/>
                <w:u w:val="single"/>
              </w:rPr>
              <w:t>о</w:t>
            </w:r>
            <w:r w:rsidR="00B9193C" w:rsidRPr="00B339F4">
              <w:rPr>
                <w:b/>
                <w:u w:val="single"/>
              </w:rPr>
              <w:t>бов действий.</w:t>
            </w:r>
          </w:p>
          <w:p w:rsidR="00B9193C" w:rsidRPr="00B339F4" w:rsidRDefault="003A39FC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 xml:space="preserve">Проверка </w:t>
            </w:r>
            <w:r w:rsidR="00B9193C" w:rsidRPr="00B339F4">
              <w:rPr>
                <w:b/>
                <w:u w:val="single"/>
              </w:rPr>
              <w:t>полученных знаний и умений.</w:t>
            </w:r>
          </w:p>
          <w:p w:rsidR="00B9193C" w:rsidRPr="00B339F4" w:rsidRDefault="00B9193C" w:rsidP="0057426A">
            <w:pPr>
              <w:rPr>
                <w:b/>
                <w:u w:val="single"/>
              </w:rPr>
            </w:pPr>
          </w:p>
        </w:tc>
        <w:tc>
          <w:tcPr>
            <w:tcW w:w="4700" w:type="dxa"/>
          </w:tcPr>
          <w:p w:rsidR="0057426A" w:rsidRPr="00B339F4" w:rsidRDefault="0057426A" w:rsidP="0057426A">
            <w:r w:rsidRPr="00B339F4">
              <w:t>Слайд №29</w:t>
            </w:r>
          </w:p>
          <w:p w:rsidR="0057426A" w:rsidRPr="00B339F4" w:rsidRDefault="0057426A" w:rsidP="0057426A">
            <w:pPr>
              <w:jc w:val="center"/>
            </w:pPr>
            <w:r w:rsidRPr="00B339F4">
              <w:rPr>
                <w:noProof/>
              </w:rPr>
              <w:drawing>
                <wp:inline distT="0" distB="0" distL="0" distR="0" wp14:anchorId="7C2CC421" wp14:editId="5C6D12B5">
                  <wp:extent cx="1821485" cy="1366114"/>
                  <wp:effectExtent l="0" t="0" r="762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485" cy="1366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9" w:type="dxa"/>
          </w:tcPr>
          <w:p w:rsidR="003A39FC" w:rsidRPr="00B339F4" w:rsidRDefault="003A39FC" w:rsidP="0057426A">
            <w:r w:rsidRPr="00B339F4">
              <w:t>Сравнивают рисунки, изобр</w:t>
            </w:r>
            <w:r w:rsidRPr="00B339F4">
              <w:t>а</w:t>
            </w:r>
            <w:r w:rsidRPr="00B339F4">
              <w:t>женные на слайде, отвечают на поставленный вопрос</w:t>
            </w:r>
          </w:p>
          <w:p w:rsidR="00D33833" w:rsidRPr="00B339F4" w:rsidRDefault="00D33833" w:rsidP="0057426A"/>
        </w:tc>
        <w:tc>
          <w:tcPr>
            <w:tcW w:w="3138" w:type="dxa"/>
          </w:tcPr>
          <w:p w:rsidR="00B9193C" w:rsidRPr="00B339F4" w:rsidRDefault="00B9193C" w:rsidP="0057426A">
            <w:r w:rsidRPr="00B339F4">
              <w:rPr>
                <w:b/>
              </w:rPr>
              <w:t>Регулятивные</w:t>
            </w:r>
            <w:r w:rsidRPr="00B339F4">
              <w:t xml:space="preserve">: </w:t>
            </w:r>
          </w:p>
          <w:p w:rsidR="00B9193C" w:rsidRPr="00B339F4" w:rsidRDefault="00B9193C" w:rsidP="0057426A">
            <w:r w:rsidRPr="00B339F4">
              <w:t>умение делать выводы и планировать свою индив</w:t>
            </w:r>
            <w:r w:rsidRPr="00B339F4">
              <w:t>и</w:t>
            </w:r>
            <w:r w:rsidRPr="00B339F4">
              <w:t xml:space="preserve">дуальную работу, </w:t>
            </w:r>
          </w:p>
          <w:p w:rsidR="00B9193C" w:rsidRPr="00B339F4" w:rsidRDefault="00B9193C" w:rsidP="0057426A">
            <w:r w:rsidRPr="00B339F4">
              <w:t>выделение и осознание ст</w:t>
            </w:r>
            <w:r w:rsidRPr="00B339F4">
              <w:t>у</w:t>
            </w:r>
            <w:r w:rsidRPr="00B339F4">
              <w:t>дентами того, что уже усв</w:t>
            </w:r>
            <w:r w:rsidRPr="00B339F4">
              <w:t>о</w:t>
            </w:r>
            <w:r w:rsidRPr="00B339F4">
              <w:t>ено</w:t>
            </w:r>
          </w:p>
          <w:p w:rsidR="00B9193C" w:rsidRPr="00B339F4" w:rsidRDefault="00B9193C" w:rsidP="0057426A">
            <w:r w:rsidRPr="00B339F4">
              <w:t xml:space="preserve"> </w:t>
            </w:r>
            <w:r w:rsidRPr="00B339F4">
              <w:rPr>
                <w:b/>
              </w:rPr>
              <w:t>Познавательные</w:t>
            </w:r>
            <w:r w:rsidRPr="00B339F4">
              <w:t>: ко</w:t>
            </w:r>
            <w:r w:rsidRPr="00B339F4">
              <w:t>н</w:t>
            </w:r>
            <w:r w:rsidRPr="00B339F4">
              <w:t>троль и оценка процесса и результатов действия</w:t>
            </w:r>
          </w:p>
          <w:p w:rsidR="00B9193C" w:rsidRPr="00B339F4" w:rsidRDefault="00B9193C" w:rsidP="0057426A">
            <w:r w:rsidRPr="00B339F4">
              <w:t xml:space="preserve"> </w:t>
            </w:r>
            <w:r w:rsidRPr="00B339F4">
              <w:rPr>
                <w:b/>
              </w:rPr>
              <w:t>Личностные</w:t>
            </w:r>
            <w:r w:rsidRPr="00B339F4">
              <w:t xml:space="preserve">: </w:t>
            </w:r>
          </w:p>
          <w:p w:rsidR="00B9193C" w:rsidRPr="00B339F4" w:rsidRDefault="00B9193C" w:rsidP="0057426A">
            <w:r w:rsidRPr="00B339F4">
              <w:t xml:space="preserve">Адекватное понимание причин успеха/неуспеха в учебной деятельности </w:t>
            </w:r>
          </w:p>
          <w:p w:rsidR="00B9193C" w:rsidRPr="00B339F4" w:rsidRDefault="00B9193C" w:rsidP="0057426A">
            <w:pPr>
              <w:rPr>
                <w:b/>
              </w:rPr>
            </w:pPr>
            <w:r w:rsidRPr="00B339F4">
              <w:t>Самооценка на основе кр</w:t>
            </w:r>
            <w:r w:rsidRPr="00B339F4">
              <w:t>и</w:t>
            </w:r>
            <w:r w:rsidRPr="00B339F4">
              <w:t>терия успешности.</w:t>
            </w:r>
          </w:p>
        </w:tc>
      </w:tr>
      <w:tr w:rsidR="00B9193C" w:rsidRPr="00B339F4" w:rsidTr="00C60747">
        <w:trPr>
          <w:trHeight w:val="272"/>
        </w:trPr>
        <w:tc>
          <w:tcPr>
            <w:tcW w:w="761" w:type="dxa"/>
          </w:tcPr>
          <w:p w:rsidR="00B9193C" w:rsidRPr="00B339F4" w:rsidRDefault="009065F6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9.</w:t>
            </w:r>
          </w:p>
        </w:tc>
        <w:tc>
          <w:tcPr>
            <w:tcW w:w="3192" w:type="dxa"/>
          </w:tcPr>
          <w:p w:rsidR="00B9193C" w:rsidRPr="00B339F4" w:rsidRDefault="009065F6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Коррекция знаний и сп</w:t>
            </w:r>
            <w:r w:rsidRPr="00B339F4">
              <w:rPr>
                <w:b/>
                <w:u w:val="single"/>
              </w:rPr>
              <w:t>о</w:t>
            </w:r>
            <w:r w:rsidRPr="00B339F4">
              <w:rPr>
                <w:b/>
                <w:u w:val="single"/>
              </w:rPr>
              <w:t>собов действий</w:t>
            </w:r>
            <w:r w:rsidR="003A39FC" w:rsidRPr="00B339F4">
              <w:rPr>
                <w:b/>
                <w:u w:val="single"/>
              </w:rPr>
              <w:t xml:space="preserve">. </w:t>
            </w:r>
          </w:p>
        </w:tc>
        <w:tc>
          <w:tcPr>
            <w:tcW w:w="4700" w:type="dxa"/>
          </w:tcPr>
          <w:p w:rsidR="003A39FC" w:rsidRPr="00B339F4" w:rsidRDefault="0057426A" w:rsidP="0057426A">
            <w:r w:rsidRPr="00B339F4">
              <w:rPr>
                <w:noProof/>
              </w:rPr>
              <w:t>Заполнение рабочего листа</w:t>
            </w:r>
          </w:p>
          <w:p w:rsidR="00B9193C" w:rsidRPr="00B339F4" w:rsidRDefault="00B9193C" w:rsidP="0057426A"/>
        </w:tc>
        <w:tc>
          <w:tcPr>
            <w:tcW w:w="3709" w:type="dxa"/>
          </w:tcPr>
          <w:p w:rsidR="0057426A" w:rsidRPr="00B339F4" w:rsidRDefault="0057426A" w:rsidP="0057426A">
            <w:r w:rsidRPr="00B339F4">
              <w:t>Отвечают на поставленные в</w:t>
            </w:r>
            <w:r w:rsidRPr="00B339F4">
              <w:t>о</w:t>
            </w:r>
            <w:r w:rsidRPr="00B339F4">
              <w:t>просы</w:t>
            </w:r>
          </w:p>
          <w:p w:rsidR="00B9193C" w:rsidRPr="00B339F4" w:rsidRDefault="00B9193C" w:rsidP="0057426A"/>
          <w:p w:rsidR="003A39FC" w:rsidRPr="00B339F4" w:rsidRDefault="003A39FC" w:rsidP="0057426A"/>
          <w:p w:rsidR="003A39FC" w:rsidRPr="00B339F4" w:rsidRDefault="003A39FC" w:rsidP="0057426A"/>
          <w:p w:rsidR="003A39FC" w:rsidRPr="00B339F4" w:rsidRDefault="003A39FC" w:rsidP="0057426A"/>
          <w:p w:rsidR="003A39FC" w:rsidRPr="00B339F4" w:rsidRDefault="003A39FC" w:rsidP="0057426A"/>
          <w:p w:rsidR="003A39FC" w:rsidRPr="00B339F4" w:rsidRDefault="003A39FC" w:rsidP="0057426A"/>
          <w:p w:rsidR="003A39FC" w:rsidRPr="00B339F4" w:rsidRDefault="003A39FC" w:rsidP="0057426A"/>
          <w:p w:rsidR="000F6647" w:rsidRPr="00B339F4" w:rsidRDefault="000F6647" w:rsidP="0057426A"/>
          <w:p w:rsidR="004429DB" w:rsidRPr="00B339F4" w:rsidRDefault="004429DB" w:rsidP="0057426A"/>
          <w:p w:rsidR="003A39FC" w:rsidRPr="00B339F4" w:rsidRDefault="003A39FC" w:rsidP="0057426A">
            <w:r w:rsidRPr="00B339F4">
              <w:t xml:space="preserve"> </w:t>
            </w:r>
          </w:p>
        </w:tc>
        <w:tc>
          <w:tcPr>
            <w:tcW w:w="3138" w:type="dxa"/>
          </w:tcPr>
          <w:p w:rsidR="009065F6" w:rsidRPr="00B339F4" w:rsidRDefault="009065F6" w:rsidP="0057426A">
            <w:r w:rsidRPr="00B339F4">
              <w:rPr>
                <w:b/>
              </w:rPr>
              <w:t>Регулятивные</w:t>
            </w:r>
            <w:r w:rsidRPr="00B339F4">
              <w:t xml:space="preserve">: </w:t>
            </w:r>
          </w:p>
          <w:p w:rsidR="009065F6" w:rsidRPr="00B339F4" w:rsidRDefault="009065F6" w:rsidP="0057426A">
            <w:r w:rsidRPr="00B339F4">
              <w:t>умение делать выводы и планировать свою индив</w:t>
            </w:r>
            <w:r w:rsidRPr="00B339F4">
              <w:t>и</w:t>
            </w:r>
            <w:r w:rsidRPr="00B339F4">
              <w:t xml:space="preserve">дуальную работу, </w:t>
            </w:r>
          </w:p>
          <w:p w:rsidR="009065F6" w:rsidRPr="00B339F4" w:rsidRDefault="009065F6" w:rsidP="0057426A">
            <w:r w:rsidRPr="00B339F4">
              <w:t>выделение и осознание ст</w:t>
            </w:r>
            <w:r w:rsidRPr="00B339F4">
              <w:t>у</w:t>
            </w:r>
            <w:r w:rsidRPr="00B339F4">
              <w:t>дентами того, что уже усв</w:t>
            </w:r>
            <w:r w:rsidRPr="00B339F4">
              <w:t>о</w:t>
            </w:r>
            <w:r w:rsidRPr="00B339F4">
              <w:t>ено</w:t>
            </w:r>
          </w:p>
          <w:p w:rsidR="009065F6" w:rsidRPr="00B339F4" w:rsidRDefault="009065F6" w:rsidP="0057426A">
            <w:r w:rsidRPr="00B339F4">
              <w:t xml:space="preserve"> </w:t>
            </w:r>
            <w:r w:rsidRPr="00B339F4">
              <w:rPr>
                <w:b/>
              </w:rPr>
              <w:t>Познавательные</w:t>
            </w:r>
            <w:r w:rsidRPr="00B339F4">
              <w:t>: ко</w:t>
            </w:r>
            <w:r w:rsidRPr="00B339F4">
              <w:t>н</w:t>
            </w:r>
            <w:r w:rsidRPr="00B339F4">
              <w:t>троль и оценка процесса и результатов действия</w:t>
            </w:r>
          </w:p>
          <w:p w:rsidR="009065F6" w:rsidRPr="00B339F4" w:rsidRDefault="009065F6" w:rsidP="0057426A">
            <w:r w:rsidRPr="00B339F4">
              <w:t xml:space="preserve"> </w:t>
            </w:r>
            <w:r w:rsidRPr="00B339F4">
              <w:rPr>
                <w:b/>
              </w:rPr>
              <w:t>Личностные</w:t>
            </w:r>
            <w:r w:rsidRPr="00B339F4">
              <w:t xml:space="preserve">: </w:t>
            </w:r>
          </w:p>
          <w:p w:rsidR="009065F6" w:rsidRPr="00B339F4" w:rsidRDefault="009065F6" w:rsidP="0057426A">
            <w:r w:rsidRPr="00B339F4">
              <w:t xml:space="preserve">Адекватное понимание причин успеха/неуспеха в учебной деятельности </w:t>
            </w:r>
          </w:p>
          <w:p w:rsidR="00B9193C" w:rsidRPr="00B339F4" w:rsidRDefault="009065F6" w:rsidP="0057426A">
            <w:pPr>
              <w:rPr>
                <w:b/>
              </w:rPr>
            </w:pPr>
            <w:r w:rsidRPr="00B339F4">
              <w:lastRenderedPageBreak/>
              <w:t>Самооценка на основе кр</w:t>
            </w:r>
            <w:r w:rsidRPr="00B339F4">
              <w:t>и</w:t>
            </w:r>
            <w:r w:rsidRPr="00B339F4">
              <w:t>терия успешности.</w:t>
            </w:r>
          </w:p>
        </w:tc>
      </w:tr>
      <w:tr w:rsidR="00B9193C" w:rsidRPr="00B339F4" w:rsidTr="00C60747">
        <w:trPr>
          <w:trHeight w:val="272"/>
        </w:trPr>
        <w:tc>
          <w:tcPr>
            <w:tcW w:w="761" w:type="dxa"/>
          </w:tcPr>
          <w:p w:rsidR="00B9193C" w:rsidRPr="00B339F4" w:rsidRDefault="009065F6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lastRenderedPageBreak/>
              <w:t>10.</w:t>
            </w:r>
          </w:p>
        </w:tc>
        <w:tc>
          <w:tcPr>
            <w:tcW w:w="3192" w:type="dxa"/>
          </w:tcPr>
          <w:p w:rsidR="00B9193C" w:rsidRPr="00B339F4" w:rsidRDefault="009065F6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Подведение итогов</w:t>
            </w:r>
            <w:r w:rsidR="00B9193C" w:rsidRPr="00B339F4">
              <w:rPr>
                <w:b/>
                <w:u w:val="single"/>
              </w:rPr>
              <w:t xml:space="preserve"> урока</w:t>
            </w:r>
          </w:p>
          <w:p w:rsidR="00B9193C" w:rsidRPr="00B339F4" w:rsidRDefault="00B9193C" w:rsidP="0057426A">
            <w:pPr>
              <w:rPr>
                <w:b/>
                <w:u w:val="single"/>
              </w:rPr>
            </w:pPr>
          </w:p>
          <w:p w:rsidR="000F6647" w:rsidRPr="00B339F4" w:rsidRDefault="000F6647" w:rsidP="0057426A">
            <w:pPr>
              <w:rPr>
                <w:b/>
                <w:u w:val="single"/>
              </w:rPr>
            </w:pPr>
          </w:p>
          <w:p w:rsidR="000F6647" w:rsidRPr="00B339F4" w:rsidRDefault="000F6647" w:rsidP="0057426A">
            <w:pPr>
              <w:rPr>
                <w:b/>
                <w:u w:val="single"/>
              </w:rPr>
            </w:pPr>
          </w:p>
          <w:p w:rsidR="000F6647" w:rsidRPr="00B339F4" w:rsidRDefault="000F6647" w:rsidP="0057426A">
            <w:pPr>
              <w:rPr>
                <w:b/>
                <w:u w:val="single"/>
              </w:rPr>
            </w:pPr>
          </w:p>
          <w:p w:rsidR="000F6647" w:rsidRPr="00B339F4" w:rsidRDefault="000F6647" w:rsidP="0057426A">
            <w:pPr>
              <w:rPr>
                <w:b/>
                <w:u w:val="single"/>
              </w:rPr>
            </w:pPr>
          </w:p>
          <w:p w:rsidR="000F6647" w:rsidRPr="00B339F4" w:rsidRDefault="000F6647" w:rsidP="0057426A">
            <w:pPr>
              <w:rPr>
                <w:b/>
                <w:u w:val="single"/>
              </w:rPr>
            </w:pPr>
          </w:p>
          <w:p w:rsidR="000F6647" w:rsidRPr="00B339F4" w:rsidRDefault="000F6647" w:rsidP="0057426A">
            <w:pPr>
              <w:rPr>
                <w:b/>
                <w:u w:val="single"/>
              </w:rPr>
            </w:pPr>
          </w:p>
        </w:tc>
        <w:tc>
          <w:tcPr>
            <w:tcW w:w="4700" w:type="dxa"/>
          </w:tcPr>
          <w:p w:rsidR="003A39FC" w:rsidRPr="00B339F4" w:rsidRDefault="003A39FC" w:rsidP="0057426A">
            <w:pPr>
              <w:rPr>
                <w:bCs/>
                <w:iCs/>
              </w:rPr>
            </w:pPr>
            <w:r w:rsidRPr="00B339F4">
              <w:rPr>
                <w:bCs/>
                <w:iCs/>
              </w:rPr>
              <w:t>Наш урок подходит к концу, давайте вспомним, какая тема нашего сегодняшн</w:t>
            </w:r>
            <w:r w:rsidRPr="00B339F4">
              <w:rPr>
                <w:bCs/>
                <w:iCs/>
              </w:rPr>
              <w:t>е</w:t>
            </w:r>
            <w:r w:rsidRPr="00B339F4">
              <w:rPr>
                <w:bCs/>
                <w:iCs/>
              </w:rPr>
              <w:t>го урока?</w:t>
            </w:r>
          </w:p>
          <w:p w:rsidR="003A39FC" w:rsidRPr="00B339F4" w:rsidRDefault="003A39FC" w:rsidP="0057426A">
            <w:pPr>
              <w:rPr>
                <w:bCs/>
                <w:iCs/>
              </w:rPr>
            </w:pPr>
            <w:r w:rsidRPr="00B339F4">
              <w:t>Посмотрите в конспект, какие цели вы п</w:t>
            </w:r>
            <w:r w:rsidRPr="00B339F4">
              <w:t>о</w:t>
            </w:r>
            <w:r w:rsidRPr="00B339F4">
              <w:t>ставили для себя в начале урока?</w:t>
            </w:r>
          </w:p>
          <w:p w:rsidR="009065F6" w:rsidRPr="00B339F4" w:rsidRDefault="009065F6" w:rsidP="0057426A">
            <w:pPr>
              <w:rPr>
                <w:bCs/>
                <w:iCs/>
              </w:rPr>
            </w:pPr>
            <w:r w:rsidRPr="00B339F4">
              <w:rPr>
                <w:bCs/>
                <w:iCs/>
              </w:rPr>
              <w:t>Что вы узнали нового, с чем познаком</w:t>
            </w:r>
            <w:r w:rsidRPr="00B339F4">
              <w:rPr>
                <w:bCs/>
                <w:iCs/>
              </w:rPr>
              <w:t>и</w:t>
            </w:r>
            <w:r w:rsidRPr="00B339F4">
              <w:rPr>
                <w:bCs/>
                <w:iCs/>
              </w:rPr>
              <w:t>лись, чему научились?</w:t>
            </w:r>
          </w:p>
          <w:p w:rsidR="00B9193C" w:rsidRPr="00B339F4" w:rsidRDefault="009065F6" w:rsidP="0057426A">
            <w:pPr>
              <w:rPr>
                <w:bCs/>
                <w:iCs/>
              </w:rPr>
            </w:pPr>
            <w:r w:rsidRPr="00B339F4">
              <w:rPr>
                <w:bCs/>
                <w:iCs/>
              </w:rPr>
              <w:t>Как вы считаете, вы достигли по</w:t>
            </w:r>
            <w:r w:rsidR="00942FAB" w:rsidRPr="00B339F4">
              <w:rPr>
                <w:bCs/>
                <w:iCs/>
              </w:rPr>
              <w:t>ставле</w:t>
            </w:r>
            <w:r w:rsidR="00942FAB" w:rsidRPr="00B339F4">
              <w:rPr>
                <w:bCs/>
                <w:iCs/>
              </w:rPr>
              <w:t>н</w:t>
            </w:r>
            <w:r w:rsidR="00942FAB" w:rsidRPr="00B339F4">
              <w:rPr>
                <w:bCs/>
                <w:iCs/>
              </w:rPr>
              <w:t>ных целей?</w:t>
            </w:r>
          </w:p>
          <w:p w:rsidR="0057426A" w:rsidRPr="00B339F4" w:rsidRDefault="0057426A" w:rsidP="0057426A">
            <w:pPr>
              <w:rPr>
                <w:bCs/>
                <w:iCs/>
              </w:rPr>
            </w:pPr>
          </w:p>
        </w:tc>
        <w:tc>
          <w:tcPr>
            <w:tcW w:w="3709" w:type="dxa"/>
          </w:tcPr>
          <w:p w:rsidR="0079318E" w:rsidRPr="00B339F4" w:rsidRDefault="0079318E" w:rsidP="0057426A"/>
          <w:p w:rsidR="003A39FC" w:rsidRPr="00B339F4" w:rsidRDefault="003A39FC" w:rsidP="0057426A">
            <w:r w:rsidRPr="00B339F4">
              <w:t>Укладка тротуарной плитки</w:t>
            </w:r>
          </w:p>
          <w:p w:rsidR="0079318E" w:rsidRPr="00B339F4" w:rsidRDefault="0079318E" w:rsidP="0057426A"/>
          <w:p w:rsidR="0079318E" w:rsidRPr="00B339F4" w:rsidRDefault="0079318E" w:rsidP="0057426A">
            <w:r w:rsidRPr="00B339F4">
              <w:t>Читают с конспекта</w:t>
            </w:r>
          </w:p>
          <w:p w:rsidR="00B9193C" w:rsidRPr="00B339F4" w:rsidRDefault="00B9193C" w:rsidP="0057426A"/>
          <w:p w:rsidR="0079318E" w:rsidRPr="00B339F4" w:rsidRDefault="0079318E" w:rsidP="0057426A"/>
          <w:p w:rsidR="0079318E" w:rsidRPr="00B339F4" w:rsidRDefault="0079318E" w:rsidP="0057426A">
            <w:r w:rsidRPr="00B339F4">
              <w:t>Отвечают на поставленные в</w:t>
            </w:r>
            <w:r w:rsidRPr="00B339F4">
              <w:t>о</w:t>
            </w:r>
            <w:r w:rsidRPr="00B339F4">
              <w:t>просы</w:t>
            </w:r>
          </w:p>
          <w:p w:rsidR="0079318E" w:rsidRPr="00B339F4" w:rsidRDefault="0079318E" w:rsidP="0057426A"/>
        </w:tc>
        <w:tc>
          <w:tcPr>
            <w:tcW w:w="3138" w:type="dxa"/>
          </w:tcPr>
          <w:p w:rsidR="00CE6110" w:rsidRPr="00B339F4" w:rsidRDefault="00CE6110" w:rsidP="0057426A">
            <w:pPr>
              <w:rPr>
                <w:b/>
                <w:i/>
              </w:rPr>
            </w:pPr>
            <w:r w:rsidRPr="00B339F4">
              <w:rPr>
                <w:b/>
              </w:rPr>
              <w:t>Личностные</w:t>
            </w:r>
            <w:r w:rsidRPr="00B339F4">
              <w:rPr>
                <w:b/>
                <w:i/>
              </w:rPr>
              <w:t xml:space="preserve">: </w:t>
            </w:r>
          </w:p>
          <w:p w:rsidR="00CE6110" w:rsidRPr="00B339F4" w:rsidRDefault="00CE6110" w:rsidP="0057426A">
            <w:r w:rsidRPr="00B339F4">
              <w:t xml:space="preserve">Адекватное понимание причин успеха/неуспеха в учебной деятельности </w:t>
            </w:r>
          </w:p>
          <w:p w:rsidR="00B9193C" w:rsidRPr="00B339F4" w:rsidRDefault="00CE6110" w:rsidP="0057426A">
            <w:r w:rsidRPr="00B339F4">
              <w:t>Самооценка на основе кр</w:t>
            </w:r>
            <w:r w:rsidRPr="00B339F4">
              <w:t>и</w:t>
            </w:r>
            <w:r w:rsidRPr="00B339F4">
              <w:t>терия успешности.</w:t>
            </w:r>
          </w:p>
        </w:tc>
      </w:tr>
      <w:tr w:rsidR="00CE6110" w:rsidRPr="00B339F4" w:rsidTr="00C60747">
        <w:trPr>
          <w:trHeight w:val="272"/>
        </w:trPr>
        <w:tc>
          <w:tcPr>
            <w:tcW w:w="761" w:type="dxa"/>
          </w:tcPr>
          <w:p w:rsidR="00CE6110" w:rsidRPr="00B339F4" w:rsidRDefault="000F6647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11.</w:t>
            </w:r>
          </w:p>
        </w:tc>
        <w:tc>
          <w:tcPr>
            <w:tcW w:w="3192" w:type="dxa"/>
          </w:tcPr>
          <w:p w:rsidR="00CE6110" w:rsidRPr="00B339F4" w:rsidRDefault="00CE6110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Рефлексия</w:t>
            </w:r>
          </w:p>
        </w:tc>
        <w:tc>
          <w:tcPr>
            <w:tcW w:w="4700" w:type="dxa"/>
          </w:tcPr>
          <w:p w:rsidR="00CE6110" w:rsidRPr="00B339F4" w:rsidRDefault="00CE6110" w:rsidP="0057426A">
            <w:pPr>
              <w:rPr>
                <w:bCs/>
                <w:iCs/>
              </w:rPr>
            </w:pPr>
            <w:r w:rsidRPr="00B339F4">
              <w:rPr>
                <w:bCs/>
                <w:iCs/>
              </w:rPr>
              <w:t>Слайд №</w:t>
            </w:r>
            <w:r w:rsidR="00E00E3C" w:rsidRPr="00B339F4">
              <w:rPr>
                <w:bCs/>
                <w:iCs/>
              </w:rPr>
              <w:t>32</w:t>
            </w:r>
          </w:p>
          <w:p w:rsidR="00CE6110" w:rsidRPr="00B339F4" w:rsidRDefault="005F7491" w:rsidP="0057426A">
            <w:pPr>
              <w:jc w:val="center"/>
              <w:rPr>
                <w:bCs/>
                <w:iCs/>
              </w:rPr>
            </w:pPr>
            <w:r w:rsidRPr="00B339F4">
              <w:rPr>
                <w:noProof/>
              </w:rPr>
              <w:drawing>
                <wp:inline distT="0" distB="0" distL="0" distR="0" wp14:anchorId="5F73992C" wp14:editId="70C80AA4">
                  <wp:extent cx="1756753" cy="1338681"/>
                  <wp:effectExtent l="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567" cy="133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5396" w:rsidRPr="00B339F4" w:rsidRDefault="00865396" w:rsidP="005F7491">
            <w:pPr>
              <w:rPr>
                <w:bCs/>
                <w:iCs/>
              </w:rPr>
            </w:pPr>
          </w:p>
        </w:tc>
        <w:tc>
          <w:tcPr>
            <w:tcW w:w="3709" w:type="dxa"/>
          </w:tcPr>
          <w:p w:rsidR="00CE6110" w:rsidRPr="00B339F4" w:rsidRDefault="00CE6110" w:rsidP="0057426A">
            <w:r w:rsidRPr="00B339F4">
              <w:t>Отвечают на поставленные в</w:t>
            </w:r>
            <w:r w:rsidRPr="00B339F4">
              <w:t>о</w:t>
            </w:r>
            <w:r w:rsidRPr="00B339F4">
              <w:t>просы</w:t>
            </w:r>
          </w:p>
          <w:p w:rsidR="00CE6110" w:rsidRPr="00B339F4" w:rsidRDefault="00CE6110" w:rsidP="0057426A"/>
          <w:p w:rsidR="00CE6110" w:rsidRPr="00B339F4" w:rsidRDefault="00CE6110" w:rsidP="0057426A">
            <w:r w:rsidRPr="00B339F4">
              <w:t>Определяют свое настроение на конец урока</w:t>
            </w:r>
          </w:p>
        </w:tc>
        <w:tc>
          <w:tcPr>
            <w:tcW w:w="3138" w:type="dxa"/>
          </w:tcPr>
          <w:p w:rsidR="00CE6110" w:rsidRPr="00B339F4" w:rsidRDefault="00CE6110" w:rsidP="0057426A">
            <w:pPr>
              <w:rPr>
                <w:b/>
              </w:rPr>
            </w:pPr>
            <w:r w:rsidRPr="00B339F4">
              <w:rPr>
                <w:b/>
                <w:bCs/>
              </w:rPr>
              <w:t>Личностные</w:t>
            </w:r>
            <w:r w:rsidRPr="00B339F4">
              <w:rPr>
                <w:b/>
                <w:bCs/>
                <w:i/>
              </w:rPr>
              <w:t>:</w:t>
            </w:r>
            <w:r w:rsidRPr="00B339F4">
              <w:t xml:space="preserve"> </w:t>
            </w:r>
            <w:proofErr w:type="spellStart"/>
            <w:r w:rsidRPr="00B339F4">
              <w:t>смыслообр</w:t>
            </w:r>
            <w:r w:rsidRPr="00B339F4">
              <w:t>а</w:t>
            </w:r>
            <w:r w:rsidRPr="00B339F4">
              <w:t>зование</w:t>
            </w:r>
            <w:proofErr w:type="spellEnd"/>
            <w:r w:rsidRPr="00B339F4">
              <w:rPr>
                <w:b/>
              </w:rPr>
              <w:t xml:space="preserve"> </w:t>
            </w:r>
          </w:p>
          <w:p w:rsidR="00CE6110" w:rsidRPr="00B339F4" w:rsidRDefault="00CE6110" w:rsidP="0057426A">
            <w:r w:rsidRPr="00B339F4">
              <w:rPr>
                <w:b/>
              </w:rPr>
              <w:t>Регулятивные</w:t>
            </w:r>
            <w:r w:rsidRPr="00B339F4">
              <w:rPr>
                <w:b/>
                <w:i/>
              </w:rPr>
              <w:t>:</w:t>
            </w:r>
            <w:r w:rsidRPr="00B339F4">
              <w:rPr>
                <w:b/>
              </w:rPr>
              <w:t xml:space="preserve"> </w:t>
            </w:r>
            <w:r w:rsidRPr="00B339F4">
              <w:t>контроль, коррекция, выделение и осознание того, что уже усвоено и что еще подл</w:t>
            </w:r>
            <w:r w:rsidRPr="00B339F4">
              <w:t>е</w:t>
            </w:r>
            <w:r w:rsidRPr="00B339F4">
              <w:t>жит усвоению, осознание качества и уровня усвоения материала по данной теме на данном уроке</w:t>
            </w:r>
          </w:p>
          <w:p w:rsidR="00CE6110" w:rsidRPr="00B339F4" w:rsidRDefault="00CE6110" w:rsidP="0057426A">
            <w:proofErr w:type="gramStart"/>
            <w:r w:rsidRPr="00B339F4">
              <w:rPr>
                <w:b/>
                <w:bCs/>
              </w:rPr>
              <w:t>Познавательные</w:t>
            </w:r>
            <w:proofErr w:type="gramEnd"/>
            <w:r w:rsidRPr="00B339F4">
              <w:rPr>
                <w:b/>
                <w:bCs/>
                <w:i/>
              </w:rPr>
              <w:t>:</w:t>
            </w:r>
            <w:r w:rsidRPr="00B339F4">
              <w:t xml:space="preserve"> рефле</w:t>
            </w:r>
            <w:r w:rsidRPr="00B339F4">
              <w:t>к</w:t>
            </w:r>
            <w:r w:rsidRPr="00B339F4">
              <w:t xml:space="preserve">сия </w:t>
            </w:r>
          </w:p>
          <w:p w:rsidR="00CE6110" w:rsidRPr="00B339F4" w:rsidRDefault="00CE6110" w:rsidP="0057426A">
            <w:r w:rsidRPr="00B339F4">
              <w:rPr>
                <w:b/>
              </w:rPr>
              <w:t>Коммуникативные</w:t>
            </w:r>
            <w:r w:rsidRPr="00B339F4">
              <w:rPr>
                <w:b/>
                <w:i/>
              </w:rPr>
              <w:t>:</w:t>
            </w:r>
            <w:r w:rsidRPr="00B339F4">
              <w:t xml:space="preserve"> ум</w:t>
            </w:r>
            <w:r w:rsidRPr="00B339F4">
              <w:t>е</w:t>
            </w:r>
            <w:r w:rsidRPr="00B339F4">
              <w:t>ние с достаточной полнотой и точностью выражать свои мысли по теме урока</w:t>
            </w:r>
          </w:p>
        </w:tc>
      </w:tr>
      <w:tr w:rsidR="00CE6110" w:rsidRPr="00B339F4" w:rsidTr="00C60747">
        <w:trPr>
          <w:trHeight w:val="272"/>
        </w:trPr>
        <w:tc>
          <w:tcPr>
            <w:tcW w:w="761" w:type="dxa"/>
          </w:tcPr>
          <w:p w:rsidR="00CE6110" w:rsidRPr="00B339F4" w:rsidRDefault="000F6647" w:rsidP="0057426A">
            <w:pPr>
              <w:spacing w:before="60"/>
              <w:jc w:val="center"/>
              <w:rPr>
                <w:b/>
              </w:rPr>
            </w:pPr>
            <w:r w:rsidRPr="00B339F4">
              <w:rPr>
                <w:b/>
              </w:rPr>
              <w:t>12.</w:t>
            </w:r>
          </w:p>
        </w:tc>
        <w:tc>
          <w:tcPr>
            <w:tcW w:w="3192" w:type="dxa"/>
          </w:tcPr>
          <w:p w:rsidR="00CE6110" w:rsidRPr="00B339F4" w:rsidRDefault="00CE6110" w:rsidP="0057426A">
            <w:pPr>
              <w:rPr>
                <w:b/>
                <w:u w:val="single"/>
              </w:rPr>
            </w:pPr>
            <w:r w:rsidRPr="00B339F4">
              <w:rPr>
                <w:b/>
                <w:u w:val="single"/>
              </w:rPr>
              <w:t>Домашнее задание</w:t>
            </w:r>
          </w:p>
        </w:tc>
        <w:tc>
          <w:tcPr>
            <w:tcW w:w="4700" w:type="dxa"/>
          </w:tcPr>
          <w:p w:rsidR="00CE6110" w:rsidRPr="00B339F4" w:rsidRDefault="00CE6110" w:rsidP="0057426A">
            <w:pPr>
              <w:rPr>
                <w:bCs/>
                <w:iCs/>
              </w:rPr>
            </w:pPr>
            <w:r w:rsidRPr="00B339F4">
              <w:rPr>
                <w:bCs/>
                <w:iCs/>
              </w:rPr>
              <w:t>Составить ребусы по укладке тротуарной плитки</w:t>
            </w:r>
          </w:p>
        </w:tc>
        <w:tc>
          <w:tcPr>
            <w:tcW w:w="3709" w:type="dxa"/>
          </w:tcPr>
          <w:p w:rsidR="00CE6110" w:rsidRPr="00B339F4" w:rsidRDefault="00CE6110" w:rsidP="0057426A">
            <w:r w:rsidRPr="00B339F4">
              <w:t>Записывают домашнее задание</w:t>
            </w:r>
          </w:p>
        </w:tc>
        <w:tc>
          <w:tcPr>
            <w:tcW w:w="3138" w:type="dxa"/>
          </w:tcPr>
          <w:p w:rsidR="00CE6110" w:rsidRPr="00B339F4" w:rsidRDefault="00CE6110" w:rsidP="0057426A">
            <w:pPr>
              <w:rPr>
                <w:b/>
                <w:bCs/>
              </w:rPr>
            </w:pPr>
          </w:p>
        </w:tc>
      </w:tr>
    </w:tbl>
    <w:p w:rsidR="00AE47EB" w:rsidRDefault="00AE47EB"/>
    <w:p w:rsidR="005F7491" w:rsidRDefault="005F7491"/>
    <w:p w:rsidR="005F7491" w:rsidRDefault="005F7491"/>
    <w:p w:rsidR="005F7491" w:rsidRDefault="005F7491"/>
    <w:p w:rsidR="005F7491" w:rsidRDefault="005F7491"/>
    <w:p w:rsidR="005F7491" w:rsidRDefault="005F7491"/>
    <w:p w:rsidR="00FC4D0C" w:rsidRDefault="00FC4D0C"/>
    <w:p w:rsidR="009A48F8" w:rsidRPr="009A48F8" w:rsidRDefault="009A48F8" w:rsidP="009A48F8">
      <w:pPr>
        <w:jc w:val="right"/>
        <w:rPr>
          <w:i/>
          <w:sz w:val="28"/>
          <w:u w:val="single"/>
        </w:rPr>
      </w:pPr>
      <w:r w:rsidRPr="009A48F8">
        <w:rPr>
          <w:i/>
          <w:sz w:val="28"/>
          <w:u w:val="single"/>
        </w:rPr>
        <w:lastRenderedPageBreak/>
        <w:t>Приложение №1</w:t>
      </w:r>
    </w:p>
    <w:p w:rsidR="009A48F8" w:rsidRDefault="009A48F8"/>
    <w:p w:rsidR="009A48F8" w:rsidRPr="009A48F8" w:rsidRDefault="009A48F8" w:rsidP="009A48F8">
      <w:pPr>
        <w:jc w:val="center"/>
        <w:rPr>
          <w:b/>
          <w:sz w:val="56"/>
        </w:rPr>
      </w:pPr>
      <w:r w:rsidRPr="009A48F8">
        <w:rPr>
          <w:b/>
          <w:sz w:val="56"/>
        </w:rPr>
        <w:t>Основные правила по технике безопасности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 xml:space="preserve">осмотреть рабочее место 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убрать ненужные материалы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проверить исправность инструментов проверить исправность инвентаря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 xml:space="preserve">проверить исправность приспособлений </w:t>
      </w:r>
    </w:p>
    <w:p w:rsidR="009A48F8" w:rsidRPr="009A48F8" w:rsidRDefault="009A48F8" w:rsidP="009A48F8">
      <w:pPr>
        <w:rPr>
          <w:sz w:val="56"/>
        </w:rPr>
      </w:pP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работать неисправным инструментом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загромождать рабочее место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работать без спецодежды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принимать пищу на рабочем месте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работать без средств индивидуальной защиты</w:t>
      </w:r>
    </w:p>
    <w:p w:rsidR="009A48F8" w:rsidRDefault="009A48F8">
      <w:pPr>
        <w:rPr>
          <w:sz w:val="28"/>
        </w:rPr>
      </w:pPr>
    </w:p>
    <w:p w:rsidR="009A48F8" w:rsidRDefault="009A48F8">
      <w:pPr>
        <w:rPr>
          <w:sz w:val="28"/>
        </w:rPr>
      </w:pPr>
    </w:p>
    <w:p w:rsidR="009A48F8" w:rsidRDefault="009A48F8">
      <w:pPr>
        <w:rPr>
          <w:sz w:val="28"/>
        </w:rPr>
      </w:pPr>
    </w:p>
    <w:p w:rsidR="009A48F8" w:rsidRDefault="009A48F8">
      <w:pPr>
        <w:rPr>
          <w:sz w:val="28"/>
        </w:rPr>
      </w:pPr>
    </w:p>
    <w:p w:rsidR="00FC4D0C" w:rsidRDefault="00FC4D0C">
      <w:pPr>
        <w:rPr>
          <w:sz w:val="28"/>
        </w:rPr>
      </w:pPr>
    </w:p>
    <w:p w:rsidR="009A48F8" w:rsidRDefault="009A48F8">
      <w:pPr>
        <w:rPr>
          <w:sz w:val="28"/>
        </w:rPr>
      </w:pPr>
    </w:p>
    <w:p w:rsidR="009A48F8" w:rsidRPr="009A48F8" w:rsidRDefault="009A48F8" w:rsidP="009A48F8">
      <w:pPr>
        <w:jc w:val="right"/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Приложение №2</w:t>
      </w:r>
    </w:p>
    <w:p w:rsidR="009A48F8" w:rsidRDefault="009A48F8">
      <w:pPr>
        <w:rPr>
          <w:sz w:val="28"/>
        </w:rPr>
      </w:pPr>
    </w:p>
    <w:p w:rsidR="009A48F8" w:rsidRPr="009A48F8" w:rsidRDefault="009A48F8" w:rsidP="009A48F8">
      <w:pPr>
        <w:jc w:val="center"/>
        <w:rPr>
          <w:b/>
          <w:sz w:val="56"/>
        </w:rPr>
      </w:pPr>
      <w:r>
        <w:rPr>
          <w:b/>
          <w:sz w:val="56"/>
        </w:rPr>
        <w:t>«Полезные советы»</w:t>
      </w:r>
      <w:r w:rsidRPr="009A48F8">
        <w:rPr>
          <w:b/>
          <w:sz w:val="56"/>
        </w:rPr>
        <w:t xml:space="preserve"> по технике безопасности</w:t>
      </w:r>
    </w:p>
    <w:p w:rsidR="009A48F8" w:rsidRDefault="009A48F8" w:rsidP="009A48F8">
      <w:pPr>
        <w:rPr>
          <w:sz w:val="56"/>
        </w:rPr>
      </w:pP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Ответ: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По окончании работы, убрать свое рабочее место. Очистить от раствора инструмент. Убрать материал и инструмент в спец</w:t>
      </w:r>
      <w:r w:rsidRPr="009A48F8">
        <w:rPr>
          <w:sz w:val="56"/>
        </w:rPr>
        <w:t>и</w:t>
      </w:r>
      <w:r w:rsidRPr="009A48F8">
        <w:rPr>
          <w:sz w:val="56"/>
        </w:rPr>
        <w:t>ально отведенное место.</w:t>
      </w:r>
    </w:p>
    <w:p w:rsidR="009A48F8" w:rsidRPr="009A48F8" w:rsidRDefault="009A48F8" w:rsidP="009A48F8">
      <w:pPr>
        <w:rPr>
          <w:sz w:val="20"/>
        </w:rPr>
      </w:pP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Ответ:</w:t>
      </w:r>
    </w:p>
    <w:p w:rsidR="009A48F8" w:rsidRPr="009A48F8" w:rsidRDefault="009A48F8" w:rsidP="009A48F8">
      <w:pPr>
        <w:rPr>
          <w:sz w:val="56"/>
        </w:rPr>
      </w:pPr>
      <w:r w:rsidRPr="009A48F8">
        <w:rPr>
          <w:sz w:val="56"/>
        </w:rPr>
        <w:t>При обнаружении неисправностей, каждый работник должен немедленно доложить своему руководителю.</w:t>
      </w:r>
    </w:p>
    <w:p w:rsidR="00764A16" w:rsidRPr="00764A16" w:rsidRDefault="00764A16" w:rsidP="009A48F8">
      <w:pPr>
        <w:rPr>
          <w:sz w:val="6"/>
        </w:rPr>
      </w:pPr>
    </w:p>
    <w:p w:rsidR="00764A16" w:rsidRPr="00764A16" w:rsidRDefault="00764A16" w:rsidP="009A48F8">
      <w:pPr>
        <w:rPr>
          <w:sz w:val="10"/>
        </w:rPr>
      </w:pPr>
    </w:p>
    <w:p w:rsidR="00764A16" w:rsidRPr="009A48F8" w:rsidRDefault="00764A16" w:rsidP="00764A16">
      <w:pPr>
        <w:rPr>
          <w:sz w:val="56"/>
        </w:rPr>
      </w:pPr>
      <w:r w:rsidRPr="009A48F8">
        <w:rPr>
          <w:sz w:val="56"/>
        </w:rPr>
        <w:t>Ответ:</w:t>
      </w:r>
    </w:p>
    <w:p w:rsidR="00764A16" w:rsidRPr="009A48F8" w:rsidRDefault="00764A16" w:rsidP="00764A16">
      <w:pPr>
        <w:rPr>
          <w:sz w:val="56"/>
        </w:rPr>
      </w:pPr>
      <w:r w:rsidRPr="009A48F8">
        <w:rPr>
          <w:sz w:val="56"/>
        </w:rPr>
        <w:t>Во время работы без необходимости не нужно покидать свое р</w:t>
      </w:r>
      <w:r w:rsidRPr="009A48F8">
        <w:rPr>
          <w:sz w:val="56"/>
        </w:rPr>
        <w:t>а</w:t>
      </w:r>
      <w:r w:rsidRPr="009A48F8">
        <w:rPr>
          <w:sz w:val="56"/>
        </w:rPr>
        <w:t>бочее место.</w:t>
      </w:r>
    </w:p>
    <w:p w:rsidR="00764A16" w:rsidRPr="009A48F8" w:rsidRDefault="00764A16" w:rsidP="00764A16">
      <w:pPr>
        <w:rPr>
          <w:sz w:val="56"/>
        </w:rPr>
      </w:pPr>
      <w:r w:rsidRPr="009A48F8">
        <w:rPr>
          <w:sz w:val="56"/>
        </w:rPr>
        <w:t>Не использовать электрические инструменты с оголенными пр</w:t>
      </w:r>
      <w:r w:rsidRPr="009A48F8">
        <w:rPr>
          <w:sz w:val="56"/>
        </w:rPr>
        <w:t>о</w:t>
      </w:r>
      <w:r w:rsidRPr="009A48F8">
        <w:rPr>
          <w:sz w:val="56"/>
        </w:rPr>
        <w:t>водами.</w:t>
      </w:r>
    </w:p>
    <w:p w:rsidR="00764A16" w:rsidRDefault="00764A16" w:rsidP="009A48F8">
      <w:pPr>
        <w:rPr>
          <w:sz w:val="32"/>
        </w:rPr>
        <w:sectPr w:rsidR="00764A16" w:rsidSect="000174DD">
          <w:pgSz w:w="16838" w:h="11906" w:orient="landscape"/>
          <w:pgMar w:top="1135" w:right="454" w:bottom="284" w:left="737" w:header="709" w:footer="709" w:gutter="0"/>
          <w:cols w:space="708"/>
          <w:docGrid w:linePitch="360"/>
        </w:sectPr>
      </w:pPr>
    </w:p>
    <w:p w:rsidR="009A48F8" w:rsidRPr="009A48F8" w:rsidRDefault="00764A16" w:rsidP="00764A16">
      <w:pPr>
        <w:jc w:val="right"/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Приложение №3</w:t>
      </w:r>
    </w:p>
    <w:p w:rsidR="009A48F8" w:rsidRDefault="009A48F8" w:rsidP="009A48F8">
      <w:pPr>
        <w:rPr>
          <w:sz w:val="28"/>
        </w:rPr>
      </w:pPr>
    </w:p>
    <w:p w:rsidR="00764A16" w:rsidRDefault="00764A16" w:rsidP="00764A16">
      <w:pPr>
        <w:jc w:val="center"/>
        <w:rPr>
          <w:b/>
          <w:sz w:val="56"/>
        </w:rPr>
      </w:pPr>
      <w:r>
        <w:rPr>
          <w:b/>
          <w:sz w:val="56"/>
        </w:rPr>
        <w:t>Рисунки для создания мини-проекта</w:t>
      </w:r>
    </w:p>
    <w:p w:rsidR="00764A16" w:rsidRPr="00764A16" w:rsidRDefault="00764A16" w:rsidP="00764A16">
      <w:pPr>
        <w:jc w:val="center"/>
        <w:rPr>
          <w:b/>
          <w:sz w:val="56"/>
        </w:rPr>
      </w:pPr>
      <w:r>
        <w:rPr>
          <w:b/>
          <w:sz w:val="56"/>
        </w:rPr>
        <w:t>«</w:t>
      </w:r>
      <w:r w:rsidRPr="00764A16">
        <w:rPr>
          <w:b/>
          <w:sz w:val="56"/>
        </w:rPr>
        <w:t>Укладка тротуарной плитки</w:t>
      </w:r>
    </w:p>
    <w:p w:rsidR="00764A16" w:rsidRPr="009A48F8" w:rsidRDefault="00764A16" w:rsidP="00764A16">
      <w:pPr>
        <w:jc w:val="center"/>
        <w:rPr>
          <w:b/>
          <w:sz w:val="56"/>
        </w:rPr>
      </w:pPr>
      <w:r>
        <w:rPr>
          <w:b/>
          <w:sz w:val="56"/>
        </w:rPr>
        <w:t>на песчано-гравийную смесь»</w:t>
      </w:r>
    </w:p>
    <w:p w:rsidR="009A48F8" w:rsidRDefault="009A48F8">
      <w:pPr>
        <w:rPr>
          <w:sz w:val="28"/>
        </w:rPr>
      </w:pPr>
    </w:p>
    <w:p w:rsidR="00764A16" w:rsidRDefault="00764A16" w:rsidP="00D23B25">
      <w:pPr>
        <w:rPr>
          <w:sz w:val="28"/>
        </w:rPr>
      </w:pPr>
      <w:r>
        <w:rPr>
          <w:noProof/>
        </w:rPr>
        <w:drawing>
          <wp:inline distT="0" distB="0" distL="0" distR="0" wp14:anchorId="1861AAD8" wp14:editId="75E3CDCC">
            <wp:extent cx="3104707" cy="1807535"/>
            <wp:effectExtent l="76200" t="0" r="229235" b="28829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435" cy="18073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5B0731" wp14:editId="222FB4D9">
            <wp:extent cx="2753833" cy="1765005"/>
            <wp:effectExtent l="95250" t="0" r="237490" b="273685"/>
            <wp:docPr id="8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499" cy="177376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39BEB4" wp14:editId="1155B903">
            <wp:extent cx="2828260" cy="1988288"/>
            <wp:effectExtent l="95250" t="0" r="239395" b="259715"/>
            <wp:docPr id="10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28577" cy="198851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A775B8" wp14:editId="535BCE36">
            <wp:extent cx="2902688" cy="1690577"/>
            <wp:effectExtent l="57150" t="0" r="221615" b="309880"/>
            <wp:docPr id="9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314" cy="169327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  <w:r>
        <w:rPr>
          <w:noProof/>
        </w:rPr>
        <w:drawing>
          <wp:inline distT="0" distB="0" distL="0" distR="0" wp14:anchorId="0402DA91" wp14:editId="7C87A432">
            <wp:extent cx="2870791" cy="2445489"/>
            <wp:effectExtent l="114300" t="0" r="273050" b="240665"/>
            <wp:docPr id="17" name="Рисунок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76" cy="244300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B302DA" wp14:editId="40816C97">
            <wp:extent cx="2902688" cy="2232837"/>
            <wp:effectExtent l="95250" t="0" r="259715" b="262890"/>
            <wp:docPr id="16" name="Рисунок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851" cy="22383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764A16">
      <w:pPr>
        <w:jc w:val="center"/>
        <w:rPr>
          <w:sz w:val="28"/>
        </w:rPr>
      </w:pPr>
    </w:p>
    <w:p w:rsidR="00764A16" w:rsidRDefault="00764A16" w:rsidP="00764A16">
      <w:pPr>
        <w:jc w:val="center"/>
        <w:rPr>
          <w:sz w:val="28"/>
        </w:rPr>
      </w:pPr>
    </w:p>
    <w:p w:rsidR="00764A16" w:rsidRDefault="00764A16" w:rsidP="00D23B25">
      <w:pPr>
        <w:rPr>
          <w:sz w:val="28"/>
        </w:rPr>
      </w:pPr>
      <w:r>
        <w:rPr>
          <w:noProof/>
        </w:rPr>
        <w:lastRenderedPageBreak/>
        <w:drawing>
          <wp:inline distT="0" distB="0" distL="0" distR="0" wp14:anchorId="402FBF63" wp14:editId="02CE0D57">
            <wp:extent cx="2955851" cy="1839432"/>
            <wp:effectExtent l="76200" t="0" r="226060" b="275590"/>
            <wp:docPr id="26" name="Рисунок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513" cy="18423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E263F3" wp14:editId="4921349A">
            <wp:extent cx="2923954" cy="1892595"/>
            <wp:effectExtent l="76200" t="0" r="238760" b="279400"/>
            <wp:docPr id="18" name="Рисунок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579" cy="18975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  <w:r>
        <w:rPr>
          <w:noProof/>
        </w:rPr>
        <w:drawing>
          <wp:inline distT="0" distB="0" distL="0" distR="0" wp14:anchorId="19EBC1D4" wp14:editId="0477993E">
            <wp:extent cx="2838893" cy="2107145"/>
            <wp:effectExtent l="95250" t="0" r="247650" b="255270"/>
            <wp:docPr id="22" name="Рисунок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626" cy="213812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D23B25">
        <w:rPr>
          <w:noProof/>
        </w:rPr>
        <w:drawing>
          <wp:inline distT="0" distB="0" distL="0" distR="0" wp14:anchorId="7B3E8DFA" wp14:editId="29D9A157">
            <wp:extent cx="2881423" cy="1871330"/>
            <wp:effectExtent l="76200" t="0" r="243205" b="281940"/>
            <wp:docPr id="32" name="Рисунок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226" cy="18718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764A16">
      <w:pPr>
        <w:jc w:val="center"/>
        <w:rPr>
          <w:sz w:val="28"/>
        </w:rPr>
      </w:pPr>
    </w:p>
    <w:p w:rsidR="00764A16" w:rsidRDefault="00D23B25" w:rsidP="00D23B25">
      <w:pPr>
        <w:rPr>
          <w:sz w:val="28"/>
        </w:rPr>
      </w:pPr>
      <w:r>
        <w:rPr>
          <w:noProof/>
        </w:rPr>
        <w:drawing>
          <wp:inline distT="0" distB="0" distL="0" distR="0" wp14:anchorId="1D0F4147" wp14:editId="6D47FCE2">
            <wp:extent cx="2977116" cy="2041451"/>
            <wp:effectExtent l="76200" t="0" r="242570" b="264160"/>
            <wp:docPr id="34" name="Рисунок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528" cy="20431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D5DDD" wp14:editId="64C6D98D">
            <wp:extent cx="2551814" cy="1988289"/>
            <wp:effectExtent l="95250" t="0" r="229870" b="240665"/>
            <wp:docPr id="38" name="Рисунок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017" cy="19884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D23B25" w:rsidP="00D23B25">
      <w:pPr>
        <w:rPr>
          <w:sz w:val="28"/>
        </w:rPr>
      </w:pPr>
      <w:r>
        <w:rPr>
          <w:noProof/>
        </w:rPr>
        <w:drawing>
          <wp:inline distT="0" distB="0" distL="0" distR="0" wp14:anchorId="3B94D036" wp14:editId="57048739">
            <wp:extent cx="2732567" cy="2340712"/>
            <wp:effectExtent l="114300" t="0" r="258445" b="231140"/>
            <wp:docPr id="40" name="Рисунок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073" cy="235570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C48D37" wp14:editId="066A6C52">
            <wp:extent cx="2881423" cy="2169042"/>
            <wp:effectExtent l="95250" t="0" r="262255" b="250825"/>
            <wp:docPr id="52" name="Рисунок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319" cy="217348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764A16">
      <w:pPr>
        <w:jc w:val="center"/>
        <w:rPr>
          <w:sz w:val="28"/>
        </w:rPr>
      </w:pPr>
    </w:p>
    <w:p w:rsidR="007935AA" w:rsidRDefault="007935AA" w:rsidP="00D23B25">
      <w:pPr>
        <w:rPr>
          <w:sz w:val="28"/>
        </w:rPr>
      </w:pPr>
    </w:p>
    <w:p w:rsidR="00764A16" w:rsidRDefault="00D23B25" w:rsidP="00D23B25">
      <w:pPr>
        <w:rPr>
          <w:sz w:val="28"/>
        </w:rPr>
      </w:pPr>
      <w:r>
        <w:rPr>
          <w:noProof/>
        </w:rPr>
        <w:drawing>
          <wp:inline distT="0" distB="0" distL="0" distR="0" wp14:anchorId="3BCA4A80" wp14:editId="5A98D9A1">
            <wp:extent cx="3115339" cy="2402958"/>
            <wp:effectExtent l="95250" t="0" r="256540" b="264160"/>
            <wp:docPr id="53" name="Рисунок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339" cy="240295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</w:t>
      </w:r>
      <w:r>
        <w:rPr>
          <w:noProof/>
        </w:rPr>
        <w:drawing>
          <wp:inline distT="0" distB="0" distL="0" distR="0" wp14:anchorId="34E1DA1E" wp14:editId="57798890">
            <wp:extent cx="2466754" cy="2349795"/>
            <wp:effectExtent l="133350" t="0" r="257810" b="222250"/>
            <wp:docPr id="55" name="Рисунок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1848" cy="23546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935AA" w:rsidRDefault="007935AA" w:rsidP="00D23B25">
      <w:pPr>
        <w:rPr>
          <w:sz w:val="28"/>
        </w:rPr>
      </w:pPr>
    </w:p>
    <w:p w:rsidR="007935AA" w:rsidRDefault="007935AA" w:rsidP="00D23B25">
      <w:pPr>
        <w:rPr>
          <w:sz w:val="28"/>
        </w:rPr>
      </w:pPr>
    </w:p>
    <w:p w:rsidR="00764A16" w:rsidRDefault="00D23B25" w:rsidP="00D23B25">
      <w:pPr>
        <w:rPr>
          <w:sz w:val="28"/>
        </w:rPr>
      </w:pPr>
      <w:r>
        <w:rPr>
          <w:noProof/>
        </w:rPr>
        <w:drawing>
          <wp:inline distT="0" distB="0" distL="0" distR="0" wp14:anchorId="6C78EA14" wp14:editId="75B90570">
            <wp:extent cx="3200400" cy="2339162"/>
            <wp:effectExtent l="95250" t="0" r="247650" b="290195"/>
            <wp:docPr id="58" name="Рисунок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33916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</w:t>
      </w:r>
      <w:r>
        <w:rPr>
          <w:noProof/>
        </w:rPr>
        <w:drawing>
          <wp:inline distT="0" distB="0" distL="0" distR="0" wp14:anchorId="56128369" wp14:editId="1F483860">
            <wp:extent cx="2519917" cy="2489360"/>
            <wp:effectExtent l="133350" t="0" r="280670" b="215900"/>
            <wp:docPr id="59" name="Рисунок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018" cy="25032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</w:p>
    <w:p w:rsidR="007935AA" w:rsidRDefault="007935AA" w:rsidP="00D23B25">
      <w:pPr>
        <w:rPr>
          <w:sz w:val="28"/>
        </w:rPr>
      </w:pPr>
    </w:p>
    <w:p w:rsidR="00764A16" w:rsidRDefault="007935AA" w:rsidP="00D23B25">
      <w:pPr>
        <w:rPr>
          <w:sz w:val="28"/>
        </w:rPr>
      </w:pPr>
      <w:r>
        <w:rPr>
          <w:noProof/>
        </w:rPr>
        <w:drawing>
          <wp:inline distT="0" distB="0" distL="0" distR="0" wp14:anchorId="30A77D90" wp14:editId="2488CA1E">
            <wp:extent cx="2775097" cy="2721935"/>
            <wp:effectExtent l="152400" t="0" r="273050" b="231140"/>
            <wp:docPr id="61" name="Рисунок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982" cy="272672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>
        <w:rPr>
          <w:noProof/>
        </w:rPr>
        <w:drawing>
          <wp:inline distT="0" distB="0" distL="0" distR="0" wp14:anchorId="2EBE9B58" wp14:editId="615A4C85">
            <wp:extent cx="2700670" cy="2647507"/>
            <wp:effectExtent l="133350" t="0" r="290195" b="229235"/>
            <wp:docPr id="65" name="Рисунок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8187" cy="264507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935AA" w:rsidP="00D23B25">
      <w:pPr>
        <w:rPr>
          <w:sz w:val="28"/>
        </w:rPr>
      </w:pPr>
      <w:r>
        <w:rPr>
          <w:noProof/>
        </w:rPr>
        <w:lastRenderedPageBreak/>
        <w:drawing>
          <wp:inline distT="0" distB="0" distL="0" distR="0" wp14:anchorId="60366414" wp14:editId="21AA4456">
            <wp:extent cx="2806995" cy="2232837"/>
            <wp:effectExtent l="114300" t="0" r="241300" b="243840"/>
            <wp:docPr id="66" name="Рисунок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486" cy="223322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>
        <w:rPr>
          <w:noProof/>
        </w:rPr>
        <w:drawing>
          <wp:inline distT="0" distB="0" distL="0" distR="0" wp14:anchorId="1C0C4E64" wp14:editId="1F28202E">
            <wp:extent cx="2881423" cy="2073349"/>
            <wp:effectExtent l="76200" t="0" r="243205" b="269875"/>
            <wp:docPr id="84" name="Рисунок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333" cy="207904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935AA" w:rsidP="00D23B25">
      <w:pPr>
        <w:rPr>
          <w:sz w:val="28"/>
        </w:rPr>
      </w:pPr>
      <w:r>
        <w:rPr>
          <w:noProof/>
        </w:rPr>
        <w:drawing>
          <wp:inline distT="0" distB="0" distL="0" distR="0" wp14:anchorId="616753FC" wp14:editId="540DCB21">
            <wp:extent cx="2923954" cy="2424223"/>
            <wp:effectExtent l="114300" t="0" r="257810" b="243205"/>
            <wp:docPr id="67" name="Рисунок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184" cy="242524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</w:t>
      </w:r>
      <w:r>
        <w:rPr>
          <w:noProof/>
        </w:rPr>
        <w:drawing>
          <wp:inline distT="0" distB="0" distL="0" distR="0" wp14:anchorId="30369000" wp14:editId="383F0FC4">
            <wp:extent cx="2732567" cy="2211572"/>
            <wp:effectExtent l="114300" t="0" r="239395" b="246380"/>
            <wp:docPr id="70" name="Рисунок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478" cy="22123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935AA" w:rsidP="00D23B25">
      <w:pPr>
        <w:rPr>
          <w:sz w:val="28"/>
        </w:rPr>
      </w:pPr>
      <w:r>
        <w:rPr>
          <w:noProof/>
        </w:rPr>
        <w:drawing>
          <wp:inline distT="0" distB="0" distL="0" distR="0" wp14:anchorId="664C9BC8" wp14:editId="24012FBC">
            <wp:extent cx="3040911" cy="2296632"/>
            <wp:effectExtent l="95250" t="0" r="255270" b="275590"/>
            <wp:docPr id="71" name="Рисунок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6180" cy="229305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0FE3C" wp14:editId="417633D1">
            <wp:extent cx="2743200" cy="2402958"/>
            <wp:effectExtent l="114300" t="0" r="266700" b="245110"/>
            <wp:docPr id="72" name="Рисунок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40295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935AA" w:rsidP="00D23B25">
      <w:pPr>
        <w:rPr>
          <w:sz w:val="28"/>
        </w:rPr>
      </w:pPr>
      <w:r>
        <w:rPr>
          <w:noProof/>
        </w:rPr>
        <w:lastRenderedPageBreak/>
        <w:drawing>
          <wp:inline distT="0" distB="0" distL="0" distR="0" wp14:anchorId="703882A5" wp14:editId="42F8D68C">
            <wp:extent cx="3094075" cy="2041451"/>
            <wp:effectExtent l="76200" t="0" r="240030" b="283210"/>
            <wp:docPr id="74" name="Рисунок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827" cy="20485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</w:t>
      </w:r>
      <w:r>
        <w:rPr>
          <w:noProof/>
        </w:rPr>
        <w:drawing>
          <wp:inline distT="0" distB="0" distL="0" distR="0" wp14:anchorId="0386283C" wp14:editId="4CC2353A">
            <wp:extent cx="2466754" cy="2225283"/>
            <wp:effectExtent l="114300" t="0" r="257810" b="213360"/>
            <wp:docPr id="75" name="Рисунок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816" cy="223796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935AA" w:rsidP="00D23B25">
      <w:pPr>
        <w:rPr>
          <w:sz w:val="28"/>
        </w:rPr>
      </w:pPr>
      <w:r>
        <w:rPr>
          <w:noProof/>
        </w:rPr>
        <w:drawing>
          <wp:inline distT="0" distB="0" distL="0" distR="0" wp14:anchorId="3DFA5744" wp14:editId="47F2B102">
            <wp:extent cx="2987749" cy="2434856"/>
            <wp:effectExtent l="114300" t="0" r="269875" b="251460"/>
            <wp:docPr id="76" name="Рисунок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61" cy="243071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</w:t>
      </w:r>
      <w:bookmarkStart w:id="0" w:name="_GoBack"/>
      <w:r>
        <w:rPr>
          <w:noProof/>
        </w:rPr>
        <w:drawing>
          <wp:inline distT="0" distB="0" distL="0" distR="0" wp14:anchorId="7BDCFAC5" wp14:editId="678D47E2">
            <wp:extent cx="2776656" cy="2424224"/>
            <wp:effectExtent l="152400" t="152400" r="176530" b="186055"/>
            <wp:docPr id="23" name="Рисунок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0252" cy="242736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64A16" w:rsidRDefault="00764A16" w:rsidP="00D23B25">
      <w:pPr>
        <w:rPr>
          <w:sz w:val="28"/>
        </w:rPr>
      </w:pPr>
    </w:p>
    <w:p w:rsidR="007935AA" w:rsidRDefault="007935AA" w:rsidP="00D23B25">
      <w:pPr>
        <w:rPr>
          <w:sz w:val="28"/>
        </w:rPr>
        <w:sectPr w:rsidR="007935AA" w:rsidSect="002814B3">
          <w:pgSz w:w="11906" w:h="16838"/>
          <w:pgMar w:top="737" w:right="425" w:bottom="454" w:left="1134" w:header="709" w:footer="709" w:gutter="0"/>
          <w:cols w:space="708"/>
          <w:docGrid w:linePitch="360"/>
        </w:sectPr>
      </w:pPr>
    </w:p>
    <w:p w:rsidR="007935AA" w:rsidRPr="009A48F8" w:rsidRDefault="002814B3" w:rsidP="007935AA">
      <w:pPr>
        <w:jc w:val="right"/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Приложение №4</w:t>
      </w:r>
    </w:p>
    <w:p w:rsidR="007935AA" w:rsidRDefault="007935AA" w:rsidP="007935AA">
      <w:pPr>
        <w:rPr>
          <w:sz w:val="28"/>
        </w:rPr>
      </w:pPr>
    </w:p>
    <w:p w:rsidR="007935AA" w:rsidRDefault="002814B3" w:rsidP="007935AA">
      <w:pPr>
        <w:jc w:val="center"/>
        <w:rPr>
          <w:b/>
          <w:sz w:val="56"/>
        </w:rPr>
      </w:pPr>
      <w:r>
        <w:rPr>
          <w:b/>
          <w:sz w:val="56"/>
        </w:rPr>
        <w:t xml:space="preserve">Эскиз для выполнения </w:t>
      </w:r>
    </w:p>
    <w:p w:rsidR="007935AA" w:rsidRPr="009A48F8" w:rsidRDefault="002814B3" w:rsidP="007935AA">
      <w:pPr>
        <w:jc w:val="center"/>
        <w:rPr>
          <w:b/>
          <w:sz w:val="56"/>
        </w:rPr>
      </w:pPr>
      <w:r>
        <w:rPr>
          <w:b/>
          <w:sz w:val="56"/>
        </w:rPr>
        <w:t>творческого задания</w:t>
      </w:r>
    </w:p>
    <w:p w:rsidR="00764A16" w:rsidRDefault="00764A16" w:rsidP="00D23B25">
      <w:pPr>
        <w:rPr>
          <w:sz w:val="28"/>
        </w:rPr>
      </w:pPr>
    </w:p>
    <w:p w:rsidR="00764A16" w:rsidRDefault="002814B3" w:rsidP="002814B3">
      <w:pPr>
        <w:jc w:val="center"/>
        <w:rPr>
          <w:sz w:val="28"/>
        </w:rPr>
      </w:pPr>
      <w:r>
        <w:rPr>
          <w:noProof/>
        </w:rPr>
        <w:drawing>
          <wp:inline distT="0" distB="0" distL="0" distR="0" wp14:anchorId="0A385D04" wp14:editId="2F5521FE">
            <wp:extent cx="5401340" cy="4120271"/>
            <wp:effectExtent l="0" t="0" r="889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07996" cy="4125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4B3" w:rsidRDefault="002814B3" w:rsidP="002814B3">
      <w:pPr>
        <w:jc w:val="center"/>
        <w:rPr>
          <w:b/>
          <w:sz w:val="56"/>
        </w:rPr>
      </w:pPr>
      <w:r>
        <w:rPr>
          <w:b/>
          <w:sz w:val="56"/>
        </w:rPr>
        <w:t xml:space="preserve">Материал для выполнения </w:t>
      </w:r>
    </w:p>
    <w:p w:rsidR="002814B3" w:rsidRPr="009A48F8" w:rsidRDefault="002814B3" w:rsidP="002814B3">
      <w:pPr>
        <w:jc w:val="center"/>
        <w:rPr>
          <w:b/>
          <w:sz w:val="56"/>
        </w:rPr>
      </w:pPr>
      <w:r>
        <w:rPr>
          <w:b/>
          <w:sz w:val="56"/>
        </w:rPr>
        <w:t>творческого задания</w:t>
      </w:r>
    </w:p>
    <w:p w:rsidR="00764A16" w:rsidRDefault="00764A16" w:rsidP="00D23B25">
      <w:pPr>
        <w:rPr>
          <w:sz w:val="28"/>
        </w:rPr>
      </w:pPr>
    </w:p>
    <w:p w:rsidR="00764A16" w:rsidRDefault="002814B3" w:rsidP="002814B3">
      <w:pPr>
        <w:jc w:val="center"/>
        <w:rPr>
          <w:sz w:val="28"/>
        </w:rPr>
      </w:pPr>
      <w:r>
        <w:rPr>
          <w:noProof/>
        </w:rPr>
        <w:drawing>
          <wp:inline distT="0" distB="0" distL="0" distR="0" wp14:anchorId="652D401E" wp14:editId="5279C107">
            <wp:extent cx="2562446" cy="158523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562266" cy="158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1051B5" wp14:editId="341B5C7B">
            <wp:extent cx="2573079" cy="1572687"/>
            <wp:effectExtent l="0" t="0" r="0" b="889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575433" cy="1574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A16" w:rsidRDefault="002814B3" w:rsidP="002814B3">
      <w:pPr>
        <w:jc w:val="center"/>
        <w:rPr>
          <w:sz w:val="28"/>
        </w:rPr>
      </w:pPr>
      <w:r>
        <w:rPr>
          <w:noProof/>
        </w:rPr>
        <w:drawing>
          <wp:inline distT="0" distB="0" distL="0" distR="0" wp14:anchorId="1128A5FB" wp14:editId="23944F42">
            <wp:extent cx="2592104" cy="1585386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591474" cy="158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14B3" w:rsidRPr="009A48F8" w:rsidRDefault="002814B3" w:rsidP="002814B3">
      <w:pPr>
        <w:jc w:val="right"/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Приложение №5</w:t>
      </w:r>
    </w:p>
    <w:p w:rsidR="00764A16" w:rsidRDefault="00764A16" w:rsidP="00D23B25">
      <w:pPr>
        <w:rPr>
          <w:sz w:val="28"/>
        </w:rPr>
      </w:pPr>
    </w:p>
    <w:p w:rsidR="009A48F8" w:rsidRDefault="009A48F8" w:rsidP="00D23B25">
      <w:pPr>
        <w:rPr>
          <w:sz w:val="28"/>
        </w:rPr>
      </w:pPr>
    </w:p>
    <w:p w:rsidR="003B3756" w:rsidRPr="00F75218" w:rsidRDefault="003B3756" w:rsidP="003B3756">
      <w:pPr>
        <w:jc w:val="center"/>
        <w:rPr>
          <w:b/>
          <w:sz w:val="48"/>
          <w:szCs w:val="28"/>
        </w:rPr>
      </w:pPr>
      <w:r w:rsidRPr="002D3E06">
        <w:rPr>
          <w:b/>
          <w:sz w:val="56"/>
          <w:szCs w:val="28"/>
        </w:rPr>
        <w:t>ТЕСТЫ</w:t>
      </w:r>
      <w:r w:rsidRPr="00F75218">
        <w:rPr>
          <w:b/>
          <w:sz w:val="48"/>
          <w:szCs w:val="28"/>
        </w:rPr>
        <w:t xml:space="preserve"> </w:t>
      </w:r>
    </w:p>
    <w:p w:rsidR="003B3756" w:rsidRPr="00F75218" w:rsidRDefault="003B3756" w:rsidP="003B37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ВЫБЕРИТЕ ОДИН ИЗ ВАРИАНТОВ ОТВЕТОВ</w:t>
      </w:r>
    </w:p>
    <w:p w:rsidR="003B3756" w:rsidRDefault="003B3756" w:rsidP="003B3756">
      <w:pPr>
        <w:rPr>
          <w:sz w:val="28"/>
          <w:szCs w:val="28"/>
        </w:rPr>
      </w:pPr>
    </w:p>
    <w:p w:rsidR="003B3756" w:rsidRPr="00BD1E36" w:rsidRDefault="003B3756" w:rsidP="003B3756">
      <w:pPr>
        <w:ind w:firstLine="142"/>
      </w:pPr>
      <w:r w:rsidRPr="00BD1E36">
        <w:t>Фамилия, имя___________________________________________________</w:t>
      </w:r>
    </w:p>
    <w:p w:rsidR="003B3756" w:rsidRPr="00BD1E36" w:rsidRDefault="003B3756" w:rsidP="003B3756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BC60CF9" wp14:editId="07EC8733">
                <wp:simplePos x="0" y="0"/>
                <wp:positionH relativeFrom="column">
                  <wp:posOffset>4335780</wp:posOffset>
                </wp:positionH>
                <wp:positionV relativeFrom="paragraph">
                  <wp:posOffset>101600</wp:posOffset>
                </wp:positionV>
                <wp:extent cx="1859915" cy="763270"/>
                <wp:effectExtent l="0" t="0" r="26035" b="17780"/>
                <wp:wrapNone/>
                <wp:docPr id="36" name="Группа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9915" cy="763270"/>
                          <a:chOff x="0" y="0"/>
                          <a:chExt cx="1860413" cy="763325"/>
                        </a:xfrm>
                      </wpg:grpSpPr>
                      <wps:wsp>
                        <wps:cNvPr id="37" name="Прямоугольник 37"/>
                        <wps:cNvSpPr/>
                        <wps:spPr>
                          <a:xfrm>
                            <a:off x="0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ОТВЕТ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Прямоугольник 39"/>
                        <wps:cNvSpPr/>
                        <wps:spPr>
                          <a:xfrm>
                            <a:off x="930303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ПРОВЕРКА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1" name="Группа 41"/>
                        <wpg:cNvGrpSpPr/>
                        <wpg:grpSpPr>
                          <a:xfrm>
                            <a:off x="0" y="286247"/>
                            <a:ext cx="1860221" cy="477078"/>
                            <a:chOff x="0" y="0"/>
                            <a:chExt cx="2400300" cy="357284"/>
                          </a:xfrm>
                          <a:solidFill>
                            <a:schemeClr val="bg1">
                              <a:lumMod val="95000"/>
                            </a:schemeClr>
                          </a:solidFill>
                        </wpg:grpSpPr>
                        <wpg:grpSp>
                          <wpg:cNvPr id="42" name="Группа 42"/>
                          <wpg:cNvGrpSpPr/>
                          <wpg:grpSpPr>
                            <a:xfrm>
                              <a:off x="0" y="0"/>
                              <a:ext cx="2400300" cy="119270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43" name="Прямоугольник 43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Прямоугольник 44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5" name="Группа 45"/>
                          <wpg:cNvGrpSpPr/>
                          <wpg:grpSpPr>
                            <a:xfrm>
                              <a:off x="0" y="119270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46" name="Прямоугольник 46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Прямоугольник 47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Группа 48"/>
                          <wpg:cNvGrpSpPr/>
                          <wpg:grpSpPr>
                            <a:xfrm>
                              <a:off x="0" y="238539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49" name="Прямоугольник 49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Прямоугольник 50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36" o:spid="_x0000_s1026" style="position:absolute;margin-left:341.4pt;margin-top:8pt;width:146.45pt;height:60.1pt;z-index:-251657216" coordsize="18604,7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">
                <v:rect id="Прямоугольник 37" o:spid="_x0000_s1027" style="position:absolute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mt+MIA&#10;AADbAAAADwAAAGRycy9kb3ducmV2LnhtbESPS4vCMBSF9wP+h3CF2Y2pCqNWo/hgYDYi7bjQ3aW5&#10;tsXmpjSx1n9vBGGWh/P4OItVZyrRUuNKywqGgwgEcWZ1ybmC49/P1xSE88gaK8uk4EEOVsvexwJj&#10;be+cUJv6XIQRdjEqKLyvYyldVpBBN7A1cfAutjHog2xyqRu8h3FTyVEUfUuDJQdCgTVtC8qu6c0E&#10;7iHB3SO9RLNpUu83p7bVZ5ZKffa79RyEp87/h9/tX61gPIHXl/AD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Ka34wgAAANsAAAAPAAAAAAAAAAAAAAAAAJgCAABkcnMvZG93&#10;bnJldi54bWxQSwUGAAAAAAQABAD1AAAAhwMAAAAA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ОТВЕТ</w:t>
                        </w:r>
                      </w:p>
                    </w:txbxContent>
                  </v:textbox>
                </v:rect>
                <v:rect id="Прямоугольник 39" o:spid="_x0000_s1028" style="position:absolute;left:9303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qcEcMA&#10;AADbAAAADwAAAGRycy9kb3ducmV2LnhtbESPS2vCQBSF9wX/w3CF7urEFkqMjkEtQjdFknahu0vm&#10;mgQzd0JmzOPfd4RCl4fz+DibdDSN6KlztWUFy0UEgriwuuZSwc/38SUG4TyyxsYyKZjIQbqdPW0w&#10;0XbgjPrclyKMsEtQQeV9m0jpiooMuoVtiYN3tZ1BH2RXSt3hEMZNI1+j6F0arDkQKmzpUFFxy+8m&#10;cE8Zfkz5NVrFWfu1P/e9vrBU6nk+7tYgPI3+P/zX/tQK3lbw+BJ+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qcEcMAAADbAAAADwAAAAAAAAAAAAAAAACYAgAAZHJzL2Rv&#10;d25yZXYueG1sUEsFBgAAAAAEAAQA9QAAAIgDAAAAAA==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ПРОВЕРКА</w:t>
                        </w:r>
                      </w:p>
                    </w:txbxContent>
                  </v:textbox>
                </v:rect>
                <v:group id="Группа 41" o:spid="_x0000_s1029" style="position:absolute;top:2862;width:18602;height:4771" coordsize="24003,3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group id="Группа 42" o:spid="_x0000_s1030" style="position:absolute;width:24003;height:1192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<v:rect id="Прямоугольник 43" o:spid="_x0000_s1031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URcMA&#10;AADbAAAADwAAAGRycy9kb3ducmV2LnhtbESPT4vCMBTE74LfITzBm6auukg1ihRWFvHiHxBvj+bZ&#10;FpuX2kTt+umNIOxxmJnfMLNFY0pxp9oVlhUM+hEI4tTqgjMFh/1PbwLCeWSNpWVS8EcOFvN2a4ax&#10;tg/e0n3nMxEg7GJUkHtfxVK6NCeDrm8r4uCdbW3QB1lnUtf4CHBTyq8o+pYGCw4LOVaU5JRedjej&#10;QG6S8er0tOV+PBlywmuzvB5XSnU7zXIKwlPj/8Of9q9WMBrC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SURcMAAADbAAAADwAAAAAAAAAAAAAAAACYAgAAZHJzL2Rv&#10;d25yZXYueG1sUEsFBgAAAAAEAAQA9QAAAIgDAAAAAA=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44" o:spid="_x0000_s1032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0MMcMA&#10;AADbAAAADwAAAGRycy9kb3ducmV2LnhtbESPT4vCMBTE74LfITzBm6auf5BqFCmsiHhZFcTbo3m2&#10;xealNlHrfvqNsOBxmJnfMPNlY0rxoNoVlhUM+hEI4tTqgjMFx8N3bwrCeWSNpWVS8CIHy0W7NcdY&#10;2yf/0GPvMxEg7GJUkHtfxVK6NCeDrm8r4uBdbG3QB1lnUtf4DHBTyq8omkiDBYeFHCtKckqv+7tR&#10;IHfJeH3+teVhPB1ywluzup3WSnU7zWoGwlPjP+H/9kYrGI3g/SX8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d0MMcMAAADbAAAADwAAAAAAAAAAAAAAAACYAgAAZHJzL2Rv&#10;d25yZXYueG1sUEsFBgAAAAAEAAQA9QAAAIgDAAAAAA=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45" o:spid="_x0000_s1033" style="position:absolute;top:1192;width:24003;height:1188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<v:rect id="Прямоугольник 46" o:spid="_x0000_s1034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M33cUA&#10;AADbAAAADwAAAGRycy9kb3ducmV2LnhtbESPQWvCQBSE70L/w/KE3nRja4JEV5FApUgvTQrF2yP7&#10;moRm36bZrYn++m5B8DjMzDfMZjeaVpypd41lBYt5BIK4tLrhSsFH8TJbgXAeWWNrmRRcyMFu+zDZ&#10;YKrtwO90zn0lAoRdigpq77tUSlfWZNDNbUccvC/bG/RB9pXUPQ4Bblr5FEWJNNhwWKixo6ym8jv/&#10;NQrkWxYfTlfbFvHqmTM+mv3P50Gpx+m4X4PwNPp7+NZ+1QqWCfx/CT9Ab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Qzfd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47" o:spid="_x0000_s1035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+SRsUA&#10;AADbAAAADwAAAGRycy9kb3ducmV2LnhtbESPQWvCQBSE7wX/w/IEb3WjVivRNYRARaSXqlC8PbKv&#10;SWj2bZpdk9Rf3y0Uehxm5htmmwymFh21rrKsYDaNQBDnVldcKLicXx7XIJxH1lhbJgXf5CDZjR62&#10;GGvb8xt1J1+IAGEXo4LS+yaW0uUlGXRT2xAH78O2Bn2QbSF1i32Am1rOo2glDVYcFkpsKCsp/zzd&#10;jAL5mi3317utz8v1gjM+mvTrfa/UZDykGxCeBv8f/msftIKnZ/j9En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D5JG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48" o:spid="_x0000_s1036" style="position:absolute;top:2385;width:24003;height:1187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<v:rect id="Прямоугольник 49" o:spid="_x0000_s1037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yjr8QA&#10;AADbAAAADwAAAGRycy9kb3ducmV2LnhtbESPS4vCQBCE7wv+h6EFb+vEJxodRQIrInvxAeKtybRJ&#10;MNOTzYwa/fU7Cwsei6r6ipovG1OKO9WusKyg141AEKdWF5wpOB6+PicgnEfWWFomBU9ysFy0PuYY&#10;a/vgHd33PhMBwi5GBbn3VSylS3My6Lq2Ig7exdYGfZB1JnWNjwA3pexH0VgaLDgs5FhRklN63d+M&#10;AvmdjNbnly0Po8mAE96a1c9prVSn3axmIDw1/h3+b2+0guEU/r6E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co6/EAAAA2wAAAA8AAAAAAAAAAAAAAAAAmAIAAGRycy9k&#10;b3ducmV2LnhtbFBLBQYAAAAABAAEAPUAAACJ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50" o:spid="_x0000_s1038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+c78IA&#10;AADbAAAADwAAAGRycy9kb3ducmV2LnhtbERPTWuDQBC9F/oflink1qxJsYjNKkFIKKGXxkDpbXCn&#10;KnFnjbtRk1/fPRR6fLzvTT6bTow0uNaygtUyAkFcWd1yreBU7p4TEM4ja+wsk4IbOcizx4cNptpO&#10;/Enj0dcihLBLUUHjfZ9K6aqGDLql7YkD92MHgz7AoZZ6wCmEm06uo+hVGmw5NDTYU9FQdT5ejQL5&#10;UcT777vtyjh54YIPZnv52iu1eJq3byA8zf5f/Od+1wrisD58CT9A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P5zvwgAAANsAAAAPAAAAAAAAAAAAAAAAAJgCAABkcnMvZG93&#10;bnJldi54bWxQSwUGAAAAAAQABAD1AAAAhw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354527D" wp14:editId="74ED398F">
            <wp:simplePos x="0" y="0"/>
            <wp:positionH relativeFrom="column">
              <wp:posOffset>1751965</wp:posOffset>
            </wp:positionH>
            <wp:positionV relativeFrom="paragraph">
              <wp:posOffset>1983</wp:posOffset>
            </wp:positionV>
            <wp:extent cx="2015490" cy="3279140"/>
            <wp:effectExtent l="0" t="0" r="3810" b="0"/>
            <wp:wrapNone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340" b="4405"/>
                    <a:stretch/>
                  </pic:blipFill>
                  <pic:spPr bwMode="auto">
                    <a:xfrm>
                      <a:off x="0" y="0"/>
                      <a:ext cx="2015490" cy="327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3756" w:rsidRDefault="003B3756" w:rsidP="003B3756">
      <w:pPr>
        <w:rPr>
          <w:b/>
        </w:rPr>
      </w:pPr>
      <w:r w:rsidRPr="005F6B4F">
        <w:rPr>
          <w:b/>
        </w:rPr>
        <w:t xml:space="preserve">1. Какое второе название тротуарного бордюра?                               </w:t>
      </w:r>
    </w:p>
    <w:p w:rsidR="003B3756" w:rsidRDefault="003B3756" w:rsidP="003B3756">
      <w:pPr>
        <w:ind w:firstLine="142"/>
        <w:rPr>
          <w:b/>
        </w:rPr>
      </w:pPr>
      <w:r w:rsidRPr="00BD1E36">
        <w:t>а. Камень</w:t>
      </w:r>
    </w:p>
    <w:p w:rsidR="003B3756" w:rsidRPr="003B3756" w:rsidRDefault="003B3756" w:rsidP="003B3756">
      <w:proofErr w:type="gramStart"/>
      <w:r w:rsidRPr="003B3756">
        <w:t>б</w:t>
      </w:r>
      <w:proofErr w:type="gramEnd"/>
      <w:r w:rsidRPr="003B3756">
        <w:t>.  Плитка</w:t>
      </w:r>
    </w:p>
    <w:p w:rsidR="003B3756" w:rsidRPr="003B3756" w:rsidRDefault="003B3756" w:rsidP="003B3756">
      <w:r w:rsidRPr="003B3756">
        <w:t xml:space="preserve">в. </w:t>
      </w:r>
      <w:proofErr w:type="spellStart"/>
      <w:r w:rsidRPr="003B3756">
        <w:t>Поребрик</w:t>
      </w:r>
      <w:proofErr w:type="spellEnd"/>
    </w:p>
    <w:p w:rsidR="003B3756" w:rsidRPr="003B3756" w:rsidRDefault="003B3756" w:rsidP="003B3756">
      <w:pPr>
        <w:rPr>
          <w:b/>
        </w:rPr>
      </w:pPr>
      <w:r w:rsidRPr="003B3756">
        <w:rPr>
          <w:b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09BE9AE" wp14:editId="08608FE1">
                <wp:simplePos x="0" y="0"/>
                <wp:positionH relativeFrom="column">
                  <wp:posOffset>4347107</wp:posOffset>
                </wp:positionH>
                <wp:positionV relativeFrom="paragraph">
                  <wp:posOffset>110490</wp:posOffset>
                </wp:positionV>
                <wp:extent cx="1859915" cy="763270"/>
                <wp:effectExtent l="0" t="0" r="26035" b="17780"/>
                <wp:wrapNone/>
                <wp:docPr id="51" name="Группа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9915" cy="763270"/>
                          <a:chOff x="0" y="0"/>
                          <a:chExt cx="1860413" cy="763325"/>
                        </a:xfrm>
                      </wpg:grpSpPr>
                      <wps:wsp>
                        <wps:cNvPr id="54" name="Прямоугольник 54"/>
                        <wps:cNvSpPr/>
                        <wps:spPr>
                          <a:xfrm>
                            <a:off x="0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ОТВЕТ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Прямоугольник 56"/>
                        <wps:cNvSpPr/>
                        <wps:spPr>
                          <a:xfrm>
                            <a:off x="930303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ПРОВЕРКА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7" name="Группа 57"/>
                        <wpg:cNvGrpSpPr/>
                        <wpg:grpSpPr>
                          <a:xfrm>
                            <a:off x="0" y="286247"/>
                            <a:ext cx="1860221" cy="477078"/>
                            <a:chOff x="0" y="0"/>
                            <a:chExt cx="2400300" cy="357284"/>
                          </a:xfrm>
                          <a:solidFill>
                            <a:schemeClr val="bg1">
                              <a:lumMod val="95000"/>
                            </a:schemeClr>
                          </a:solidFill>
                        </wpg:grpSpPr>
                        <wpg:grpSp>
                          <wpg:cNvPr id="60" name="Группа 60"/>
                          <wpg:cNvGrpSpPr/>
                          <wpg:grpSpPr>
                            <a:xfrm>
                              <a:off x="0" y="0"/>
                              <a:ext cx="2400300" cy="119270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62" name="Прямоугольник 62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3" name="Прямоугольник 63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4" name="Группа 64"/>
                          <wpg:cNvGrpSpPr/>
                          <wpg:grpSpPr>
                            <a:xfrm>
                              <a:off x="0" y="119270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68" name="Прямоугольник 68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" name="Прямоугольник 69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3" name="Группа 73"/>
                          <wpg:cNvGrpSpPr/>
                          <wpg:grpSpPr>
                            <a:xfrm>
                              <a:off x="0" y="238539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77" name="Прямоугольник 77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8" name="Прямоугольник 78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51" o:spid="_x0000_s1039" style="position:absolute;margin-left:342.3pt;margin-top:8.7pt;width:146.45pt;height:60.1pt;z-index:-251656192" coordsize="18604,7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">
                <v:rect id="Прямоугольник 54" o:spid="_x0000_s1040" style="position:absolute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TWL8IA&#10;AADbAAAADwAAAGRycy9kb3ducmV2LnhtbESPS4vCMBSF9wP+h3CF2Y2p4ohWo/hgYDYi7bjQ3aW5&#10;tsXmpjSx1n9vBGGWh/P4OItVZyrRUuNKywqGgwgEcWZ1ybmC49/P1xSE88gaK8uk4EEOVsvexwJj&#10;be+cUJv6XIQRdjEqKLyvYyldVpBBN7A1cfAutjHog2xyqRu8h3FTyVEUTaTBkgOhwJq2BWXX9GYC&#10;95Dg7pFeotk0qfebU9vqM0ulPvvdeg7CU+f/w+/2r1bwPYbXl/AD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NYvwgAAANsAAAAPAAAAAAAAAAAAAAAAAJgCAABkcnMvZG93&#10;bnJldi54bWxQSwUGAAAAAAQABAD1AAAAhwMAAAAA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ОТВЕТ</w:t>
                        </w:r>
                      </w:p>
                    </w:txbxContent>
                  </v:textbox>
                </v:rect>
                <v:rect id="Прямоугольник 56" o:spid="_x0000_s1041" style="position:absolute;left:9303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rtw8MA&#10;AADbAAAADwAAAGRycy9kb3ducmV2LnhtbESPS2vCQBSF94X+h+EW3NVJBUOMjtIqghspiV3U3SVz&#10;TUIzd0JmzOPfO4VCl4fz+Dib3Wga0VPnassK3uYRCOLC6ppLBV+X42sCwnlkjY1lUjCRg932+WmD&#10;qbYDZ9TnvhRhhF2KCirv21RKV1Rk0M1tSxy8m+0M+iC7UuoOhzBuGrmIolgarDkQKmxpX1Hxk99N&#10;4H5meJjyW7RKsvb88d33+spSqdnL+L4G4Wn0/+G/9kkrWMbw+yX8AL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7rtw8MAAADbAAAADwAAAAAAAAAAAAAAAACYAgAAZHJzL2Rv&#10;d25yZXYueG1sUEsFBgAAAAAEAAQA9QAAAIgDAAAAAA==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ПРОВЕРКА</w:t>
                        </w:r>
                      </w:p>
                    </w:txbxContent>
                  </v:textbox>
                </v:rect>
                <v:group id="Группа 57" o:spid="_x0000_s1042" style="position:absolute;top:2862;width:18602;height:4771" coordsize="24003,3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group id="Группа 60" o:spid="_x0000_s1043" style="position:absolute;width:24003;height:1192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rect id="Прямоугольник 62" o:spid="_x0000_s1044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1tvsUA&#10;AADbAAAADwAAAGRycy9kb3ducmV2LnhtbESPzWrDMBCE74G+g9hCb4lcl4TgWjbGEFNKLvmB0tti&#10;bW1Ta+VYauLm6aNCIcdhZr5h0nwyvTjT6DrLCp4XEQji2uqOGwXHw2a+BuE8ssbeMin4JQd59jBL&#10;MdH2wjs6730jAoRdggpa74dESle3ZNAt7EAcvC87GvRBjo3UI14C3PQyjqKVNNhxWGhxoLKl+nv/&#10;YxTIbbmsPq+2PyzXL1zyuylOH5VST49T8QrC0+Tv4f/2m1awiuHvS/g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W2+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63" o:spid="_x0000_s1045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HIJcUA&#10;AADbAAAADwAAAGRycy9kb3ducmV2LnhtbESPQWvCQBSE70L/w/IKvemmBkVS1xAChiK9VAult0f2&#10;NQnNvo3ZNYn99V1B6HGYmW+YbTqZVgzUu8aygudFBIK4tLrhSsHHaT/fgHAeWWNrmRRcyUG6e5ht&#10;MdF25Hcajr4SAcIuQQW1910ipStrMugWtiMO3rftDfog+0rqHscAN61cRtFaGmw4LNTYUV5T+XO8&#10;GAXyLV8VX7+2Pa02Med8MNn5s1Dq6XHKXkB4mvx/+N5+1QrWMdy+hB8gd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gcgl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64" o:spid="_x0000_s1046" style="position:absolute;top:1192;width:24003;height:1188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<v:rect id="Прямоугольник 68" o:spid="_x0000_s1047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aVMEA&#10;AADbAAAADwAAAGRycy9kb3ducmV2LnhtbERPTYvCMBC9C/sfwizsTdN1UaQaSykoi3jRCuJtaMa2&#10;2Ey6TVarv94cBI+P971IetOIK3WutqzgexSBIC6srrlUcMhXwxkI55E1NpZJwZ0cJMuPwQJjbW+8&#10;o+velyKEsItRQeV9G0vpiooMupFtiQN3tp1BH2BXSt3hLYSbRo6jaCoN1hwaKmwpq6i47P+NArnN&#10;JuvTwzb5ZPbDGW9M+ndcK/X12adzEJ56/xa/3L9awTSMDV/CD5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lWlTBAAAA2wAAAA8AAAAAAAAAAAAAAAAAmAIAAGRycy9kb3du&#10;cmV2LnhtbFBLBQYAAAAABAAEAPUAAACG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69" o:spid="_x0000_s1048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n/z8UA&#10;AADbAAAADwAAAGRycy9kb3ducmV2LnhtbESPQWvCQBSE74L/YXlCb7qpJSGmriKBipRemhSKt0f2&#10;NQnNvo3Zrcb++m5B8DjMzDfMejuaTpxpcK1lBY+LCARxZXXLtYKP8mWegnAeWWNnmRRcycF2M52s&#10;MdP2wu90LnwtAoRdhgoa7/tMSlc1ZNAtbE8cvC87GPRBDrXUA14C3HRyGUWJNNhyWGiwp7yh6rv4&#10;MQrkWx7vj7+2K+P0iXN+NbvT516ph9m4ewbhafT38K190AqSFfx/CT9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af/P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73" o:spid="_x0000_s1049" style="position:absolute;top:2385;width:24003;height:1187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<v:rect id="Прямоугольник 77" o:spid="_x0000_s1050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NY+8QA&#10;AADbAAAADwAAAGRycy9kb3ducmV2LnhtbESPS4vCQBCE7wv+h6EFb+vEFR9ER5HAiogXHyDemkyb&#10;BDM9MTNq3F+/Iwgei6r6iprOG1OKO9WusKyg141AEKdWF5wpOOx/v8cgnEfWWFomBU9yMJ+1vqYY&#10;a/vgLd13PhMBwi5GBbn3VSylS3My6Lq2Ig7e2dYGfZB1JnWNjwA3pfyJoqE0WHBYyLGiJKf0srsZ&#10;BXKTDJanP1vuB+M+J7w2i+txqVSn3SwmIDw1/hN+t1dawWgEry/hB8j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jWPvEAAAA2wAAAA8AAAAAAAAAAAAAAAAAmAIAAGRycy9k&#10;b3ducmV2LnhtbFBLBQYAAAAABAAEAPUAAACJ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78" o:spid="_x0000_s1051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zMicEA&#10;AADbAAAADwAAAGRycy9kb3ducmV2LnhtbERPTYvCMBC9C/6HMII3TVVcpWtapKCIeFkVZG9DM9uW&#10;bSa1iVr3128OgsfH+16lnanFnVpXWVYwGUcgiHOrKy4UnE+b0RKE88gaa8uk4EkO0qTfW2Gs7YO/&#10;6H70hQgh7GJUUHrfxFK6vCSDbmwb4sD92NagD7AtpG7xEcJNLadR9CENVhwaSmwoKyn/Pd6MAnnI&#10;5tvvP1uf5ssZZ7w36+tlq9Rw0K0/QXjq/Fv8cu+0gkUYG76EHyC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8zInBAAAA2wAAAA8AAAAAAAAAAAAAAAAAmAIAAGRycy9kb3du&#10;cmV2LnhtbFBLBQYAAAAABAAEAPUAAACG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</w:p>
    <w:p w:rsidR="003B3756" w:rsidRPr="00803A6B" w:rsidRDefault="003B3756" w:rsidP="003B3756">
      <w:pPr>
        <w:rPr>
          <w:b/>
        </w:rPr>
      </w:pPr>
      <w:r w:rsidRPr="005F6B4F">
        <w:rPr>
          <w:b/>
        </w:rPr>
        <w:t xml:space="preserve">2. </w:t>
      </w:r>
      <w:r w:rsidRPr="003B3756">
        <w:rPr>
          <w:b/>
        </w:rPr>
        <w:t xml:space="preserve">Плотность  </w:t>
      </w:r>
      <w:proofErr w:type="spellStart"/>
      <w:r w:rsidRPr="003B3756">
        <w:rPr>
          <w:b/>
        </w:rPr>
        <w:t>геотекстиля</w:t>
      </w:r>
      <w:proofErr w:type="spellEnd"/>
      <w:r w:rsidRPr="003B3756">
        <w:rPr>
          <w:b/>
        </w:rPr>
        <w:t xml:space="preserve">  составляет</w:t>
      </w:r>
      <w:r w:rsidRPr="005F6B4F">
        <w:rPr>
          <w:b/>
        </w:rPr>
        <w:t>:</w:t>
      </w:r>
    </w:p>
    <w:p w:rsidR="003B3756" w:rsidRPr="003B3756" w:rsidRDefault="003B3756" w:rsidP="003B3756">
      <w:r w:rsidRPr="003B3756">
        <w:t>а.  50 г/ м</w:t>
      </w:r>
      <w:proofErr w:type="gramStart"/>
      <w:r w:rsidRPr="003B3756">
        <w:t>2</w:t>
      </w:r>
      <w:proofErr w:type="gramEnd"/>
      <w:r w:rsidRPr="003B3756">
        <w:t>.</w:t>
      </w:r>
    </w:p>
    <w:p w:rsidR="003B3756" w:rsidRPr="003B3756" w:rsidRDefault="003B3756" w:rsidP="003B3756">
      <w:r w:rsidRPr="003B3756">
        <w:t>б.  150 г/ м</w:t>
      </w:r>
      <w:proofErr w:type="gramStart"/>
      <w:r w:rsidRPr="003B3756">
        <w:t>2</w:t>
      </w:r>
      <w:proofErr w:type="gramEnd"/>
      <w:r w:rsidRPr="003B3756">
        <w:t>.</w:t>
      </w:r>
    </w:p>
    <w:p w:rsidR="003B3756" w:rsidRPr="003B3756" w:rsidRDefault="003B3756" w:rsidP="003B3756">
      <w:r w:rsidRPr="003B3756">
        <w:t>в.  250 г/ м</w:t>
      </w:r>
      <w:proofErr w:type="gramStart"/>
      <w:r w:rsidRPr="003B3756">
        <w:t>2</w:t>
      </w:r>
      <w:proofErr w:type="gramEnd"/>
      <w:r w:rsidRPr="003B3756">
        <w:t>.</w:t>
      </w:r>
    </w:p>
    <w:p w:rsidR="003B3756" w:rsidRPr="003B3756" w:rsidRDefault="003B3756" w:rsidP="003B3756">
      <w:pPr>
        <w:rPr>
          <w:b/>
        </w:rPr>
      </w:pPr>
      <w:r w:rsidRPr="003B3756">
        <w:rPr>
          <w:b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A4BCA4A" wp14:editId="689C3D97">
                <wp:simplePos x="0" y="0"/>
                <wp:positionH relativeFrom="column">
                  <wp:posOffset>4356469</wp:posOffset>
                </wp:positionH>
                <wp:positionV relativeFrom="paragraph">
                  <wp:posOffset>76835</wp:posOffset>
                </wp:positionV>
                <wp:extent cx="1859915" cy="763270"/>
                <wp:effectExtent l="0" t="0" r="26035" b="17780"/>
                <wp:wrapNone/>
                <wp:docPr id="79" name="Группа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9915" cy="763270"/>
                          <a:chOff x="0" y="0"/>
                          <a:chExt cx="1860413" cy="763325"/>
                        </a:xfrm>
                      </wpg:grpSpPr>
                      <wps:wsp>
                        <wps:cNvPr id="80" name="Прямоугольник 80"/>
                        <wps:cNvSpPr/>
                        <wps:spPr>
                          <a:xfrm>
                            <a:off x="0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ОТВЕТ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Прямоугольник 81"/>
                        <wps:cNvSpPr/>
                        <wps:spPr>
                          <a:xfrm>
                            <a:off x="930303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ПРОВЕРКА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2" name="Группа 82"/>
                        <wpg:cNvGrpSpPr/>
                        <wpg:grpSpPr>
                          <a:xfrm>
                            <a:off x="0" y="286247"/>
                            <a:ext cx="1860221" cy="477078"/>
                            <a:chOff x="0" y="0"/>
                            <a:chExt cx="2400300" cy="357284"/>
                          </a:xfrm>
                          <a:solidFill>
                            <a:schemeClr val="bg1">
                              <a:lumMod val="95000"/>
                            </a:schemeClr>
                          </a:solidFill>
                        </wpg:grpSpPr>
                        <wpg:grpSp>
                          <wpg:cNvPr id="85" name="Группа 85"/>
                          <wpg:cNvGrpSpPr/>
                          <wpg:grpSpPr>
                            <a:xfrm>
                              <a:off x="0" y="0"/>
                              <a:ext cx="2400300" cy="119270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86" name="Прямоугольник 86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" name="Прямоугольник 87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8" name="Группа 88"/>
                          <wpg:cNvGrpSpPr/>
                          <wpg:grpSpPr>
                            <a:xfrm>
                              <a:off x="0" y="119270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89" name="Прямоугольник 89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" name="Прямоугольник 90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1" name="Группа 91"/>
                          <wpg:cNvGrpSpPr/>
                          <wpg:grpSpPr>
                            <a:xfrm>
                              <a:off x="0" y="238539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92" name="Прямоугольник 92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" name="Прямоугольник 93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Группа 79" o:spid="_x0000_s1052" style="position:absolute;margin-left:343.05pt;margin-top:6.05pt;width:146.45pt;height:60.1pt;z-index:-251655168;mso-width-relative:margin" coordsize="18604,7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">
                <v:rect id="Прямоугольник 80" o:spid="_x0000_s1053" style="position:absolute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/8a8AA&#10;AADbAAAADwAAAGRycy9kb3ducmV2LnhtbERPS2vCQBC+F/wPywi91Y09lDS6ig8EL6UketDbkB2T&#10;YHY2ZLcx/vvOodDjx/derkfXqoH60Hg2MJ8loIhLbxuuDJxPh7cUVIjIFlvPZOBJAdarycsSM+sf&#10;nNNQxEpJCIcMDdQxdpnWoazJYZj5jli4m+8dRoF9pW2PDwl3rX5Pkg/tsGFpqLGjXU3lvfhx0vud&#10;4/5Z3JLPNO++tpdhsFfWxrxOx80CVKQx/ov/3EdrIJX18kV+gF7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X/8a8AAAADbAAAADwAAAAAAAAAAAAAAAACYAgAAZHJzL2Rvd25y&#10;ZXYueG1sUEsFBgAAAAAEAAQA9QAAAIUDAAAAAA==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ОТВЕТ</w:t>
                        </w:r>
                      </w:p>
                    </w:txbxContent>
                  </v:textbox>
                </v:rect>
                <v:rect id="Прямоугольник 81" o:spid="_x0000_s1054" style="position:absolute;left:9303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Z8MMA&#10;AADbAAAADwAAAGRycy9kb3ducmV2LnhtbESPy2rDMBBF94H8g5hCd7GcLIrjWgltQqGbUuxkke4G&#10;a/yg1shIquP8fVUoZHm5j8Mt9rMZxETO95YVrJMUBHFtdc+tgvPpbZWB8AFZ42CZFNzIw363XBSY&#10;a3vlkqYqtCKOsM9RQRfCmEvp644M+sSOxNFrrDMYonSt1A6vcdwMcpOmT9Jgz5HQ4UiHjurv6sdE&#10;7meJx1vVpNusHD9eL9Okv1gq9fgwvzyDCDSHe/i//a4VZGv4+xJ/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NZ8MMAAADbAAAADwAAAAAAAAAAAAAAAACYAgAAZHJzL2Rv&#10;d25yZXYueG1sUEsFBgAAAAAEAAQA9QAAAIgDAAAAAA==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ПРОВЕРКА</w:t>
                        </w:r>
                      </w:p>
                    </w:txbxContent>
                  </v:textbox>
                </v:rect>
                <v:group id="Группа 82" o:spid="_x0000_s1055" style="position:absolute;top:2862;width:18602;height:4771" coordsize="24003,3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group id="Группа 85" o:spid="_x0000_s1056" style="position:absolute;width:24003;height:1192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  <v:rect id="Прямоугольник 86" o:spid="_x0000_s1057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qNR8UA&#10;AADbAAAADwAAAGRycy9kb3ducmV2LnhtbESPQWvCQBSE7wX/w/KE3pqNLZGQZiMSqIh4qRZKb4/s&#10;axKafRuzq4n++m6h4HGYmW+YfDWZTlxocK1lBYsoBkFcWd1yreDj+PaUgnAeWWNnmRRcycGqmD3k&#10;mGk78jtdDr4WAcIuQwWN930mpasaMugi2xMH79sOBn2QQy31gGOAm04+x/FSGmw5LDTYU9lQ9XM4&#10;GwVyXyabr5vtjkn6wiXvzPr0uVHqcT6tX0F4mvw9/N/eagXpEv6+hB8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+o1H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87" o:spid="_x0000_s1058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Yo3MQA&#10;AADbAAAADwAAAGRycy9kb3ducmV2LnhtbESPT4vCMBTE74LfITzBm6YqrqVrFCkoi3jxDyx7ezRv&#10;22LzUpuoXT+9ERY8DjPzG2a+bE0lbtS40rKC0TACQZxZXXKu4HRcD2IQziNrrCyTgj9ysFx0O3NM&#10;tL3znm4Hn4sAYZeggsL7OpHSZQUZdENbEwfv1zYGfZBNLnWD9wA3lRxH0Yc0WHJYKLCmtKDsfLga&#10;BXKXTjc/D1sdp/GEU96a1eV7o1S/164+QXhq/Tv83/7SCuIZvL6EHyA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2KNzEAAAA2wAAAA8AAAAAAAAAAAAAAAAAmAIAAGRycy9k&#10;b3ducmV2LnhtbFBLBQYAAAAABAAEAPUAAACJ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88" o:spid="_x0000_s1059" style="position:absolute;top:1192;width:24003;height:1188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<v:rect id="Прямоугольник 89" o:spid="_x0000_s1060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UZNcMA&#10;AADbAAAADwAAAGRycy9kb3ducmV2LnhtbESPQYvCMBSE74L/ITzBm6buonSrUaSwIuJFXVi8PZpn&#10;W2xeapPV6q83grDHYWa+YWaL1lTiSo0rLSsYDSMQxJnVJecKfg7fgxiE88gaK8uk4E4OFvNuZ4aJ&#10;tjfe0XXvcxEg7BJUUHhfJ1K6rCCDbmhr4uCdbGPQB9nkUjd4C3BTyY8omkiDJYeFAmtKC8rO+z+j&#10;QG7T8er4sNVhHH9yyhuzvPyulOr32uUUhKfW/4ff7bVWEH/B6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GUZNcMAAADbAAAADwAAAAAAAAAAAAAAAACYAgAAZHJzL2Rv&#10;d25yZXYueG1sUEsFBgAAAAAEAAQA9QAAAIgDAAAAAA=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90" o:spid="_x0000_s1061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YmdcAA&#10;AADbAAAADwAAAGRycy9kb3ducmV2LnhtbERPy4rCMBTdC/5DuMLsNFVRtBpFCsogs/EB4u7SXNti&#10;c1ObqNWvN4sBl4fzni8bU4oH1a6wrKDfi0AQp1YXnCk4HtbdCQjnkTWWlknBixwsF+3WHGNtn7yj&#10;x95nIoSwi1FB7n0VS+nSnAy6nq2IA3extUEfYJ1JXeMzhJtSDqJoLA0WHBpyrCjJKb3u70aB/EtG&#10;m/PblofRZMgJb83qdtoo9dNpVjMQnhr/Ff+7f7WCaVgfvoQfIB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IYmdcAAAADbAAAADwAAAAAAAAAAAAAAAACYAgAAZHJzL2Rvd25y&#10;ZXYueG1sUEsFBgAAAAAEAAQA9QAAAIUDAAAAAA=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91" o:spid="_x0000_s1062" style="position:absolute;top:2385;width:24003;height:1187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<v:rect id="Прямоугольник 92" o:spid="_x0000_s1063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gdmcUA&#10;AADbAAAADwAAAGRycy9kb3ducmV2LnhtbESPQWvCQBSE74L/YXlCb2ZTS4qmWUUCSim91BSKt0f2&#10;NQnNvo3ZrUn99W5B8DjMzDdMthlNK87Uu8aygscoBkFcWt1wpeCz2M2XIJxH1thaJgV/5GCznk4y&#10;TLUd+IPOB1+JAGGXooLa+y6V0pU1GXSR7YiD9217gz7IvpK6xyHATSsXcfwsDTYcFmrsKK+p/Dn8&#10;GgXyPU/2x4tti2T5xDm/me3pa6/Uw2zcvoDwNPp7+NZ+1QpWC/j/En6AX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B2ZxQAAANsAAAAPAAAAAAAAAAAAAAAAAJgCAABkcnMv&#10;ZG93bnJldi54bWxQSwUGAAAAAAQABAD1AAAAig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93" o:spid="_x0000_s1064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4AsMA&#10;AADbAAAADwAAAGRycy9kb3ducmV2LnhtbESPT4vCMBTE7wt+h/AEb2uqomg1ihRWZPHiHxBvj+bZ&#10;FpuX2mS166c3guBxmJnfMLNFY0pxo9oVlhX0uhEI4tTqgjMFh/3P9xiE88gaS8uk4J8cLOatrxnG&#10;2t55S7edz0SAsItRQe59FUvp0pwMuq6tiIN3trVBH2SdSV3jPcBNKftRNJIGCw4LOVaU5JRedn9G&#10;gdwkw9XpYcv9cDzghH/N8npcKdVpN8spCE+N/4Tf7bVWMBnA6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S4AsMAAADbAAAADwAAAAAAAAAAAAAAAACYAgAAZHJzL2Rv&#10;d25yZXYueG1sUEsFBgAAAAAEAAQA9QAAAIgDAAAAAA=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</w:p>
    <w:p w:rsidR="003B3756" w:rsidRDefault="003B3756" w:rsidP="003B3756">
      <w:pPr>
        <w:rPr>
          <w:b/>
        </w:rPr>
      </w:pPr>
      <w:r w:rsidRPr="005F6B4F">
        <w:rPr>
          <w:b/>
        </w:rPr>
        <w:t>3. Укладку плитки начинают:</w:t>
      </w:r>
    </w:p>
    <w:p w:rsidR="003B3756" w:rsidRPr="003B3756" w:rsidRDefault="003B3756" w:rsidP="003B3756">
      <w:r w:rsidRPr="003B3756">
        <w:t xml:space="preserve">а.  С краю площадки. </w:t>
      </w:r>
    </w:p>
    <w:p w:rsidR="003B3756" w:rsidRPr="003B3756" w:rsidRDefault="003B3756" w:rsidP="003B3756">
      <w:proofErr w:type="gramStart"/>
      <w:r w:rsidRPr="003B3756">
        <w:t>б</w:t>
      </w:r>
      <w:proofErr w:type="gramEnd"/>
      <w:r w:rsidRPr="003B3756">
        <w:t xml:space="preserve">.  С середины площадки. </w:t>
      </w:r>
    </w:p>
    <w:p w:rsidR="003B3756" w:rsidRPr="003B3756" w:rsidRDefault="003B3756" w:rsidP="003B3756">
      <w:r w:rsidRPr="003B3756">
        <w:t xml:space="preserve">в.  Не имеет значения. </w:t>
      </w:r>
    </w:p>
    <w:p w:rsidR="003B3756" w:rsidRPr="003B3756" w:rsidRDefault="003B3756" w:rsidP="003B3756">
      <w:pPr>
        <w:rPr>
          <w:b/>
        </w:rPr>
      </w:pPr>
      <w:r w:rsidRPr="003B3756">
        <w:rPr>
          <w:b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9C6E8C1" wp14:editId="0EDC160C">
                <wp:simplePos x="0" y="0"/>
                <wp:positionH relativeFrom="column">
                  <wp:posOffset>4347106</wp:posOffset>
                </wp:positionH>
                <wp:positionV relativeFrom="paragraph">
                  <wp:posOffset>75565</wp:posOffset>
                </wp:positionV>
                <wp:extent cx="1859915" cy="763270"/>
                <wp:effectExtent l="0" t="0" r="26035" b="17780"/>
                <wp:wrapNone/>
                <wp:docPr id="94" name="Группа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9915" cy="763270"/>
                          <a:chOff x="0" y="0"/>
                          <a:chExt cx="1860413" cy="763325"/>
                        </a:xfrm>
                      </wpg:grpSpPr>
                      <wps:wsp>
                        <wps:cNvPr id="95" name="Прямоугольник 95"/>
                        <wps:cNvSpPr/>
                        <wps:spPr>
                          <a:xfrm>
                            <a:off x="0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ОТВЕТ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Прямоугольник 96"/>
                        <wps:cNvSpPr/>
                        <wps:spPr>
                          <a:xfrm>
                            <a:off x="930303" y="0"/>
                            <a:ext cx="930110" cy="286247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12700">
                            <a:solidFill>
                              <a:schemeClr val="tx1">
                                <a:alpha val="4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7426A" w:rsidRPr="005F6B4F" w:rsidRDefault="0057426A" w:rsidP="003B3756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</w:pPr>
                              <w:r w:rsidRPr="005F6B4F">
                                <w:rPr>
                                  <w:b/>
                                  <w:color w:val="000000" w:themeColor="text1"/>
                                  <w:sz w:val="20"/>
                                </w:rPr>
                                <w:t>ПРОВЕРКА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7" name="Группа 97"/>
                        <wpg:cNvGrpSpPr/>
                        <wpg:grpSpPr>
                          <a:xfrm>
                            <a:off x="0" y="286247"/>
                            <a:ext cx="1860221" cy="477078"/>
                            <a:chOff x="0" y="0"/>
                            <a:chExt cx="2400300" cy="357284"/>
                          </a:xfrm>
                          <a:solidFill>
                            <a:schemeClr val="bg1">
                              <a:lumMod val="95000"/>
                            </a:schemeClr>
                          </a:solidFill>
                        </wpg:grpSpPr>
                        <wpg:grpSp>
                          <wpg:cNvPr id="98" name="Группа 98"/>
                          <wpg:cNvGrpSpPr/>
                          <wpg:grpSpPr>
                            <a:xfrm>
                              <a:off x="0" y="0"/>
                              <a:ext cx="2400300" cy="119270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99" name="Прямоугольник 99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0" name="Прямоугольник 100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1" name="Группа 101"/>
                          <wpg:cNvGrpSpPr/>
                          <wpg:grpSpPr>
                            <a:xfrm>
                              <a:off x="0" y="119270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102" name="Прямоугольник 102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3" name="Прямоугольник 103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4" name="Группа 104"/>
                          <wpg:cNvGrpSpPr/>
                          <wpg:grpSpPr>
                            <a:xfrm>
                              <a:off x="0" y="238539"/>
                              <a:ext cx="2400300" cy="118745"/>
                              <a:chOff x="0" y="0"/>
                              <a:chExt cx="2400797" cy="269875"/>
                            </a:xfrm>
                            <a:grpFill/>
                          </wpg:grpSpPr>
                          <wps:wsp>
                            <wps:cNvPr id="105" name="Прямоугольник 105"/>
                            <wps:cNvSpPr/>
                            <wps:spPr>
                              <a:xfrm>
                                <a:off x="0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6" name="Прямоугольник 106"/>
                            <wps:cNvSpPr/>
                            <wps:spPr>
                              <a:xfrm>
                                <a:off x="1200647" y="0"/>
                                <a:ext cx="1200150" cy="269875"/>
                              </a:xfrm>
                              <a:prstGeom prst="rect">
                                <a:avLst/>
                              </a:prstGeom>
                              <a:grpFill/>
                              <a:ln w="12700">
                                <a:solidFill>
                                  <a:schemeClr val="tx1">
                                    <a:alpha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7426A" w:rsidRPr="00DF0086" w:rsidRDefault="0057426A" w:rsidP="003B3756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94" o:spid="_x0000_s1065" style="position:absolute;margin-left:342.3pt;margin-top:5.95pt;width:146.45pt;height:60.1pt;z-index:-251654144" coordsize="18604,7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">
                <v:rect id="Прямоугольник 95" o:spid="_x0000_s1066" style="position:absolute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HJLsMA&#10;AADbAAAADwAAAGRycy9kb3ducmV2LnhtbESPS2vCQBSF9wX/w3CF7urEQkuMjkEtQjdFknahu0vm&#10;mgQzd0JmzOPfd4RCl4fz+DibdDSN6KlztWUFy0UEgriwuuZSwc/38SUG4TyyxsYyKZjIQbqdPW0w&#10;0XbgjPrclyKMsEtQQeV9m0jpiooMuoVtiYN3tZ1BH2RXSt3hEMZNI1+j6F0arDkQKmzpUFFxy+8m&#10;cE8Zfkz5NVrFWfu1P/e9vrBU6nk+7tYgPI3+P/zX/tQKVm/w+BJ+gN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HJLsMAAADbAAAADwAAAAAAAAAAAAAAAACYAgAAZHJzL2Rv&#10;d25yZXYueG1sUEsFBgAAAAAEAAQA9QAAAIgDAAAAAA==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ОТВЕТ</w:t>
                        </w:r>
                      </w:p>
                    </w:txbxContent>
                  </v:textbox>
                </v:rect>
                <v:rect id="Прямоугольник 96" o:spid="_x0000_s1067" style="position:absolute;left:9303;width:9301;height:2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XWcEA&#10;AADbAAAADwAAAGRycy9kb3ducmV2LnhtbESPS4vCMBSF9wP+h3AFd2OqC9FqFB8IbmRodaG7S3Nt&#10;i81NaWKt/94MCC4P5/FxFqvOVKKlxpWWFYyGEQjizOqScwXn0/53CsJ5ZI2VZVLwIgerZe9ngbG2&#10;T06oTX0uwgi7GBUU3texlC4ryKAb2po4eDfbGPRBNrnUDT7DuKnkOIom0mDJgVBgTduCsnv6MIH7&#10;l+Duld6i2TSpj5tL2+orS6UG/W49B+Gp89/wp33QCmYT+P8Sf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DV1nBAAAA2wAAAA8AAAAAAAAAAAAAAAAAmAIAAGRycy9kb3du&#10;cmV2LnhtbFBLBQYAAAAABAAEAPUAAACGAwAAAAA=&#10;" fillcolor="#bfbfbf [2412]" strokecolor="black [3213]" strokeweight="1pt">
                  <v:stroke opacity="26214f"/>
                  <v:textbox>
                    <w:txbxContent>
                      <w:p w:rsidR="003B3756" w:rsidRPr="005F6B4F" w:rsidRDefault="003B3756" w:rsidP="003B3756">
                        <w:pPr>
                          <w:jc w:val="center"/>
                          <w:rPr>
                            <w:b/>
                            <w:color w:val="000000" w:themeColor="text1"/>
                            <w:sz w:val="20"/>
                          </w:rPr>
                        </w:pPr>
                        <w:r w:rsidRPr="005F6B4F">
                          <w:rPr>
                            <w:b/>
                            <w:color w:val="000000" w:themeColor="text1"/>
                            <w:sz w:val="20"/>
                          </w:rPr>
                          <w:t>ПРОВЕРКА</w:t>
                        </w:r>
                      </w:p>
                    </w:txbxContent>
                  </v:textbox>
                </v:rect>
                <v:group id="Группа 97" o:spid="_x0000_s1068" style="position:absolute;top:2862;width:18602;height:4771" coordsize="24003,3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group id="Группа 98" o:spid="_x0000_s1069" style="position:absolute;width:24003;height:1192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<v:rect id="Прямоугольник 99" o:spid="_x0000_s1070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yP6MMA&#10;AADbAAAADwAAAGRycy9kb3ducmV2LnhtbESPT4vCMBTE7wt+h/AEb2vqiqLVKFJYEfHiHxBvj+bZ&#10;FpuX2kSt++k3guBxmJnfMNN5Y0pxp9oVlhX0uhEI4tTqgjMFh/3v9wiE88gaS8uk4EkO5rPW1xRj&#10;bR+8pfvOZyJA2MWoIPe+iqV0aU4GXddWxME729qgD7LOpK7xEeCmlD9RNJQGCw4LOVaU5JRedjej&#10;QG6SwfL0Z8v9YNTnhNdmcT0uleq0m8UEhKfGf8Lv9korGI/h9SX8AD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yP6MMAAADbAAAADwAAAAAAAAAAAAAAAACYAgAAZHJzL2Rv&#10;d25yZXYueG1sUEsFBgAAAAAEAAQA9QAAAIgDAAAAAA=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100" o:spid="_x0000_s1071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6rGMQA&#10;AADcAAAADwAAAGRycy9kb3ducmV2LnhtbESPQWvCQBCF74L/YRnBm27aokjqKhJQinipCuJtyE6T&#10;0OxszG41+uudQ8HbDO/Ne9/Ml52r1ZXaUHk28DZOQBHn3lZcGDge1qMZqBCRLdaeycCdAiwX/d4c&#10;U+tv/E3XfSyUhHBI0UAZY5NqHfKSHIaxb4hF+/GtwyhrW2jb4k3CXa3fk2SqHVYsDSU2lJWU/+7/&#10;nAG9yyab88PXh8nsgzPeutXltDFmOOhWn6AidfFl/r/+soKfCL48IxPo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OqxjEAAAA3AAAAA8AAAAAAAAAAAAAAAAAmAIAAGRycy9k&#10;b3ducmV2LnhtbFBLBQYAAAAABAAEAPUAAACJ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101" o:spid="_x0000_s1072" style="position:absolute;top:1192;width:24003;height:1188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  <v:rect id="Прямоугольник 102" o:spid="_x0000_s1073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CQ9MEA&#10;AADcAAAADwAAAGRycy9kb3ducmV2LnhtbERPy6rCMBDdC/5DGMGdpipepBpFCldE3PgAcTc0Y1ts&#10;JrXJ1erXG+GCuzmc58wWjSnFnWpXWFYw6EcgiFOrC84UHA+/vQkI55E1lpZJwZMcLObt1gxjbR+8&#10;o/veZyKEsItRQe59FUvp0pwMur6tiAN3sbVBH2CdSV3jI4SbUg6j6EcaLDg05FhRklN63f8ZBXKb&#10;jFfnly0P48mIE96Y5e20UqrbaZZTEJ4a/xX/u9c6zI+G8HkmXCD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QkPTBAAAA3AAAAA8AAAAAAAAAAAAAAAAAmAIAAGRycy9kb3du&#10;cmV2LnhtbFBLBQYAAAAABAAEAPUAAACG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103" o:spid="_x0000_s1074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1b8EA&#10;AADcAAAADwAAAGRycy9kb3ducmV2LnhtbERPy6rCMBDdC/5DGMGdpl7xItUoUrgi4sYHiLuhGdti&#10;M6lN1OrXG+GCuzmc50znjSnFnWpXWFYw6EcgiFOrC84UHPZ/vTEI55E1lpZJwZMczGft1hRjbR+8&#10;pfvOZyKEsItRQe59FUvp0pwMur6tiAN3trVBH2CdSV3jI4SbUv5E0a80WHBoyLGiJKf0srsZBXKT&#10;jJanly33o/GQE16bxfW4VKrbaRYTEJ4a/xX/u1c6zI+G8HkmX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cNW/BAAAA3AAAAA8AAAAAAAAAAAAAAAAAmAIAAGRycy9kb3du&#10;cmV2LnhtbFBLBQYAAAAABAAEAPUAAACG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  <v:group id="Группа 104" o:spid="_x0000_s1075" style="position:absolute;top:2385;width:24003;height:1187" coordsize="24007,26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<v:rect id="Прямоугольник 105" o:spid="_x0000_s1076" style="position:absolute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kIgMIA&#10;AADcAAAADwAAAGRycy9kb3ducmV2LnhtbERPTYvCMBC9C/6HMMLeNHWlUqpRpKDIspdVQbwNzdgW&#10;m0ltslr99ZsFwds83ufMl52pxY1aV1lWMB5FIIhzqysuFBz262ECwnlkjbVlUvAgB8tFvzfHVNs7&#10;/9Bt5wsRQtilqKD0vkmldHlJBt3INsSBO9vWoA+wLaRu8R7CTS0/o2gqDVYcGkpsKCspv+x+jQL5&#10;ncWb09PW+ziZcMZfZnU9bpT6GHSrGQhPnX+LX+6tDvOjGP6fCRf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eQiAwgAAANwAAAAPAAAAAAAAAAAAAAAAAJgCAABkcnMvZG93&#10;bnJldi54bWxQSwUGAAAAAAQABAD1AAAAhwMAAAAA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v:rect id="Прямоугольник 106" o:spid="_x0000_s1077" style="position:absolute;left:12006;width:1200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uW98EA&#10;AADcAAAADwAAAGRycy9kb3ducmV2LnhtbERPy6rCMBDdC/5DGMGdpiqKVKNIQZGLGx8g7oZmbIvN&#10;pDZRe/16c+GCuzmc58yXjSnFk2pXWFYw6EcgiFOrC84UnI7r3hSE88gaS8uk4JccLBft1hxjbV+8&#10;p+fBZyKEsItRQe59FUvp0pwMur6tiAN3tbVBH2CdSV3jK4SbUg6jaCINFhwacqwoySm9HR5Ggdwl&#10;483lbcvjeDrihH/M6n7eKNXtNKsZCE+N/4r/3Vsd5kcT+HsmXCA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rlvfBAAAA3AAAAA8AAAAAAAAAAAAAAAAAmAIAAGRycy9kb3du&#10;cmV2LnhtbFBLBQYAAAAABAAEAPUAAACGAwAAAAA=&#10;" filled="f" strokecolor="black [3213]" strokeweight="1pt">
                      <v:stroke opacity="26214f"/>
                      <v:textbox>
                        <w:txbxContent>
                          <w:p w:rsidR="003B3756" w:rsidRPr="00DF0086" w:rsidRDefault="003B3756" w:rsidP="003B375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</w:p>
    <w:p w:rsidR="003B3756" w:rsidRDefault="003B3756" w:rsidP="003B3756">
      <w:pPr>
        <w:rPr>
          <w:b/>
        </w:rPr>
      </w:pPr>
      <w:r w:rsidRPr="005F6B4F">
        <w:rPr>
          <w:b/>
        </w:rPr>
        <w:t xml:space="preserve">4. Для осаживания плитки применяют: </w:t>
      </w:r>
    </w:p>
    <w:p w:rsidR="003B3756" w:rsidRPr="003B3756" w:rsidRDefault="003B3756" w:rsidP="003B3756">
      <w:r w:rsidRPr="003B3756">
        <w:t>а.  Кельму.</w:t>
      </w:r>
    </w:p>
    <w:p w:rsidR="003B3756" w:rsidRPr="003B3756" w:rsidRDefault="003B3756" w:rsidP="003B3756">
      <w:proofErr w:type="gramStart"/>
      <w:r w:rsidRPr="003B3756">
        <w:t>б</w:t>
      </w:r>
      <w:proofErr w:type="gramEnd"/>
      <w:r w:rsidRPr="003B3756">
        <w:t>.  Болгарку.</w:t>
      </w:r>
    </w:p>
    <w:p w:rsidR="003B3756" w:rsidRPr="003B3756" w:rsidRDefault="003B3756" w:rsidP="003B3756">
      <w:r w:rsidRPr="003B375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9901E6" wp14:editId="52EAAE8B">
                <wp:simplePos x="0" y="0"/>
                <wp:positionH relativeFrom="column">
                  <wp:posOffset>3069590</wp:posOffset>
                </wp:positionH>
                <wp:positionV relativeFrom="paragraph">
                  <wp:posOffset>239395</wp:posOffset>
                </wp:positionV>
                <wp:extent cx="358140" cy="285115"/>
                <wp:effectExtent l="0" t="0" r="22860" b="19685"/>
                <wp:wrapNone/>
                <wp:docPr id="107" name="Прямоугольник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28511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426A" w:rsidRPr="00803A6B" w:rsidRDefault="0057426A" w:rsidP="003B3756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7" o:spid="_x0000_s1078" style="position:absolute;margin-left:241.7pt;margin-top:18.85pt;width:28.2pt;height:22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" fillcolor="#c2d69b [1942]" strokecolor="#243f60 [1604]" strokeweight="2pt">
                <v:textbox>
                  <w:txbxContent>
                    <w:p w:rsidR="003B3756" w:rsidRPr="00803A6B" w:rsidRDefault="003B3756" w:rsidP="003B3756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B37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36EA1C" wp14:editId="25BFDEF5">
                <wp:simplePos x="0" y="0"/>
                <wp:positionH relativeFrom="column">
                  <wp:posOffset>2068220</wp:posOffset>
                </wp:positionH>
                <wp:positionV relativeFrom="paragraph">
                  <wp:posOffset>240055</wp:posOffset>
                </wp:positionV>
                <wp:extent cx="1002183" cy="285293"/>
                <wp:effectExtent l="0" t="0" r="26670" b="19685"/>
                <wp:wrapNone/>
                <wp:docPr id="108" name="Прямоугольник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183" cy="28529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426A" w:rsidRPr="00803A6B" w:rsidRDefault="0057426A" w:rsidP="003B3756">
                            <w:pPr>
                              <w:jc w:val="center"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 w:rsidRPr="00803A6B">
                              <w:rPr>
                                <w:b/>
                                <w:color w:val="17365D" w:themeColor="text2" w:themeShade="BF"/>
                              </w:rPr>
                              <w:t>О</w:t>
                            </w:r>
                            <w:r>
                              <w:rPr>
                                <w:b/>
                                <w:color w:val="17365D" w:themeColor="text2" w:themeShade="BF"/>
                              </w:rPr>
                              <w:t>Ц</w:t>
                            </w:r>
                            <w:r w:rsidRPr="00803A6B">
                              <w:rPr>
                                <w:b/>
                                <w:color w:val="17365D" w:themeColor="text2" w:themeShade="BF"/>
                              </w:rPr>
                              <w:t>ЕНКА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8" o:spid="_x0000_s1079" style="position:absolute;margin-left:162.85pt;margin-top:18.9pt;width:78.9pt;height:2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" fillcolor="#dbe5f1 [660]" strokecolor="#243f60 [1604]" strokeweight="2pt">
                <v:textbox>
                  <w:txbxContent>
                    <w:p w:rsidR="003B3756" w:rsidRPr="00803A6B" w:rsidRDefault="003B3756" w:rsidP="003B3756">
                      <w:pPr>
                        <w:jc w:val="center"/>
                        <w:rPr>
                          <w:b/>
                          <w:color w:val="17365D" w:themeColor="text2" w:themeShade="BF"/>
                        </w:rPr>
                      </w:pPr>
                      <w:r w:rsidRPr="00803A6B">
                        <w:rPr>
                          <w:b/>
                          <w:color w:val="17365D" w:themeColor="text2" w:themeShade="BF"/>
                        </w:rPr>
                        <w:t>О</w:t>
                      </w:r>
                      <w:r>
                        <w:rPr>
                          <w:b/>
                          <w:color w:val="17365D" w:themeColor="text2" w:themeShade="BF"/>
                        </w:rPr>
                        <w:t>Ц</w:t>
                      </w:r>
                      <w:r w:rsidRPr="00803A6B">
                        <w:rPr>
                          <w:b/>
                          <w:color w:val="17365D" w:themeColor="text2" w:themeShade="BF"/>
                        </w:rPr>
                        <w:t>ЕНКА</w:t>
                      </w:r>
                    </w:p>
                  </w:txbxContent>
                </v:textbox>
              </v:rect>
            </w:pict>
          </mc:Fallback>
        </mc:AlternateContent>
      </w:r>
      <w:r w:rsidRPr="003B3756">
        <w:t>в.  Резиновый молоток.</w:t>
      </w:r>
    </w:p>
    <w:p w:rsidR="003B3756" w:rsidRPr="00BD1E36" w:rsidRDefault="003B3756" w:rsidP="003B3756">
      <w:r w:rsidRPr="00BD1E36">
        <w:t xml:space="preserve">                                            </w:t>
      </w:r>
      <w:r>
        <w:t xml:space="preserve">      </w:t>
      </w:r>
    </w:p>
    <w:p w:rsidR="003B3756" w:rsidRPr="00BD1E36" w:rsidRDefault="003B3756" w:rsidP="003B3756"/>
    <w:p w:rsidR="003B3756" w:rsidRDefault="003B3756" w:rsidP="003B3756">
      <w:pPr>
        <w:jc w:val="center"/>
        <w:rPr>
          <w:b/>
          <w:sz w:val="44"/>
          <w:szCs w:val="28"/>
        </w:rPr>
      </w:pPr>
    </w:p>
    <w:p w:rsidR="009A48F8" w:rsidRDefault="009A48F8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Pr="009A48F8" w:rsidRDefault="003B3756" w:rsidP="003B3756">
      <w:pPr>
        <w:jc w:val="right"/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Приложение №6</w:t>
      </w:r>
    </w:p>
    <w:p w:rsidR="003778F9" w:rsidRDefault="003778F9" w:rsidP="003B3756">
      <w:pPr>
        <w:jc w:val="center"/>
        <w:rPr>
          <w:b/>
          <w:sz w:val="32"/>
          <w:szCs w:val="32"/>
        </w:rPr>
      </w:pPr>
    </w:p>
    <w:p w:rsidR="002D3E06" w:rsidRDefault="002D3E06" w:rsidP="002D3E06">
      <w:pPr>
        <w:jc w:val="center"/>
        <w:rPr>
          <w:b/>
          <w:sz w:val="56"/>
        </w:rPr>
      </w:pPr>
      <w:r>
        <w:rPr>
          <w:b/>
          <w:sz w:val="56"/>
        </w:rPr>
        <w:t xml:space="preserve">Лист самоанализа </w:t>
      </w:r>
    </w:p>
    <w:p w:rsidR="002D3E06" w:rsidRDefault="002D3E06" w:rsidP="002D3E06">
      <w:pPr>
        <w:jc w:val="center"/>
        <w:rPr>
          <w:b/>
          <w:sz w:val="56"/>
        </w:rPr>
      </w:pPr>
      <w:r>
        <w:rPr>
          <w:b/>
          <w:sz w:val="56"/>
        </w:rPr>
        <w:t xml:space="preserve">учебной деятельности </w:t>
      </w:r>
    </w:p>
    <w:p w:rsidR="003B3756" w:rsidRPr="00AC366F" w:rsidRDefault="003B3756" w:rsidP="003B3756">
      <w:pPr>
        <w:jc w:val="center"/>
        <w:rPr>
          <w:b/>
          <w:sz w:val="10"/>
          <w:szCs w:val="32"/>
        </w:rPr>
      </w:pPr>
    </w:p>
    <w:p w:rsidR="003B3756" w:rsidRPr="00AC366F" w:rsidRDefault="003B3756" w:rsidP="003B3756">
      <w:pPr>
        <w:jc w:val="center"/>
        <w:rPr>
          <w:sz w:val="32"/>
          <w:szCs w:val="32"/>
        </w:rPr>
      </w:pPr>
      <w:r w:rsidRPr="00AC366F">
        <w:rPr>
          <w:sz w:val="32"/>
          <w:szCs w:val="32"/>
        </w:rPr>
        <w:t>по теме «Укладка тротуарной плитки».</w:t>
      </w:r>
    </w:p>
    <w:p w:rsidR="003B3756" w:rsidRPr="00AE1427" w:rsidRDefault="003B3756" w:rsidP="003B3756">
      <w:pPr>
        <w:jc w:val="center"/>
        <w:rPr>
          <w:sz w:val="32"/>
          <w:szCs w:val="32"/>
        </w:rPr>
      </w:pPr>
      <w:r w:rsidRPr="00AE1427">
        <w:rPr>
          <w:sz w:val="32"/>
          <w:szCs w:val="32"/>
        </w:rPr>
        <w:t>студента (</w:t>
      </w:r>
      <w:proofErr w:type="spellStart"/>
      <w:r w:rsidRPr="00AE1427">
        <w:rPr>
          <w:sz w:val="32"/>
          <w:szCs w:val="32"/>
        </w:rPr>
        <w:t>ки</w:t>
      </w:r>
      <w:proofErr w:type="spellEnd"/>
      <w:r w:rsidRPr="00AE1427">
        <w:rPr>
          <w:sz w:val="32"/>
          <w:szCs w:val="32"/>
        </w:rPr>
        <w:t>)__________</w:t>
      </w:r>
      <w:r>
        <w:rPr>
          <w:sz w:val="32"/>
          <w:szCs w:val="32"/>
        </w:rPr>
        <w:t>_________________________</w:t>
      </w:r>
    </w:p>
    <w:p w:rsidR="003B3756" w:rsidRPr="00AE1427" w:rsidRDefault="003B3756" w:rsidP="003B3756">
      <w:pPr>
        <w:rPr>
          <w:sz w:val="32"/>
          <w:szCs w:val="32"/>
        </w:rPr>
      </w:pPr>
      <w:r>
        <w:rPr>
          <w:sz w:val="32"/>
          <w:szCs w:val="32"/>
        </w:rPr>
        <w:t xml:space="preserve">  группы №_</w:t>
      </w:r>
      <w:r w:rsidRPr="00AC366F">
        <w:rPr>
          <w:b/>
          <w:sz w:val="32"/>
          <w:szCs w:val="32"/>
          <w:u w:val="single"/>
        </w:rPr>
        <w:t>33А</w:t>
      </w:r>
      <w:r>
        <w:rPr>
          <w:sz w:val="32"/>
          <w:szCs w:val="32"/>
        </w:rPr>
        <w:t>_</w:t>
      </w:r>
    </w:p>
    <w:p w:rsidR="003B3756" w:rsidRDefault="003B3756" w:rsidP="003B3756">
      <w:pPr>
        <w:rPr>
          <w:rFonts w:ascii="Century Schoolbook" w:hAnsi="Century Schoolbook"/>
          <w:b/>
          <w:bCs/>
        </w:rPr>
      </w:pPr>
    </w:p>
    <w:p w:rsidR="003B3756" w:rsidRDefault="003B3756" w:rsidP="003B3756">
      <w:pPr>
        <w:rPr>
          <w:b/>
          <w:bCs/>
        </w:rPr>
      </w:pPr>
      <w:r w:rsidRPr="008B06D9">
        <w:rPr>
          <w:b/>
          <w:bCs/>
        </w:rPr>
        <w:t>Заполните таблицу:</w:t>
      </w:r>
      <w:r w:rsidRPr="00AC366F">
        <w:rPr>
          <w:noProof/>
        </w:rPr>
        <w:t xml:space="preserve"> </w:t>
      </w:r>
    </w:p>
    <w:p w:rsidR="003B3756" w:rsidRPr="008B06D9" w:rsidRDefault="003B3756" w:rsidP="003B3756">
      <w:pPr>
        <w:rPr>
          <w:b/>
          <w:bCs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91"/>
        <w:gridCol w:w="3898"/>
      </w:tblGrid>
      <w:tr w:rsidR="003B3756" w:rsidTr="003778F9">
        <w:trPr>
          <w:trHeight w:val="716"/>
          <w:jc w:val="center"/>
        </w:trPr>
        <w:tc>
          <w:tcPr>
            <w:tcW w:w="3991" w:type="dxa"/>
          </w:tcPr>
          <w:p w:rsidR="003B3756" w:rsidRPr="00AE1427" w:rsidRDefault="003B3756" w:rsidP="0057426A">
            <w:pPr>
              <w:jc w:val="center"/>
              <w:rPr>
                <w:sz w:val="28"/>
                <w:szCs w:val="28"/>
              </w:rPr>
            </w:pPr>
            <w:r w:rsidRPr="00AE1427">
              <w:rPr>
                <w:sz w:val="28"/>
                <w:szCs w:val="28"/>
              </w:rPr>
              <w:t>Самооценка</w:t>
            </w:r>
          </w:p>
          <w:p w:rsidR="003B3756" w:rsidRPr="00AE1427" w:rsidRDefault="003B3756" w:rsidP="0057426A">
            <w:pPr>
              <w:jc w:val="center"/>
              <w:rPr>
                <w:sz w:val="28"/>
                <w:szCs w:val="28"/>
              </w:rPr>
            </w:pPr>
            <w:r w:rsidRPr="00AE1427">
              <w:rPr>
                <w:sz w:val="28"/>
                <w:szCs w:val="28"/>
              </w:rPr>
              <w:t>(отлично, хорошо, удовлетв</w:t>
            </w:r>
            <w:r w:rsidRPr="00AE1427">
              <w:rPr>
                <w:sz w:val="28"/>
                <w:szCs w:val="28"/>
              </w:rPr>
              <w:t>о</w:t>
            </w:r>
            <w:r w:rsidRPr="00AE1427">
              <w:rPr>
                <w:sz w:val="28"/>
                <w:szCs w:val="28"/>
              </w:rPr>
              <w:t>рительно)</w:t>
            </w:r>
          </w:p>
        </w:tc>
        <w:tc>
          <w:tcPr>
            <w:tcW w:w="3898" w:type="dxa"/>
          </w:tcPr>
          <w:p w:rsidR="003B3756" w:rsidRPr="00AE1427" w:rsidRDefault="003B3756" w:rsidP="0057426A">
            <w:pPr>
              <w:jc w:val="center"/>
              <w:rPr>
                <w:sz w:val="28"/>
                <w:szCs w:val="28"/>
              </w:rPr>
            </w:pPr>
            <w:r w:rsidRPr="00AE1427">
              <w:rPr>
                <w:sz w:val="28"/>
                <w:szCs w:val="28"/>
              </w:rPr>
              <w:t>Отметка преподавателя</w:t>
            </w:r>
          </w:p>
          <w:p w:rsidR="003B3756" w:rsidRDefault="003B3756" w:rsidP="0057426A">
            <w:pPr>
              <w:jc w:val="center"/>
              <w:rPr>
                <w:sz w:val="28"/>
                <w:szCs w:val="28"/>
              </w:rPr>
            </w:pPr>
            <w:r w:rsidRPr="00AE1427">
              <w:rPr>
                <w:sz w:val="28"/>
                <w:szCs w:val="28"/>
              </w:rPr>
              <w:t>за работу на уроке</w:t>
            </w:r>
          </w:p>
          <w:p w:rsidR="003B3756" w:rsidRPr="00AE1427" w:rsidRDefault="003B3756" w:rsidP="0057426A">
            <w:pPr>
              <w:rPr>
                <w:sz w:val="28"/>
                <w:szCs w:val="28"/>
              </w:rPr>
            </w:pPr>
          </w:p>
        </w:tc>
      </w:tr>
      <w:tr w:rsidR="003B3756" w:rsidTr="003778F9">
        <w:trPr>
          <w:trHeight w:val="387"/>
          <w:jc w:val="center"/>
        </w:trPr>
        <w:tc>
          <w:tcPr>
            <w:tcW w:w="3991" w:type="dxa"/>
            <w:shd w:val="clear" w:color="auto" w:fill="E4EDD3"/>
          </w:tcPr>
          <w:p w:rsidR="003B3756" w:rsidRDefault="003B3756" w:rsidP="0057426A">
            <w:pPr>
              <w:rPr>
                <w:sz w:val="28"/>
                <w:szCs w:val="28"/>
              </w:rPr>
            </w:pPr>
          </w:p>
          <w:p w:rsidR="003B3756" w:rsidRDefault="003B3756" w:rsidP="0057426A">
            <w:pPr>
              <w:rPr>
                <w:sz w:val="28"/>
                <w:szCs w:val="28"/>
              </w:rPr>
            </w:pPr>
          </w:p>
        </w:tc>
        <w:tc>
          <w:tcPr>
            <w:tcW w:w="3898" w:type="dxa"/>
            <w:shd w:val="clear" w:color="auto" w:fill="FFD1D1"/>
          </w:tcPr>
          <w:p w:rsidR="003B3756" w:rsidRDefault="003B3756" w:rsidP="0057426A">
            <w:pPr>
              <w:rPr>
                <w:sz w:val="28"/>
                <w:szCs w:val="28"/>
              </w:rPr>
            </w:pPr>
          </w:p>
        </w:tc>
      </w:tr>
      <w:tr w:rsidR="003B3756" w:rsidTr="003778F9">
        <w:trPr>
          <w:trHeight w:val="353"/>
          <w:jc w:val="center"/>
        </w:trPr>
        <w:tc>
          <w:tcPr>
            <w:tcW w:w="7889" w:type="dxa"/>
            <w:gridSpan w:val="2"/>
          </w:tcPr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Ответьте на вопросы: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45FA7AB" wp14:editId="34B011B4">
                  <wp:simplePos x="0" y="0"/>
                  <wp:positionH relativeFrom="column">
                    <wp:posOffset>2444750</wp:posOffset>
                  </wp:positionH>
                  <wp:positionV relativeFrom="paragraph">
                    <wp:posOffset>95885</wp:posOffset>
                  </wp:positionV>
                  <wp:extent cx="2395855" cy="3898265"/>
                  <wp:effectExtent l="0" t="0" r="4445" b="6985"/>
                  <wp:wrapNone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341" b="4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855" cy="3898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651F">
              <w:rPr>
                <w:sz w:val="28"/>
                <w:szCs w:val="28"/>
              </w:rPr>
              <w:t xml:space="preserve">На сегодняшнем уроке </w:t>
            </w:r>
            <w:r>
              <w:rPr>
                <w:sz w:val="28"/>
                <w:szCs w:val="28"/>
              </w:rPr>
              <w:t>я узнал____________________________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похвалил бы себя_____________________________________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Особенно мне понравилось_______________________________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AC366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мне удалось____________________________________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сумел_______________________________________________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Было интересно_________________________________________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 w:rsidRPr="001A651F">
              <w:rPr>
                <w:sz w:val="28"/>
                <w:szCs w:val="28"/>
              </w:rPr>
              <w:t>Было трудно</w:t>
            </w:r>
            <w:r>
              <w:rPr>
                <w:sz w:val="28"/>
                <w:szCs w:val="28"/>
              </w:rPr>
              <w:t>___________________________________________</w:t>
            </w:r>
          </w:p>
          <w:p w:rsidR="003B3756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</w:t>
            </w:r>
          </w:p>
          <w:p w:rsidR="003B3756" w:rsidRPr="001A651F" w:rsidRDefault="003B3756" w:rsidP="0057426A">
            <w:pPr>
              <w:rPr>
                <w:sz w:val="28"/>
                <w:szCs w:val="28"/>
              </w:rPr>
            </w:pPr>
          </w:p>
        </w:tc>
      </w:tr>
    </w:tbl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3B3756" w:rsidRDefault="003B3756" w:rsidP="00D23B25">
      <w:pPr>
        <w:rPr>
          <w:sz w:val="28"/>
        </w:rPr>
      </w:pPr>
    </w:p>
    <w:p w:rsidR="002D3E06" w:rsidRPr="009A48F8" w:rsidRDefault="002D3E06" w:rsidP="002D3E06">
      <w:pPr>
        <w:jc w:val="right"/>
        <w:rPr>
          <w:i/>
          <w:sz w:val="28"/>
          <w:u w:val="single"/>
        </w:rPr>
      </w:pPr>
      <w:r>
        <w:rPr>
          <w:i/>
          <w:sz w:val="28"/>
          <w:u w:val="single"/>
        </w:rPr>
        <w:lastRenderedPageBreak/>
        <w:t>Приложение №7</w:t>
      </w:r>
    </w:p>
    <w:p w:rsidR="002D3E06" w:rsidRDefault="002D3E06" w:rsidP="002D3E06">
      <w:pPr>
        <w:jc w:val="center"/>
        <w:rPr>
          <w:b/>
          <w:sz w:val="56"/>
        </w:rPr>
      </w:pPr>
      <w:r>
        <w:rPr>
          <w:b/>
          <w:sz w:val="56"/>
        </w:rPr>
        <w:t>Смайлики для определения</w:t>
      </w:r>
    </w:p>
    <w:p w:rsidR="002D3E06" w:rsidRDefault="002D3E06" w:rsidP="002D3E06">
      <w:pPr>
        <w:jc w:val="center"/>
        <w:rPr>
          <w:b/>
          <w:sz w:val="56"/>
        </w:rPr>
      </w:pPr>
      <w:r>
        <w:rPr>
          <w:b/>
          <w:sz w:val="56"/>
        </w:rPr>
        <w:t xml:space="preserve">настроения в конце урока </w:t>
      </w:r>
    </w:p>
    <w:p w:rsidR="003B3756" w:rsidRDefault="003B3756" w:rsidP="00D23B25">
      <w:pPr>
        <w:rPr>
          <w:sz w:val="28"/>
        </w:rPr>
      </w:pPr>
    </w:p>
    <w:p w:rsidR="002D3E06" w:rsidRDefault="002D3E06" w:rsidP="002D3E06">
      <w:pPr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2764465" cy="3876601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693" cy="387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E06" w:rsidRPr="009A48F8" w:rsidRDefault="002D3E06" w:rsidP="002D3E06">
      <w:pPr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2812833" cy="3944427"/>
            <wp:effectExtent l="0" t="0" r="698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65" cy="394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3E06" w:rsidRPr="009A48F8" w:rsidSect="002814B3">
      <w:pgSz w:w="11906" w:h="16838"/>
      <w:pgMar w:top="737" w:right="425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BB40C9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163DA8"/>
    <w:multiLevelType w:val="hybridMultilevel"/>
    <w:tmpl w:val="083640FC"/>
    <w:lvl w:ilvl="0" w:tplc="7DB40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9A9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0801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ECB9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C2A2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7EA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DAFC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1EFA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C0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FC57578"/>
    <w:multiLevelType w:val="hybridMultilevel"/>
    <w:tmpl w:val="82546E26"/>
    <w:lvl w:ilvl="0" w:tplc="3B126C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0634F"/>
    <w:multiLevelType w:val="hybridMultilevel"/>
    <w:tmpl w:val="BB680D46"/>
    <w:lvl w:ilvl="0" w:tplc="F1782876">
      <w:numFmt w:val="bullet"/>
      <w:lvlText w:val=""/>
      <w:lvlJc w:val="left"/>
      <w:pPr>
        <w:ind w:left="112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>
    <w:nsid w:val="293468B5"/>
    <w:multiLevelType w:val="hybridMultilevel"/>
    <w:tmpl w:val="4EF8032A"/>
    <w:lvl w:ilvl="0" w:tplc="9B127E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9C5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E4A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E8E4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7854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D43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50E8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7CB8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528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3293DC4"/>
    <w:multiLevelType w:val="hybridMultilevel"/>
    <w:tmpl w:val="97949312"/>
    <w:lvl w:ilvl="0" w:tplc="97C4C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458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18A6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AC5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D6F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28F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C4A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F844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F6C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EDA4F45"/>
    <w:multiLevelType w:val="hybridMultilevel"/>
    <w:tmpl w:val="6EC644FC"/>
    <w:lvl w:ilvl="0" w:tplc="1C4A8C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B00DB1"/>
    <w:multiLevelType w:val="hybridMultilevel"/>
    <w:tmpl w:val="F73EC53E"/>
    <w:lvl w:ilvl="0" w:tplc="786A0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E44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CEF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146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B0F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6C3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78B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AA1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26FA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2A76401"/>
    <w:multiLevelType w:val="hybridMultilevel"/>
    <w:tmpl w:val="9E524B8A"/>
    <w:lvl w:ilvl="0" w:tplc="74BCD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A0D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308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90A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68F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3426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36A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8238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10B8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FD5124B"/>
    <w:multiLevelType w:val="hybridMultilevel"/>
    <w:tmpl w:val="82546E26"/>
    <w:lvl w:ilvl="0" w:tplc="3B126C3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7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978"/>
    <w:rsid w:val="000015A6"/>
    <w:rsid w:val="000174DD"/>
    <w:rsid w:val="00086C08"/>
    <w:rsid w:val="000C7965"/>
    <w:rsid w:val="000D0BE8"/>
    <w:rsid w:val="000F6647"/>
    <w:rsid w:val="00141BEC"/>
    <w:rsid w:val="00175C8B"/>
    <w:rsid w:val="001C1851"/>
    <w:rsid w:val="001D2D1E"/>
    <w:rsid w:val="001E1F4F"/>
    <w:rsid w:val="001E6735"/>
    <w:rsid w:val="00243A84"/>
    <w:rsid w:val="00251842"/>
    <w:rsid w:val="00257E31"/>
    <w:rsid w:val="002814B3"/>
    <w:rsid w:val="00281A2F"/>
    <w:rsid w:val="00291472"/>
    <w:rsid w:val="002A71FB"/>
    <w:rsid w:val="002D3E06"/>
    <w:rsid w:val="002E222D"/>
    <w:rsid w:val="002E60B4"/>
    <w:rsid w:val="003011FA"/>
    <w:rsid w:val="003172DF"/>
    <w:rsid w:val="003211FD"/>
    <w:rsid w:val="00357FE1"/>
    <w:rsid w:val="00375499"/>
    <w:rsid w:val="003778F9"/>
    <w:rsid w:val="00387208"/>
    <w:rsid w:val="00393D66"/>
    <w:rsid w:val="003A1220"/>
    <w:rsid w:val="003A39FC"/>
    <w:rsid w:val="003B3756"/>
    <w:rsid w:val="003D2892"/>
    <w:rsid w:val="003D4A7B"/>
    <w:rsid w:val="00407D3E"/>
    <w:rsid w:val="004429DB"/>
    <w:rsid w:val="00455048"/>
    <w:rsid w:val="00473A99"/>
    <w:rsid w:val="00476E87"/>
    <w:rsid w:val="00482F0C"/>
    <w:rsid w:val="004A3C63"/>
    <w:rsid w:val="00514978"/>
    <w:rsid w:val="005219DD"/>
    <w:rsid w:val="00541711"/>
    <w:rsid w:val="0056718A"/>
    <w:rsid w:val="0057426A"/>
    <w:rsid w:val="0058535C"/>
    <w:rsid w:val="00590284"/>
    <w:rsid w:val="005B437D"/>
    <w:rsid w:val="005C0C5B"/>
    <w:rsid w:val="005C1714"/>
    <w:rsid w:val="005F23F6"/>
    <w:rsid w:val="005F7491"/>
    <w:rsid w:val="006235AF"/>
    <w:rsid w:val="00636DAF"/>
    <w:rsid w:val="00685915"/>
    <w:rsid w:val="006E1057"/>
    <w:rsid w:val="0074583F"/>
    <w:rsid w:val="00746A0B"/>
    <w:rsid w:val="00764A16"/>
    <w:rsid w:val="007831B3"/>
    <w:rsid w:val="0079318E"/>
    <w:rsid w:val="007935AA"/>
    <w:rsid w:val="0084015D"/>
    <w:rsid w:val="0084708D"/>
    <w:rsid w:val="00865396"/>
    <w:rsid w:val="0088224A"/>
    <w:rsid w:val="008D0464"/>
    <w:rsid w:val="009065F6"/>
    <w:rsid w:val="009150B4"/>
    <w:rsid w:val="009156BF"/>
    <w:rsid w:val="00930756"/>
    <w:rsid w:val="00942FAB"/>
    <w:rsid w:val="00977C5D"/>
    <w:rsid w:val="0099652F"/>
    <w:rsid w:val="009A48F8"/>
    <w:rsid w:val="009D1DBC"/>
    <w:rsid w:val="009E265B"/>
    <w:rsid w:val="00A014A7"/>
    <w:rsid w:val="00A150D1"/>
    <w:rsid w:val="00A15A9C"/>
    <w:rsid w:val="00A43AF2"/>
    <w:rsid w:val="00A82518"/>
    <w:rsid w:val="00A90476"/>
    <w:rsid w:val="00AE47EB"/>
    <w:rsid w:val="00AF6853"/>
    <w:rsid w:val="00AF7C9D"/>
    <w:rsid w:val="00B034F7"/>
    <w:rsid w:val="00B03B4C"/>
    <w:rsid w:val="00B339F4"/>
    <w:rsid w:val="00B7304E"/>
    <w:rsid w:val="00B9193C"/>
    <w:rsid w:val="00BC79BF"/>
    <w:rsid w:val="00BF307B"/>
    <w:rsid w:val="00C13627"/>
    <w:rsid w:val="00C246B0"/>
    <w:rsid w:val="00C31B0F"/>
    <w:rsid w:val="00C40FA1"/>
    <w:rsid w:val="00C55866"/>
    <w:rsid w:val="00C57F2C"/>
    <w:rsid w:val="00C60747"/>
    <w:rsid w:val="00C67941"/>
    <w:rsid w:val="00C765B7"/>
    <w:rsid w:val="00C94578"/>
    <w:rsid w:val="00C96EDF"/>
    <w:rsid w:val="00CC460C"/>
    <w:rsid w:val="00CD6128"/>
    <w:rsid w:val="00CE6110"/>
    <w:rsid w:val="00CF6ACF"/>
    <w:rsid w:val="00D23B25"/>
    <w:rsid w:val="00D33833"/>
    <w:rsid w:val="00D65FC5"/>
    <w:rsid w:val="00DA77FB"/>
    <w:rsid w:val="00DC3C2E"/>
    <w:rsid w:val="00DC43A3"/>
    <w:rsid w:val="00DE61BE"/>
    <w:rsid w:val="00E00E3C"/>
    <w:rsid w:val="00E126BA"/>
    <w:rsid w:val="00E140DF"/>
    <w:rsid w:val="00E75A82"/>
    <w:rsid w:val="00E7711D"/>
    <w:rsid w:val="00EB0B1E"/>
    <w:rsid w:val="00EC5D2A"/>
    <w:rsid w:val="00EE48FB"/>
    <w:rsid w:val="00F657EB"/>
    <w:rsid w:val="00F8575A"/>
    <w:rsid w:val="00F96112"/>
    <w:rsid w:val="00FB2303"/>
    <w:rsid w:val="00FC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5FC5"/>
    <w:pPr>
      <w:jc w:val="left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sid w:val="00746A0B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746A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46A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1"/>
    <w:uiPriority w:val="99"/>
    <w:unhideWhenUsed/>
    <w:rsid w:val="00407D3E"/>
    <w:rPr>
      <w:color w:val="0000FF" w:themeColor="hyperlink"/>
      <w:u w:val="single"/>
    </w:rPr>
  </w:style>
  <w:style w:type="paragraph" w:styleId="a8">
    <w:name w:val="List Paragraph"/>
    <w:basedOn w:val="a0"/>
    <w:uiPriority w:val="34"/>
    <w:qFormat/>
    <w:rsid w:val="00C765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Normal (Web)"/>
    <w:basedOn w:val="a0"/>
    <w:uiPriority w:val="99"/>
    <w:rsid w:val="00C765B7"/>
    <w:pPr>
      <w:spacing w:before="100" w:beforeAutospacing="1" w:after="100" w:afterAutospacing="1"/>
    </w:pPr>
  </w:style>
  <w:style w:type="paragraph" w:customStyle="1" w:styleId="c0">
    <w:name w:val="c0"/>
    <w:basedOn w:val="a0"/>
    <w:rsid w:val="00C765B7"/>
    <w:pPr>
      <w:spacing w:before="72" w:after="72"/>
    </w:pPr>
  </w:style>
  <w:style w:type="paragraph" w:styleId="a">
    <w:name w:val="List Bullet"/>
    <w:basedOn w:val="a0"/>
    <w:uiPriority w:val="99"/>
    <w:unhideWhenUsed/>
    <w:rsid w:val="00A150D1"/>
    <w:pPr>
      <w:numPr>
        <w:numId w:val="10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5FC5"/>
    <w:pPr>
      <w:jc w:val="left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sid w:val="00746A0B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746A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746A0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1"/>
    <w:uiPriority w:val="99"/>
    <w:unhideWhenUsed/>
    <w:rsid w:val="00407D3E"/>
    <w:rPr>
      <w:color w:val="0000FF" w:themeColor="hyperlink"/>
      <w:u w:val="single"/>
    </w:rPr>
  </w:style>
  <w:style w:type="paragraph" w:styleId="a8">
    <w:name w:val="List Paragraph"/>
    <w:basedOn w:val="a0"/>
    <w:uiPriority w:val="34"/>
    <w:qFormat/>
    <w:rsid w:val="00C765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Normal (Web)"/>
    <w:basedOn w:val="a0"/>
    <w:uiPriority w:val="99"/>
    <w:rsid w:val="00C765B7"/>
    <w:pPr>
      <w:spacing w:before="100" w:beforeAutospacing="1" w:after="100" w:afterAutospacing="1"/>
    </w:pPr>
  </w:style>
  <w:style w:type="paragraph" w:customStyle="1" w:styleId="c0">
    <w:name w:val="c0"/>
    <w:basedOn w:val="a0"/>
    <w:rsid w:val="00C765B7"/>
    <w:pPr>
      <w:spacing w:before="72" w:after="72"/>
    </w:pPr>
  </w:style>
  <w:style w:type="paragraph" w:styleId="a">
    <w:name w:val="List Bullet"/>
    <w:basedOn w:val="a0"/>
    <w:uiPriority w:val="99"/>
    <w:unhideWhenUsed/>
    <w:rsid w:val="00A150D1"/>
    <w:pPr>
      <w:numPr>
        <w:numId w:val="1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562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83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17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029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640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156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411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558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6B6C483D9D34E99ACE4C52E268BE3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173052-3E99-42AA-88F5-8BD2C5AA4E5B}"/>
      </w:docPartPr>
      <w:docPartBody>
        <w:p w:rsidR="00045717" w:rsidRDefault="00CC0C03" w:rsidP="00CC0C03">
          <w:pPr>
            <w:pStyle w:val="F6B6C483D9D34E99ACE4C52E268BE37A"/>
          </w:pPr>
          <w:r w:rsidRPr="005E24DA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52"/>
    <w:rsid w:val="00016F37"/>
    <w:rsid w:val="00045717"/>
    <w:rsid w:val="00071AC2"/>
    <w:rsid w:val="00082D26"/>
    <w:rsid w:val="000B5D61"/>
    <w:rsid w:val="00117BE4"/>
    <w:rsid w:val="0012721C"/>
    <w:rsid w:val="001A6598"/>
    <w:rsid w:val="002642C5"/>
    <w:rsid w:val="00274C4B"/>
    <w:rsid w:val="002A72EF"/>
    <w:rsid w:val="00330093"/>
    <w:rsid w:val="003D01CE"/>
    <w:rsid w:val="003E3D3C"/>
    <w:rsid w:val="00431477"/>
    <w:rsid w:val="004922EF"/>
    <w:rsid w:val="00530E70"/>
    <w:rsid w:val="00560AEB"/>
    <w:rsid w:val="005A3393"/>
    <w:rsid w:val="005E5E5D"/>
    <w:rsid w:val="00681552"/>
    <w:rsid w:val="0083470C"/>
    <w:rsid w:val="008731DA"/>
    <w:rsid w:val="008A6335"/>
    <w:rsid w:val="008F3E94"/>
    <w:rsid w:val="00922B1F"/>
    <w:rsid w:val="009A10FF"/>
    <w:rsid w:val="009B294A"/>
    <w:rsid w:val="009D17FE"/>
    <w:rsid w:val="00A100CE"/>
    <w:rsid w:val="00A26A27"/>
    <w:rsid w:val="00A552BC"/>
    <w:rsid w:val="00A74738"/>
    <w:rsid w:val="00AD493B"/>
    <w:rsid w:val="00AD6CD4"/>
    <w:rsid w:val="00AF7CD4"/>
    <w:rsid w:val="00B41F98"/>
    <w:rsid w:val="00BA481D"/>
    <w:rsid w:val="00BB4991"/>
    <w:rsid w:val="00BD3030"/>
    <w:rsid w:val="00BE02E7"/>
    <w:rsid w:val="00C71CF3"/>
    <w:rsid w:val="00CC0C03"/>
    <w:rsid w:val="00CD1CB0"/>
    <w:rsid w:val="00DB7713"/>
    <w:rsid w:val="00DB7BBE"/>
    <w:rsid w:val="00DC3126"/>
    <w:rsid w:val="00E060FB"/>
    <w:rsid w:val="00E259D8"/>
    <w:rsid w:val="00FD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0C03"/>
    <w:rPr>
      <w:color w:val="808080"/>
    </w:rPr>
  </w:style>
  <w:style w:type="paragraph" w:customStyle="1" w:styleId="84080C14B0C1496FA17AC5793BC49187">
    <w:name w:val="84080C14B0C1496FA17AC5793BC49187"/>
    <w:rsid w:val="003D01CE"/>
  </w:style>
  <w:style w:type="paragraph" w:customStyle="1" w:styleId="853F06F612754294B045E04B8592640A">
    <w:name w:val="853F06F612754294B045E04B8592640A"/>
    <w:rsid w:val="00CC0C03"/>
  </w:style>
  <w:style w:type="paragraph" w:customStyle="1" w:styleId="F6B6C483D9D34E99ACE4C52E268BE37A">
    <w:name w:val="F6B6C483D9D34E99ACE4C52E268BE37A"/>
    <w:rsid w:val="00CC0C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0C03"/>
    <w:rPr>
      <w:color w:val="808080"/>
    </w:rPr>
  </w:style>
  <w:style w:type="paragraph" w:customStyle="1" w:styleId="84080C14B0C1496FA17AC5793BC49187">
    <w:name w:val="84080C14B0C1496FA17AC5793BC49187"/>
    <w:rsid w:val="003D01CE"/>
  </w:style>
  <w:style w:type="paragraph" w:customStyle="1" w:styleId="853F06F612754294B045E04B8592640A">
    <w:name w:val="853F06F612754294B045E04B8592640A"/>
    <w:rsid w:val="00CC0C03"/>
  </w:style>
  <w:style w:type="paragraph" w:customStyle="1" w:styleId="F6B6C483D9D34E99ACE4C52E268BE37A">
    <w:name w:val="F6B6C483D9D34E99ACE4C52E268BE37A"/>
    <w:rsid w:val="00CC0C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1A12C-FF5A-49A0-BFB0-7420D94D4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1082</TotalTime>
  <Pages>1</Pages>
  <Words>2009</Words>
  <Characters>11455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2018-10-29T09:44:00Z</cp:lastPrinted>
  <dcterms:created xsi:type="dcterms:W3CDTF">2018-07-15T08:59:00Z</dcterms:created>
  <dcterms:modified xsi:type="dcterms:W3CDTF">2021-03-03T08:57:00Z</dcterms:modified>
</cp:coreProperties>
</file>