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DDC" w:rsidRPr="00977CD0" w:rsidRDefault="00B91DDC" w:rsidP="00977C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DDC">
        <w:rPr>
          <w:rFonts w:ascii="Times New Roman" w:hAnsi="Times New Roman" w:cs="Times New Roman"/>
          <w:b/>
          <w:sz w:val="28"/>
          <w:szCs w:val="28"/>
        </w:rPr>
        <w:t>Акция «Сирень сорок пятого года»</w:t>
      </w:r>
    </w:p>
    <w:p w:rsidR="00B91DDC" w:rsidRDefault="00B91DDC" w:rsidP="00B91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0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патриотизма</w:t>
      </w:r>
      <w:r w:rsidR="000F2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любви к Родине, Отечеству</w:t>
      </w:r>
      <w:r w:rsidR="00B300B0"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 у</w:t>
      </w:r>
      <w:r w:rsidR="00B300B0"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 значимости Победы в Великой Отечественной войне</w:t>
      </w:r>
      <w:r w:rsid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1DDC" w:rsidRPr="00B300B0" w:rsidRDefault="00B91DDC" w:rsidP="00B91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0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91DDC" w:rsidRPr="00F74ACC" w:rsidRDefault="00F74ACC" w:rsidP="00B91DD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B91DDC"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</w:t>
      </w:r>
      <w:r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91DDC"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</w:t>
      </w:r>
      <w:r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триотизма, любви к своему Отечеству</w:t>
      </w:r>
      <w:r w:rsidR="00B91DDC"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примерах участников Великой Отечественной войны;</w:t>
      </w:r>
    </w:p>
    <w:p w:rsidR="00DE1982" w:rsidRDefault="007A13FC" w:rsidP="00B91DD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</w:t>
      </w:r>
      <w:r w:rsidR="00B91DDC"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 глубокого уважения к людям, отдавшим жизнь во имя Победы;</w:t>
      </w:r>
      <w:r w:rsidR="00DE1982" w:rsidRPr="00DE1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F238A" w:rsidRDefault="00DE1982" w:rsidP="00DE1982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отношения школьников</w:t>
      </w:r>
      <w:r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великому подвигу </w:t>
      </w:r>
      <w:r w:rsidR="007A13FC"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 народа</w:t>
      </w:r>
      <w:r w:rsidR="000F238A" w:rsidRP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F238A" w:rsidRPr="000F238A" w:rsidRDefault="00DE1982" w:rsidP="00DE1982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2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высоких моральных качеств и нравственных чувств</w:t>
      </w:r>
      <w:r w:rsidR="000F238A" w:rsidRPr="000F2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A5930" w:rsidRDefault="00F0589E" w:rsidP="006A5930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</w:t>
      </w:r>
      <w:r w:rsid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</w:t>
      </w:r>
      <w:r w:rsidRPr="00F05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школьников высоки</w:t>
      </w:r>
      <w:r w:rsid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F05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моральные качества, п</w:t>
      </w:r>
      <w:r w:rsid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онимания значимости победы в ВОВ</w:t>
      </w:r>
      <w:r w:rsid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589E" w:rsidRPr="006A5930" w:rsidRDefault="006A5930" w:rsidP="006A5930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</w:t>
      </w:r>
      <w:r w:rsidRPr="00F05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школьников </w:t>
      </w:r>
      <w:r w:rsidR="00F0589E" w:rsidRP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0589E" w:rsidRP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выражать благодарность людям, пережившим войну</w:t>
      </w:r>
      <w:r w:rsidR="00F74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00B0" w:rsidRPr="00B300B0" w:rsidRDefault="00B300B0" w:rsidP="0041404F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DDC" w:rsidRDefault="00DE1982" w:rsidP="00B91DD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</w:t>
      </w:r>
      <w:r w:rsidR="00B91DDC" w:rsidRPr="00B300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орудование: </w:t>
      </w:r>
      <w:r w:rsidR="00B91DDC" w:rsidRPr="00B30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мультимедийная установка</w:t>
      </w:r>
    </w:p>
    <w:p w:rsidR="007A13FC" w:rsidRPr="007A13FC" w:rsidRDefault="007A13FC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13FC">
        <w:rPr>
          <w:b/>
          <w:bCs/>
          <w:color w:val="000000"/>
          <w:sz w:val="28"/>
          <w:szCs w:val="28"/>
        </w:rPr>
        <w:t>Оборудование: и наглядные пособия</w:t>
      </w:r>
    </w:p>
    <w:p w:rsidR="007A13FC" w:rsidRPr="007A13FC" w:rsidRDefault="007A13FC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13FC">
        <w:rPr>
          <w:color w:val="000000"/>
          <w:sz w:val="28"/>
          <w:szCs w:val="28"/>
        </w:rPr>
        <w:t xml:space="preserve">1.Музыкальное сопровождение (грамзапись песни </w:t>
      </w:r>
      <w:proofErr w:type="spellStart"/>
      <w:r w:rsidRPr="007A13FC">
        <w:rPr>
          <w:color w:val="000000"/>
          <w:sz w:val="28"/>
          <w:szCs w:val="28"/>
        </w:rPr>
        <w:t>Д.Тухманова</w:t>
      </w:r>
      <w:proofErr w:type="spellEnd"/>
      <w:r w:rsidR="00FA3576">
        <w:rPr>
          <w:color w:val="000000"/>
          <w:sz w:val="28"/>
          <w:szCs w:val="28"/>
        </w:rPr>
        <w:t xml:space="preserve"> и В. Харитонова «День Победы».</w:t>
      </w:r>
    </w:p>
    <w:p w:rsidR="007A13FC" w:rsidRPr="007A13FC" w:rsidRDefault="00F74ACC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3576">
        <w:rPr>
          <w:color w:val="000000"/>
          <w:sz w:val="28"/>
          <w:szCs w:val="28"/>
        </w:rPr>
        <w:t>2. Презентация «Акция</w:t>
      </w:r>
      <w:r>
        <w:rPr>
          <w:color w:val="000000"/>
          <w:sz w:val="28"/>
          <w:szCs w:val="28"/>
        </w:rPr>
        <w:t xml:space="preserve"> </w:t>
      </w:r>
      <w:r w:rsidR="00177878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Сирень 45 года»</w:t>
      </w:r>
      <w:r w:rsidR="00FA3576">
        <w:rPr>
          <w:color w:val="000000"/>
          <w:sz w:val="28"/>
          <w:szCs w:val="28"/>
        </w:rPr>
        <w:t>.</w:t>
      </w:r>
    </w:p>
    <w:p w:rsidR="007A13FC" w:rsidRPr="007A13FC" w:rsidRDefault="007A13FC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13FC">
        <w:rPr>
          <w:color w:val="000000"/>
          <w:sz w:val="28"/>
          <w:szCs w:val="28"/>
        </w:rPr>
        <w:t xml:space="preserve">3. </w:t>
      </w:r>
      <w:r w:rsidR="00177878">
        <w:rPr>
          <w:color w:val="000000"/>
          <w:sz w:val="28"/>
          <w:szCs w:val="28"/>
        </w:rPr>
        <w:t>Фрагмент их документального фильма «Победители»</w:t>
      </w:r>
      <w:r w:rsidR="00FA3576">
        <w:rPr>
          <w:color w:val="000000"/>
          <w:sz w:val="28"/>
          <w:szCs w:val="28"/>
        </w:rPr>
        <w:t>.</w:t>
      </w:r>
    </w:p>
    <w:p w:rsidR="007A13FC" w:rsidRPr="00FA3576" w:rsidRDefault="006A5930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77878" w:rsidRPr="00177878">
        <w:rPr>
          <w:color w:val="000000"/>
          <w:sz w:val="28"/>
          <w:szCs w:val="28"/>
        </w:rPr>
        <w:t xml:space="preserve"> </w:t>
      </w:r>
      <w:r w:rsidR="00177878">
        <w:rPr>
          <w:color w:val="000000"/>
          <w:sz w:val="28"/>
          <w:szCs w:val="28"/>
        </w:rPr>
        <w:t>Фрагмент из документального фильма «Поезд Победы»</w:t>
      </w:r>
      <w:r w:rsidR="00FA3576">
        <w:rPr>
          <w:color w:val="000000"/>
          <w:sz w:val="28"/>
          <w:szCs w:val="28"/>
        </w:rPr>
        <w:t>.</w:t>
      </w:r>
    </w:p>
    <w:p w:rsidR="001018B6" w:rsidRDefault="007A13FC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13FC">
        <w:rPr>
          <w:color w:val="000000"/>
          <w:sz w:val="28"/>
          <w:szCs w:val="28"/>
        </w:rPr>
        <w:t xml:space="preserve">5. </w:t>
      </w:r>
      <w:r w:rsidR="001018B6">
        <w:rPr>
          <w:color w:val="000000"/>
          <w:sz w:val="28"/>
          <w:szCs w:val="28"/>
        </w:rPr>
        <w:t>Метроном.</w:t>
      </w:r>
    </w:p>
    <w:p w:rsidR="007A13FC" w:rsidRPr="007A13FC" w:rsidRDefault="001018B6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F74ACC" w:rsidRPr="007A13FC">
        <w:rPr>
          <w:color w:val="000000"/>
          <w:sz w:val="28"/>
          <w:szCs w:val="28"/>
        </w:rPr>
        <w:t>Саженцы сирени</w:t>
      </w:r>
      <w:r w:rsidR="00F74ACC">
        <w:rPr>
          <w:color w:val="000000"/>
          <w:sz w:val="28"/>
          <w:szCs w:val="28"/>
        </w:rPr>
        <w:t>.</w:t>
      </w:r>
    </w:p>
    <w:p w:rsidR="007A13FC" w:rsidRPr="007A13FC" w:rsidRDefault="001018B6" w:rsidP="007A1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7A13FC" w:rsidRPr="007A13FC">
        <w:rPr>
          <w:color w:val="000000"/>
          <w:sz w:val="28"/>
          <w:szCs w:val="28"/>
        </w:rPr>
        <w:t xml:space="preserve">. </w:t>
      </w:r>
      <w:r w:rsidR="00F74ACC" w:rsidRPr="007A13FC">
        <w:rPr>
          <w:color w:val="000000"/>
          <w:sz w:val="28"/>
          <w:szCs w:val="28"/>
        </w:rPr>
        <w:t xml:space="preserve">Выставка </w:t>
      </w:r>
      <w:r w:rsidR="00F74ACC">
        <w:rPr>
          <w:color w:val="000000"/>
          <w:sz w:val="28"/>
          <w:szCs w:val="28"/>
        </w:rPr>
        <w:t>поделок</w:t>
      </w:r>
      <w:r w:rsidR="00F74ACC" w:rsidRPr="007A13FC">
        <w:rPr>
          <w:color w:val="000000"/>
          <w:sz w:val="28"/>
          <w:szCs w:val="28"/>
        </w:rPr>
        <w:t xml:space="preserve"> «</w:t>
      </w:r>
      <w:r w:rsidR="00F74ACC">
        <w:rPr>
          <w:color w:val="000000"/>
          <w:sz w:val="28"/>
          <w:szCs w:val="28"/>
        </w:rPr>
        <w:t>Сирень</w:t>
      </w:r>
      <w:r w:rsidR="00FA3576">
        <w:rPr>
          <w:color w:val="000000"/>
          <w:sz w:val="28"/>
          <w:szCs w:val="28"/>
        </w:rPr>
        <w:t xml:space="preserve"> победы</w:t>
      </w:r>
      <w:r w:rsidR="00F74ACC" w:rsidRPr="007A13FC">
        <w:rPr>
          <w:color w:val="000000"/>
          <w:sz w:val="28"/>
          <w:szCs w:val="28"/>
        </w:rPr>
        <w:t>»</w:t>
      </w:r>
      <w:r w:rsidR="00FA3576">
        <w:rPr>
          <w:color w:val="000000"/>
          <w:sz w:val="28"/>
          <w:szCs w:val="28"/>
        </w:rPr>
        <w:t>.</w:t>
      </w:r>
    </w:p>
    <w:p w:rsidR="007A13FC" w:rsidRDefault="007A13FC" w:rsidP="00FA357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3576" w:rsidRPr="00FA3576" w:rsidRDefault="00FA3576" w:rsidP="00FA357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35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мероприятия.</w:t>
      </w:r>
    </w:p>
    <w:p w:rsidR="00A61561" w:rsidRDefault="00197225" w:rsidP="001972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61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0F238A" w:rsidRPr="00A61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61561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:rsidR="00983093" w:rsidRPr="00983093" w:rsidRDefault="00983093" w:rsidP="002317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 дорогие </w:t>
      </w:r>
      <w:r w:rsidR="007A13FC" w:rsidRPr="0023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Pr="0023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уважаемые гости, родители</w:t>
      </w:r>
      <w:r w:rsidR="00177878" w:rsidRPr="0023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317D2" w:rsidRPr="00231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мы проводим акцию «Сирень 45 года».</w:t>
      </w:r>
    </w:p>
    <w:p w:rsidR="00A61561" w:rsidRPr="00A61561" w:rsidRDefault="00A61561" w:rsidP="002317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1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-Какое знаменательное событие готовится отметить наша страна и мир 9 мая?</w:t>
      </w:r>
    </w:p>
    <w:p w:rsidR="00A61561" w:rsidRDefault="00A61561" w:rsidP="00A61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13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Учащиеся отвечают.</w:t>
      </w:r>
    </w:p>
    <w:p w:rsidR="002317D2" w:rsidRPr="007A13FC" w:rsidRDefault="002317D2" w:rsidP="00A61561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</w:p>
    <w:p w:rsidR="00A61561" w:rsidRPr="00A61561" w:rsidRDefault="00A61561" w:rsidP="00A615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1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Рассказ учителя</w:t>
      </w:r>
    </w:p>
    <w:p w:rsidR="002317D2" w:rsidRDefault="00A61561" w:rsidP="002317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96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C96663"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 июня </w:t>
      </w:r>
      <w:r w:rsidR="00C96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1941 года Фашист</w:t>
      </w:r>
      <w:r w:rsidR="00FB7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96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кая Германия без объявления войны вторглась на территорию нашей страны.</w:t>
      </w:r>
      <w:r w:rsidR="00FB7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Началась Великая Оте</w:t>
      </w:r>
      <w:r w:rsidR="00C96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чественная война.  Весь народ от мала до велика поднялся на защиту Родины, вступил в схватку с врагом</w:t>
      </w:r>
      <w:r w:rsidR="00834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коварным, жестоким, беспощадным</w:t>
      </w:r>
      <w:r w:rsidR="00FB7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</w:p>
    <w:p w:rsidR="00A61561" w:rsidRPr="00015DD4" w:rsidRDefault="00983093" w:rsidP="002317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1418 </w:t>
      </w:r>
      <w:r w:rsidR="006A5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дней и ночей</w:t>
      </w:r>
      <w:r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отделяли начал</w:t>
      </w:r>
      <w:r w:rsidR="003C74DE"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войны от Дня Победы – от </w:t>
      </w:r>
      <w:r w:rsid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1945</w:t>
      </w:r>
      <w:r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C96663" w:rsidRPr="00A61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году наша страна отмечает 75 лет со дня Великой Победы над </w:t>
      </w:r>
      <w:r w:rsidR="00C96663"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фашистской Германией.</w:t>
      </w:r>
    </w:p>
    <w:p w:rsidR="00983093" w:rsidRDefault="00015DD4" w:rsidP="00A61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День Победы – это праздник народа – победителя, это праздник Памяти и скорби, мужества и героизма,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стойкости и незыблемой веры в победу.</w:t>
      </w:r>
    </w:p>
    <w:p w:rsidR="007D3EBE" w:rsidRDefault="007D3EBE" w:rsidP="007D3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</w:rPr>
      </w:pPr>
    </w:p>
    <w:p w:rsidR="007D3EBE" w:rsidRDefault="007D3EBE" w:rsidP="007D3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18B6">
        <w:rPr>
          <w:color w:val="000000"/>
          <w:sz w:val="28"/>
          <w:szCs w:val="28"/>
          <w:highlight w:val="cyan"/>
        </w:rPr>
        <w:t>Тихо звучит музыка: «День Победы».</w:t>
      </w:r>
      <w:r>
        <w:rPr>
          <w:color w:val="000000"/>
          <w:sz w:val="28"/>
          <w:szCs w:val="28"/>
        </w:rPr>
        <w:t xml:space="preserve"> </w:t>
      </w:r>
    </w:p>
    <w:p w:rsidR="007D3EBE" w:rsidRDefault="007D3EBE" w:rsidP="007D3EB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D3EBE" w:rsidRPr="007D3EBE" w:rsidRDefault="00FA3576" w:rsidP="007D3E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Ведущий 1</w:t>
      </w:r>
      <w:r w:rsidR="007D3EBE" w:rsidRPr="007D3EB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</w:t>
      </w:r>
    </w:p>
    <w:p w:rsidR="00F1660F" w:rsidRPr="00F1660F" w:rsidRDefault="007D3EBE" w:rsidP="00F1660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D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девятый день ликующего мая</w:t>
      </w:r>
      <w:r w:rsidRPr="003F0D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 легла на землю тишина</w:t>
      </w:r>
      <w:r w:rsidRPr="003F0D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166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Промчалась весть от края и до края:</w:t>
      </w:r>
      <w:r w:rsidRPr="00F166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Мир победил! Окончена война.</w:t>
      </w:r>
    </w:p>
    <w:p w:rsidR="000B4A27" w:rsidRPr="001018B6" w:rsidRDefault="00C96663" w:rsidP="0041038A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000000"/>
          <w:sz w:val="28"/>
          <w:szCs w:val="28"/>
          <w:highlight w:val="cyan"/>
          <w:shd w:val="clear" w:color="auto" w:fill="FFFFFF"/>
        </w:rPr>
      </w:pPr>
      <w:r w:rsidRPr="001018B6">
        <w:rPr>
          <w:rFonts w:ascii="Times New Roman" w:hAnsi="Times New Roman" w:cs="Times New Roman"/>
          <w:color w:val="000000"/>
          <w:sz w:val="28"/>
          <w:szCs w:val="28"/>
          <w:highlight w:val="cyan"/>
          <w:shd w:val="clear" w:color="auto" w:fill="FFFFFF"/>
        </w:rPr>
        <w:t>Фрагмент из фильма «Победители. Память поколений»</w:t>
      </w:r>
    </w:p>
    <w:p w:rsidR="00810986" w:rsidRPr="001018B6" w:rsidRDefault="00810986" w:rsidP="0041038A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000000"/>
          <w:sz w:val="28"/>
          <w:szCs w:val="28"/>
          <w:highlight w:val="cyan"/>
          <w:shd w:val="clear" w:color="auto" w:fill="FFFFFF"/>
        </w:rPr>
      </w:pPr>
      <w:r w:rsidRPr="001018B6">
        <w:rPr>
          <w:rFonts w:ascii="Times New Roman" w:hAnsi="Times New Roman" w:cs="Times New Roman"/>
          <w:color w:val="000000"/>
          <w:sz w:val="28"/>
          <w:szCs w:val="28"/>
          <w:highlight w:val="cyan"/>
          <w:shd w:val="clear" w:color="auto" w:fill="FFFFFF"/>
        </w:rPr>
        <w:t>Слайд № 2</w:t>
      </w:r>
    </w:p>
    <w:p w:rsidR="00A25824" w:rsidRPr="00F1660F" w:rsidRDefault="00FA3576" w:rsidP="00A2582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2</w:t>
      </w:r>
      <w:r w:rsidR="00A25824"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A25824" w:rsidRPr="00F1660F" w:rsidRDefault="00A25824" w:rsidP="00A2582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660F">
        <w:rPr>
          <w:sz w:val="28"/>
          <w:szCs w:val="28"/>
        </w:rPr>
        <w:t>Девятое мая – и в небо взлетают шары.</w:t>
      </w:r>
    </w:p>
    <w:p w:rsidR="00A25824" w:rsidRPr="00F1660F" w:rsidRDefault="00A25824" w:rsidP="00A2582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660F">
        <w:rPr>
          <w:sz w:val="28"/>
          <w:szCs w:val="28"/>
        </w:rPr>
        <w:t>Девятое мая – повсюду улыбки, цветы.</w:t>
      </w:r>
    </w:p>
    <w:p w:rsidR="00A25824" w:rsidRDefault="00A25824" w:rsidP="00A258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Девятое мая – и слезы, и радость в глазах,</w:t>
      </w:r>
    </w:p>
    <w:p w:rsidR="00A25824" w:rsidRDefault="00A25824" w:rsidP="00A258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счастье Победы останется в наших сердцах.</w:t>
      </w:r>
    </w:p>
    <w:p w:rsidR="00A25824" w:rsidRDefault="00A25824" w:rsidP="00A258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Девятое мая – пусть голуби в небе кружат!</w:t>
      </w:r>
    </w:p>
    <w:p w:rsidR="00A25824" w:rsidRDefault="00A25824" w:rsidP="00A258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Девятое мая – мы помним твой подвиг, солдат!</w:t>
      </w:r>
    </w:p>
    <w:p w:rsidR="00F1660F" w:rsidRDefault="00F1660F" w:rsidP="00F1660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25824" w:rsidRPr="00F1660F" w:rsidRDefault="00FA3576" w:rsidP="00F1660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1</w:t>
      </w:r>
      <w:r w:rsidR="00F1660F"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6E34E6" w:rsidRPr="006E34E6" w:rsidRDefault="00F1660F" w:rsidP="006E3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E34E6">
        <w:rPr>
          <w:rFonts w:ascii="Times New Roman" w:hAnsi="Times New Roman" w:cs="Times New Roman"/>
          <w:color w:val="000000"/>
          <w:sz w:val="28"/>
          <w:szCs w:val="28"/>
        </w:rPr>
        <w:t xml:space="preserve">Великая Отечественная война стала тяжелым испытанием для </w:t>
      </w:r>
      <w:r w:rsidR="00B93EEC" w:rsidRPr="006E34E6">
        <w:rPr>
          <w:rFonts w:ascii="Times New Roman" w:hAnsi="Times New Roman" w:cs="Times New Roman"/>
          <w:color w:val="000000"/>
          <w:sz w:val="28"/>
          <w:szCs w:val="28"/>
        </w:rPr>
        <w:t>советского</w:t>
      </w:r>
      <w:r w:rsidRPr="006E34E6">
        <w:rPr>
          <w:rFonts w:ascii="Times New Roman" w:hAnsi="Times New Roman" w:cs="Times New Roman"/>
          <w:color w:val="000000"/>
          <w:sz w:val="28"/>
          <w:szCs w:val="28"/>
        </w:rPr>
        <w:t xml:space="preserve"> народа. Наша страна с честью и до</w:t>
      </w:r>
      <w:r w:rsidR="006E34E6">
        <w:rPr>
          <w:rFonts w:ascii="Times New Roman" w:hAnsi="Times New Roman" w:cs="Times New Roman"/>
          <w:color w:val="000000"/>
          <w:sz w:val="28"/>
          <w:szCs w:val="28"/>
        </w:rPr>
        <w:t>стоинством вышла из этой войны, которая стала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</w:t>
      </w:r>
      <w:r w:rsid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</w:t>
      </w:r>
      <w:r w:rsid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поистине сам</w:t>
      </w:r>
      <w:r w:rsid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священн</w:t>
      </w:r>
      <w:r w:rsidR="00944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всех на земле, </w:t>
      </w:r>
      <w:r w:rsidR="00944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 w:rsidR="006E34E6" w:rsidRPr="006E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навсегда останется великим уроком человеческого мужества. </w:t>
      </w:r>
    </w:p>
    <w:p w:rsidR="00865CA8" w:rsidRPr="006E34E6" w:rsidRDefault="00865CA8" w:rsidP="00865C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</w:p>
    <w:p w:rsidR="00BB083E" w:rsidRPr="00BB083E" w:rsidRDefault="00FA3576" w:rsidP="00BB083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2</w:t>
      </w:r>
      <w:r w:rsidR="00BB083E"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Сквозь кровь и пот, через огонь и воду,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Сквозь дым пожарищ, через трупный смрад,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Отстаивая право на свободу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К победе шел, Россия, твой солдат.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И не сломила, не сгубила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И душу не убила нам война,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Видать не человеческая сила</w:t>
      </w:r>
    </w:p>
    <w:p w:rsidR="00BB083E" w:rsidRPr="00BB083E" w:rsidRDefault="00BB083E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083E">
        <w:rPr>
          <w:color w:val="000000"/>
          <w:sz w:val="28"/>
          <w:szCs w:val="28"/>
        </w:rPr>
        <w:t>Ему, солдату русскому, дана.</w:t>
      </w:r>
    </w:p>
    <w:p w:rsidR="006A5930" w:rsidRPr="00BB083E" w:rsidRDefault="006A5930" w:rsidP="00BB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  <w:shd w:val="clear" w:color="auto" w:fill="FFFFFF"/>
        </w:rPr>
      </w:pPr>
    </w:p>
    <w:p w:rsidR="00BB083E" w:rsidRDefault="00FA3576" w:rsidP="00BB083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1</w:t>
      </w:r>
      <w:r w:rsidR="00BB083E"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280696" w:rsidRDefault="00BB083E" w:rsidP="0028069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0696">
        <w:rPr>
          <w:sz w:val="28"/>
          <w:szCs w:val="28"/>
        </w:rPr>
        <w:t>27 миллионов жизней унесла эта жестокая война</w:t>
      </w:r>
      <w:r w:rsidR="00280696" w:rsidRPr="00280696">
        <w:rPr>
          <w:sz w:val="28"/>
          <w:szCs w:val="28"/>
        </w:rPr>
        <w:t xml:space="preserve">. Это значит погиб каждый восьмой житель нашей страны. </w:t>
      </w:r>
      <w:r w:rsidR="00280696" w:rsidRPr="00280696">
        <w:rPr>
          <w:color w:val="000000"/>
          <w:sz w:val="28"/>
          <w:szCs w:val="28"/>
        </w:rPr>
        <w:t>Среди них были отцы и сыновья, братья и сестры, матери и дети…</w:t>
      </w:r>
    </w:p>
    <w:p w:rsidR="00E14437" w:rsidRDefault="00E14437" w:rsidP="00E1443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743FE" w:rsidRDefault="009743FE" w:rsidP="00280696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Ведущий 2</w:t>
      </w:r>
      <w:r w:rsidRPr="00F1660F">
        <w:rPr>
          <w:i/>
          <w:sz w:val="28"/>
          <w:szCs w:val="28"/>
        </w:rPr>
        <w:t>:</w:t>
      </w:r>
    </w:p>
    <w:p w:rsidR="00E14437" w:rsidRDefault="009F5347" w:rsidP="0028069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дальше в глубь истории уходит героические и трагические события Великой Отечественной Войны.</w:t>
      </w:r>
      <w:r w:rsidR="00E144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Но</w:t>
      </w:r>
      <w:r w:rsidR="00E14437">
        <w:rPr>
          <w:color w:val="000000"/>
          <w:sz w:val="28"/>
          <w:szCs w:val="28"/>
        </w:rPr>
        <w:t xml:space="preserve"> живут в нашей памяти имена тех</w:t>
      </w:r>
      <w:r>
        <w:rPr>
          <w:color w:val="000000"/>
          <w:sz w:val="28"/>
          <w:szCs w:val="28"/>
        </w:rPr>
        <w:t>, кто це</w:t>
      </w:r>
      <w:r w:rsidR="00BB2AD0">
        <w:rPr>
          <w:color w:val="000000"/>
          <w:sz w:val="28"/>
          <w:szCs w:val="28"/>
        </w:rPr>
        <w:t>ной своей жизни отстоял</w:t>
      </w:r>
      <w:r>
        <w:rPr>
          <w:color w:val="000000"/>
          <w:sz w:val="28"/>
          <w:szCs w:val="28"/>
        </w:rPr>
        <w:t xml:space="preserve"> </w:t>
      </w:r>
      <w:r w:rsidR="00E14437">
        <w:rPr>
          <w:color w:val="000000"/>
          <w:sz w:val="28"/>
          <w:szCs w:val="28"/>
        </w:rPr>
        <w:t xml:space="preserve">свободу и независимость Родины. </w:t>
      </w:r>
    </w:p>
    <w:p w:rsidR="00E14437" w:rsidRDefault="00E14437" w:rsidP="0028069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сегодня мы поговорим о Герое Советского Союза Корнееве Георги</w:t>
      </w:r>
      <w:r w:rsidR="00BB2AD0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Ильиче, чьё имя носит наша школа.</w:t>
      </w:r>
    </w:p>
    <w:p w:rsidR="002317D2" w:rsidRDefault="002317D2" w:rsidP="00865C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  <w:shd w:val="clear" w:color="auto" w:fill="FFFFFF"/>
        </w:rPr>
      </w:pPr>
    </w:p>
    <w:p w:rsidR="002317D2" w:rsidRPr="001018B6" w:rsidRDefault="002317D2" w:rsidP="00865C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cyan"/>
          <w:shd w:val="clear" w:color="auto" w:fill="FFFFFF"/>
        </w:rPr>
      </w:pPr>
      <w:r w:rsidRPr="001018B6">
        <w:rPr>
          <w:color w:val="000000"/>
          <w:sz w:val="28"/>
          <w:szCs w:val="28"/>
          <w:highlight w:val="cyan"/>
          <w:shd w:val="clear" w:color="auto" w:fill="FFFFFF"/>
        </w:rPr>
        <w:t xml:space="preserve">Учащиеся 11-го класса рассказывают учащимся </w:t>
      </w:r>
      <w:r w:rsidR="00373E24" w:rsidRPr="001018B6">
        <w:rPr>
          <w:color w:val="000000"/>
          <w:sz w:val="28"/>
          <w:szCs w:val="28"/>
          <w:highlight w:val="cyan"/>
          <w:shd w:val="clear" w:color="auto" w:fill="FFFFFF"/>
        </w:rPr>
        <w:t>начальной школы</w:t>
      </w:r>
      <w:r w:rsidRPr="001018B6">
        <w:rPr>
          <w:color w:val="000000"/>
          <w:sz w:val="28"/>
          <w:szCs w:val="28"/>
          <w:highlight w:val="cyan"/>
          <w:shd w:val="clear" w:color="auto" w:fill="FFFFFF"/>
        </w:rPr>
        <w:t xml:space="preserve"> о Герое Советского Союза Корнееве Г.И. </w:t>
      </w:r>
    </w:p>
    <w:p w:rsidR="00EE3BF8" w:rsidRDefault="00F1660F" w:rsidP="002317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018B6">
        <w:rPr>
          <w:color w:val="000000"/>
          <w:sz w:val="28"/>
          <w:szCs w:val="28"/>
          <w:highlight w:val="cyan"/>
          <w:shd w:val="clear" w:color="auto" w:fill="FFFFFF"/>
        </w:rPr>
        <w:t xml:space="preserve">Презентация </w:t>
      </w:r>
      <w:r w:rsidR="002317D2" w:rsidRPr="001018B6">
        <w:rPr>
          <w:color w:val="000000"/>
          <w:sz w:val="28"/>
          <w:szCs w:val="28"/>
          <w:highlight w:val="cyan"/>
          <w:shd w:val="clear" w:color="auto" w:fill="FFFFFF"/>
        </w:rPr>
        <w:t>«Акция «Сирень 45 года» слайды № 3-15.</w:t>
      </w:r>
    </w:p>
    <w:p w:rsidR="002317D2" w:rsidRPr="002317D2" w:rsidRDefault="002317D2" w:rsidP="002317D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7082"/>
      </w:tblGrid>
      <w:tr w:rsidR="00373E24" w:rsidTr="00E5660E">
        <w:tc>
          <w:tcPr>
            <w:tcW w:w="562" w:type="dxa"/>
          </w:tcPr>
          <w:p w:rsidR="00373E24" w:rsidRDefault="00373E24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373E24" w:rsidRPr="00373E24" w:rsidRDefault="00373E24" w:rsidP="00373E24">
            <w:pPr>
              <w:spacing w:before="75" w:after="2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73E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Номер слайда</w:t>
            </w:r>
          </w:p>
        </w:tc>
        <w:tc>
          <w:tcPr>
            <w:tcW w:w="7082" w:type="dxa"/>
          </w:tcPr>
          <w:p w:rsidR="00373E24" w:rsidRPr="00373E24" w:rsidRDefault="00373E24" w:rsidP="00373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73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слайда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3</w:t>
            </w:r>
          </w:p>
        </w:tc>
        <w:tc>
          <w:tcPr>
            <w:tcW w:w="7082" w:type="dxa"/>
          </w:tcPr>
          <w:p w:rsidR="009743FE" w:rsidRPr="009743FE" w:rsidRDefault="009743FE" w:rsidP="009743F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743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Корнеев</w:t>
            </w:r>
            <w:r w:rsidRPr="00974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743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Георгий Ильич</w:t>
            </w:r>
            <w:r w:rsidRPr="009743FE">
              <w:rPr>
                <w:rFonts w:ascii="Times New Roman" w:eastAsiaTheme="minorEastAsia" w:hAnsi="Times New Roman" w:cs="Times New Roman"/>
                <w:shadow/>
                <w:color w:val="000099"/>
                <w:kern w:val="24"/>
                <w:sz w:val="80"/>
                <w:szCs w:val="80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9743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Гвардии капитан</w:t>
            </w:r>
          </w:p>
          <w:p w:rsidR="009743FE" w:rsidRPr="009743FE" w:rsidRDefault="009743FE" w:rsidP="009743F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743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Герой Советского Союза</w:t>
            </w:r>
          </w:p>
          <w:p w:rsidR="00E5660E" w:rsidRDefault="009743FE" w:rsidP="009743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4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Родился 29 марта 1907 г. в деревне </w:t>
            </w:r>
            <w:proofErr w:type="spellStart"/>
            <w:r w:rsidRPr="00974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Елшино</w:t>
            </w:r>
            <w:proofErr w:type="spellEnd"/>
            <w:r w:rsidRPr="00974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Рязанской губернии. 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№4</w:t>
            </w:r>
          </w:p>
        </w:tc>
        <w:tc>
          <w:tcPr>
            <w:tcW w:w="7082" w:type="dxa"/>
          </w:tcPr>
          <w:p w:rsidR="00E5660E" w:rsidRDefault="00E5660E" w:rsidP="00E5660E">
            <w:pPr>
              <w:shd w:val="clear" w:color="auto" w:fill="FDFDFD"/>
              <w:spacing w:before="75" w:after="225"/>
              <w:jc w:val="both"/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</w:pPr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 xml:space="preserve">Рано остался сиротой. В 1925 году переехал в город Сочи краснодарского края к сестре. Жил на Мацесте. </w:t>
            </w:r>
          </w:p>
          <w:p w:rsidR="00E5660E" w:rsidRPr="00E5660E" w:rsidRDefault="00E5660E" w:rsidP="00E5660E">
            <w:pPr>
              <w:shd w:val="clear" w:color="auto" w:fill="FDFDFD"/>
              <w:spacing w:before="75" w:after="225"/>
              <w:jc w:val="both"/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 xml:space="preserve">В </w:t>
            </w:r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 xml:space="preserve">1926-1929 гг. </w:t>
            </w:r>
            <w:r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>у</w:t>
            </w:r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>чи</w:t>
            </w:r>
            <w:r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>л</w:t>
            </w:r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 xml:space="preserve">ся в вечерней общеобразовательной школе № 11 на Мацесте. 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5</w:t>
            </w:r>
          </w:p>
        </w:tc>
        <w:tc>
          <w:tcPr>
            <w:tcW w:w="708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 xml:space="preserve">Работал сначала в геологической партии, затем на буровой вышке, на строительстве лечебницы на Старой </w:t>
            </w:r>
            <w:hyperlink r:id="rId6" w:tooltip="Мацестинский курорт" w:history="1">
              <w:r w:rsidRPr="00E5660E">
                <w:rPr>
                  <w:rFonts w:ascii="Times New Roman" w:eastAsia="Times New Roman" w:hAnsi="Times New Roman" w:cs="Times New Roman"/>
                  <w:i/>
                  <w:color w:val="0B0080"/>
                  <w:sz w:val="28"/>
                  <w:szCs w:val="28"/>
                  <w:lang w:eastAsia="ru-RU"/>
                </w:rPr>
                <w:t>Мацесте</w:t>
              </w:r>
            </w:hyperlink>
            <w:r w:rsidRPr="00E5660E">
              <w:rPr>
                <w:rFonts w:ascii="Times New Roman" w:eastAsia="Times New Roman" w:hAnsi="Times New Roman" w:cs="Times New Roman"/>
                <w:i/>
                <w:color w:val="202122"/>
                <w:sz w:val="28"/>
                <w:szCs w:val="28"/>
                <w:lang w:eastAsia="ru-RU"/>
              </w:rPr>
              <w:t>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6</w:t>
            </w:r>
          </w:p>
        </w:tc>
        <w:tc>
          <w:tcPr>
            <w:tcW w:w="7082" w:type="dxa"/>
          </w:tcPr>
          <w:p w:rsidR="00E5660E" w:rsidRPr="00E5660E" w:rsidRDefault="00E5660E" w:rsidP="00E5660E">
            <w:pPr>
              <w:shd w:val="clear" w:color="auto" w:fill="FDFDFD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5660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Осенью 1929 г. призван в Красную Армию. </w:t>
            </w:r>
          </w:p>
          <w:p w:rsidR="00E5660E" w:rsidRPr="00E5660E" w:rsidRDefault="00E5660E" w:rsidP="00E5660E">
            <w:pPr>
              <w:shd w:val="clear" w:color="auto" w:fill="FDFDFD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5660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1931 г. окончил школу младших командиров в г. Тбилиси, в 1932 г. - курсы при Киевском военно-инженерном Краснознаменном училище связи им. М.И. Калинина и был назначен начальником штаба отдельного батальона связи в г. Кр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аснодаре. Член ВКП(б) с 1932 г.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7</w:t>
            </w:r>
          </w:p>
        </w:tc>
        <w:tc>
          <w:tcPr>
            <w:tcW w:w="7082" w:type="dxa"/>
          </w:tcPr>
          <w:p w:rsidR="00E5660E" w:rsidRDefault="00E5660E" w:rsidP="00E5660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66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1939-1940 гг. – участ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вовал в</w:t>
            </w:r>
            <w:r w:rsidRPr="00E566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советско-финляндской войны.</w:t>
            </w:r>
          </w:p>
          <w:p w:rsidR="00E5660E" w:rsidRDefault="00E5660E" w:rsidP="00E5660E">
            <w:pPr>
              <w:shd w:val="clear" w:color="auto" w:fill="FDFDFD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командовал отдельной ротой связи, был 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гражден орденом Красной Звезды.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8</w:t>
            </w:r>
          </w:p>
        </w:tc>
        <w:tc>
          <w:tcPr>
            <w:tcW w:w="7082" w:type="dxa"/>
          </w:tcPr>
          <w:p w:rsidR="007005DF" w:rsidRDefault="007005DF" w:rsidP="007005DF">
            <w:pPr>
              <w:shd w:val="clear" w:color="auto" w:fill="FDFDFD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Великая Отечественная война застала Корнеева в одной из частей Киевского особого военного округа, где он командовал отдельной ротой связи. </w:t>
            </w:r>
          </w:p>
          <w:p w:rsidR="007005DF" w:rsidRPr="00977CD0" w:rsidRDefault="007005DF" w:rsidP="007005DF">
            <w:pPr>
              <w:shd w:val="clear" w:color="auto" w:fill="FDFDFD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Воевал на Западном, </w:t>
            </w:r>
            <w:proofErr w:type="gramStart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Северо-Кавказском</w:t>
            </w:r>
            <w:proofErr w:type="gramEnd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2-м и 3-м Украинском фронтах.</w:t>
            </w:r>
          </w:p>
          <w:p w:rsidR="00E5660E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Освобождал Кавказ, Донбасс, Украину, Молдавию, Румынию, Болгарию, Венгрию.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9</w:t>
            </w:r>
          </w:p>
        </w:tc>
        <w:tc>
          <w:tcPr>
            <w:tcW w:w="7082" w:type="dxa"/>
          </w:tcPr>
          <w:p w:rsidR="00E5660E" w:rsidRDefault="007005DF" w:rsidP="007005DF">
            <w:pPr>
              <w:shd w:val="clear" w:color="auto" w:fill="FDFDFD"/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Осенью 1941 г. в боях под Харьковом был тяжело ранен. После выздоровления весной 1942 г. получил отпуск и приехал домой в Краснодар. После оккупации немцами города создал партизанский отряд, который провел ряд операций в лесах Адыгеи, спас партизан, попавших в окруж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ение в районе г. Новороссийска.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10</w:t>
            </w:r>
          </w:p>
        </w:tc>
        <w:tc>
          <w:tcPr>
            <w:tcW w:w="7082" w:type="dxa"/>
          </w:tcPr>
          <w:p w:rsidR="00E5660E" w:rsidRDefault="007005DF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апреле 1944 г. был направлен в 176-й гвардейский </w:t>
            </w:r>
            <w:proofErr w:type="spellStart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Измаильский</w:t>
            </w:r>
            <w:proofErr w:type="spellEnd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Краснознаменный стрелковый полк (59-я гвардейская </w:t>
            </w:r>
            <w:proofErr w:type="spellStart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Краматорская</w:t>
            </w:r>
            <w:proofErr w:type="spellEnd"/>
            <w:r w:rsidRPr="00977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Краснознаменная орденов Суворова и Богдана Хмельницкого гвардейская стрелковая дивизия, 46-я армия, 2-й Украинский фронт).</w:t>
            </w:r>
            <w:r w:rsidRPr="007005DF">
              <w:rPr>
                <w:color w:val="000000" w:themeColor="text1"/>
                <w:kern w:val="24"/>
                <w:sz w:val="60"/>
                <w:szCs w:val="60"/>
              </w:rPr>
              <w:t xml:space="preserve"> </w:t>
            </w: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Отличился во время освобождения Венгрии.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11</w:t>
            </w:r>
          </w:p>
        </w:tc>
        <w:tc>
          <w:tcPr>
            <w:tcW w:w="7082" w:type="dxa"/>
          </w:tcPr>
          <w:p w:rsidR="00E5660E" w:rsidRDefault="001018B6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7" w:history="1">
              <w:r w:rsidR="007005DF" w:rsidRPr="007005DF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4 декабря</w:t>
              </w:r>
            </w:hyperlink>
            <w:r w:rsidR="007005DF"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1944 года Корнеев в составе разведгруппы переправился через </w:t>
            </w:r>
            <w:hyperlink r:id="rId8" w:history="1">
              <w:r w:rsidR="007005DF" w:rsidRPr="007005DF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Дунай</w:t>
              </w:r>
            </w:hyperlink>
            <w:r w:rsidR="007005DF"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 районе города </w:t>
            </w:r>
            <w:proofErr w:type="spellStart"/>
            <w:r w:rsidR="00944CAB">
              <w:fldChar w:fldCharType="begin"/>
            </w:r>
            <w:r w:rsidR="00944CAB">
              <w:instrText xml:space="preserve"> HYPERLINK "https://ru.wikipedia.org/w/index.php?title=%D0%AD%D1%80%D1%87%D0%B8&amp;action=edit&amp;redlink=1" </w:instrText>
            </w:r>
            <w:r w:rsidR="00944CAB">
              <w:fldChar w:fldCharType="separate"/>
            </w:r>
            <w:r w:rsidR="007005DF" w:rsidRPr="007005DF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Эрчи</w:t>
            </w:r>
            <w:proofErr w:type="spellEnd"/>
            <w:r w:rsidR="00944CAB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  <w:r w:rsidR="007005DF"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и принял участие в захвате острова на середине реки, уничтожив и частично взяв в плен охранение. 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12</w:t>
            </w:r>
          </w:p>
        </w:tc>
        <w:tc>
          <w:tcPr>
            <w:tcW w:w="7082" w:type="dxa"/>
          </w:tcPr>
          <w:p w:rsidR="00E5660E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Позднее батальон Корнеева переправился на занятый противником берег Ду</w:t>
            </w:r>
            <w:r w:rsidR="00BB2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ная и захватил плацдарм.</w:t>
            </w:r>
          </w:p>
          <w:p w:rsidR="007005DF" w:rsidRPr="007005DF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proofErr w:type="spellStart"/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Гв</w:t>
            </w:r>
            <w:proofErr w:type="spellEnd"/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капитан Корнеев на 1-й лодке с группой захвата начал форсирование. Когда лодка стала приближаться к берегу, противник обнаружил ее и открыл по лодке ураганный ружейно-пулеметный, минометный и артиллерийский огонь. </w:t>
            </w:r>
          </w:p>
          <w:p w:rsidR="007005DF" w:rsidRPr="007005DF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Приказав бойцам быстро высаживаться в воду, сам первым выпрыгнул и с криком "Ура!" бросился на берег, но не успел добежать до берега, как осколком вражеского снаряда был тяжело ранен. </w:t>
            </w:r>
          </w:p>
          <w:p w:rsidR="00BB2AD0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Гв</w:t>
            </w:r>
            <w:proofErr w:type="spellEnd"/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капитан Корнеев погиб [4 декабря 1944 г.]. </w:t>
            </w:r>
          </w:p>
          <w:p w:rsidR="007005DF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Плацдарм через час был завоеван... и наши боевые подразделения переправились, не имея потерь”.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E5660E" w:rsidP="00E5660E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13</w:t>
            </w:r>
          </w:p>
        </w:tc>
        <w:tc>
          <w:tcPr>
            <w:tcW w:w="7082" w:type="dxa"/>
          </w:tcPr>
          <w:p w:rsidR="007005DF" w:rsidRPr="007005DF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Был похоронен на месте боя, в братской могиле на берегу Дуная, где установлен обелиск.</w:t>
            </w:r>
          </w:p>
          <w:p w:rsidR="00E5660E" w:rsidRDefault="007005DF" w:rsidP="007005D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Звание Героя Советского Союза присвоено 24 марта 1945 г. посмертно.</w:t>
            </w:r>
            <w:r w:rsidRPr="00700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7005DF" w:rsidRDefault="007005DF" w:rsidP="007005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05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Награжден орденами Ленина, Александра Невского, Отечественной войны 1-й степени, Красной Звезды, медалями.</w:t>
            </w:r>
          </w:p>
        </w:tc>
      </w:tr>
      <w:tr w:rsidR="00E5660E" w:rsidTr="00E5660E">
        <w:tc>
          <w:tcPr>
            <w:tcW w:w="562" w:type="dxa"/>
          </w:tcPr>
          <w:p w:rsidR="00E5660E" w:rsidRDefault="00E5660E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E5660E" w:rsidRDefault="00BB2AD0" w:rsidP="00BB2AD0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14</w:t>
            </w:r>
          </w:p>
          <w:p w:rsidR="003D04BF" w:rsidRDefault="003D04BF" w:rsidP="00BB2AD0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Слайд № 15</w:t>
            </w:r>
          </w:p>
        </w:tc>
        <w:tc>
          <w:tcPr>
            <w:tcW w:w="7082" w:type="dxa"/>
          </w:tcPr>
          <w:p w:rsidR="003D04BF" w:rsidRDefault="003D04BF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5660E" w:rsidRDefault="003D04BF" w:rsidP="00986E2C">
            <w:pPr>
              <w:spacing w:before="75" w:after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CC0B93" w:rsidRPr="00CC0B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Героя Советского Союза Корнеева Г.И. высечено </w:t>
            </w:r>
            <w:r w:rsidR="00CC0B93" w:rsidRPr="00CC0B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мемориальной доске, установленной на здании школы.</w:t>
            </w:r>
          </w:p>
        </w:tc>
      </w:tr>
    </w:tbl>
    <w:p w:rsidR="00810986" w:rsidRPr="00A44BED" w:rsidRDefault="00810986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Ученик</w:t>
      </w:r>
      <w:r w:rsidR="00A44BED"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1</w:t>
      </w: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810986" w:rsidRPr="00BE0B4D" w:rsidRDefault="00810986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B4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Чествуем погибших и живых,</w:t>
      </w:r>
    </w:p>
    <w:p w:rsidR="00810986" w:rsidRPr="00BE0B4D" w:rsidRDefault="00810986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Тех, кто пал, Отчизну защищая,</w:t>
      </w:r>
    </w:p>
    <w:p w:rsidR="00810986" w:rsidRPr="00BE0B4D" w:rsidRDefault="00810986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B4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Имена навек запомним их,</w:t>
      </w:r>
    </w:p>
    <w:p w:rsidR="00C75AFA" w:rsidRDefault="00810986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B4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они свою за нас отдали.</w:t>
      </w:r>
    </w:p>
    <w:p w:rsidR="00810986" w:rsidRPr="00810986" w:rsidRDefault="00810986" w:rsidP="00810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AFA" w:rsidRPr="00A44BED" w:rsidRDefault="00C75AFA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</w:t>
      </w:r>
      <w:r w:rsidR="00A44BED"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2</w:t>
      </w: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C75AFA" w:rsidRPr="00C75AFA" w:rsidRDefault="00C75AFA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Неугасима память поколений</w:t>
      </w:r>
    </w:p>
    <w:p w:rsidR="00C75AFA" w:rsidRPr="00C75AFA" w:rsidRDefault="00C75AFA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память тех, кого так свято чтим,</w:t>
      </w:r>
    </w:p>
    <w:p w:rsidR="00C75AFA" w:rsidRPr="00C75AFA" w:rsidRDefault="00C75AFA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Давайте, люди, встанем на мгновенье</w:t>
      </w:r>
    </w:p>
    <w:p w:rsidR="00C75AFA" w:rsidRPr="00C75AFA" w:rsidRDefault="00C75AFA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скорби постоим и помолчим…</w:t>
      </w:r>
    </w:p>
    <w:p w:rsidR="00C05043" w:rsidRDefault="00C05043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72D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</w:t>
      </w:r>
    </w:p>
    <w:p w:rsidR="00A44BED" w:rsidRPr="00F1660F" w:rsidRDefault="00A44BED" w:rsidP="00A44BE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1</w:t>
      </w:r>
      <w:r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3A75C8" w:rsidRPr="00373E24" w:rsidRDefault="003A75C8" w:rsidP="00373E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всегда будем помним всех, кто не вернулся с той далекой </w:t>
      </w:r>
      <w:r w:rsid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страшной войны, кто воевал, но не дожил до </w:t>
      </w: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сегодняшнего</w:t>
      </w:r>
      <w:r w:rsid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</w:t>
      </w: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кто победил, чтобы мы все сейчас жили спокойно! </w:t>
      </w:r>
    </w:p>
    <w:p w:rsidR="003A75C8" w:rsidRPr="00373E24" w:rsidRDefault="003A75C8" w:rsidP="00373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Почтим память всех погибших в войне минутой молчания.</w:t>
      </w:r>
    </w:p>
    <w:p w:rsidR="00BE0B4D" w:rsidRPr="00C75AFA" w:rsidRDefault="003A75C8" w:rsidP="00373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Вечная память героям!</w:t>
      </w:r>
      <w:r w:rsidRP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D1761" w:rsidRPr="001018B6" w:rsidRDefault="00FD1761" w:rsidP="00BE0B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018B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Объявляется минута молчания.  </w:t>
      </w:r>
    </w:p>
    <w:p w:rsidR="00C75AFA" w:rsidRPr="00A44BED" w:rsidRDefault="00C75AFA" w:rsidP="00BE0B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018B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Метроном.</w:t>
      </w:r>
    </w:p>
    <w:p w:rsidR="00FD1761" w:rsidRDefault="00FD1761" w:rsidP="00373E24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МИНУТА МОЛЧАНИЯ.</w:t>
      </w:r>
    </w:p>
    <w:p w:rsidR="00A44BED" w:rsidRPr="00F1660F" w:rsidRDefault="00A44BED" w:rsidP="00A44BE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 2</w:t>
      </w:r>
      <w:r w:rsidRPr="00F166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FD1761" w:rsidRPr="00FD1761" w:rsidRDefault="00FD1761" w:rsidP="00C050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D1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нынешнее поколение</w:t>
      </w:r>
      <w:r w:rsidR="00373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D1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говорим спасибо всем ко подарил нам мирное небо.</w:t>
      </w:r>
    </w:p>
    <w:p w:rsidR="00FD1761" w:rsidRDefault="00FD1761" w:rsidP="00C75AFA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C75AFA" w:rsidRPr="00C75AFA" w:rsidRDefault="00FD1761" w:rsidP="00C75AFA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i/>
          <w:color w:val="000000"/>
          <w:sz w:val="28"/>
          <w:szCs w:val="28"/>
          <w:lang w:eastAsia="ru-RU"/>
        </w:rPr>
      </w:pPr>
      <w:r w:rsidRPr="001018B6">
        <w:rPr>
          <w:rFonts w:ascii="OpenSans" w:eastAsia="Times New Roman" w:hAnsi="OpenSans" w:cs="Times New Roman" w:hint="eastAsia"/>
          <w:bCs/>
          <w:i/>
          <w:color w:val="000000"/>
          <w:sz w:val="28"/>
          <w:szCs w:val="28"/>
          <w:highlight w:val="cyan"/>
          <w:lang w:eastAsia="ru-RU"/>
        </w:rPr>
        <w:t>Группа</w:t>
      </w:r>
      <w:r w:rsidRPr="001018B6">
        <w:rPr>
          <w:rFonts w:ascii="OpenSans" w:eastAsia="Times New Roman" w:hAnsi="OpenSans" w:cs="Times New Roman"/>
          <w:bCs/>
          <w:i/>
          <w:color w:val="000000"/>
          <w:sz w:val="28"/>
          <w:szCs w:val="28"/>
          <w:highlight w:val="cyan"/>
          <w:lang w:eastAsia="ru-RU"/>
        </w:rPr>
        <w:t xml:space="preserve"> ребят направляется к мемориальной доске для возложения</w:t>
      </w:r>
      <w:r w:rsidR="00C75AFA" w:rsidRPr="001018B6">
        <w:rPr>
          <w:rFonts w:ascii="OpenSans" w:eastAsia="Times New Roman" w:hAnsi="OpenSans" w:cs="Times New Roman"/>
          <w:bCs/>
          <w:i/>
          <w:color w:val="000000"/>
          <w:sz w:val="28"/>
          <w:szCs w:val="28"/>
          <w:highlight w:val="cyan"/>
          <w:lang w:eastAsia="ru-RU"/>
        </w:rPr>
        <w:t xml:space="preserve"> цветов</w:t>
      </w:r>
      <w:r w:rsidR="00C75AFA" w:rsidRPr="00FD1761">
        <w:rPr>
          <w:rFonts w:ascii="OpenSans" w:eastAsia="Times New Roman" w:hAnsi="OpenSans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C75AFA" w:rsidRDefault="00C75AFA" w:rsidP="00BE0B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</w:p>
    <w:p w:rsidR="00C75AFA" w:rsidRPr="00A44BED" w:rsidRDefault="00810986" w:rsidP="00810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</w:t>
      </w:r>
      <w:r w:rsidR="00A44BED"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3</w:t>
      </w: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В праздник Великой Победы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Мы вспоминаем солдат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Тех, кто ушёл в 41-м,</w:t>
      </w:r>
    </w:p>
    <w:p w:rsidR="00810986" w:rsidRDefault="00810986" w:rsidP="00C52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И не вернулся назад</w:t>
      </w:r>
    </w:p>
    <w:p w:rsidR="00C52976" w:rsidRPr="00C52976" w:rsidRDefault="00C52976" w:rsidP="00C52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0986" w:rsidRPr="00810986" w:rsidRDefault="00810986" w:rsidP="00810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</w:t>
      </w:r>
      <w:r w:rsidR="00A44BED"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4</w:t>
      </w: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Тех, кто сражался и верил,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Бесстрашно с врагом воевал.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Тех, кто ценой своей жизни</w:t>
      </w:r>
    </w:p>
    <w:p w:rsid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 xml:space="preserve">Мир на Земле отстоял 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0986" w:rsidRPr="00810986" w:rsidRDefault="00810986" w:rsidP="008109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</w:t>
      </w:r>
      <w:r w:rsidR="00A44BED"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5</w:t>
      </w:r>
      <w:r w:rsidRPr="00A44B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Тех, кто вернулся, выжил,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В Берлине врага сокрушил.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Кто весной 45-го года</w:t>
      </w:r>
    </w:p>
    <w:p w:rsidR="00810986" w:rsidRPr="00810986" w:rsidRDefault="00810986" w:rsidP="008109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0986">
        <w:rPr>
          <w:rFonts w:ascii="Times New Roman" w:hAnsi="Times New Roman" w:cs="Times New Roman"/>
          <w:sz w:val="28"/>
          <w:szCs w:val="28"/>
        </w:rPr>
        <w:t>Победный май подарил.</w:t>
      </w:r>
    </w:p>
    <w:p w:rsidR="003A75C8" w:rsidRPr="00373E24" w:rsidRDefault="00C52976" w:rsidP="00373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5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Слайд № </w:t>
      </w:r>
      <w:r w:rsidR="003A75C8" w:rsidRPr="003A75C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3A7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3B25" w:rsidRDefault="00D738DD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018B6">
        <w:rPr>
          <w:color w:val="000000"/>
          <w:sz w:val="28"/>
          <w:szCs w:val="28"/>
          <w:highlight w:val="cyan"/>
          <w:shd w:val="clear" w:color="auto" w:fill="FFFFFF"/>
        </w:rPr>
        <w:t>(</w:t>
      </w:r>
      <w:r w:rsidR="003A75C8" w:rsidRPr="001018B6">
        <w:rPr>
          <w:color w:val="000000"/>
          <w:sz w:val="28"/>
          <w:szCs w:val="28"/>
          <w:highlight w:val="cyan"/>
          <w:shd w:val="clear" w:color="auto" w:fill="FFFFFF"/>
        </w:rPr>
        <w:t xml:space="preserve">На слайде фрагмент из документального фильма «Поезд Победы». </w:t>
      </w:r>
      <w:r w:rsidRPr="001018B6">
        <w:rPr>
          <w:color w:val="000000"/>
          <w:sz w:val="28"/>
          <w:szCs w:val="28"/>
          <w:highlight w:val="cyan"/>
          <w:shd w:val="clear" w:color="auto" w:fill="FFFFFF"/>
        </w:rPr>
        <w:t>читает на фоне кадра)</w:t>
      </w:r>
    </w:p>
    <w:p w:rsidR="00373E24" w:rsidRDefault="00373E24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41038A" w:rsidRDefault="00373E24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Ведущий 1</w:t>
      </w:r>
    </w:p>
    <w:p w:rsidR="00593B25" w:rsidRDefault="00593B25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Май 45 года… День Победы. С</w:t>
      </w:r>
      <w:r w:rsidR="00F1660F" w:rsidRPr="00865CA8">
        <w:rPr>
          <w:color w:val="000000"/>
          <w:sz w:val="28"/>
          <w:szCs w:val="28"/>
          <w:shd w:val="clear" w:color="auto" w:fill="FFFFFF"/>
        </w:rPr>
        <w:t>трана встречала воин</w:t>
      </w:r>
      <w:r>
        <w:rPr>
          <w:color w:val="000000"/>
          <w:sz w:val="28"/>
          <w:szCs w:val="28"/>
          <w:shd w:val="clear" w:color="auto" w:fill="FFFFFF"/>
        </w:rPr>
        <w:t xml:space="preserve">ов-победителей. В каждом городе, на каждой станции, на каждой платформе люди встречали </w:t>
      </w:r>
      <w:r w:rsidR="00D738DD">
        <w:rPr>
          <w:color w:val="000000"/>
          <w:sz w:val="28"/>
          <w:szCs w:val="28"/>
          <w:shd w:val="clear" w:color="auto" w:fill="FFFFFF"/>
        </w:rPr>
        <w:t xml:space="preserve">с цветами </w:t>
      </w:r>
      <w:r w:rsidR="00F1660F" w:rsidRPr="00865CA8">
        <w:rPr>
          <w:color w:val="000000"/>
          <w:sz w:val="28"/>
          <w:szCs w:val="28"/>
          <w:shd w:val="clear" w:color="auto" w:fill="FFFFFF"/>
        </w:rPr>
        <w:t>эшелоны с демобилизованными солдатами</w:t>
      </w:r>
      <w:r w:rsidR="00D738DD">
        <w:rPr>
          <w:color w:val="000000"/>
          <w:sz w:val="28"/>
          <w:szCs w:val="28"/>
          <w:shd w:val="clear" w:color="auto" w:fill="FFFFFF"/>
        </w:rPr>
        <w:t>. Играли оркестры. Ликованию народа не было конца.</w:t>
      </w:r>
    </w:p>
    <w:p w:rsidR="00810986" w:rsidRPr="003A5BCB" w:rsidRDefault="00810986" w:rsidP="00055B71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055B71" w:rsidRPr="00F65945" w:rsidRDefault="00055B71" w:rsidP="00F659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B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Ученик</w:t>
      </w:r>
      <w:r w:rsidR="003A5BCB" w:rsidRPr="00A44B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A44BED" w:rsidRPr="00A44BE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6</w:t>
      </w:r>
      <w:r w:rsidR="003A5BCB" w:rsidRPr="003A5B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44B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A5BCB" w:rsidRPr="001018B6">
        <w:rPr>
          <w:rFonts w:ascii="Times New Roman" w:hAnsi="Times New Roman" w:cs="Times New Roman"/>
          <w:b/>
          <w:sz w:val="28"/>
          <w:szCs w:val="28"/>
          <w:highlight w:val="cyan"/>
          <w:shd w:val="clear" w:color="auto" w:fill="FFFFFF"/>
        </w:rPr>
        <w:t>(</w:t>
      </w:r>
      <w:proofErr w:type="gramEnd"/>
      <w:r w:rsidR="003A5BCB" w:rsidRPr="001018B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Слайд № 1</w:t>
      </w:r>
      <w:r w:rsidR="00F65945" w:rsidRPr="001018B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8</w:t>
      </w:r>
      <w:r w:rsidR="003A5BCB" w:rsidRPr="001018B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)</w:t>
      </w:r>
    </w:p>
    <w:p w:rsidR="00055B71" w:rsidRDefault="00055B71" w:rsidP="00055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Победа! Победа!! Победа!!!</w:t>
      </w:r>
    </w:p>
    <w:p w:rsidR="00055B71" w:rsidRDefault="00055B71" w:rsidP="00055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счастья народ ликовал!</w:t>
      </w:r>
    </w:p>
    <w:p w:rsidR="00055B71" w:rsidRDefault="00055B71" w:rsidP="00055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веткой душистой сирени!</w:t>
      </w:r>
    </w:p>
    <w:p w:rsidR="00055B71" w:rsidRDefault="00055B71" w:rsidP="00055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 на платформах встречал</w:t>
      </w:r>
    </w:p>
    <w:p w:rsidR="00055B71" w:rsidRDefault="00055B71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055B71" w:rsidRPr="00A44BED" w:rsidRDefault="00055B71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A44BED">
        <w:rPr>
          <w:i/>
          <w:color w:val="000000"/>
          <w:sz w:val="28"/>
          <w:szCs w:val="28"/>
          <w:shd w:val="clear" w:color="auto" w:fill="FFFFFF"/>
        </w:rPr>
        <w:t xml:space="preserve">Учитель. </w:t>
      </w:r>
    </w:p>
    <w:p w:rsidR="00055B71" w:rsidRDefault="00055B71" w:rsidP="00F166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Кто знает, </w:t>
      </w:r>
      <w:r w:rsidR="00C52976">
        <w:rPr>
          <w:color w:val="000000"/>
          <w:sz w:val="28"/>
          <w:szCs w:val="28"/>
          <w:shd w:val="clear" w:color="auto" w:fill="FFFFFF"/>
        </w:rPr>
        <w:t>почему сирень</w:t>
      </w:r>
      <w:r>
        <w:rPr>
          <w:color w:val="000000"/>
          <w:sz w:val="28"/>
          <w:szCs w:val="28"/>
          <w:shd w:val="clear" w:color="auto" w:fill="FFFFFF"/>
        </w:rPr>
        <w:t xml:space="preserve"> с</w:t>
      </w:r>
      <w:r w:rsidR="00C52976">
        <w:rPr>
          <w:color w:val="000000"/>
          <w:sz w:val="28"/>
          <w:szCs w:val="28"/>
          <w:shd w:val="clear" w:color="auto" w:fill="FFFFFF"/>
        </w:rPr>
        <w:t>читается символом Победы?</w:t>
      </w:r>
    </w:p>
    <w:p w:rsidR="00055B71" w:rsidRDefault="00055B71" w:rsidP="00BF01BA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1018B6">
        <w:rPr>
          <w:i/>
          <w:color w:val="000000"/>
          <w:sz w:val="28"/>
          <w:szCs w:val="28"/>
          <w:highlight w:val="cyan"/>
          <w:shd w:val="clear" w:color="auto" w:fill="FFFFFF"/>
        </w:rPr>
        <w:t>Учащиеся отвечают.</w:t>
      </w:r>
    </w:p>
    <w:p w:rsidR="00BF01BA" w:rsidRPr="00BF01BA" w:rsidRDefault="00BF01BA" w:rsidP="00BF01BA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055B71" w:rsidRPr="00A44BED" w:rsidRDefault="00055B71" w:rsidP="00055B7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A44BED">
        <w:rPr>
          <w:i/>
          <w:color w:val="000000"/>
          <w:sz w:val="28"/>
          <w:szCs w:val="28"/>
          <w:shd w:val="clear" w:color="auto" w:fill="FFFFFF"/>
        </w:rPr>
        <w:t xml:space="preserve">Учитель. </w:t>
      </w:r>
    </w:p>
    <w:p w:rsidR="00055B71" w:rsidRPr="00055B71" w:rsidRDefault="00055B71" w:rsidP="003A5BCB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5B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Сирень расцветает в начале мая. Она росла в каждом дворе и была украшением всех улиц. Поэтому везде победителей встречали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ветками </w:t>
      </w:r>
      <w:r w:rsidRPr="00055B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сирен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055B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Сирень стала символом свет</w:t>
      </w:r>
      <w:r w:rsidR="003A5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 праздника, символом Победы,</w:t>
      </w:r>
      <w:r w:rsidR="003A5BCB" w:rsidRPr="003A5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5BCB" w:rsidRPr="007D4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</w:t>
      </w:r>
      <w:r w:rsidR="003A5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A5BCB" w:rsidRPr="007D4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памяти о Великой Отечественной войне</w:t>
      </w:r>
      <w:r w:rsidR="003A5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2976" w:rsidRDefault="00C52976" w:rsidP="00C5297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C52976" w:rsidRPr="00F65945" w:rsidRDefault="00C52976" w:rsidP="00C52976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F65945">
        <w:rPr>
          <w:i/>
          <w:color w:val="000000"/>
          <w:sz w:val="28"/>
          <w:szCs w:val="28"/>
          <w:shd w:val="clear" w:color="auto" w:fill="FFFFFF"/>
        </w:rPr>
        <w:t>Ученик</w:t>
      </w:r>
      <w:r w:rsidR="00F65945">
        <w:rPr>
          <w:i/>
          <w:color w:val="000000"/>
          <w:sz w:val="28"/>
          <w:szCs w:val="28"/>
          <w:shd w:val="clear" w:color="auto" w:fill="FFFFFF"/>
        </w:rPr>
        <w:t xml:space="preserve"> 7</w:t>
      </w:r>
      <w:r w:rsidRPr="00F65945">
        <w:rPr>
          <w:i/>
          <w:color w:val="000000"/>
          <w:sz w:val="28"/>
          <w:szCs w:val="28"/>
          <w:shd w:val="clear" w:color="auto" w:fill="FFFFFF"/>
        </w:rPr>
        <w:t>:</w:t>
      </w:r>
    </w:p>
    <w:p w:rsidR="00C52976" w:rsidRDefault="00C52976" w:rsidP="00C52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Сирень 45-года</w:t>
      </w:r>
    </w:p>
    <w:p w:rsidR="00C52976" w:rsidRDefault="00C52976" w:rsidP="00C52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 особой души.</w:t>
      </w:r>
    </w:p>
    <w:p w:rsidR="00C52976" w:rsidRDefault="00C52976" w:rsidP="00C52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 конца невзгодам</w:t>
      </w:r>
    </w:p>
    <w:p w:rsidR="00810986" w:rsidRDefault="003A75C8" w:rsidP="003A75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и боль Земли.</w:t>
      </w:r>
    </w:p>
    <w:p w:rsidR="003A75C8" w:rsidRDefault="003A75C8" w:rsidP="003A75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75C8" w:rsidRPr="00F65945" w:rsidRDefault="00F65945" w:rsidP="003A75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 w:rsidR="003A75C8" w:rsidRPr="00F65945">
        <w:rPr>
          <w:rFonts w:ascii="Times New Roman" w:hAnsi="Times New Roman" w:cs="Times New Roman"/>
          <w:i/>
          <w:sz w:val="28"/>
          <w:szCs w:val="28"/>
        </w:rPr>
        <w:t>:</w:t>
      </w:r>
    </w:p>
    <w:p w:rsidR="00F65945" w:rsidRDefault="00AB368E" w:rsidP="00F65945">
      <w:pPr>
        <w:shd w:val="clear" w:color="auto" w:fill="FFFFFF"/>
        <w:spacing w:after="0" w:line="240" w:lineRule="auto"/>
        <w:rPr>
          <w:rFonts w:ascii="Arial" w:hAnsi="Arial" w:cs="Arial"/>
          <w:color w:val="616161"/>
          <w:sz w:val="27"/>
          <w:szCs w:val="27"/>
        </w:rPr>
      </w:pPr>
      <w:r w:rsidRPr="00AB368E">
        <w:rPr>
          <w:rFonts w:ascii="Times New Roman" w:hAnsi="Times New Roman" w:cs="Times New Roman"/>
          <w:bCs/>
          <w:color w:val="000000"/>
          <w:sz w:val="28"/>
          <w:szCs w:val="28"/>
        </w:rPr>
        <w:t>Мы благодарны солдатам за мир на земле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AB3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5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риглашаем всех: учащихся учителей, родителей, гостей принять участие в акции «Сирень 45 года»: высадим на школьном дворе саженцы сирени.</w:t>
      </w:r>
      <w:r w:rsidR="00F65945" w:rsidRPr="00F65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5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сирень растёт на школьном дворе, к</w:t>
      </w:r>
      <w:r w:rsidR="00F65945" w:rsidRPr="007D4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символа памяти о Великой Отечественной войне</w:t>
      </w:r>
      <w:r w:rsidR="00F65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5945" w:rsidRDefault="00F65945" w:rsidP="003A5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10986" w:rsidRPr="00F65945" w:rsidRDefault="003A5BCB" w:rsidP="003A5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65945">
        <w:rPr>
          <w:rFonts w:ascii="Times New Roman" w:hAnsi="Times New Roman" w:cs="Times New Roman"/>
          <w:i/>
          <w:sz w:val="28"/>
          <w:szCs w:val="28"/>
        </w:rPr>
        <w:t>Ученик</w:t>
      </w:r>
      <w:r w:rsidR="00F65945" w:rsidRPr="00F65945">
        <w:rPr>
          <w:rFonts w:ascii="Times New Roman" w:hAnsi="Times New Roman" w:cs="Times New Roman"/>
          <w:i/>
          <w:sz w:val="28"/>
          <w:szCs w:val="28"/>
        </w:rPr>
        <w:t xml:space="preserve"> 8</w:t>
      </w:r>
      <w:r w:rsidRPr="00F65945">
        <w:rPr>
          <w:rFonts w:ascii="Times New Roman" w:hAnsi="Times New Roman" w:cs="Times New Roman"/>
          <w:i/>
          <w:sz w:val="28"/>
          <w:szCs w:val="28"/>
        </w:rPr>
        <w:t>:</w:t>
      </w:r>
    </w:p>
    <w:p w:rsidR="00C05043" w:rsidRPr="00EF067C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67C">
        <w:rPr>
          <w:rFonts w:ascii="Times New Roman" w:hAnsi="Times New Roman" w:cs="Times New Roman"/>
          <w:sz w:val="28"/>
          <w:szCs w:val="28"/>
        </w:rPr>
        <w:t>И мы, приклонив колени,</w:t>
      </w:r>
    </w:p>
    <w:p w:rsidR="00C05043" w:rsidRPr="00EF067C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67C">
        <w:rPr>
          <w:rFonts w:ascii="Times New Roman" w:hAnsi="Times New Roman" w:cs="Times New Roman"/>
          <w:sz w:val="28"/>
          <w:szCs w:val="28"/>
        </w:rPr>
        <w:t>В память о той весне</w:t>
      </w:r>
    </w:p>
    <w:p w:rsidR="00C05043" w:rsidRPr="00EF067C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67C">
        <w:rPr>
          <w:rFonts w:ascii="Times New Roman" w:hAnsi="Times New Roman" w:cs="Times New Roman"/>
          <w:sz w:val="28"/>
          <w:szCs w:val="28"/>
        </w:rPr>
        <w:t>Саженцы славной сирени</w:t>
      </w:r>
    </w:p>
    <w:p w:rsidR="003A5BCB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67C">
        <w:rPr>
          <w:rFonts w:ascii="Times New Roman" w:hAnsi="Times New Roman" w:cs="Times New Roman"/>
          <w:sz w:val="28"/>
          <w:szCs w:val="28"/>
        </w:rPr>
        <w:t>Посадим на школьном дворе.</w:t>
      </w:r>
    </w:p>
    <w:p w:rsidR="00F65945" w:rsidRDefault="00F65945" w:rsidP="00C050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5043" w:rsidRPr="00F65945" w:rsidRDefault="003A5BCB" w:rsidP="00C0504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65945">
        <w:rPr>
          <w:rFonts w:ascii="Times New Roman" w:hAnsi="Times New Roman" w:cs="Times New Roman"/>
          <w:i/>
          <w:sz w:val="28"/>
          <w:szCs w:val="28"/>
        </w:rPr>
        <w:lastRenderedPageBreak/>
        <w:t>Ученик</w:t>
      </w:r>
      <w:r w:rsidR="00F65945" w:rsidRPr="00F65945">
        <w:rPr>
          <w:rFonts w:ascii="Times New Roman" w:hAnsi="Times New Roman" w:cs="Times New Roman"/>
          <w:i/>
          <w:sz w:val="28"/>
          <w:szCs w:val="28"/>
        </w:rPr>
        <w:t xml:space="preserve"> 9</w:t>
      </w:r>
      <w:r w:rsidRPr="00F65945">
        <w:rPr>
          <w:rFonts w:ascii="Times New Roman" w:hAnsi="Times New Roman" w:cs="Times New Roman"/>
          <w:i/>
          <w:sz w:val="28"/>
          <w:szCs w:val="28"/>
        </w:rPr>
        <w:t>:</w:t>
      </w:r>
    </w:p>
    <w:p w:rsidR="00C05043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Сиреневый куст расцветает </w:t>
      </w:r>
    </w:p>
    <w:p w:rsidR="00C05043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радует каждой весной</w:t>
      </w:r>
    </w:p>
    <w:p w:rsidR="00C05043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нас, словно друг, провожает,</w:t>
      </w:r>
    </w:p>
    <w:p w:rsidR="00C05043" w:rsidRDefault="00C0504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стены школы родной.</w:t>
      </w:r>
    </w:p>
    <w:p w:rsidR="00E10326" w:rsidRDefault="00E10326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0326" w:rsidRPr="00A44BED" w:rsidRDefault="00E10326" w:rsidP="00C0504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18B6">
        <w:rPr>
          <w:rFonts w:ascii="Times New Roman" w:hAnsi="Times New Roman" w:cs="Times New Roman"/>
          <w:i/>
          <w:sz w:val="28"/>
          <w:szCs w:val="28"/>
          <w:highlight w:val="cyan"/>
        </w:rPr>
        <w:t>Звучат фанфары. Под звуки песни День Победы все выходят сажать сирень.</w:t>
      </w:r>
    </w:p>
    <w:p w:rsidR="00E10326" w:rsidRDefault="00E10326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484" w:rsidRPr="00A44BED" w:rsidRDefault="00F65945" w:rsidP="00E1032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</w:t>
      </w:r>
      <w:r w:rsidR="00E10326" w:rsidRPr="00A44BED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E10326" w:rsidRDefault="00E10326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Говорят, что сирень цветёт триста лет. </w:t>
      </w:r>
      <w:r w:rsidR="00F65945">
        <w:rPr>
          <w:rFonts w:ascii="Times New Roman" w:hAnsi="Times New Roman" w:cs="Times New Roman"/>
          <w:sz w:val="28"/>
          <w:szCs w:val="28"/>
        </w:rPr>
        <w:t xml:space="preserve">Пусть сирень </w:t>
      </w:r>
      <w:r>
        <w:rPr>
          <w:rFonts w:ascii="Times New Roman" w:hAnsi="Times New Roman" w:cs="Times New Roman"/>
          <w:sz w:val="28"/>
          <w:szCs w:val="28"/>
        </w:rPr>
        <w:t>напомина</w:t>
      </w:r>
      <w:r w:rsidR="00F6594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будущим поколениям О Великом подвиге предков, благодаря котор</w:t>
      </w:r>
      <w:r w:rsidR="00280484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мы живём и радуемся мирному небу над головой.</w:t>
      </w:r>
      <w:r w:rsidR="002804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говорим ветеранам и сирени «Спасибо за мир».</w:t>
      </w:r>
    </w:p>
    <w:p w:rsidR="00D6767B" w:rsidRDefault="00D6767B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767B" w:rsidRPr="00D6767B" w:rsidRDefault="00280484" w:rsidP="00D676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F65945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Ведущий 1: </w:t>
      </w:r>
    </w:p>
    <w:p w:rsidR="00D6767B" w:rsidRPr="00280484" w:rsidRDefault="00D6767B" w:rsidP="00D6767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каким бы славным датам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приближали нас года,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Весны, рожденной в сорок пятом,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Мир не забудет никогда!</w:t>
      </w:r>
    </w:p>
    <w:p w:rsidR="00280484" w:rsidRPr="00D6767B" w:rsidRDefault="00280484" w:rsidP="00D6767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6767B" w:rsidRPr="00D6767B" w:rsidRDefault="00280484" w:rsidP="00D676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Ведущий 2:</w:t>
      </w:r>
    </w:p>
    <w:p w:rsidR="00D6767B" w:rsidRPr="00280484" w:rsidRDefault="00D6767B" w:rsidP="00D6767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Неся планете обновленье,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Уничтожая силы зла –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те дни весна освобожденья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дыму и пламени пришла.</w:t>
      </w:r>
    </w:p>
    <w:p w:rsidR="00280484" w:rsidRPr="00D6767B" w:rsidRDefault="00280484" w:rsidP="00D6767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6767B" w:rsidRPr="00D6767B" w:rsidRDefault="00280484" w:rsidP="00D676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44BED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Ведущий </w:t>
      </w:r>
      <w:r w:rsidR="00BF01B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1</w:t>
      </w:r>
      <w:r w:rsidRPr="00A44BED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:</w:t>
      </w:r>
    </w:p>
    <w:p w:rsidR="00D6767B" w:rsidRPr="00D6767B" w:rsidRDefault="00D6767B" w:rsidP="00D6767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в мире светлом и красивом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знали ужасов войны –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Цвети же, Родина, как символ,</w:t>
      </w:r>
      <w:r w:rsidRPr="00D676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Всепобеждающей весны!</w:t>
      </w:r>
    </w:p>
    <w:p w:rsidR="00280484" w:rsidRDefault="00280484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4FC3" w:rsidRDefault="00924FC3" w:rsidP="00C0504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24FC3" w:rsidRDefault="00924FC3" w:rsidP="00C0504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24FC3" w:rsidRPr="00924FC3" w:rsidRDefault="00924FC3" w:rsidP="00C0504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24FC3">
        <w:rPr>
          <w:rFonts w:ascii="Times New Roman" w:hAnsi="Times New Roman" w:cs="Times New Roman"/>
          <w:i/>
          <w:sz w:val="28"/>
          <w:szCs w:val="28"/>
        </w:rPr>
        <w:t>Примечание:</w:t>
      </w:r>
    </w:p>
    <w:p w:rsidR="00924FC3" w:rsidRDefault="00924FC3" w:rsidP="00C0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тока как участники акции посадят сирень, можно предложить учащимся начальной школы изготовить сирень из бумаги.</w:t>
      </w:r>
    </w:p>
    <w:p w:rsidR="00D6767B" w:rsidRDefault="00D6767B" w:rsidP="005C76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67B" w:rsidRDefault="00636B54" w:rsidP="005C76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Составитель Янкович Светлана </w:t>
      </w:r>
      <w:proofErr w:type="spellStart"/>
      <w:r w:rsidRPr="006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Киркоровна</w:t>
      </w:r>
      <w:proofErr w:type="spellEnd"/>
      <w:r w:rsidRPr="00636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 Сочи, МОБУ СОШ № 11 имени Корнеева Г.И.</w:t>
      </w:r>
    </w:p>
    <w:p w:rsidR="001018B6" w:rsidRDefault="00636B54" w:rsidP="00101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использованы интернет ресурсы.</w:t>
      </w:r>
    </w:p>
    <w:p w:rsidR="001018B6" w:rsidRDefault="001018B6" w:rsidP="00101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7CD0" w:rsidRPr="001018B6" w:rsidRDefault="001018B6" w:rsidP="001018B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18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Приложение: Презентация «Акция «Сирень 45 года».</w:t>
      </w:r>
      <w:bookmarkStart w:id="0" w:name="_GoBack"/>
      <w:bookmarkEnd w:id="0"/>
    </w:p>
    <w:sectPr w:rsidR="00977CD0" w:rsidRPr="0010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E2A20"/>
    <w:multiLevelType w:val="multilevel"/>
    <w:tmpl w:val="86B4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5577B"/>
    <w:multiLevelType w:val="multilevel"/>
    <w:tmpl w:val="989AE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4E263E"/>
    <w:multiLevelType w:val="multilevel"/>
    <w:tmpl w:val="9CC4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5258FA"/>
    <w:multiLevelType w:val="multilevel"/>
    <w:tmpl w:val="568C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55491C"/>
    <w:multiLevelType w:val="multilevel"/>
    <w:tmpl w:val="DF0A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0F6D61"/>
    <w:multiLevelType w:val="multilevel"/>
    <w:tmpl w:val="F198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1B"/>
    <w:rsid w:val="00012F9A"/>
    <w:rsid w:val="00015DD4"/>
    <w:rsid w:val="00037CD5"/>
    <w:rsid w:val="00053AC2"/>
    <w:rsid w:val="00055B71"/>
    <w:rsid w:val="000B4A27"/>
    <w:rsid w:val="000F238A"/>
    <w:rsid w:val="001018B6"/>
    <w:rsid w:val="00177878"/>
    <w:rsid w:val="00195EE8"/>
    <w:rsid w:val="00197225"/>
    <w:rsid w:val="001F5DFE"/>
    <w:rsid w:val="002317D2"/>
    <w:rsid w:val="0025724E"/>
    <w:rsid w:val="002573E4"/>
    <w:rsid w:val="00274F65"/>
    <w:rsid w:val="00280484"/>
    <w:rsid w:val="00280696"/>
    <w:rsid w:val="00372DEA"/>
    <w:rsid w:val="00373E24"/>
    <w:rsid w:val="003743C2"/>
    <w:rsid w:val="003946E0"/>
    <w:rsid w:val="003A5BCB"/>
    <w:rsid w:val="003A75C8"/>
    <w:rsid w:val="003C74DE"/>
    <w:rsid w:val="003D04BF"/>
    <w:rsid w:val="003D5BA6"/>
    <w:rsid w:val="003F0DB0"/>
    <w:rsid w:val="0041038A"/>
    <w:rsid w:val="0041404F"/>
    <w:rsid w:val="004513EB"/>
    <w:rsid w:val="00457C60"/>
    <w:rsid w:val="0054264B"/>
    <w:rsid w:val="0057100C"/>
    <w:rsid w:val="00593B25"/>
    <w:rsid w:val="005C76AB"/>
    <w:rsid w:val="005F7B5C"/>
    <w:rsid w:val="00636B54"/>
    <w:rsid w:val="006466CB"/>
    <w:rsid w:val="00665E3C"/>
    <w:rsid w:val="00693CC0"/>
    <w:rsid w:val="006A5930"/>
    <w:rsid w:val="006E103C"/>
    <w:rsid w:val="006E34E6"/>
    <w:rsid w:val="007005DF"/>
    <w:rsid w:val="007A13FC"/>
    <w:rsid w:val="007B5347"/>
    <w:rsid w:val="007D3EBE"/>
    <w:rsid w:val="007D484E"/>
    <w:rsid w:val="007D4A26"/>
    <w:rsid w:val="00810986"/>
    <w:rsid w:val="008275EA"/>
    <w:rsid w:val="00834805"/>
    <w:rsid w:val="00843C5D"/>
    <w:rsid w:val="00865CA8"/>
    <w:rsid w:val="00891599"/>
    <w:rsid w:val="00924FC3"/>
    <w:rsid w:val="00942673"/>
    <w:rsid w:val="00944CAB"/>
    <w:rsid w:val="009467E4"/>
    <w:rsid w:val="00951222"/>
    <w:rsid w:val="009743FE"/>
    <w:rsid w:val="00977CD0"/>
    <w:rsid w:val="00983093"/>
    <w:rsid w:val="00986E2C"/>
    <w:rsid w:val="00990AC8"/>
    <w:rsid w:val="009C605D"/>
    <w:rsid w:val="009D051B"/>
    <w:rsid w:val="009F5347"/>
    <w:rsid w:val="00A25824"/>
    <w:rsid w:val="00A35811"/>
    <w:rsid w:val="00A44BED"/>
    <w:rsid w:val="00A61561"/>
    <w:rsid w:val="00A913F2"/>
    <w:rsid w:val="00AB368E"/>
    <w:rsid w:val="00B300B0"/>
    <w:rsid w:val="00B756C4"/>
    <w:rsid w:val="00B845B1"/>
    <w:rsid w:val="00B91DDC"/>
    <w:rsid w:val="00B93EEC"/>
    <w:rsid w:val="00BB083E"/>
    <w:rsid w:val="00BB2AD0"/>
    <w:rsid w:val="00BE0B4D"/>
    <w:rsid w:val="00BF01BA"/>
    <w:rsid w:val="00C05043"/>
    <w:rsid w:val="00C24F61"/>
    <w:rsid w:val="00C35585"/>
    <w:rsid w:val="00C52976"/>
    <w:rsid w:val="00C563C0"/>
    <w:rsid w:val="00C611F5"/>
    <w:rsid w:val="00C62222"/>
    <w:rsid w:val="00C75AFA"/>
    <w:rsid w:val="00C96663"/>
    <w:rsid w:val="00CC0B93"/>
    <w:rsid w:val="00D6767B"/>
    <w:rsid w:val="00D67E28"/>
    <w:rsid w:val="00D738DD"/>
    <w:rsid w:val="00D74659"/>
    <w:rsid w:val="00DE1982"/>
    <w:rsid w:val="00E10326"/>
    <w:rsid w:val="00E14437"/>
    <w:rsid w:val="00E45456"/>
    <w:rsid w:val="00E5660E"/>
    <w:rsid w:val="00E649D1"/>
    <w:rsid w:val="00EB60C1"/>
    <w:rsid w:val="00ED635A"/>
    <w:rsid w:val="00EE3BF8"/>
    <w:rsid w:val="00F0589E"/>
    <w:rsid w:val="00F1660F"/>
    <w:rsid w:val="00F20DCE"/>
    <w:rsid w:val="00F65945"/>
    <w:rsid w:val="00F74ACC"/>
    <w:rsid w:val="00FA3576"/>
    <w:rsid w:val="00FB7FB9"/>
    <w:rsid w:val="00FD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2E521"/>
  <w15:chartTrackingRefBased/>
  <w15:docId w15:val="{047AFD2F-3D07-436C-9010-4E13E0D6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DDC"/>
  </w:style>
  <w:style w:type="paragraph" w:styleId="1">
    <w:name w:val="heading 1"/>
    <w:basedOn w:val="a"/>
    <w:next w:val="a"/>
    <w:link w:val="10"/>
    <w:uiPriority w:val="9"/>
    <w:qFormat/>
    <w:rsid w:val="003946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6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EB6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45456"/>
    <w:rPr>
      <w:color w:val="0000FF"/>
      <w:u w:val="single"/>
    </w:rPr>
  </w:style>
  <w:style w:type="character" w:styleId="a5">
    <w:name w:val="Strong"/>
    <w:basedOn w:val="a0"/>
    <w:uiPriority w:val="22"/>
    <w:qFormat/>
    <w:rsid w:val="00372DEA"/>
    <w:rPr>
      <w:b/>
      <w:bCs/>
    </w:rPr>
  </w:style>
  <w:style w:type="table" w:styleId="a6">
    <w:name w:val="Table Grid"/>
    <w:basedOn w:val="a1"/>
    <w:uiPriority w:val="39"/>
    <w:rsid w:val="00E56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9743F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743F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743F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743F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743FE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74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743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115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2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021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41625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1%83%D0%BD%D0%B0%D0%B9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4_%D0%B4%D0%B5%D0%BA%D0%B0%D0%B1%D1%80%D1%8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C%D0%B0%D1%86%D0%B5%D1%81%D1%82%D0%B8%D0%BD%D1%81%D0%BA%D0%B8%D0%B9_%D0%BA%D1%83%D1%80%D0%BE%D1%80%D1%8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1B406-DB5F-4C7E-9614-2D913D9AA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1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admin_26-10</dc:creator>
  <cp:keywords/>
  <dc:description/>
  <cp:lastModifiedBy> </cp:lastModifiedBy>
  <cp:revision>11</cp:revision>
  <dcterms:created xsi:type="dcterms:W3CDTF">2021-02-07T20:13:00Z</dcterms:created>
  <dcterms:modified xsi:type="dcterms:W3CDTF">2021-02-28T18:49:00Z</dcterms:modified>
</cp:coreProperties>
</file>