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6F637" w14:textId="77777777" w:rsidR="006B2CCB" w:rsidRDefault="006B2CCB" w:rsidP="009E00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5402176"/>
      <w:r w:rsidRPr="006B2CCB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6B2CCB">
        <w:rPr>
          <w:rFonts w:ascii="Times New Roman" w:hAnsi="Times New Roman" w:cs="Times New Roman"/>
          <w:sz w:val="28"/>
          <w:szCs w:val="28"/>
        </w:rPr>
        <w:t xml:space="preserve"> дошкольное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образовательное учреждение</w:t>
      </w:r>
    </w:p>
    <w:p w14:paraId="57D88213" w14:textId="36D3E50D" w:rsidR="006B2CCB" w:rsidRPr="006B2CCB" w:rsidRDefault="006B2CCB" w:rsidP="009E00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Мурманска </w:t>
      </w:r>
      <w:r w:rsidRPr="006B2CCB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>
        <w:rPr>
          <w:rFonts w:ascii="Times New Roman" w:hAnsi="Times New Roman" w:cs="Times New Roman"/>
          <w:sz w:val="28"/>
          <w:szCs w:val="28"/>
        </w:rPr>
        <w:t>130</w:t>
      </w:r>
    </w:p>
    <w:p w14:paraId="2802F2F6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2F9BF7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7F08FC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884C25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DDDB71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E3865A3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CC0AA2" w14:textId="77777777" w:rsidR="006B2CCB" w:rsidRPr="009E0016" w:rsidRDefault="006B2CCB" w:rsidP="009E001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0016">
        <w:rPr>
          <w:rFonts w:ascii="Times New Roman" w:hAnsi="Times New Roman" w:cs="Times New Roman"/>
          <w:b/>
          <w:bCs/>
          <w:sz w:val="28"/>
          <w:szCs w:val="28"/>
        </w:rPr>
        <w:t xml:space="preserve">«НУ – ПОГОДИ!» </w:t>
      </w:r>
    </w:p>
    <w:p w14:paraId="449FF8CE" w14:textId="2844931A" w:rsidR="006B2CCB" w:rsidRPr="009E0016" w:rsidRDefault="006B2CCB" w:rsidP="009E001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E0016">
        <w:rPr>
          <w:rFonts w:ascii="Times New Roman" w:hAnsi="Times New Roman" w:cs="Times New Roman"/>
          <w:b/>
          <w:bCs/>
          <w:sz w:val="28"/>
          <w:szCs w:val="28"/>
        </w:rPr>
        <w:t>Сценарий  спортивного</w:t>
      </w:r>
      <w:proofErr w:type="gramEnd"/>
      <w:r w:rsidRPr="009E0016">
        <w:rPr>
          <w:rFonts w:ascii="Times New Roman" w:hAnsi="Times New Roman" w:cs="Times New Roman"/>
          <w:b/>
          <w:bCs/>
          <w:sz w:val="28"/>
          <w:szCs w:val="28"/>
        </w:rPr>
        <w:t xml:space="preserve"> развлечения для детей старшего дошкольного возраста</w:t>
      </w:r>
    </w:p>
    <w:p w14:paraId="78C2C8C5" w14:textId="77777777" w:rsidR="006B2CCB" w:rsidRP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6797C5" w14:textId="59C922C0" w:rsidR="006B2CCB" w:rsidRDefault="006B2CCB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447092D" w14:textId="77777777" w:rsidR="009E0016" w:rsidRDefault="009E0016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A99A2E4" w14:textId="4932C51A" w:rsidR="006B2CCB" w:rsidRPr="009E0016" w:rsidRDefault="009E0016" w:rsidP="009E0016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E0016">
        <w:rPr>
          <w:rFonts w:ascii="Times New Roman" w:hAnsi="Times New Roman" w:cs="Times New Roman"/>
          <w:b/>
          <w:bCs/>
          <w:sz w:val="28"/>
          <w:szCs w:val="28"/>
        </w:rPr>
        <w:t>Иваненко Наталья Владимировна</w:t>
      </w:r>
    </w:p>
    <w:p w14:paraId="130AA1B7" w14:textId="7F1BE57F" w:rsidR="006B2CCB" w:rsidRDefault="006B2CCB" w:rsidP="009E00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</w:t>
      </w:r>
      <w:r w:rsidR="009E0016">
        <w:rPr>
          <w:rFonts w:ascii="Times New Roman" w:hAnsi="Times New Roman" w:cs="Times New Roman"/>
          <w:sz w:val="28"/>
          <w:szCs w:val="28"/>
        </w:rPr>
        <w:t>ой культуре</w:t>
      </w:r>
    </w:p>
    <w:p w14:paraId="05410F62" w14:textId="579BD90D" w:rsidR="006B2CCB" w:rsidRDefault="009E0016" w:rsidP="009E00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Высшая </w:t>
      </w:r>
      <w:r w:rsidR="006B2CCB">
        <w:rPr>
          <w:rFonts w:ascii="Times New Roman" w:hAnsi="Times New Roman" w:cs="Times New Roman"/>
          <w:sz w:val="28"/>
          <w:szCs w:val="28"/>
        </w:rPr>
        <w:t xml:space="preserve"> квалификационная</w:t>
      </w:r>
      <w:proofErr w:type="gramEnd"/>
      <w:r w:rsidR="006B2CCB">
        <w:rPr>
          <w:rFonts w:ascii="Times New Roman" w:hAnsi="Times New Roman" w:cs="Times New Roman"/>
          <w:sz w:val="28"/>
          <w:szCs w:val="28"/>
        </w:rPr>
        <w:t xml:space="preserve"> категория</w:t>
      </w:r>
    </w:p>
    <w:p w14:paraId="0EAD2731" w14:textId="3B0506B4" w:rsid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70BAD1" w14:textId="77777777" w:rsidR="009E0016" w:rsidRDefault="009E0016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262DF9" w14:textId="0AAD1FDE" w:rsidR="006B2CCB" w:rsidRDefault="006B2CCB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EAC3D39" w14:textId="0437CCA2" w:rsidR="006B2CCB" w:rsidRDefault="006B2CCB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C0D0BA" w14:textId="77777777" w:rsidR="009E0016" w:rsidRDefault="009E0016" w:rsidP="009E00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58BDED" w14:textId="7F8E21A1" w:rsidR="006B2CCB" w:rsidRDefault="006B2CCB" w:rsidP="009E00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Мурманск</w:t>
      </w:r>
    </w:p>
    <w:p w14:paraId="73890543" w14:textId="6F492DEF" w:rsidR="006B2CCB" w:rsidRPr="006B2CCB" w:rsidRDefault="00A940E6" w:rsidP="009E0016">
      <w:pPr>
        <w:spacing w:line="240" w:lineRule="auto"/>
        <w:jc w:val="center"/>
        <w:rPr>
          <w:rStyle w:val="c4"/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13.01.2021г.</w:t>
      </w:r>
    </w:p>
    <w:bookmarkEnd w:id="0"/>
    <w:p w14:paraId="2CFE42BA" w14:textId="6C4022EE" w:rsidR="00F97AFC" w:rsidRPr="006B2CCB" w:rsidRDefault="00F97AF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Style w:val="c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Цель</w:t>
      </w:r>
      <w:proofErr w:type="gramStart"/>
      <w:r w:rsidRPr="006B2CCB">
        <w:rPr>
          <w:rStyle w:val="c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6B2CCB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B2CC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</w:t>
      </w:r>
      <w:proofErr w:type="gramEnd"/>
      <w:r w:rsidRPr="006B2C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здоровый образ жизни посредством спортивного развлечения. </w:t>
      </w:r>
      <w:r w:rsidRPr="006B2CCB">
        <w:rPr>
          <w:rStyle w:val="c6"/>
          <w:rFonts w:ascii="Times New Roman" w:hAnsi="Times New Roman" w:cs="Times New Roman"/>
          <w:sz w:val="28"/>
          <w:szCs w:val="28"/>
          <w:shd w:val="clear" w:color="auto" w:fill="FFFFFF"/>
        </w:rPr>
        <w:t>Создать у детей радостное и веселое настроение, сплотить, закрепить навыки взаимовыручки у детей.</w:t>
      </w:r>
      <w:r w:rsidRPr="006B2C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15295D0" w14:textId="77777777" w:rsidR="003F41DE" w:rsidRPr="006B2CCB" w:rsidRDefault="003F41DE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Подготовительная работа: Воспитатели читают и разговаривают, просматривают новогодний сюжет героев из мультфильма «Ну погоди!»</w:t>
      </w:r>
    </w:p>
    <w:p w14:paraId="484A27E6" w14:textId="77777777" w:rsidR="003F41DE" w:rsidRPr="006B2CCB" w:rsidRDefault="003F41DE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Перед развлечением в группе делят детей на две команды, и идут в спортивный зал. </w:t>
      </w:r>
    </w:p>
    <w:p w14:paraId="5FE98C80" w14:textId="77777777" w:rsidR="00F97AFC" w:rsidRPr="006B2CCB" w:rsidRDefault="00B91689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СПОРТИВНЫЙ ЗАЛ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 Звучит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музыка из мультфильма «Ну – погоди!» Дети </w:t>
      </w:r>
      <w:proofErr w:type="gramStart"/>
      <w:r w:rsidR="00FE484C" w:rsidRPr="006B2CCB">
        <w:rPr>
          <w:rFonts w:ascii="Times New Roman" w:hAnsi="Times New Roman" w:cs="Times New Roman"/>
          <w:sz w:val="28"/>
          <w:szCs w:val="28"/>
        </w:rPr>
        <w:t>в ходят</w:t>
      </w:r>
      <w:proofErr w:type="gramEnd"/>
      <w:r w:rsidR="00FE484C" w:rsidRPr="006B2CCB">
        <w:rPr>
          <w:rFonts w:ascii="Times New Roman" w:hAnsi="Times New Roman" w:cs="Times New Roman"/>
          <w:sz w:val="28"/>
          <w:szCs w:val="28"/>
        </w:rPr>
        <w:t xml:space="preserve"> в зал, </w:t>
      </w:r>
      <w:r w:rsidRPr="006B2CCB">
        <w:rPr>
          <w:rFonts w:ascii="Times New Roman" w:hAnsi="Times New Roman" w:cs="Times New Roman"/>
          <w:sz w:val="28"/>
          <w:szCs w:val="28"/>
        </w:rPr>
        <w:t xml:space="preserve">садятся на скамейки, под музыку в вкатывается на самокате «ВОЛК». </w:t>
      </w:r>
    </w:p>
    <w:p w14:paraId="1DC00490" w14:textId="77777777" w:rsidR="00B91689" w:rsidRPr="006B2CCB" w:rsidRDefault="00B91689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 Подходит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к детям, задирается, спрашивает: </w:t>
      </w:r>
      <w:r w:rsidRPr="006B2CCB">
        <w:rPr>
          <w:rFonts w:ascii="Times New Roman" w:hAnsi="Times New Roman" w:cs="Times New Roman"/>
          <w:b/>
          <w:sz w:val="28"/>
          <w:szCs w:val="28"/>
        </w:rPr>
        <w:t>«Зайца не видели?»</w:t>
      </w:r>
      <w:r w:rsidR="00B32F4D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sz w:val="28"/>
          <w:szCs w:val="28"/>
        </w:rPr>
        <w:t>Видит портрет Зайца</w:t>
      </w:r>
      <w:r w:rsidR="00B32F4D" w:rsidRPr="006B2CCB">
        <w:rPr>
          <w:rFonts w:ascii="Times New Roman" w:hAnsi="Times New Roman" w:cs="Times New Roman"/>
          <w:sz w:val="28"/>
          <w:szCs w:val="28"/>
        </w:rPr>
        <w:t>, срывает и выкрикивает «Ну, ЗАЯЦ погоди!» и укатывается на самокате.</w:t>
      </w:r>
    </w:p>
    <w:p w14:paraId="6A7BB7AA" w14:textId="77777777" w:rsidR="00B32F4D" w:rsidRPr="006B2CCB" w:rsidRDefault="00B32F4D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Вбегает ЗАЯЦ</w:t>
      </w:r>
      <w:r w:rsidRPr="006B2CCB">
        <w:rPr>
          <w:rFonts w:ascii="Times New Roman" w:hAnsi="Times New Roman" w:cs="Times New Roman"/>
          <w:b/>
          <w:sz w:val="28"/>
          <w:szCs w:val="28"/>
        </w:rPr>
        <w:t>: С Новым годом! С Новым годом! Мои маленькие друзья! Вы пришли</w:t>
      </w:r>
      <w:r w:rsidR="00FE484C" w:rsidRPr="006B2CCB">
        <w:rPr>
          <w:rFonts w:ascii="Times New Roman" w:hAnsi="Times New Roman" w:cs="Times New Roman"/>
          <w:b/>
          <w:sz w:val="28"/>
          <w:szCs w:val="28"/>
        </w:rPr>
        <w:t>,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 как я рад</w:t>
      </w:r>
      <w:r w:rsidR="00FE484C" w:rsidRPr="006B2CCB">
        <w:rPr>
          <w:rFonts w:ascii="Times New Roman" w:hAnsi="Times New Roman" w:cs="Times New Roman"/>
          <w:b/>
          <w:sz w:val="28"/>
          <w:szCs w:val="28"/>
        </w:rPr>
        <w:t>!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 Здравствуйте!</w:t>
      </w:r>
      <w:r w:rsidRPr="006B2CCB">
        <w:rPr>
          <w:rFonts w:ascii="Times New Roman" w:hAnsi="Times New Roman" w:cs="Times New Roman"/>
          <w:sz w:val="28"/>
          <w:szCs w:val="28"/>
        </w:rPr>
        <w:t xml:space="preserve"> (ухм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ыляется) 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Чего это вы сидите скучаете? Спорт любите? </w:t>
      </w:r>
    </w:p>
    <w:p w14:paraId="2741ED2B" w14:textId="77777777" w:rsidR="00B32F4D" w:rsidRPr="006B2CCB" w:rsidRDefault="00B32F4D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ДЕТИ: ДА!</w:t>
      </w:r>
    </w:p>
    <w:p w14:paraId="2734607E" w14:textId="77777777" w:rsidR="00056FC4" w:rsidRPr="006B2CCB" w:rsidRDefault="00B32F4D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ЗАЯЦ: </w:t>
      </w:r>
      <w:r w:rsidRPr="006B2CCB">
        <w:rPr>
          <w:rFonts w:ascii="Times New Roman" w:hAnsi="Times New Roman" w:cs="Times New Roman"/>
          <w:b/>
          <w:sz w:val="28"/>
          <w:szCs w:val="28"/>
        </w:rPr>
        <w:t>А</w:t>
      </w:r>
      <w:r w:rsidR="00297092" w:rsidRPr="006B2CCB">
        <w:rPr>
          <w:rFonts w:ascii="Times New Roman" w:hAnsi="Times New Roman" w:cs="Times New Roman"/>
          <w:b/>
          <w:sz w:val="28"/>
          <w:szCs w:val="28"/>
        </w:rPr>
        <w:t>,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 зиму?</w:t>
      </w:r>
      <w:r w:rsidRPr="006B2C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667B65" w14:textId="77777777" w:rsidR="00056FC4" w:rsidRPr="006B2CCB" w:rsidRDefault="00056FC4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ДЕТИ: ДА!</w:t>
      </w:r>
    </w:p>
    <w:p w14:paraId="39989F51" w14:textId="77777777" w:rsidR="00B32F4D" w:rsidRPr="006B2CCB" w:rsidRDefault="00056FC4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 xml:space="preserve">: </w:t>
      </w:r>
      <w:r w:rsidR="00B32F4D" w:rsidRPr="006B2CCB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="00B32F4D" w:rsidRPr="006B2CCB">
        <w:rPr>
          <w:rFonts w:ascii="Times New Roman" w:hAnsi="Times New Roman" w:cs="Times New Roman"/>
          <w:sz w:val="28"/>
          <w:szCs w:val="28"/>
        </w:rPr>
        <w:t xml:space="preserve"> отвечайте на вопросы. Что делают </w:t>
      </w:r>
      <w:proofErr w:type="gramStart"/>
      <w:r w:rsidR="00B32F4D" w:rsidRPr="006B2CCB">
        <w:rPr>
          <w:rFonts w:ascii="Times New Roman" w:hAnsi="Times New Roman" w:cs="Times New Roman"/>
          <w:sz w:val="28"/>
          <w:szCs w:val="28"/>
        </w:rPr>
        <w:t>зимой  Х</w:t>
      </w:r>
      <w:r w:rsidR="00297092" w:rsidRPr="006B2CCB">
        <w:rPr>
          <w:rFonts w:ascii="Times New Roman" w:hAnsi="Times New Roman" w:cs="Times New Roman"/>
          <w:sz w:val="28"/>
          <w:szCs w:val="28"/>
        </w:rPr>
        <w:t>Л</w:t>
      </w:r>
      <w:r w:rsidR="00B32F4D" w:rsidRPr="006B2CCB">
        <w:rPr>
          <w:rFonts w:ascii="Times New Roman" w:hAnsi="Times New Roman" w:cs="Times New Roman"/>
          <w:sz w:val="28"/>
          <w:szCs w:val="28"/>
        </w:rPr>
        <w:t>ОПОЙТЕ</w:t>
      </w:r>
      <w:proofErr w:type="gramEnd"/>
      <w:r w:rsidR="00B32F4D" w:rsidRPr="006B2CCB">
        <w:rPr>
          <w:rFonts w:ascii="Times New Roman" w:hAnsi="Times New Roman" w:cs="Times New Roman"/>
          <w:sz w:val="28"/>
          <w:szCs w:val="28"/>
        </w:rPr>
        <w:t>, а что не делают ТОПОЙТЕ!</w:t>
      </w:r>
      <w:r w:rsidRPr="006B2CCB">
        <w:rPr>
          <w:rFonts w:ascii="Times New Roman" w:hAnsi="Times New Roman" w:cs="Times New Roman"/>
          <w:sz w:val="28"/>
          <w:szCs w:val="28"/>
        </w:rPr>
        <w:t xml:space="preserve"> (Проводит игру «Что делают зимой?»)</w:t>
      </w:r>
    </w:p>
    <w:p w14:paraId="2F24C729" w14:textId="77777777" w:rsidR="00056FC4" w:rsidRPr="006B2CCB" w:rsidRDefault="00056FC4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 Предлагает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поиграть. ИГРА «ТРЕТИЙ ЛИШНИЙ» (Вбегает ВОЛК, начинается игра, волк догоняет ЗАЙЦА.)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 Воспитатель руководить игрой.</w:t>
      </w:r>
    </w:p>
    <w:p w14:paraId="30F9367A" w14:textId="77777777" w:rsidR="00056FC4" w:rsidRPr="006B2CCB" w:rsidRDefault="00056FC4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Игру останавливает ВОЛК.</w:t>
      </w:r>
    </w:p>
    <w:p w14:paraId="63ABC434" w14:textId="77777777" w:rsidR="00056FC4" w:rsidRPr="006B2CCB" w:rsidRDefault="00056FC4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r w:rsidRPr="006B2CCB">
        <w:rPr>
          <w:rFonts w:ascii="Times New Roman" w:hAnsi="Times New Roman" w:cs="Times New Roman"/>
          <w:b/>
          <w:sz w:val="28"/>
          <w:szCs w:val="28"/>
        </w:rPr>
        <w:t>: СТОП! СТОП! СТОП!  Устал</w:t>
      </w:r>
      <w:r w:rsidR="00297092" w:rsidRPr="006B2CCB">
        <w:rPr>
          <w:rFonts w:ascii="Times New Roman" w:hAnsi="Times New Roman" w:cs="Times New Roman"/>
          <w:b/>
          <w:sz w:val="28"/>
          <w:szCs w:val="28"/>
        </w:rPr>
        <w:t>,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 Я! Я бегал за одним зайц</w:t>
      </w:r>
      <w:r w:rsidR="009032EC" w:rsidRPr="006B2CCB">
        <w:rPr>
          <w:rFonts w:ascii="Times New Roman" w:hAnsi="Times New Roman" w:cs="Times New Roman"/>
          <w:b/>
          <w:sz w:val="28"/>
          <w:szCs w:val="28"/>
        </w:rPr>
        <w:t xml:space="preserve">ам, а теперь Вас вон сколько! </w:t>
      </w:r>
      <w:r w:rsidR="009032EC" w:rsidRPr="006B2CCB">
        <w:rPr>
          <w:rFonts w:ascii="Times New Roman" w:hAnsi="Times New Roman" w:cs="Times New Roman"/>
          <w:sz w:val="28"/>
          <w:szCs w:val="28"/>
        </w:rPr>
        <w:t>(</w:t>
      </w:r>
      <w:r w:rsidRPr="006B2CCB">
        <w:rPr>
          <w:rFonts w:ascii="Times New Roman" w:hAnsi="Times New Roman" w:cs="Times New Roman"/>
          <w:sz w:val="28"/>
          <w:szCs w:val="28"/>
        </w:rPr>
        <w:t xml:space="preserve">Показывает </w:t>
      </w:r>
      <w:r w:rsidR="009032EC" w:rsidRPr="006B2CCB">
        <w:rPr>
          <w:rFonts w:ascii="Times New Roman" w:hAnsi="Times New Roman" w:cs="Times New Roman"/>
          <w:sz w:val="28"/>
          <w:szCs w:val="28"/>
        </w:rPr>
        <w:t xml:space="preserve">пальцам на детей) </w:t>
      </w:r>
    </w:p>
    <w:p w14:paraId="4F92EF95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lastRenderedPageBreak/>
        <w:t>ЗАЯЦ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 xml:space="preserve">: </w:t>
      </w:r>
      <w:r w:rsidRPr="006B2CCB">
        <w:rPr>
          <w:rFonts w:ascii="Times New Roman" w:hAnsi="Times New Roman" w:cs="Times New Roman"/>
          <w:b/>
          <w:sz w:val="28"/>
          <w:szCs w:val="28"/>
        </w:rPr>
        <w:t>Эх</w:t>
      </w:r>
      <w:proofErr w:type="gramEnd"/>
      <w:r w:rsidRPr="006B2CCB">
        <w:rPr>
          <w:rFonts w:ascii="Times New Roman" w:hAnsi="Times New Roman" w:cs="Times New Roman"/>
          <w:b/>
          <w:sz w:val="28"/>
          <w:szCs w:val="28"/>
        </w:rPr>
        <w:t xml:space="preserve"> ты ВОЛК, не вежа пальцам показывать некрасиво!</w:t>
      </w:r>
      <w:r w:rsidRPr="006B2C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FE0829" w14:textId="77777777" w:rsidR="003F41DE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ВОЛК: </w:t>
      </w:r>
      <w:r w:rsidRPr="006B2CCB">
        <w:rPr>
          <w:rFonts w:ascii="Times New Roman" w:hAnsi="Times New Roman" w:cs="Times New Roman"/>
          <w:b/>
          <w:sz w:val="28"/>
          <w:szCs w:val="28"/>
        </w:rPr>
        <w:t>ЧЕГО? Поучи меня ещё! ТЫ лучше отдавай мне половину!</w:t>
      </w:r>
      <w:r w:rsidRPr="006B2C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8BEF59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ЗАЯЦ: </w:t>
      </w:r>
      <w:r w:rsidRPr="006B2CCB">
        <w:rPr>
          <w:rFonts w:ascii="Times New Roman" w:hAnsi="Times New Roman" w:cs="Times New Roman"/>
          <w:b/>
          <w:sz w:val="28"/>
          <w:szCs w:val="28"/>
        </w:rPr>
        <w:t>Какую половину?</w:t>
      </w:r>
    </w:p>
    <w:p w14:paraId="716A1D18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EB13FD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ВОЛК: </w:t>
      </w:r>
      <w:r w:rsidRPr="006B2CCB">
        <w:rPr>
          <w:rFonts w:ascii="Times New Roman" w:hAnsi="Times New Roman" w:cs="Times New Roman"/>
          <w:b/>
          <w:sz w:val="28"/>
          <w:szCs w:val="28"/>
        </w:rPr>
        <w:t>Половину детей, тогда будет честно!</w:t>
      </w:r>
      <w:r w:rsidRPr="006B2CCB">
        <w:rPr>
          <w:rFonts w:ascii="Times New Roman" w:hAnsi="Times New Roman" w:cs="Times New Roman"/>
          <w:sz w:val="28"/>
          <w:szCs w:val="28"/>
        </w:rPr>
        <w:t xml:space="preserve"> (Говорит, обиженно.)</w:t>
      </w:r>
    </w:p>
    <w:p w14:paraId="6B6A8489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ЗАЯЦ:</w:t>
      </w:r>
      <w:r w:rsidR="00E802AB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А, ВОЛК ты, хочешь сам ной соревноваться? </w:t>
      </w:r>
    </w:p>
    <w:p w14:paraId="706B5B60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Дети</w:t>
      </w:r>
      <w:r w:rsidR="00605D42" w:rsidRPr="006B2CCB">
        <w:rPr>
          <w:rFonts w:ascii="Times New Roman" w:hAnsi="Times New Roman" w:cs="Times New Roman"/>
          <w:sz w:val="28"/>
          <w:szCs w:val="28"/>
        </w:rPr>
        <w:t>: Две команды 1. «ЗАЙЦЫ» 2. «ВОЛКИ»</w:t>
      </w:r>
    </w:p>
    <w:p w14:paraId="619D6962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 Выносит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лыжи и легко скользит.</w:t>
      </w:r>
    </w:p>
    <w:p w14:paraId="6EE0CA03" w14:textId="77777777" w:rsidR="009032EC" w:rsidRPr="006B2CCB" w:rsidRDefault="009032EC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</w:t>
      </w:r>
      <w:r w:rsidR="00C55EDF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C55EDF" w:rsidRPr="006B2CCB">
        <w:rPr>
          <w:rFonts w:ascii="Times New Roman" w:hAnsi="Times New Roman" w:cs="Times New Roman"/>
          <w:b/>
          <w:sz w:val="28"/>
          <w:szCs w:val="28"/>
        </w:rPr>
        <w:t>Выкатывает</w:t>
      </w:r>
      <w:proofErr w:type="gramEnd"/>
      <w:r w:rsidR="00C55EDF" w:rsidRPr="006B2CCB">
        <w:rPr>
          <w:rFonts w:ascii="Times New Roman" w:hAnsi="Times New Roman" w:cs="Times New Roman"/>
          <w:b/>
          <w:sz w:val="28"/>
          <w:szCs w:val="28"/>
        </w:rPr>
        <w:t xml:space="preserve"> самокат, а он не едет. «Ну, Заяц погоди!»</w:t>
      </w:r>
    </w:p>
    <w:p w14:paraId="40B2C722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>ЗАЯЦ:</w:t>
      </w:r>
      <w:r w:rsidR="00E802AB" w:rsidRPr="006B2C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b/>
          <w:sz w:val="28"/>
          <w:szCs w:val="28"/>
        </w:rPr>
        <w:t>А, ты волк догони и обгони!</w:t>
      </w:r>
    </w:p>
    <w:p w14:paraId="258E2883" w14:textId="77777777" w:rsidR="00C55EDF" w:rsidRPr="006B2CCB" w:rsidRDefault="00C55EDF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Эстафета: </w:t>
      </w:r>
      <w:r w:rsidRPr="006B2CCB">
        <w:rPr>
          <w:rFonts w:ascii="Times New Roman" w:hAnsi="Times New Roman" w:cs="Times New Roman"/>
          <w:b/>
          <w:sz w:val="28"/>
          <w:szCs w:val="28"/>
        </w:rPr>
        <w:t>Гонки на лыжах.</w:t>
      </w:r>
      <w:r w:rsidR="00E802AB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sz w:val="28"/>
          <w:szCs w:val="28"/>
        </w:rPr>
        <w:t>(Первые стартуют, ВОЛК И ЗАЯЦ)</w:t>
      </w:r>
      <w:r w:rsidR="00E802AB" w:rsidRPr="006B2CCB">
        <w:rPr>
          <w:rFonts w:ascii="Times New Roman" w:hAnsi="Times New Roman" w:cs="Times New Roman"/>
          <w:sz w:val="28"/>
          <w:szCs w:val="28"/>
        </w:rPr>
        <w:t xml:space="preserve"> – дети скользят на одной лыжи туда и обратно. </w:t>
      </w:r>
    </w:p>
    <w:p w14:paraId="59B4F62A" w14:textId="77777777" w:rsidR="00E802AB" w:rsidRPr="006B2CCB" w:rsidRDefault="00E802AB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549B87" w14:textId="77777777" w:rsidR="00C55EDF" w:rsidRPr="006B2CCB" w:rsidRDefault="00C55ED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Воспитатель подводить итог. </w:t>
      </w:r>
    </w:p>
    <w:p w14:paraId="5EDF3D98" w14:textId="77777777" w:rsidR="00E802AB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r w:rsidR="00E802AB" w:rsidRPr="006B2CCB">
        <w:rPr>
          <w:rFonts w:ascii="Times New Roman" w:hAnsi="Times New Roman" w:cs="Times New Roman"/>
          <w:sz w:val="28"/>
          <w:szCs w:val="28"/>
        </w:rPr>
        <w:t xml:space="preserve">: (проходи мимо корзины и рассыпает маленькие мячи) </w:t>
      </w:r>
    </w:p>
    <w:p w14:paraId="354AC8DC" w14:textId="77777777" w:rsidR="00E802AB" w:rsidRPr="006B2CCB" w:rsidRDefault="00E802AB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>Ой какая жалость! Всё соревнования закончились!</w:t>
      </w:r>
      <w:r w:rsidRPr="006B2CCB">
        <w:rPr>
          <w:rFonts w:ascii="Times New Roman" w:hAnsi="Times New Roman" w:cs="Times New Roman"/>
          <w:sz w:val="28"/>
          <w:szCs w:val="28"/>
        </w:rPr>
        <w:t xml:space="preserve"> (Потирает ладони) </w:t>
      </w:r>
    </w:p>
    <w:p w14:paraId="11087532" w14:textId="77777777" w:rsidR="00C55EDF" w:rsidRPr="006B2CCB" w:rsidRDefault="00E802AB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C55EDF" w:rsidRPr="006B2CCB">
        <w:rPr>
          <w:rFonts w:ascii="Times New Roman" w:hAnsi="Times New Roman" w:cs="Times New Roman"/>
          <w:sz w:val="28"/>
          <w:szCs w:val="28"/>
        </w:rPr>
        <w:t>ЗАЯЦ:</w:t>
      </w:r>
      <w:r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b/>
          <w:sz w:val="28"/>
          <w:szCs w:val="28"/>
        </w:rPr>
        <w:t>Ошибаешься Волк, это весёлая эстафета «Чудо швабра»</w:t>
      </w:r>
      <w:r w:rsidR="00F01C17" w:rsidRPr="006B2C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C84A767" w14:textId="77777777" w:rsidR="00F01C17" w:rsidRPr="006B2CCB" w:rsidRDefault="00F01C17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Эстафета: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 «Чудо швабра»</w:t>
      </w:r>
      <w:r w:rsidRPr="006B2CCB">
        <w:rPr>
          <w:rFonts w:ascii="Times New Roman" w:hAnsi="Times New Roman" w:cs="Times New Roman"/>
          <w:sz w:val="28"/>
          <w:szCs w:val="28"/>
        </w:rPr>
        <w:t xml:space="preserve"> - дети при помощи швабры, закатывают мячи в </w:t>
      </w:r>
      <w:r w:rsidR="00297092" w:rsidRPr="006B2CCB">
        <w:rPr>
          <w:rFonts w:ascii="Times New Roman" w:hAnsi="Times New Roman" w:cs="Times New Roman"/>
          <w:sz w:val="28"/>
          <w:szCs w:val="28"/>
        </w:rPr>
        <w:t>лежащ</w:t>
      </w:r>
      <w:r w:rsidRPr="006B2CCB">
        <w:rPr>
          <w:rFonts w:ascii="Times New Roman" w:hAnsi="Times New Roman" w:cs="Times New Roman"/>
          <w:sz w:val="28"/>
          <w:szCs w:val="28"/>
        </w:rPr>
        <w:t>ую корзины.</w:t>
      </w:r>
    </w:p>
    <w:p w14:paraId="5816E2A6" w14:textId="77777777" w:rsidR="00F01C17" w:rsidRPr="006B2CCB" w:rsidRDefault="00F01C17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Воспитатель подводить итог. </w:t>
      </w:r>
    </w:p>
    <w:p w14:paraId="0101D80B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>:</w:t>
      </w:r>
      <w:r w:rsidR="00F01C17" w:rsidRPr="006B2CCB">
        <w:rPr>
          <w:rFonts w:ascii="Times New Roman" w:hAnsi="Times New Roman" w:cs="Times New Roman"/>
          <w:sz w:val="28"/>
          <w:szCs w:val="28"/>
        </w:rPr>
        <w:t xml:space="preserve"> Подходит</w:t>
      </w:r>
      <w:proofErr w:type="gramEnd"/>
      <w:r w:rsidR="00F01C17" w:rsidRPr="006B2CCB">
        <w:rPr>
          <w:rFonts w:ascii="Times New Roman" w:hAnsi="Times New Roman" w:cs="Times New Roman"/>
          <w:sz w:val="28"/>
          <w:szCs w:val="28"/>
        </w:rPr>
        <w:t xml:space="preserve"> к новогодней </w:t>
      </w:r>
      <w:r w:rsidR="00962B1C" w:rsidRPr="006B2CCB">
        <w:rPr>
          <w:rFonts w:ascii="Times New Roman" w:hAnsi="Times New Roman" w:cs="Times New Roman"/>
          <w:sz w:val="28"/>
          <w:szCs w:val="28"/>
        </w:rPr>
        <w:t xml:space="preserve">ёлочке и спрашивает: </w:t>
      </w:r>
      <w:r w:rsidR="00962B1C" w:rsidRPr="006B2CCB">
        <w:rPr>
          <w:rFonts w:ascii="Times New Roman" w:hAnsi="Times New Roman" w:cs="Times New Roman"/>
          <w:b/>
          <w:sz w:val="28"/>
          <w:szCs w:val="28"/>
        </w:rPr>
        <w:t>«ЗАЯЦ</w:t>
      </w:r>
      <w:r w:rsidR="00297092" w:rsidRPr="006B2CCB">
        <w:rPr>
          <w:rFonts w:ascii="Times New Roman" w:hAnsi="Times New Roman" w:cs="Times New Roman"/>
          <w:b/>
          <w:sz w:val="28"/>
          <w:szCs w:val="28"/>
        </w:rPr>
        <w:t>, А</w:t>
      </w:r>
      <w:r w:rsidR="00962B1C" w:rsidRPr="006B2CCB">
        <w:rPr>
          <w:rFonts w:ascii="Times New Roman" w:hAnsi="Times New Roman" w:cs="Times New Roman"/>
          <w:b/>
          <w:sz w:val="28"/>
          <w:szCs w:val="28"/>
        </w:rPr>
        <w:t xml:space="preserve"> КТО ТЕБЕ ЁЛОЧКУ НАРЯЖАЛ?»</w:t>
      </w:r>
    </w:p>
    <w:p w14:paraId="3EC9DA64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ЗАЯЦ:</w:t>
      </w:r>
      <w:r w:rsidR="00962B1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962B1C" w:rsidRPr="006B2CCB">
        <w:rPr>
          <w:rFonts w:ascii="Times New Roman" w:hAnsi="Times New Roman" w:cs="Times New Roman"/>
          <w:b/>
          <w:sz w:val="28"/>
          <w:szCs w:val="28"/>
        </w:rPr>
        <w:t>Я САМ, САМ НАРЯЖАЛ!</w:t>
      </w:r>
      <w:r w:rsidR="00962B1C" w:rsidRPr="006B2CCB">
        <w:rPr>
          <w:rFonts w:ascii="Times New Roman" w:hAnsi="Times New Roman" w:cs="Times New Roman"/>
          <w:sz w:val="28"/>
          <w:szCs w:val="28"/>
        </w:rPr>
        <w:t xml:space="preserve"> (говорит, гордо и важно)</w:t>
      </w:r>
    </w:p>
    <w:p w14:paraId="60CBF13D" w14:textId="77777777" w:rsidR="005F7842" w:rsidRPr="006B2CCB" w:rsidRDefault="00C55EDF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lastRenderedPageBreak/>
        <w:t>ВОЛК:</w:t>
      </w:r>
      <w:r w:rsidR="00962B1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962B1C" w:rsidRPr="006B2CCB">
        <w:rPr>
          <w:rFonts w:ascii="Times New Roman" w:hAnsi="Times New Roman" w:cs="Times New Roman"/>
          <w:b/>
          <w:sz w:val="28"/>
          <w:szCs w:val="28"/>
        </w:rPr>
        <w:t>САМ!</w:t>
      </w:r>
      <w:r w:rsidR="00962B1C" w:rsidRPr="006B2CCB">
        <w:rPr>
          <w:rFonts w:ascii="Times New Roman" w:hAnsi="Times New Roman" w:cs="Times New Roman"/>
          <w:sz w:val="28"/>
          <w:szCs w:val="28"/>
        </w:rPr>
        <w:t xml:space="preserve"> (передразнивает, кривляется) вставайте дети в круг я сейчас буду вас учить ёлочку наряжать.</w:t>
      </w:r>
      <w:r w:rsidR="005F7842" w:rsidRPr="006B2C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AF29E56" w14:textId="77777777" w:rsidR="005F7842" w:rsidRPr="006B2CCB" w:rsidRDefault="005F7842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 xml:space="preserve">ИГРА музыкальная: «МЫ повесим шарики» </w:t>
      </w:r>
    </w:p>
    <w:p w14:paraId="18B0EF4F" w14:textId="77777777" w:rsidR="005F7842" w:rsidRPr="006B2CCB" w:rsidRDefault="005F7842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 xml:space="preserve">В это время заяц готовит эстафету </w:t>
      </w:r>
      <w:r w:rsidR="00BB2B5F" w:rsidRPr="006B2CCB">
        <w:rPr>
          <w:rFonts w:ascii="Times New Roman" w:hAnsi="Times New Roman" w:cs="Times New Roman"/>
          <w:b/>
          <w:sz w:val="28"/>
          <w:szCs w:val="28"/>
        </w:rPr>
        <w:t>«Новогодняя ёлка»</w:t>
      </w:r>
    </w:p>
    <w:p w14:paraId="56D967AA" w14:textId="77777777" w:rsidR="00BB2B5F" w:rsidRPr="006B2CCB" w:rsidRDefault="00BB2B5F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Эстафета: 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«Новогодняя ёлка» - </w:t>
      </w:r>
      <w:r w:rsidRPr="006B2CCB">
        <w:rPr>
          <w:rFonts w:ascii="Times New Roman" w:hAnsi="Times New Roman" w:cs="Times New Roman"/>
          <w:sz w:val="28"/>
          <w:szCs w:val="28"/>
        </w:rPr>
        <w:t>дети наряжают поочерёдно, вешая по одной игрушке на ёлочку.</w:t>
      </w:r>
    </w:p>
    <w:p w14:paraId="6D6AC6E9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45DD6E6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Воспитатель подводить итог. </w:t>
      </w:r>
    </w:p>
    <w:p w14:paraId="0F0A11F2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05F22F8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Хоровод в лесу родилась ёлочка!</w:t>
      </w:r>
    </w:p>
    <w:p w14:paraId="2CCD4475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9C81777" w14:textId="77777777" w:rsidR="00BB2B5F" w:rsidRPr="006B2CCB" w:rsidRDefault="00BB2B5F" w:rsidP="009E001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>ИГРА: «КАРНАВАЛ»</w:t>
      </w:r>
      <w:r w:rsidR="0060480F" w:rsidRPr="006B2CCB">
        <w:rPr>
          <w:rFonts w:ascii="Times New Roman" w:hAnsi="Times New Roman" w:cs="Times New Roman"/>
          <w:sz w:val="28"/>
          <w:szCs w:val="28"/>
        </w:rPr>
        <w:t xml:space="preserve"> - Дети стоят в кругу, под музыку по кругу передают мешок. Стоп музыка – у кого в руках мешок тот достаёт из него маска и надевает, звучит музыка мешок передают по кругу и т.д., пока все не окажутся в масках.</w:t>
      </w:r>
    </w:p>
    <w:p w14:paraId="6C391DB3" w14:textId="77777777" w:rsidR="00BB2B5F" w:rsidRPr="006B2CCB" w:rsidRDefault="00BB2B5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354453" w14:textId="77777777" w:rsidR="006F07E2" w:rsidRPr="006B2CCB" w:rsidRDefault="006F07E2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</w:t>
      </w:r>
      <w:proofErr w:type="gramStart"/>
      <w:r w:rsidRPr="006B2CCB">
        <w:rPr>
          <w:rFonts w:ascii="Times New Roman" w:hAnsi="Times New Roman" w:cs="Times New Roman"/>
          <w:sz w:val="28"/>
          <w:szCs w:val="28"/>
        </w:rPr>
        <w:t xml:space="preserve">: </w:t>
      </w:r>
      <w:r w:rsidRPr="006B2CCB">
        <w:rPr>
          <w:rFonts w:ascii="Times New Roman" w:hAnsi="Times New Roman" w:cs="Times New Roman"/>
          <w:b/>
          <w:sz w:val="28"/>
          <w:szCs w:val="28"/>
        </w:rPr>
        <w:t>Ну</w:t>
      </w:r>
      <w:proofErr w:type="gramEnd"/>
      <w:r w:rsidRPr="006B2CCB">
        <w:rPr>
          <w:rFonts w:ascii="Times New Roman" w:hAnsi="Times New Roman" w:cs="Times New Roman"/>
          <w:b/>
          <w:sz w:val="28"/>
          <w:szCs w:val="28"/>
        </w:rPr>
        <w:t>, ЗАЯЦ ПОГОДИ! Опять меня обманул! Куда спрятался?</w:t>
      </w:r>
    </w:p>
    <w:p w14:paraId="248B1E5D" w14:textId="77777777" w:rsidR="006F07E2" w:rsidRPr="006B2CCB" w:rsidRDefault="006F07E2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Появляется ЗАЯЦ прыгающей в мешке.</w:t>
      </w:r>
    </w:p>
    <w:p w14:paraId="08189315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ЗАЯЦ:</w:t>
      </w:r>
      <w:r w:rsidR="006F07E2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6F07E2" w:rsidRPr="006B2CCB">
        <w:rPr>
          <w:rFonts w:ascii="Times New Roman" w:hAnsi="Times New Roman" w:cs="Times New Roman"/>
          <w:b/>
          <w:sz w:val="28"/>
          <w:szCs w:val="28"/>
        </w:rPr>
        <w:t>НУ, ВОЛК догоняй! – бросает ВОЛКУ мешок.</w:t>
      </w:r>
    </w:p>
    <w:p w14:paraId="31CF3012" w14:textId="77777777" w:rsidR="006F07E2" w:rsidRPr="006B2CCB" w:rsidRDefault="006F07E2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>Эстафета:</w:t>
      </w:r>
      <w:r w:rsidRPr="006B2CCB">
        <w:rPr>
          <w:rFonts w:ascii="Times New Roman" w:hAnsi="Times New Roman" w:cs="Times New Roman"/>
          <w:sz w:val="28"/>
          <w:szCs w:val="28"/>
        </w:rPr>
        <w:t xml:space="preserve"> «Прыжки в мешке» - прыжки туда и</w:t>
      </w:r>
      <w:r w:rsidR="00297092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sz w:val="28"/>
          <w:szCs w:val="28"/>
        </w:rPr>
        <w:t>обратно.</w:t>
      </w:r>
    </w:p>
    <w:p w14:paraId="7473F927" w14:textId="77777777" w:rsidR="00297092" w:rsidRPr="006B2CCB" w:rsidRDefault="00297092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Воспитатель подводить итог. </w:t>
      </w:r>
    </w:p>
    <w:p w14:paraId="202A4C79" w14:textId="77777777" w:rsidR="00102571" w:rsidRPr="006B2CCB" w:rsidRDefault="00102571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МУЗЫК.ИГРА: «РУКИ,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sz w:val="28"/>
          <w:szCs w:val="28"/>
        </w:rPr>
        <w:t>НОГИ,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Pr="006B2CCB">
        <w:rPr>
          <w:rFonts w:ascii="Times New Roman" w:hAnsi="Times New Roman" w:cs="Times New Roman"/>
          <w:sz w:val="28"/>
          <w:szCs w:val="28"/>
        </w:rPr>
        <w:t>ГОЛОВА»</w:t>
      </w:r>
    </w:p>
    <w:p w14:paraId="11C488D0" w14:textId="77777777" w:rsidR="00297092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ВОЛК: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FE484C" w:rsidRPr="006B2CCB">
        <w:rPr>
          <w:rFonts w:ascii="Times New Roman" w:hAnsi="Times New Roman" w:cs="Times New Roman"/>
          <w:b/>
          <w:sz w:val="28"/>
          <w:szCs w:val="28"/>
        </w:rPr>
        <w:t>НУ ЗАЯЦ,</w:t>
      </w:r>
      <w:r w:rsidR="00FE484C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4857D6" w:rsidRPr="006B2CCB">
        <w:rPr>
          <w:rFonts w:ascii="Times New Roman" w:hAnsi="Times New Roman" w:cs="Times New Roman"/>
          <w:b/>
          <w:sz w:val="28"/>
          <w:szCs w:val="28"/>
        </w:rPr>
        <w:t xml:space="preserve">УСТРОЮ Я ТЕБЕ </w:t>
      </w:r>
      <w:r w:rsidR="00934177" w:rsidRPr="006B2CCB">
        <w:rPr>
          <w:rFonts w:ascii="Times New Roman" w:hAnsi="Times New Roman" w:cs="Times New Roman"/>
          <w:b/>
          <w:sz w:val="28"/>
          <w:szCs w:val="28"/>
        </w:rPr>
        <w:t>СНЕЖНУЮ ВОЙНУ! УРА-А-А-А!</w:t>
      </w:r>
      <w:r w:rsidR="00934177" w:rsidRPr="006B2CCB">
        <w:rPr>
          <w:rFonts w:ascii="Times New Roman" w:hAnsi="Times New Roman" w:cs="Times New Roman"/>
          <w:sz w:val="28"/>
          <w:szCs w:val="28"/>
        </w:rPr>
        <w:t xml:space="preserve"> (бросает в ЗАЙЦА снежные комочки</w:t>
      </w:r>
      <w:r w:rsidR="004857D6" w:rsidRPr="006B2CCB">
        <w:rPr>
          <w:rFonts w:ascii="Times New Roman" w:hAnsi="Times New Roman" w:cs="Times New Roman"/>
          <w:sz w:val="28"/>
          <w:szCs w:val="28"/>
        </w:rPr>
        <w:t>, заяц укрывается от снежков</w:t>
      </w:r>
      <w:r w:rsidR="00934177" w:rsidRPr="006B2CCB">
        <w:rPr>
          <w:rFonts w:ascii="Times New Roman" w:hAnsi="Times New Roman" w:cs="Times New Roman"/>
          <w:sz w:val="28"/>
          <w:szCs w:val="28"/>
        </w:rPr>
        <w:t>)</w:t>
      </w:r>
    </w:p>
    <w:p w14:paraId="3BC158A6" w14:textId="77777777" w:rsidR="00934177" w:rsidRPr="006B2CCB" w:rsidRDefault="00934177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ЗАЯЦ: </w:t>
      </w:r>
      <w:r w:rsidRPr="006B2CCB">
        <w:rPr>
          <w:rFonts w:ascii="Times New Roman" w:hAnsi="Times New Roman" w:cs="Times New Roman"/>
          <w:b/>
          <w:sz w:val="28"/>
          <w:szCs w:val="28"/>
        </w:rPr>
        <w:t>ХОРОШО ВОЛК Я СОГЛАСЕН. ТОЛЬКО ДАВАЙ СНАЧАЛА КРЕПОСТЬ ПОСТРОИМ. КАК ЖЕ БЕЗ ЗАЩИТЫ, НЕЛЬЗЯ!</w:t>
      </w:r>
    </w:p>
    <w:p w14:paraId="03729DEB" w14:textId="77777777" w:rsidR="00C55EDF" w:rsidRPr="006B2CCB" w:rsidRDefault="00934177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lastRenderedPageBreak/>
        <w:t>Эстафета: «Крепость»</w:t>
      </w:r>
      <w:r w:rsidR="004857D6" w:rsidRPr="006B2CCB">
        <w:rPr>
          <w:rFonts w:ascii="Times New Roman" w:hAnsi="Times New Roman" w:cs="Times New Roman"/>
          <w:sz w:val="28"/>
          <w:szCs w:val="28"/>
        </w:rPr>
        <w:t xml:space="preserve"> - по команде дети берут один мягкий модуль</w:t>
      </w:r>
      <w:r w:rsidRPr="006B2CCB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proofErr w:type="gramStart"/>
      <w:r w:rsidRPr="006B2CCB">
        <w:rPr>
          <w:rFonts w:ascii="Times New Roman" w:hAnsi="Times New Roman" w:cs="Times New Roman"/>
          <w:sz w:val="28"/>
          <w:szCs w:val="28"/>
        </w:rPr>
        <w:t>очередно</w:t>
      </w:r>
      <w:proofErr w:type="spellEnd"/>
      <w:r w:rsidRPr="006B2CCB">
        <w:rPr>
          <w:rFonts w:ascii="Times New Roman" w:hAnsi="Times New Roman" w:cs="Times New Roman"/>
          <w:sz w:val="28"/>
          <w:szCs w:val="28"/>
        </w:rPr>
        <w:t xml:space="preserve">  несут</w:t>
      </w:r>
      <w:proofErr w:type="gramEnd"/>
      <w:r w:rsidRPr="006B2CCB">
        <w:rPr>
          <w:rFonts w:ascii="Times New Roman" w:hAnsi="Times New Roman" w:cs="Times New Roman"/>
          <w:sz w:val="28"/>
          <w:szCs w:val="28"/>
        </w:rPr>
        <w:t xml:space="preserve"> и строят крепость.</w:t>
      </w:r>
    </w:p>
    <w:p w14:paraId="5F20EA08" w14:textId="77777777" w:rsidR="004857D6" w:rsidRPr="006B2CCB" w:rsidRDefault="004857D6" w:rsidP="009E001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Эстафета: «Снежный бой» - дети метают снежки в противоположную команду и стараются с центра забрать флажок. Побеждает тот, кто первый взял флажок.</w:t>
      </w:r>
    </w:p>
    <w:p w14:paraId="0CBF0E73" w14:textId="77777777" w:rsidR="00934177" w:rsidRPr="006B2CCB" w:rsidRDefault="00934177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4857D6" w:rsidRPr="006B2CCB">
        <w:rPr>
          <w:rFonts w:ascii="Times New Roman" w:hAnsi="Times New Roman" w:cs="Times New Roman"/>
          <w:sz w:val="28"/>
          <w:szCs w:val="28"/>
        </w:rPr>
        <w:t>подводить итог всех эстафет и победителей.</w:t>
      </w:r>
    </w:p>
    <w:p w14:paraId="189A0794" w14:textId="77777777" w:rsidR="001A31DB" w:rsidRPr="006B2CCB" w:rsidRDefault="001A31DB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 xml:space="preserve">ЗАЯЦ: </w:t>
      </w:r>
      <w:r w:rsidRPr="006B2CCB">
        <w:rPr>
          <w:rFonts w:ascii="Times New Roman" w:hAnsi="Times New Roman" w:cs="Times New Roman"/>
          <w:b/>
          <w:sz w:val="28"/>
          <w:szCs w:val="28"/>
        </w:rPr>
        <w:t xml:space="preserve">ВЫ РЕБЯТА ВСЕ СЕГОДНЯ МОЛОДЦЫ, СОРЕВНОВАЛИСЬ ЧЕСТНО И ДОСТОЙНО. НУ, А МЫ СВОЛКОМ СТОРАЛИСЬ ЧТО БЫ БЫЛО ВЕСЕЛО. </w:t>
      </w:r>
    </w:p>
    <w:p w14:paraId="68217C46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sz w:val="28"/>
          <w:szCs w:val="28"/>
        </w:rPr>
        <w:t>ВОЛК:</w:t>
      </w:r>
      <w:r w:rsidR="001A31DB" w:rsidRPr="006B2CCB">
        <w:rPr>
          <w:rFonts w:ascii="Times New Roman" w:hAnsi="Times New Roman" w:cs="Times New Roman"/>
          <w:sz w:val="28"/>
          <w:szCs w:val="28"/>
        </w:rPr>
        <w:t xml:space="preserve"> </w:t>
      </w:r>
      <w:r w:rsidR="001A31DB" w:rsidRPr="006B2CCB">
        <w:rPr>
          <w:rFonts w:ascii="Times New Roman" w:hAnsi="Times New Roman" w:cs="Times New Roman"/>
          <w:b/>
          <w:sz w:val="28"/>
          <w:szCs w:val="28"/>
        </w:rPr>
        <w:t>НА ПРОЩАНИЯ МЫ ИСПОЛНИМ ВАМ МЗЫКАЛЬНЫЙ НОМЕР.</w:t>
      </w:r>
    </w:p>
    <w:p w14:paraId="67A97C84" w14:textId="77777777" w:rsidR="001A31DB" w:rsidRPr="006B2CCB" w:rsidRDefault="001A31DB" w:rsidP="009E001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2CCB">
        <w:rPr>
          <w:rFonts w:ascii="Times New Roman" w:hAnsi="Times New Roman" w:cs="Times New Roman"/>
          <w:b/>
          <w:sz w:val="28"/>
          <w:szCs w:val="28"/>
        </w:rPr>
        <w:t>ПЕСНЯ: «РАСКАЖИ СНЕГУРОЧКА ГДЕ БЫЛА?»</w:t>
      </w:r>
    </w:p>
    <w:p w14:paraId="6C1AD427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49D434" w14:textId="77777777" w:rsidR="00C55EDF" w:rsidRPr="006B2CCB" w:rsidRDefault="00C55EDF" w:rsidP="009E00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55EDF" w:rsidRPr="006B2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CB19D3"/>
    <w:multiLevelType w:val="hybridMultilevel"/>
    <w:tmpl w:val="A9F0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D100B"/>
    <w:multiLevelType w:val="hybridMultilevel"/>
    <w:tmpl w:val="A9F0E03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958"/>
    <w:rsid w:val="00056FC4"/>
    <w:rsid w:val="00102571"/>
    <w:rsid w:val="001A31DB"/>
    <w:rsid w:val="00297092"/>
    <w:rsid w:val="002F7958"/>
    <w:rsid w:val="003F41DE"/>
    <w:rsid w:val="004857D6"/>
    <w:rsid w:val="005F7842"/>
    <w:rsid w:val="0060480F"/>
    <w:rsid w:val="00605D42"/>
    <w:rsid w:val="006B2CCB"/>
    <w:rsid w:val="006F07E2"/>
    <w:rsid w:val="009032EC"/>
    <w:rsid w:val="00934177"/>
    <w:rsid w:val="00962B1C"/>
    <w:rsid w:val="009E0016"/>
    <w:rsid w:val="00A940E6"/>
    <w:rsid w:val="00A9577B"/>
    <w:rsid w:val="00B32F4D"/>
    <w:rsid w:val="00B91689"/>
    <w:rsid w:val="00BB2B5F"/>
    <w:rsid w:val="00C55EDF"/>
    <w:rsid w:val="00E802AB"/>
    <w:rsid w:val="00F01C17"/>
    <w:rsid w:val="00F97AFC"/>
    <w:rsid w:val="00FE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6020"/>
  <w15:chartTrackingRefBased/>
  <w15:docId w15:val="{CBF5707E-05AF-4FFD-97EA-4B837B7E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F97AFC"/>
  </w:style>
  <w:style w:type="character" w:customStyle="1" w:styleId="c6">
    <w:name w:val="c6"/>
    <w:basedOn w:val="a0"/>
    <w:rsid w:val="00F97AFC"/>
  </w:style>
  <w:style w:type="paragraph" w:styleId="a3">
    <w:name w:val="List Paragraph"/>
    <w:basedOn w:val="a"/>
    <w:uiPriority w:val="34"/>
    <w:qFormat/>
    <w:rsid w:val="00C55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5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галина мульганова</cp:lastModifiedBy>
  <cp:revision>3</cp:revision>
  <dcterms:created xsi:type="dcterms:W3CDTF">2021-01-09T14:12:00Z</dcterms:created>
  <dcterms:modified xsi:type="dcterms:W3CDTF">2021-02-28T08:04:00Z</dcterms:modified>
</cp:coreProperties>
</file>