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D08D7" w:rsidRDefault="001D08D7" w:rsidP="00871D77">
      <w:pPr>
        <w:spacing w:after="135" w:line="390" w:lineRule="atLeast"/>
        <w:jc w:val="center"/>
        <w:outlineLvl w:val="0"/>
        <w:rPr>
          <w:rFonts w:ascii="inherit" w:eastAsia="Times New Roman" w:hAnsi="inherit" w:cs="Helvetica"/>
          <w:color w:val="199043"/>
          <w:kern w:val="36"/>
          <w:sz w:val="36"/>
          <w:szCs w:val="36"/>
          <w:lang w:eastAsia="ru-RU"/>
        </w:rPr>
      </w:pPr>
    </w:p>
    <w:p w:rsidR="001D08D7" w:rsidRDefault="001D08D7" w:rsidP="00871D77">
      <w:pPr>
        <w:spacing w:after="135" w:line="390" w:lineRule="atLeast"/>
        <w:jc w:val="center"/>
        <w:outlineLvl w:val="0"/>
        <w:rPr>
          <w:rFonts w:ascii="inherit" w:eastAsia="Times New Roman" w:hAnsi="inherit" w:cs="Helvetica"/>
          <w:color w:val="199043"/>
          <w:kern w:val="36"/>
          <w:sz w:val="36"/>
          <w:szCs w:val="36"/>
          <w:lang w:eastAsia="ru-RU"/>
        </w:rPr>
      </w:pPr>
    </w:p>
    <w:p w:rsidR="001D08D7" w:rsidRDefault="001D08D7" w:rsidP="001D08D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1D08D7" w:rsidRPr="00026431" w:rsidRDefault="001D08D7" w:rsidP="001D08D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26431">
        <w:rPr>
          <w:rFonts w:ascii="Times New Roman" w:hAnsi="Times New Roman" w:cs="Times New Roman"/>
          <w:b/>
          <w:sz w:val="48"/>
          <w:szCs w:val="48"/>
        </w:rPr>
        <w:t>Методическая  разработка</w:t>
      </w:r>
    </w:p>
    <w:p w:rsidR="001D08D7" w:rsidRPr="00026431" w:rsidRDefault="001D08D7" w:rsidP="001D08D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26431">
        <w:rPr>
          <w:rFonts w:ascii="Times New Roman" w:hAnsi="Times New Roman" w:cs="Times New Roman"/>
          <w:b/>
          <w:sz w:val="48"/>
          <w:szCs w:val="48"/>
        </w:rPr>
        <w:t>по немецкому языку на  тему:</w:t>
      </w:r>
    </w:p>
    <w:p w:rsidR="001D08D7" w:rsidRPr="00026431" w:rsidRDefault="001D08D7" w:rsidP="001D08D7">
      <w:pPr>
        <w:jc w:val="center"/>
        <w:rPr>
          <w:rFonts w:ascii="Times New Roman" w:hAnsi="Times New Roman" w:cs="Times New Roman"/>
          <w:b/>
          <w:sz w:val="48"/>
          <w:szCs w:val="48"/>
        </w:rPr>
      </w:pPr>
      <w:r w:rsidRPr="00026431">
        <w:rPr>
          <w:rFonts w:ascii="Times New Roman" w:hAnsi="Times New Roman" w:cs="Times New Roman"/>
          <w:b/>
          <w:sz w:val="48"/>
          <w:szCs w:val="48"/>
        </w:rPr>
        <w:t>« Животные »</w:t>
      </w:r>
    </w:p>
    <w:p w:rsidR="001D08D7" w:rsidRPr="00CB53E1" w:rsidRDefault="001D08D7" w:rsidP="001D08D7">
      <w:pPr>
        <w:rPr>
          <w:rFonts w:ascii="Times New Roman" w:hAnsi="Times New Roman" w:cs="Times New Roman"/>
          <w:sz w:val="44"/>
          <w:szCs w:val="44"/>
        </w:rPr>
      </w:pPr>
    </w:p>
    <w:p w:rsidR="001D08D7" w:rsidRPr="00CB53E1" w:rsidRDefault="001D08D7" w:rsidP="001D08D7">
      <w:pPr>
        <w:rPr>
          <w:rFonts w:ascii="Times New Roman" w:hAnsi="Times New Roman" w:cs="Times New Roman"/>
          <w:sz w:val="44"/>
          <w:szCs w:val="44"/>
        </w:rPr>
      </w:pPr>
    </w:p>
    <w:p w:rsidR="001D08D7" w:rsidRPr="00CB53E1" w:rsidRDefault="001D08D7" w:rsidP="001D08D7">
      <w:pPr>
        <w:rPr>
          <w:rFonts w:ascii="Times New Roman" w:hAnsi="Times New Roman" w:cs="Times New Roman"/>
          <w:sz w:val="44"/>
          <w:szCs w:val="44"/>
        </w:rPr>
      </w:pPr>
    </w:p>
    <w:p w:rsidR="001D08D7" w:rsidRPr="00026431" w:rsidRDefault="001D08D7" w:rsidP="001D08D7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</w:t>
      </w:r>
    </w:p>
    <w:p w:rsidR="001D08D7" w:rsidRPr="00026431" w:rsidRDefault="001D08D7" w:rsidP="001D08D7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sz w:val="32"/>
          <w:szCs w:val="28"/>
        </w:rPr>
        <w:tab/>
      </w:r>
      <w:r w:rsidRPr="00026431">
        <w:rPr>
          <w:rFonts w:ascii="Times New Roman" w:hAnsi="Times New Roman" w:cs="Times New Roman"/>
          <w:i/>
          <w:sz w:val="28"/>
        </w:rPr>
        <w:t xml:space="preserve">Составила учитель </w:t>
      </w:r>
    </w:p>
    <w:p w:rsidR="001D08D7" w:rsidRPr="00026431" w:rsidRDefault="001D08D7" w:rsidP="001D08D7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немецкого языка</w:t>
      </w:r>
    </w:p>
    <w:p w:rsidR="001D08D7" w:rsidRPr="00026431" w:rsidRDefault="001D08D7" w:rsidP="001D08D7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rFonts w:ascii="Times New Roman" w:hAnsi="Times New Roman" w:cs="Times New Roman"/>
          <w:i/>
          <w:sz w:val="28"/>
        </w:rPr>
        <w:t xml:space="preserve">                                                             МБОУ «Батыревская СОШ №1»</w:t>
      </w:r>
    </w:p>
    <w:p w:rsidR="001D08D7" w:rsidRPr="00026431" w:rsidRDefault="001D08D7" w:rsidP="001D08D7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  Матросова Е.А.</w:t>
      </w:r>
    </w:p>
    <w:p w:rsidR="001D08D7" w:rsidRPr="00CB53E1" w:rsidRDefault="001D08D7" w:rsidP="001D08D7">
      <w:pPr>
        <w:rPr>
          <w:rFonts w:ascii="Times New Roman" w:hAnsi="Times New Roman" w:cs="Times New Roman"/>
          <w:sz w:val="32"/>
          <w:szCs w:val="32"/>
        </w:rPr>
      </w:pPr>
    </w:p>
    <w:p w:rsidR="001D08D7" w:rsidRPr="00CB53E1" w:rsidRDefault="001D08D7" w:rsidP="001D08D7">
      <w:pPr>
        <w:rPr>
          <w:rFonts w:ascii="Times New Roman" w:hAnsi="Times New Roman" w:cs="Times New Roman"/>
          <w:sz w:val="32"/>
          <w:szCs w:val="32"/>
        </w:rPr>
      </w:pPr>
    </w:p>
    <w:p w:rsidR="001D08D7" w:rsidRDefault="001D08D7" w:rsidP="001D08D7">
      <w:pPr>
        <w:rPr>
          <w:rFonts w:ascii="Times New Roman" w:hAnsi="Times New Roman" w:cs="Times New Roman"/>
          <w:sz w:val="32"/>
          <w:szCs w:val="32"/>
        </w:rPr>
      </w:pPr>
    </w:p>
    <w:p w:rsidR="001D08D7" w:rsidRDefault="001D08D7" w:rsidP="001D08D7">
      <w:pPr>
        <w:rPr>
          <w:rFonts w:ascii="Times New Roman" w:hAnsi="Times New Roman" w:cs="Times New Roman"/>
          <w:sz w:val="32"/>
          <w:szCs w:val="32"/>
        </w:rPr>
      </w:pPr>
    </w:p>
    <w:p w:rsidR="001D08D7" w:rsidRDefault="001D08D7" w:rsidP="001D08D7">
      <w:pPr>
        <w:rPr>
          <w:rFonts w:ascii="Times New Roman" w:hAnsi="Times New Roman" w:cs="Times New Roman"/>
          <w:sz w:val="32"/>
          <w:szCs w:val="32"/>
        </w:rPr>
      </w:pPr>
    </w:p>
    <w:p w:rsidR="001D08D7" w:rsidRDefault="001D08D7" w:rsidP="001D08D7">
      <w:pPr>
        <w:tabs>
          <w:tab w:val="left" w:pos="250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D08D7" w:rsidRDefault="001D08D7" w:rsidP="001D08D7">
      <w:pPr>
        <w:tabs>
          <w:tab w:val="left" w:pos="250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D08D7" w:rsidRDefault="001D08D7" w:rsidP="001D08D7">
      <w:pPr>
        <w:tabs>
          <w:tab w:val="left" w:pos="2505"/>
        </w:tabs>
        <w:jc w:val="center"/>
        <w:rPr>
          <w:rFonts w:ascii="Times New Roman" w:hAnsi="Times New Roman" w:cs="Times New Roman"/>
          <w:sz w:val="32"/>
          <w:szCs w:val="32"/>
        </w:rPr>
      </w:pPr>
    </w:p>
    <w:p w:rsidR="001D08D7" w:rsidRPr="001D08D7" w:rsidRDefault="001D08D7" w:rsidP="001D08D7">
      <w:pPr>
        <w:tabs>
          <w:tab w:val="left" w:pos="250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08D7">
        <w:rPr>
          <w:rFonts w:ascii="Times New Roman" w:hAnsi="Times New Roman" w:cs="Times New Roman"/>
          <w:b/>
          <w:sz w:val="32"/>
          <w:szCs w:val="32"/>
        </w:rPr>
        <w:t>с. Батырево</w:t>
      </w:r>
    </w:p>
    <w:p w:rsidR="001D08D7" w:rsidRPr="001D08D7" w:rsidRDefault="001D08D7" w:rsidP="001D08D7">
      <w:pPr>
        <w:tabs>
          <w:tab w:val="left" w:pos="2505"/>
        </w:tabs>
        <w:jc w:val="center"/>
        <w:rPr>
          <w:rFonts w:ascii="Times New Roman" w:hAnsi="Times New Roman" w:cs="Times New Roman"/>
          <w:b/>
          <w:sz w:val="32"/>
          <w:szCs w:val="32"/>
        </w:rPr>
      </w:pPr>
      <w:r w:rsidRPr="001D08D7">
        <w:rPr>
          <w:rFonts w:ascii="Times New Roman" w:hAnsi="Times New Roman" w:cs="Times New Roman"/>
          <w:b/>
          <w:sz w:val="32"/>
          <w:szCs w:val="32"/>
        </w:rPr>
        <w:t>2021г.</w:t>
      </w:r>
    </w:p>
    <w:p w:rsidR="001D08D7" w:rsidRDefault="001D08D7" w:rsidP="004F0BE8">
      <w:pPr>
        <w:spacing w:after="135" w:line="390" w:lineRule="atLeast"/>
        <w:outlineLvl w:val="0"/>
        <w:rPr>
          <w:rFonts w:ascii="inherit" w:eastAsia="Times New Roman" w:hAnsi="inherit" w:cs="Helvetica"/>
          <w:color w:val="199043"/>
          <w:kern w:val="36"/>
          <w:sz w:val="36"/>
          <w:szCs w:val="36"/>
          <w:lang w:eastAsia="ru-RU"/>
        </w:rPr>
      </w:pPr>
    </w:p>
    <w:p w:rsidR="00871D77" w:rsidRPr="00914A76" w:rsidRDefault="00914A76" w:rsidP="00871D77">
      <w:pPr>
        <w:spacing w:after="135" w:line="390" w:lineRule="atLeast"/>
        <w:jc w:val="center"/>
        <w:outlineLvl w:val="0"/>
        <w:rPr>
          <w:rFonts w:ascii="inherit" w:eastAsia="Times New Roman" w:hAnsi="inherit" w:cs="Helvetica"/>
          <w:color w:val="199043"/>
          <w:kern w:val="36"/>
          <w:sz w:val="36"/>
          <w:szCs w:val="36"/>
          <w:lang w:eastAsia="ru-RU"/>
        </w:rPr>
      </w:pPr>
      <w:r>
        <w:rPr>
          <w:rFonts w:ascii="inherit" w:eastAsia="Times New Roman" w:hAnsi="inherit" w:cs="Helvetica"/>
          <w:color w:val="199043"/>
          <w:kern w:val="36"/>
          <w:sz w:val="36"/>
          <w:szCs w:val="36"/>
          <w:lang w:eastAsia="ru-RU"/>
        </w:rPr>
        <w:t xml:space="preserve">Обобщающий урок </w:t>
      </w:r>
      <w:r w:rsidR="00871D77" w:rsidRPr="00914A76">
        <w:rPr>
          <w:rFonts w:ascii="inherit" w:eastAsia="Times New Roman" w:hAnsi="inherit" w:cs="Helvetica"/>
          <w:color w:val="199043"/>
          <w:kern w:val="36"/>
          <w:sz w:val="36"/>
          <w:szCs w:val="36"/>
          <w:lang w:eastAsia="ru-RU"/>
        </w:rPr>
        <w:t>немецкого языка по теме "Животные"</w:t>
      </w:r>
    </w:p>
    <w:p w:rsidR="00871D77" w:rsidRPr="00914A76" w:rsidRDefault="00B6776A" w:rsidP="00914A76">
      <w:pPr>
        <w:spacing w:before="100" w:beforeAutospacing="1" w:after="100" w:afterAutospacing="1" w:line="240" w:lineRule="auto"/>
        <w:ind w:left="6204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11D4">
        <w:rPr>
          <w:rFonts w:eastAsia="Times New Roman" w:cs="Helvetica"/>
          <w:color w:val="008738"/>
          <w:sz w:val="28"/>
          <w:szCs w:val="28"/>
          <w:lang w:eastAsia="ru-RU"/>
        </w:rPr>
        <w:t>Матросова Елена Анатольевна,</w:t>
      </w:r>
      <w:r w:rsidR="00914A76" w:rsidRPr="00F711D4">
        <w:rPr>
          <w:rFonts w:eastAsia="Times New Roman" w:cs="Helvetica"/>
          <w:color w:val="008738"/>
          <w:sz w:val="28"/>
          <w:szCs w:val="28"/>
          <w:lang w:eastAsia="ru-RU"/>
        </w:rPr>
        <w:t xml:space="preserve"> </w:t>
      </w:r>
      <w:r w:rsidR="00871D77" w:rsidRPr="00F711D4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учитель</w:t>
      </w:r>
      <w:r w:rsidR="00871D77" w:rsidRPr="00914A7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 </w:t>
      </w:r>
      <w:r w:rsidR="00914A7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 xml:space="preserve">немецкого </w:t>
      </w:r>
      <w:r w:rsidR="00871D77" w:rsidRPr="00914A76">
        <w:rPr>
          <w:rFonts w:ascii="Times New Roman" w:eastAsia="Times New Roman" w:hAnsi="Times New Roman" w:cs="Times New Roman"/>
          <w:iCs/>
          <w:color w:val="333333"/>
          <w:sz w:val="28"/>
          <w:szCs w:val="28"/>
          <w:lang w:eastAsia="ru-RU"/>
        </w:rPr>
        <w:t>языка</w:t>
      </w:r>
      <w:bookmarkStart w:id="0" w:name="_GoBack"/>
      <w:bookmarkEnd w:id="0"/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Цель: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Научить использовать приобретенные лексические и грамматические знания в устной речи (диалогической, монологической) в игровой ситуации.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Задачи:</w:t>
      </w:r>
    </w:p>
    <w:p w:rsidR="00871D77" w:rsidRPr="00914A76" w:rsidRDefault="00871D77" w:rsidP="00871D77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Учебные: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формирование лексической базы по теме «Животные», обучение устной речи, совершенствование навыков чтения, активизация грамматического материала по теме «Модальный глагол können; глагол haben»;</w:t>
      </w:r>
    </w:p>
    <w:p w:rsidR="00871D77" w:rsidRPr="00914A76" w:rsidRDefault="00871D77" w:rsidP="00871D77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Развивающие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развитие познавательного интереса учащихся, повышение мотивации к изучению второго иностранного языка через развитие эмоциональной сферы учащихся в процессе использования различных методических приемов; перенос лексико-грамматического материала модуля в ситуации речевого общения на иную речевую ситуацию;</w:t>
      </w:r>
    </w:p>
    <w:p w:rsidR="00871D77" w:rsidRPr="00914A76" w:rsidRDefault="00871D77" w:rsidP="00871D77">
      <w:pPr>
        <w:numPr>
          <w:ilvl w:val="0"/>
          <w:numId w:val="2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Воспитательные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: формировать ценностное отношение к окружающему миру, формировать познавательную активность; воспитывать чувство товарищества и взаимопомощи при работе в группах.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Речевой материал: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УМК “Горизонты ” (5 класс).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Тип урока: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 обобщающий урок.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Оснащение урока:</w:t>
      </w:r>
    </w:p>
    <w:p w:rsidR="00871D77" w:rsidRPr="00914A76" w:rsidRDefault="00871D77" w:rsidP="00871D77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мультимедийное оборудование;</w:t>
      </w:r>
    </w:p>
    <w:p w:rsidR="00871D77" w:rsidRPr="00914A76" w:rsidRDefault="00827AE2" w:rsidP="00871D77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hyperlink r:id="rId8" w:history="1">
        <w:r w:rsidR="00871D77" w:rsidRPr="00914A76">
          <w:rPr>
            <w:rFonts w:ascii="Times New Roman" w:eastAsia="Times New Roman" w:hAnsi="Times New Roman" w:cs="Times New Roman"/>
            <w:color w:val="008738"/>
            <w:sz w:val="28"/>
            <w:szCs w:val="28"/>
            <w:u w:val="single"/>
            <w:lang w:eastAsia="ru-RU"/>
          </w:rPr>
          <w:t>аудиозапись</w:t>
        </w:r>
      </w:hyperlink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;</w:t>
      </w:r>
    </w:p>
    <w:p w:rsidR="00871D77" w:rsidRPr="00914A76" w:rsidRDefault="00871D77" w:rsidP="00871D77">
      <w:pPr>
        <w:numPr>
          <w:ilvl w:val="0"/>
          <w:numId w:val="3"/>
        </w:numPr>
        <w:spacing w:before="100" w:beforeAutospacing="1" w:after="100" w:afterAutospacing="1" w:line="240" w:lineRule="auto"/>
        <w:ind w:left="495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буклет с раздаточным материалом;</w:t>
      </w:r>
    </w:p>
    <w:p w:rsidR="00871D77" w:rsidRPr="00914A76" w:rsidRDefault="00871D77" w:rsidP="00871D77">
      <w:pPr>
        <w:spacing w:after="135" w:line="240" w:lineRule="auto"/>
        <w:jc w:val="center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Ход урока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1. Организационный момент</w:t>
      </w:r>
    </w:p>
    <w:p w:rsidR="004F5C45" w:rsidRPr="00914A76" w:rsidRDefault="00E1327F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 Guten Tag, liebe Kinder!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>- Wie geht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`s 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?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>- Der wievielte ist heute? 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 xml:space="preserve">-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Welcher Tag ist heute?</w:t>
      </w:r>
      <w:r w:rsidR="00410FA2" w:rsidRPr="00873CBB">
        <w:rPr>
          <w:rFonts w:ascii="GothaPro" w:eastAsia="Times New Roman" w:hAnsi="GothaPro" w:cs="Times New Roman"/>
          <w:color w:val="4F4444"/>
          <w:kern w:val="36"/>
          <w:sz w:val="28"/>
          <w:szCs w:val="28"/>
          <w:lang w:val="en-US" w:eastAsia="ru-RU"/>
        </w:rPr>
        <w:t xml:space="preserve"> 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</w:p>
    <w:p w:rsidR="009718F8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 Nun heute haben wir Gäste in der Stunde.</w:t>
      </w:r>
      <w:r w:rsidR="00626AC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W</w:t>
      </w:r>
      <w:r w:rsidR="009718F8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ollen</w:t>
      </w:r>
      <w:r w:rsidR="00626AC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wir  jetzt kennenlernen?</w:t>
      </w:r>
      <w:r w:rsidR="004F5C45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9718F8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Ich hei</w:t>
      </w:r>
      <w:r w:rsidR="00410FA2" w:rsidRPr="00873CBB">
        <w:rPr>
          <w:rFonts w:ascii="GothaPro" w:eastAsia="Times New Roman" w:hAnsi="GothaPro" w:cs="Times New Roman"/>
          <w:color w:val="4F4444"/>
          <w:kern w:val="36"/>
          <w:sz w:val="28"/>
          <w:szCs w:val="28"/>
          <w:lang w:val="en-US" w:eastAsia="ru-RU"/>
        </w:rPr>
        <w:t>ß</w:t>
      </w:r>
      <w:r w:rsidR="009718F8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 Elena An</w:t>
      </w:r>
      <w:r w:rsidR="008A0900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atolyevna. Und du? </w:t>
      </w:r>
      <w:r w:rsidR="00AA36CE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</w:t>
      </w:r>
      <w:r w:rsidR="00410FA2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Wie hei</w:t>
      </w:r>
      <w:r w:rsidR="00410FA2" w:rsidRPr="00873CBB">
        <w:rPr>
          <w:rFonts w:ascii="GothaPro" w:eastAsia="Times New Roman" w:hAnsi="GothaPro" w:cs="Times New Roman"/>
          <w:color w:val="4F4444"/>
          <w:kern w:val="36"/>
          <w:sz w:val="28"/>
          <w:szCs w:val="28"/>
          <w:lang w:val="en-US" w:eastAsia="ru-RU"/>
        </w:rPr>
        <w:t>ß</w:t>
      </w:r>
      <w:r w:rsidR="008A0900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 du?</w:t>
      </w:r>
      <w:r w:rsidR="00A24E6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Woher kommst du? Wo </w:t>
      </w:r>
      <w:r w:rsidR="00A24E6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lastRenderedPageBreak/>
        <w:t>wohnst du?</w:t>
      </w:r>
      <w:r w:rsidR="00B101AB" w:rsidRPr="00873CB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A24E6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Wie alt bist du?</w:t>
      </w:r>
      <w:r w:rsidR="00F7433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A24E6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Was magst du? Was ist dein Lieblingsfach? Was ist dein Lieblingstier?</w:t>
      </w:r>
      <w:r w:rsidR="00F7433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A24E64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Wann stehst du auf?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2. </w:t>
      </w: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Объявление</w:t>
      </w: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цели</w:t>
      </w: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урока</w:t>
      </w:r>
    </w:p>
    <w:p w:rsidR="00C8607B" w:rsidRPr="00873CBB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 w:eastAsia="ru-RU"/>
        </w:rPr>
      </w:pPr>
      <w:r w:rsidRPr="00873CB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 Heute in der Stunde werden wir lesen, sprechen und spielen. Um das T</w:t>
      </w:r>
      <w:r w:rsidR="00161E72" w:rsidRPr="00873CB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hema der Stunde zu nennen, m</w:t>
      </w:r>
      <w:r w:rsidR="00161E72" w:rsidRPr="00873CBB">
        <w:rPr>
          <w:rFonts w:ascii="Times New Roman" w:eastAsia="Times New Roman" w:hAnsi="Times New Roman" w:cs="Times New Roman"/>
          <w:color w:val="4F4444"/>
          <w:kern w:val="36"/>
          <w:sz w:val="28"/>
          <w:szCs w:val="28"/>
          <w:lang w:val="en-US" w:eastAsia="ru-RU"/>
        </w:rPr>
        <w:t>ü</w:t>
      </w:r>
      <w:r w:rsidR="00161E72" w:rsidRPr="00873CB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ssen wir ein Lied h</w:t>
      </w:r>
      <w:r w:rsidR="00161E72" w:rsidRPr="00873CBB">
        <w:rPr>
          <w:rFonts w:ascii="Times New Roman" w:eastAsia="Times New Roman" w:hAnsi="Times New Roman" w:cs="Times New Roman"/>
          <w:color w:val="4F4444"/>
          <w:kern w:val="36"/>
          <w:sz w:val="28"/>
          <w:szCs w:val="28"/>
          <w:lang w:val="en-US" w:eastAsia="ru-RU"/>
        </w:rPr>
        <w:t>ö</w:t>
      </w:r>
      <w:r w:rsidR="00E1327F" w:rsidRPr="00873CBB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ren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!</w:t>
      </w:r>
      <w:r w:rsidR="00C8607B" w:rsidRPr="00914A76">
        <w:rPr>
          <w:rFonts w:ascii="Helvetica" w:eastAsia="Times New Roman" w:hAnsi="Helvetica" w:cs="Helvetica"/>
          <w:noProof/>
          <w:color w:val="333333"/>
          <w:sz w:val="28"/>
          <w:szCs w:val="28"/>
          <w:lang w:val="en-US" w:eastAsia="ru-RU"/>
        </w:rPr>
        <w:t xml:space="preserve"> </w:t>
      </w:r>
      <w:r w:rsidR="00161E72" w:rsidRPr="00873CBB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 w:eastAsia="ru-RU"/>
        </w:rPr>
        <w:t>Welche W</w:t>
      </w:r>
      <w:r w:rsidR="00161E72" w:rsidRPr="00873CBB">
        <w:rPr>
          <w:rFonts w:ascii="Times New Roman" w:eastAsia="Times New Roman" w:hAnsi="Times New Roman" w:cs="Times New Roman"/>
          <w:color w:val="4F4444"/>
          <w:kern w:val="36"/>
          <w:sz w:val="28"/>
          <w:szCs w:val="28"/>
          <w:lang w:val="en-US" w:eastAsia="ru-RU"/>
        </w:rPr>
        <w:t>ö</w:t>
      </w:r>
      <w:r w:rsidR="00575151" w:rsidRPr="00873CBB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 w:eastAsia="ru-RU"/>
        </w:rPr>
        <w:t xml:space="preserve">rter haben </w:t>
      </w:r>
      <w:r w:rsidR="00161E72" w:rsidRPr="00873CBB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 w:eastAsia="ru-RU"/>
        </w:rPr>
        <w:t>sie geh</w:t>
      </w:r>
      <w:r w:rsidR="00161E72" w:rsidRPr="00873CBB">
        <w:rPr>
          <w:rFonts w:ascii="Times New Roman" w:eastAsia="Times New Roman" w:hAnsi="Times New Roman" w:cs="Times New Roman"/>
          <w:color w:val="4F4444"/>
          <w:kern w:val="36"/>
          <w:sz w:val="28"/>
          <w:szCs w:val="28"/>
          <w:lang w:val="en-US" w:eastAsia="ru-RU"/>
        </w:rPr>
        <w:t>ö</w:t>
      </w:r>
      <w:r w:rsidR="00575151" w:rsidRPr="00873CBB">
        <w:rPr>
          <w:rFonts w:ascii="Times New Roman" w:eastAsia="Times New Roman" w:hAnsi="Times New Roman" w:cs="Times New Roman"/>
          <w:noProof/>
          <w:color w:val="333333"/>
          <w:sz w:val="28"/>
          <w:szCs w:val="28"/>
          <w:lang w:val="en-US" w:eastAsia="ru-RU"/>
        </w:rPr>
        <w:t>rt?( sind hier genannt?)</w:t>
      </w:r>
    </w:p>
    <w:p w:rsidR="00871D77" w:rsidRPr="00914A76" w:rsidRDefault="00C8607B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Helvetica" w:eastAsia="Times New Roman" w:hAnsi="Helvetica" w:cs="Helvetica"/>
          <w:noProof/>
          <w:color w:val="333333"/>
          <w:sz w:val="28"/>
          <w:szCs w:val="28"/>
          <w:lang w:eastAsia="ru-RU"/>
        </w:rPr>
        <w:drawing>
          <wp:inline distT="0" distB="0" distL="0" distR="0" wp14:anchorId="2D765A95" wp14:editId="307DC273">
            <wp:extent cx="4267200" cy="5286375"/>
            <wp:effectExtent l="0" t="0" r="0" b="9525"/>
            <wp:docPr id="1" name="Рисунок 1" descr="https://xn--i1abbnckbmcl9fb.xn--p1ai/%D1%81%D1%82%D0%B0%D1%82%D1%8C%D0%B8/661536/img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xn--i1abbnckbmcl9fb.xn--p1ai/%D1%81%D1%82%D0%B0%D1%82%D1%8C%D0%B8/661536/img1.gif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67200" cy="52863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71D77" w:rsidRPr="00914A76" w:rsidRDefault="00E1327F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Дети</w:t>
      </w:r>
      <w:r w:rsidR="00807EED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слушают музыку и называют тему. 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Was haben sie </w:t>
      </w:r>
      <w:r w:rsidR="0047584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geh</w:t>
      </w:r>
      <w:r w:rsidR="0047584B" w:rsidRPr="0079098E">
        <w:rPr>
          <w:rFonts w:ascii="GothaPro" w:eastAsia="Times New Roman" w:hAnsi="GothaPro" w:cs="Times New Roman"/>
          <w:color w:val="4F4444"/>
          <w:kern w:val="36"/>
          <w:sz w:val="28"/>
          <w:szCs w:val="28"/>
          <w:lang w:val="en-US" w:eastAsia="ru-RU"/>
        </w:rPr>
        <w:t>ö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rt? Welche</w:t>
      </w:r>
      <w:r w:rsidR="0047584B" w:rsidRPr="00914A76">
        <w:rPr>
          <w:rFonts w:ascii="GothaPro" w:eastAsia="Times New Roman" w:hAnsi="GothaPro" w:cs="Times New Roman"/>
          <w:color w:val="4F4444"/>
          <w:kern w:val="36"/>
          <w:sz w:val="28"/>
          <w:szCs w:val="28"/>
          <w:lang w:val="en-US" w:eastAsia="ru-RU"/>
        </w:rPr>
        <w:t xml:space="preserve"> </w:t>
      </w:r>
      <w:r w:rsidR="0047584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</w:t>
      </w:r>
      <w:r w:rsidR="0047584B" w:rsidRPr="0079098E">
        <w:rPr>
          <w:rFonts w:ascii="GothaPro" w:eastAsia="Times New Roman" w:hAnsi="GothaPro" w:cs="Times New Roman"/>
          <w:color w:val="4F4444"/>
          <w:kern w:val="36"/>
          <w:sz w:val="28"/>
          <w:szCs w:val="28"/>
          <w:lang w:val="en-US" w:eastAsia="ru-RU"/>
        </w:rPr>
        <w:t>ö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rter sind hier genannt? Wie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47584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hei</w:t>
      </w:r>
      <w:r w:rsidR="0047584B" w:rsidRPr="0079098E">
        <w:rPr>
          <w:rFonts w:ascii="GothaPro" w:eastAsia="Times New Roman" w:hAnsi="GothaPro" w:cs="Times New Roman"/>
          <w:color w:val="4F4444"/>
          <w:kern w:val="36"/>
          <w:sz w:val="28"/>
          <w:szCs w:val="28"/>
          <w:lang w:eastAsia="ru-RU"/>
        </w:rPr>
        <w:t>ß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unser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Thema</w:t>
      </w:r>
      <w:r w:rsidR="00CE6D83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?</w:t>
      </w:r>
    </w:p>
    <w:p w:rsidR="00E1327F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3. Речевая зарядка. Повторение названий животных</w:t>
      </w:r>
      <w:r w:rsidR="00C8607B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 (Дети повторяют  за учителем слова по теме «Животные»</w:t>
      </w:r>
      <w:r w:rsidR="00CE6D83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и переводят</w:t>
      </w:r>
      <w:r w:rsidR="00DB637D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)</w:t>
      </w:r>
      <w:r w:rsidR="00281C28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</w:t>
      </w:r>
      <w:r w:rsidR="00CE6D83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 xml:space="preserve"> Дети открывают учебники (стр. 25)</w:t>
      </w:r>
    </w:p>
    <w:p w:rsidR="00807EED" w:rsidRPr="00914A76" w:rsidRDefault="006047B6" w:rsidP="00871D77">
      <w:pPr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4</w:t>
      </w:r>
      <w:r w:rsidR="00807EED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="00A114C8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807EED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Aufgabe</w:t>
      </w:r>
      <w:r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1</w:t>
      </w:r>
      <w:r w:rsidR="00EB193E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.</w:t>
      </w:r>
      <w:r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  </w:t>
      </w:r>
      <w:r w:rsidR="00807EED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(звучит спокойная музыка)</w:t>
      </w:r>
      <w:r w:rsidR="00A114C8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После каждой правильно выполненной работы дети получают подарки</w:t>
      </w:r>
      <w:r w:rsidR="0047584B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</w:t>
      </w:r>
      <w:r w:rsidR="00A114C8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(части животного)</w:t>
      </w:r>
    </w:p>
    <w:p w:rsidR="00AC12FA" w:rsidRPr="00914A76" w:rsidRDefault="00AC12FA" w:rsidP="00AC12FA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Welche Tiere sind hier versteckt?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F711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lastRenderedPageBreak/>
        <w:br/>
      </w:r>
      <w:r w:rsidR="00E65AF1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KATZEMAUS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PFERD</w:t>
      </w:r>
      <w:r w:rsidR="00807EED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LAMATIGERKUHMEERSSCHWEINCHEN</w:t>
      </w:r>
      <w:r w:rsidR="00E65AF1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K</w:t>
      </w:r>
      <w:r w:rsidR="00E65AF1" w:rsidRPr="00F711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Ä</w:t>
      </w:r>
      <w:r w:rsidR="00E65AF1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NGURUHB</w:t>
      </w:r>
      <w:r w:rsidR="00E65AF1" w:rsidRPr="00F711D4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Ä</w:t>
      </w:r>
      <w:r w:rsidR="00E65AF1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RFUCHS</w:t>
      </w:r>
    </w:p>
    <w:p w:rsidR="00807EED" w:rsidRPr="00914A76" w:rsidRDefault="006047B6" w:rsidP="00807EED">
      <w:pPr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5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Развитие речевой компетенции. Активизация лексико-грамматического материала в режиме игры</w:t>
      </w:r>
      <w:r w:rsidR="00807EED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 xml:space="preserve"> ( Звучит  спокойная музыка)</w:t>
      </w:r>
    </w:p>
    <w:p w:rsidR="00807EED" w:rsidRPr="00F711D4" w:rsidRDefault="00EB193E" w:rsidP="00807EED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</w:pPr>
      <w:r w:rsidRPr="00F71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Aufgabe 2</w:t>
      </w:r>
      <w:r w:rsidR="00807EED" w:rsidRPr="00F711D4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.</w:t>
      </w:r>
    </w:p>
    <w:p w:rsidR="00807EED" w:rsidRPr="00914A76" w:rsidRDefault="00807EED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Raten sie!  Welche Tiere sind hier?</w:t>
      </w:r>
    </w:p>
    <w:p w:rsidR="00807EED" w:rsidRPr="00914A76" w:rsidRDefault="00807EED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1) Er ist klein. Er ist gelb. Er kommt aus Spanien. Er kann fliegen und sch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ӧ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n singen. Er mag das Korn. (der Kanarienvogel)</w:t>
      </w:r>
    </w:p>
    <w:p w:rsidR="00807EED" w:rsidRPr="00914A76" w:rsidRDefault="00807EED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</w:p>
    <w:p w:rsidR="00807EED" w:rsidRPr="00914A76" w:rsidRDefault="00807EED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2) Er ist gro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β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. Er ist grau. Er kommt aus Afrika. Er kann laufen. Er mag Gras und Blätter. (der Elefant)</w:t>
      </w:r>
    </w:p>
    <w:p w:rsidR="00807EED" w:rsidRPr="00914A76" w:rsidRDefault="00807EED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3) Sie ist gro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β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. Sie ist wei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β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, braun und schwarz. Sie kommt aus Ru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β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land. Sie kann laufen. Sie mag Gras. (die Kuh)</w:t>
      </w:r>
    </w:p>
    <w:p w:rsidR="001430D5" w:rsidRPr="00914A76" w:rsidRDefault="00DB637D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4) </w:t>
      </w:r>
      <w:r w:rsidR="001430D5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Er ist klein und braun</w:t>
      </w:r>
    </w:p>
    <w:p w:rsidR="00807EED" w:rsidRPr="00914A76" w:rsidRDefault="00097C67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</w:t>
      </w:r>
      <w:r w:rsidR="001430D5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Er mag Salat</w:t>
      </w:r>
      <w:r w:rsidR="00807EED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1430D5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.</w:t>
      </w:r>
    </w:p>
    <w:p w:rsidR="00807EED" w:rsidRPr="00914A76" w:rsidRDefault="00097C67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  </w:t>
      </w:r>
      <w:r w:rsidR="001430D5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(Der Hamster</w:t>
      </w:r>
      <w:r w:rsidR="00807EED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)</w:t>
      </w:r>
    </w:p>
    <w:p w:rsidR="00807EED" w:rsidRPr="00914A76" w:rsidRDefault="00807EED" w:rsidP="00807EED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</w:p>
    <w:p w:rsidR="00871D77" w:rsidRPr="00914A76" w:rsidRDefault="00EB193E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6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. 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Физкультминутка</w:t>
      </w:r>
    </w:p>
    <w:p w:rsidR="00871D77" w:rsidRPr="00914A76" w:rsidRDefault="003F555C" w:rsidP="00871D77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  Sind sie mude? Wollen wir turnen?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>Ich kann springen: hopp, hopp, hopp. 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>Ich kann gehen: top, top, top. 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>Ich kann tanzen: tru-la-la. </w:t>
      </w:r>
      <w:r w:rsidR="00871D77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>Ich kann stehen: ti-ta-ta!</w:t>
      </w:r>
    </w:p>
    <w:p w:rsidR="00A114C8" w:rsidRPr="00914A76" w:rsidRDefault="00A114C8" w:rsidP="00871D77">
      <w:pPr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</w:p>
    <w:p w:rsidR="008C749D" w:rsidRPr="00914A76" w:rsidRDefault="00281C28" w:rsidP="00871D77">
      <w:pPr>
        <w:spacing w:after="120" w:line="240" w:lineRule="atLeast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873CBB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7. </w:t>
      </w:r>
      <w:r w:rsidR="00EB193E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Aufgabe 3</w:t>
      </w:r>
      <w:r w:rsidR="008C749D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.</w:t>
      </w:r>
    </w:p>
    <w:p w:rsidR="008C749D" w:rsidRPr="00914A76" w:rsidRDefault="008C749D" w:rsidP="00871D77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Wir  spielen jetzt! Wer hat einen Hund? Zeige bitte! Ответы детей: Ich habe einen Hund</w:t>
      </w:r>
    </w:p>
    <w:p w:rsidR="008C749D" w:rsidRPr="00914A76" w:rsidRDefault="008C749D" w:rsidP="00871D77">
      <w:pPr>
        <w:spacing w:after="120" w:line="240" w:lineRule="atLeast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eine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Katze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) </w:t>
      </w:r>
    </w:p>
    <w:p w:rsidR="00A114C8" w:rsidRPr="00914A76" w:rsidRDefault="00A114C8" w:rsidP="00871D7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71D77" w:rsidRPr="00914A76" w:rsidRDefault="00281C28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8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 Развитие речевой компетенции. Развитие умений чтения. Повторение и систематизация лексико-грамматического материала</w:t>
      </w:r>
    </w:p>
    <w:p w:rsidR="00353582" w:rsidRPr="00F711D4" w:rsidRDefault="00353582" w:rsidP="00353582">
      <w:pPr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Aufgabe</w:t>
      </w:r>
      <w:r w:rsidR="00EB193E" w:rsidRPr="00F711D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 4</w:t>
      </w:r>
      <w:r w:rsidRPr="00F711D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.</w:t>
      </w:r>
    </w:p>
    <w:p w:rsidR="00353582" w:rsidRPr="00914A76" w:rsidRDefault="00353582" w:rsidP="00353582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 Und jetzt lesen und ergänzen wir die Texte über die Tiere.</w:t>
      </w:r>
    </w:p>
    <w:p w:rsidR="00353582" w:rsidRPr="00914A76" w:rsidRDefault="00353582" w:rsidP="00353582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Mein Lieblingstier ist d- - Elefant. D- - Elefant kom- - aus Afr- - - oder a- - Asien. Er i- - stark u- - groβ. Er i- - grau. Er kann l---en. Er m-- Gras und Blätter(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вопрос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)</w:t>
      </w:r>
    </w:p>
    <w:p w:rsidR="00353582" w:rsidRPr="00914A76" w:rsidRDefault="00353582" w:rsidP="00353582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lastRenderedPageBreak/>
        <w:t xml:space="preserve">     Mein Lieblingstier ist der Elefant. Der Elefant kommt aus Afrika oder aus Asien. Er ist stark und groβ. Er ist grau. Er kann laufen. Er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mag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Grass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.(ответ)</w:t>
      </w:r>
    </w:p>
    <w:p w:rsidR="006F2081" w:rsidRPr="00914A76" w:rsidRDefault="006F2081" w:rsidP="00871D7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</w:p>
    <w:p w:rsidR="00871D77" w:rsidRPr="00914A76" w:rsidRDefault="00281C28" w:rsidP="00871D77">
      <w:pPr>
        <w:spacing w:after="135" w:line="240" w:lineRule="auto"/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9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Развитие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речевой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компетенции. Отработка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навыков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монологической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val="en-US" w:eastAsia="ru-RU"/>
        </w:rPr>
        <w:t> 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речи</w:t>
      </w:r>
    </w:p>
    <w:p w:rsidR="00353582" w:rsidRPr="00914A76" w:rsidRDefault="00EB193E" w:rsidP="00871D77">
      <w:pPr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Aufgabe 5</w:t>
      </w:r>
      <w:r w:rsidR="00353582"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>.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 Ich</w:t>
      </w:r>
      <w:r w:rsidR="00353582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206961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möchte gerne  wissen, ob sie zu</w:t>
      </w:r>
      <w:r w:rsidR="00EB193E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Hause </w:t>
      </w:r>
      <w:r w:rsidR="00206961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ein Tier haben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</w:r>
      <w:r w:rsidR="00BE6A03"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en-US" w:eastAsia="ru-RU"/>
        </w:rPr>
        <w:t>Muster: Ich habe einen Hund</w:t>
      </w: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en-US" w:eastAsia="ru-RU"/>
        </w:rPr>
        <w:t>. Er hei</w:t>
      </w: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β</w:t>
      </w: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en-US" w:eastAsia="ru-RU"/>
        </w:rPr>
        <w:t>t … . Er ist vier Jahre alt. Er ist gro</w:t>
      </w: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β</w:t>
      </w: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en-US" w:eastAsia="ru-RU"/>
        </w:rPr>
        <w:t>. Er ist braun und wei</w:t>
      </w: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eastAsia="ru-RU"/>
        </w:rPr>
        <w:t>β</w:t>
      </w:r>
      <w:r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en-US" w:eastAsia="ru-RU"/>
        </w:rPr>
        <w:t xml:space="preserve">. Er mag </w:t>
      </w:r>
      <w:r w:rsidR="00BE6A03" w:rsidRPr="00914A76">
        <w:rPr>
          <w:rFonts w:ascii="Times New Roman" w:eastAsia="Times New Roman" w:hAnsi="Times New Roman" w:cs="Times New Roman"/>
          <w:i/>
          <w:iCs/>
          <w:color w:val="333333"/>
          <w:sz w:val="28"/>
          <w:szCs w:val="28"/>
          <w:lang w:val="en-US" w:eastAsia="ru-RU"/>
        </w:rPr>
        <w:t>Fleisch .Er kann springen.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 Sammeln wir die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353582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Bilder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und bilden  Haustiere </w:t>
      </w:r>
      <w:r w:rsidR="00353582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auf einem Blatt. Dann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beschreiben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 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wir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unsere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Tiere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, </w:t>
      </w:r>
      <w:r w:rsidR="001822BF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(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учащиеся представляют свои рассказы о животных.)</w:t>
      </w:r>
    </w:p>
    <w:p w:rsidR="00871D77" w:rsidRPr="00914A76" w:rsidRDefault="00281C28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10</w:t>
      </w:r>
      <w:r w:rsidR="00871D77" w:rsidRPr="00914A76">
        <w:rPr>
          <w:rFonts w:ascii="Times New Roman" w:eastAsia="Times New Roman" w:hAnsi="Times New Roman" w:cs="Times New Roman"/>
          <w:b/>
          <w:bCs/>
          <w:color w:val="333333"/>
          <w:sz w:val="28"/>
          <w:szCs w:val="28"/>
          <w:lang w:eastAsia="ru-RU"/>
        </w:rPr>
        <w:t>. Объявление домашнего задания</w:t>
      </w:r>
    </w:p>
    <w:p w:rsidR="00871D77" w:rsidRPr="00873CBB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-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Malt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ein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Fantasie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-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Tier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und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beschreibt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 xml:space="preserve">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es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.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 </w:t>
      </w:r>
    </w:p>
    <w:p w:rsidR="00D73EBB" w:rsidRPr="00F711D4" w:rsidRDefault="00D73EBB" w:rsidP="00871D77">
      <w:pPr>
        <w:spacing w:after="135" w:line="240" w:lineRule="auto"/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</w:pPr>
      <w:r w:rsidRPr="00F711D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11. </w:t>
      </w:r>
      <w:r w:rsidRPr="00914A76">
        <w:rPr>
          <w:rFonts w:ascii="Times New Roman" w:eastAsia="Times New Roman" w:hAnsi="Times New Roman" w:cs="Times New Roman"/>
          <w:b/>
          <w:color w:val="333333"/>
          <w:sz w:val="28"/>
          <w:szCs w:val="28"/>
          <w:lang w:eastAsia="ru-RU"/>
        </w:rPr>
        <w:t>Рефлексия</w:t>
      </w:r>
      <w:r w:rsidRPr="00F711D4">
        <w:rPr>
          <w:rFonts w:ascii="Times New Roman" w:eastAsia="Times New Roman" w:hAnsi="Times New Roman" w:cs="Times New Roman"/>
          <w:b/>
          <w:color w:val="333333"/>
          <w:sz w:val="28"/>
          <w:szCs w:val="28"/>
          <w:lang w:val="en-US" w:eastAsia="ru-RU"/>
        </w:rPr>
        <w:t xml:space="preserve">. </w:t>
      </w:r>
    </w:p>
    <w:p w:rsidR="00871D77" w:rsidRPr="00914A76" w:rsidRDefault="00871D77" w:rsidP="00871D77">
      <w:pPr>
        <w:spacing w:after="135" w:line="240" w:lineRule="auto"/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</w:pP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- Liebe Kinder! Wir haben heute alles wiederholt! Wir haben heute gut und fleißig gearbeitet! 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br/>
        <w:t xml:space="preserve">- Ich </w:t>
      </w:r>
      <w:r w:rsidR="00EB193E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danke euch für die Arbeit</w:t>
      </w:r>
      <w:r w:rsidR="00336062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. Sie sind  fleißig. Sie bekomme</w:t>
      </w:r>
      <w:r w:rsidR="00EB193E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n </w:t>
      </w:r>
      <w:r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alle gute Noten</w:t>
      </w:r>
      <w:r w:rsidR="00343070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.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Kinder, sagt bitte, wie hat ihnen die Stunde gefallen </w:t>
      </w:r>
      <w:r w:rsidR="00E115C8" w:rsidRPr="00E115C8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?</w:t>
      </w:r>
      <w:r w:rsidR="00E115C8" w:rsidRPr="00F605F7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(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Ребята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показывают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 </w:t>
      </w:r>
      <w:r w:rsidR="00E115C8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радостные</w:t>
      </w:r>
      <w:r w:rsidR="00E115C8" w:rsidRPr="00F605F7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 xml:space="preserve"> 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eastAsia="ru-RU"/>
        </w:rPr>
        <w:t>смайлики</w:t>
      </w:r>
      <w:r w:rsidR="00D73EBB" w:rsidRPr="00914A76">
        <w:rPr>
          <w:rFonts w:ascii="Times New Roman" w:eastAsia="Times New Roman" w:hAnsi="Times New Roman" w:cs="Times New Roman"/>
          <w:color w:val="333333"/>
          <w:sz w:val="28"/>
          <w:szCs w:val="28"/>
          <w:lang w:val="en-US" w:eastAsia="ru-RU"/>
        </w:rPr>
        <w:t>).</w:t>
      </w:r>
    </w:p>
    <w:p w:rsidR="00F605F7" w:rsidRDefault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P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P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P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P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077D5" w:rsidRDefault="00C077D5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F605F7" w:rsidRDefault="00F605F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B53E1" w:rsidRDefault="00CB53E1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B53E1" w:rsidRDefault="00CB53E1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C08C7" w:rsidRDefault="006C08C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C08C7" w:rsidRDefault="006C08C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6C08C7" w:rsidRDefault="006C08C7" w:rsidP="00F605F7">
      <w:pPr>
        <w:rPr>
          <w:rFonts w:ascii="Times New Roman" w:hAnsi="Times New Roman" w:cs="Times New Roman"/>
          <w:sz w:val="28"/>
          <w:szCs w:val="28"/>
          <w:lang w:val="en-US"/>
        </w:rPr>
      </w:pPr>
    </w:p>
    <w:p w:rsidR="00CB53E1" w:rsidRPr="00026431" w:rsidRDefault="00F605F7" w:rsidP="00F605F7">
      <w:pPr>
        <w:rPr>
          <w:rFonts w:ascii="Times New Roman" w:hAnsi="Times New Roman" w:cs="Times New Roman"/>
          <w:b/>
          <w:sz w:val="48"/>
          <w:szCs w:val="48"/>
        </w:rPr>
      </w:pPr>
      <w:r w:rsidRPr="00873CB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           </w:t>
      </w:r>
      <w:r w:rsidR="00CB53E1" w:rsidRPr="00873CB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     </w:t>
      </w:r>
      <w:r w:rsidRPr="00873CBB">
        <w:rPr>
          <w:rFonts w:ascii="Times New Roman" w:hAnsi="Times New Roman" w:cs="Times New Roman"/>
          <w:b/>
          <w:sz w:val="48"/>
          <w:szCs w:val="48"/>
          <w:lang w:val="en-US"/>
        </w:rPr>
        <w:t xml:space="preserve"> </w:t>
      </w:r>
      <w:r w:rsidRPr="00026431">
        <w:rPr>
          <w:rFonts w:ascii="Times New Roman" w:hAnsi="Times New Roman" w:cs="Times New Roman"/>
          <w:b/>
          <w:sz w:val="48"/>
          <w:szCs w:val="48"/>
        </w:rPr>
        <w:t xml:space="preserve">Методическая  </w:t>
      </w:r>
      <w:r w:rsidR="00CB53E1" w:rsidRPr="00026431">
        <w:rPr>
          <w:rFonts w:ascii="Times New Roman" w:hAnsi="Times New Roman" w:cs="Times New Roman"/>
          <w:b/>
          <w:sz w:val="48"/>
          <w:szCs w:val="48"/>
        </w:rPr>
        <w:t xml:space="preserve">разработка     </w:t>
      </w:r>
    </w:p>
    <w:p w:rsidR="00CB53E1" w:rsidRPr="00026431" w:rsidRDefault="00CB53E1" w:rsidP="00F605F7">
      <w:pPr>
        <w:rPr>
          <w:rFonts w:ascii="Times New Roman" w:hAnsi="Times New Roman" w:cs="Times New Roman"/>
          <w:b/>
          <w:sz w:val="48"/>
          <w:szCs w:val="48"/>
        </w:rPr>
      </w:pPr>
      <w:r w:rsidRPr="00026431">
        <w:rPr>
          <w:rFonts w:ascii="Times New Roman" w:hAnsi="Times New Roman" w:cs="Times New Roman"/>
          <w:b/>
          <w:sz w:val="48"/>
          <w:szCs w:val="48"/>
        </w:rPr>
        <w:t xml:space="preserve">              </w:t>
      </w:r>
      <w:r w:rsidR="00F605F7" w:rsidRPr="00026431">
        <w:rPr>
          <w:rFonts w:ascii="Times New Roman" w:hAnsi="Times New Roman" w:cs="Times New Roman"/>
          <w:b/>
          <w:sz w:val="48"/>
          <w:szCs w:val="48"/>
        </w:rPr>
        <w:t>по немецкому языку</w:t>
      </w:r>
      <w:r w:rsidRPr="00026431">
        <w:rPr>
          <w:rFonts w:ascii="Times New Roman" w:hAnsi="Times New Roman" w:cs="Times New Roman"/>
          <w:b/>
          <w:sz w:val="48"/>
          <w:szCs w:val="48"/>
        </w:rPr>
        <w:t xml:space="preserve"> на  тему:</w:t>
      </w:r>
    </w:p>
    <w:p w:rsidR="00CB53E1" w:rsidRPr="00026431" w:rsidRDefault="00CB53E1" w:rsidP="00F605F7">
      <w:pPr>
        <w:rPr>
          <w:rFonts w:ascii="Times New Roman" w:hAnsi="Times New Roman" w:cs="Times New Roman"/>
          <w:b/>
          <w:sz w:val="48"/>
          <w:szCs w:val="48"/>
        </w:rPr>
      </w:pPr>
      <w:r w:rsidRPr="00026431">
        <w:rPr>
          <w:rFonts w:ascii="Times New Roman" w:hAnsi="Times New Roman" w:cs="Times New Roman"/>
          <w:b/>
          <w:sz w:val="48"/>
          <w:szCs w:val="48"/>
        </w:rPr>
        <w:t xml:space="preserve">                           « Животные »</w:t>
      </w:r>
      <w:r w:rsidR="00F605F7" w:rsidRPr="00026431">
        <w:rPr>
          <w:rFonts w:ascii="Times New Roman" w:hAnsi="Times New Roman" w:cs="Times New Roman"/>
          <w:b/>
          <w:sz w:val="48"/>
          <w:szCs w:val="48"/>
        </w:rPr>
        <w:t xml:space="preserve"> </w:t>
      </w:r>
    </w:p>
    <w:p w:rsidR="00CB53E1" w:rsidRPr="00CB53E1" w:rsidRDefault="00CB53E1" w:rsidP="00CB53E1">
      <w:pPr>
        <w:rPr>
          <w:rFonts w:ascii="Times New Roman" w:hAnsi="Times New Roman" w:cs="Times New Roman"/>
          <w:sz w:val="44"/>
          <w:szCs w:val="44"/>
        </w:rPr>
      </w:pPr>
    </w:p>
    <w:p w:rsidR="00CB53E1" w:rsidRPr="00CB53E1" w:rsidRDefault="00CB53E1" w:rsidP="00CB53E1">
      <w:pPr>
        <w:rPr>
          <w:rFonts w:ascii="Times New Roman" w:hAnsi="Times New Roman" w:cs="Times New Roman"/>
          <w:sz w:val="44"/>
          <w:szCs w:val="44"/>
        </w:rPr>
      </w:pPr>
    </w:p>
    <w:p w:rsidR="00CB53E1" w:rsidRPr="00CB53E1" w:rsidRDefault="00CB53E1" w:rsidP="00CB53E1">
      <w:pPr>
        <w:rPr>
          <w:rFonts w:ascii="Times New Roman" w:hAnsi="Times New Roman" w:cs="Times New Roman"/>
          <w:sz w:val="44"/>
          <w:szCs w:val="44"/>
        </w:rPr>
      </w:pPr>
    </w:p>
    <w:p w:rsidR="00CB53E1" w:rsidRPr="00026431" w:rsidRDefault="006C08C7" w:rsidP="00CB53E1">
      <w:pPr>
        <w:rPr>
          <w:rFonts w:ascii="Times New Roman" w:hAnsi="Times New Roman" w:cs="Times New Roman"/>
          <w:sz w:val="32"/>
          <w:szCs w:val="28"/>
        </w:rPr>
      </w:pPr>
      <w:r>
        <w:rPr>
          <w:rFonts w:ascii="Times New Roman" w:hAnsi="Times New Roman" w:cs="Times New Roman"/>
          <w:sz w:val="32"/>
          <w:szCs w:val="28"/>
        </w:rPr>
        <w:t xml:space="preserve">  </w:t>
      </w:r>
    </w:p>
    <w:p w:rsidR="00F605F7" w:rsidRPr="00026431" w:rsidRDefault="00CB53E1" w:rsidP="00026431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sz w:val="32"/>
          <w:szCs w:val="28"/>
        </w:rPr>
        <w:tab/>
      </w:r>
      <w:r w:rsidRPr="00026431">
        <w:rPr>
          <w:rFonts w:ascii="Times New Roman" w:hAnsi="Times New Roman" w:cs="Times New Roman"/>
          <w:i/>
          <w:sz w:val="28"/>
        </w:rPr>
        <w:t xml:space="preserve">Составила учитель </w:t>
      </w:r>
    </w:p>
    <w:p w:rsidR="00CB53E1" w:rsidRPr="00026431" w:rsidRDefault="00CB53E1" w:rsidP="00026431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немецкого языка</w:t>
      </w:r>
    </w:p>
    <w:p w:rsidR="00CB53E1" w:rsidRPr="00026431" w:rsidRDefault="00CB53E1" w:rsidP="00026431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rFonts w:ascii="Times New Roman" w:hAnsi="Times New Roman" w:cs="Times New Roman"/>
          <w:i/>
          <w:sz w:val="28"/>
        </w:rPr>
        <w:t xml:space="preserve">                                                             МБОУ «Батыревская СОШ №1»</w:t>
      </w:r>
    </w:p>
    <w:p w:rsidR="00CB53E1" w:rsidRPr="00026431" w:rsidRDefault="00CB53E1" w:rsidP="00026431">
      <w:pPr>
        <w:pStyle w:val="a9"/>
        <w:jc w:val="right"/>
        <w:rPr>
          <w:rFonts w:ascii="Times New Roman" w:hAnsi="Times New Roman" w:cs="Times New Roman"/>
          <w:i/>
          <w:sz w:val="28"/>
        </w:rPr>
      </w:pPr>
      <w:r w:rsidRPr="00026431">
        <w:rPr>
          <w:rFonts w:ascii="Times New Roman" w:hAnsi="Times New Roman" w:cs="Times New Roman"/>
          <w:i/>
          <w:sz w:val="28"/>
        </w:rPr>
        <w:t xml:space="preserve">                                                                             </w:t>
      </w:r>
      <w:r w:rsidR="00026431" w:rsidRPr="00026431">
        <w:rPr>
          <w:rFonts w:ascii="Times New Roman" w:hAnsi="Times New Roman" w:cs="Times New Roman"/>
          <w:i/>
          <w:sz w:val="28"/>
        </w:rPr>
        <w:t xml:space="preserve"> </w:t>
      </w:r>
      <w:r w:rsidRPr="00026431">
        <w:rPr>
          <w:rFonts w:ascii="Times New Roman" w:hAnsi="Times New Roman" w:cs="Times New Roman"/>
          <w:i/>
          <w:sz w:val="28"/>
        </w:rPr>
        <w:t xml:space="preserve"> Матросова Е.А.</w:t>
      </w:r>
    </w:p>
    <w:p w:rsidR="00CB53E1" w:rsidRPr="00CB53E1" w:rsidRDefault="00CB53E1" w:rsidP="00CB53E1">
      <w:pPr>
        <w:rPr>
          <w:rFonts w:ascii="Times New Roman" w:hAnsi="Times New Roman" w:cs="Times New Roman"/>
          <w:sz w:val="32"/>
          <w:szCs w:val="32"/>
        </w:rPr>
      </w:pPr>
    </w:p>
    <w:p w:rsidR="00CB53E1" w:rsidRPr="00CB53E1" w:rsidRDefault="00CB53E1" w:rsidP="00CB53E1">
      <w:pPr>
        <w:rPr>
          <w:rFonts w:ascii="Times New Roman" w:hAnsi="Times New Roman" w:cs="Times New Roman"/>
          <w:sz w:val="32"/>
          <w:szCs w:val="32"/>
        </w:rPr>
      </w:pPr>
    </w:p>
    <w:p w:rsidR="00CB53E1" w:rsidRDefault="00CB53E1" w:rsidP="00CB53E1">
      <w:pPr>
        <w:rPr>
          <w:rFonts w:ascii="Times New Roman" w:hAnsi="Times New Roman" w:cs="Times New Roman"/>
          <w:sz w:val="32"/>
          <w:szCs w:val="32"/>
        </w:rPr>
      </w:pPr>
    </w:p>
    <w:p w:rsidR="00026431" w:rsidRDefault="00026431" w:rsidP="00CB53E1">
      <w:pPr>
        <w:rPr>
          <w:rFonts w:ascii="Times New Roman" w:hAnsi="Times New Roman" w:cs="Times New Roman"/>
          <w:sz w:val="32"/>
          <w:szCs w:val="32"/>
        </w:rPr>
      </w:pPr>
    </w:p>
    <w:p w:rsidR="00CB53E1" w:rsidRDefault="00CB53E1" w:rsidP="00CB53E1">
      <w:pPr>
        <w:rPr>
          <w:rFonts w:ascii="Times New Roman" w:hAnsi="Times New Roman" w:cs="Times New Roman"/>
          <w:sz w:val="32"/>
          <w:szCs w:val="32"/>
        </w:rPr>
      </w:pPr>
    </w:p>
    <w:p w:rsidR="00026431" w:rsidRDefault="00026431" w:rsidP="00CB53E1">
      <w:pPr>
        <w:tabs>
          <w:tab w:val="left" w:pos="250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t>с. Батырево</w:t>
      </w:r>
    </w:p>
    <w:p w:rsidR="00CB53E1" w:rsidRPr="00CB53E1" w:rsidRDefault="00CB53E1" w:rsidP="00CB53E1">
      <w:pPr>
        <w:tabs>
          <w:tab w:val="left" w:pos="2505"/>
        </w:tabs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sz w:val="32"/>
          <w:szCs w:val="32"/>
        </w:rPr>
        <w:lastRenderedPageBreak/>
        <w:t>2021г.</w:t>
      </w:r>
    </w:p>
    <w:sectPr w:rsidR="00CB53E1" w:rsidRPr="00CB53E1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7AE2" w:rsidRDefault="00827AE2" w:rsidP="00F605F7">
      <w:pPr>
        <w:spacing w:after="0" w:line="240" w:lineRule="auto"/>
      </w:pPr>
      <w:r>
        <w:separator/>
      </w:r>
    </w:p>
  </w:endnote>
  <w:endnote w:type="continuationSeparator" w:id="0">
    <w:p w:rsidR="00827AE2" w:rsidRDefault="00827AE2" w:rsidP="00F605F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inherit">
    <w:altName w:val="Times New Roman"/>
    <w:panose1 w:val="00000000000000000000"/>
    <w:charset w:val="00"/>
    <w:family w:val="roman"/>
    <w:notTrueType/>
    <w:pitch w:val="default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GothaPro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7AE2" w:rsidRDefault="00827AE2" w:rsidP="00F605F7">
      <w:pPr>
        <w:spacing w:after="0" w:line="240" w:lineRule="auto"/>
      </w:pPr>
      <w:r>
        <w:separator/>
      </w:r>
    </w:p>
  </w:footnote>
  <w:footnote w:type="continuationSeparator" w:id="0">
    <w:p w:rsidR="00827AE2" w:rsidRDefault="00827AE2" w:rsidP="00F605F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CF4521"/>
    <w:multiLevelType w:val="multilevel"/>
    <w:tmpl w:val="9408888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98446EA"/>
    <w:multiLevelType w:val="multilevel"/>
    <w:tmpl w:val="82D82D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625C5F"/>
    <w:multiLevelType w:val="multilevel"/>
    <w:tmpl w:val="D2A219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E5D59A4"/>
    <w:multiLevelType w:val="multilevel"/>
    <w:tmpl w:val="4042906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7DD64D3A"/>
    <w:multiLevelType w:val="multilevel"/>
    <w:tmpl w:val="ECE46D0C"/>
    <w:lvl w:ilvl="0">
      <w:start w:val="1"/>
      <w:numFmt w:val="bullet"/>
      <w:lvlText w:val=""/>
      <w:lvlJc w:val="left"/>
      <w:pPr>
        <w:tabs>
          <w:tab w:val="num" w:pos="8582"/>
        </w:tabs>
        <w:ind w:left="8582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9302"/>
        </w:tabs>
        <w:ind w:left="9302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10022"/>
        </w:tabs>
        <w:ind w:left="10022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10742"/>
        </w:tabs>
        <w:ind w:left="10742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11462"/>
        </w:tabs>
        <w:ind w:left="11462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12182"/>
        </w:tabs>
        <w:ind w:left="12182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12902"/>
        </w:tabs>
        <w:ind w:left="12902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13622"/>
        </w:tabs>
        <w:ind w:left="13622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14342"/>
        </w:tabs>
        <w:ind w:left="14342" w:hanging="360"/>
      </w:pPr>
      <w:rPr>
        <w:rFonts w:ascii="Wingdings" w:hAnsi="Wingdings" w:hint="default"/>
        <w:sz w:val="20"/>
      </w:rPr>
    </w:lvl>
  </w:abstractNum>
  <w:num w:numId="1">
    <w:abstractNumId w:val="4"/>
  </w:num>
  <w:num w:numId="2">
    <w:abstractNumId w:val="1"/>
  </w:num>
  <w:num w:numId="3">
    <w:abstractNumId w:val="2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71D77"/>
    <w:rsid w:val="00026431"/>
    <w:rsid w:val="00097C67"/>
    <w:rsid w:val="000E2BEE"/>
    <w:rsid w:val="001430D5"/>
    <w:rsid w:val="00161E72"/>
    <w:rsid w:val="001822BF"/>
    <w:rsid w:val="001A1383"/>
    <w:rsid w:val="001D08D7"/>
    <w:rsid w:val="00206961"/>
    <w:rsid w:val="00281C28"/>
    <w:rsid w:val="00336062"/>
    <w:rsid w:val="00343070"/>
    <w:rsid w:val="00353582"/>
    <w:rsid w:val="00364DA3"/>
    <w:rsid w:val="003A7E6E"/>
    <w:rsid w:val="003F555C"/>
    <w:rsid w:val="00404A1A"/>
    <w:rsid w:val="00410FA2"/>
    <w:rsid w:val="00411AA5"/>
    <w:rsid w:val="004445E9"/>
    <w:rsid w:val="0047584B"/>
    <w:rsid w:val="004F0BE8"/>
    <w:rsid w:val="004F5C45"/>
    <w:rsid w:val="00575151"/>
    <w:rsid w:val="006047B6"/>
    <w:rsid w:val="00626AC4"/>
    <w:rsid w:val="006B6B8E"/>
    <w:rsid w:val="006C08C7"/>
    <w:rsid w:val="006F2081"/>
    <w:rsid w:val="00807EED"/>
    <w:rsid w:val="00827AE2"/>
    <w:rsid w:val="00862171"/>
    <w:rsid w:val="00871D77"/>
    <w:rsid w:val="00873CBB"/>
    <w:rsid w:val="0088442C"/>
    <w:rsid w:val="008A0900"/>
    <w:rsid w:val="008C749D"/>
    <w:rsid w:val="00914A76"/>
    <w:rsid w:val="00923B8F"/>
    <w:rsid w:val="009718F8"/>
    <w:rsid w:val="00A10E3B"/>
    <w:rsid w:val="00A114C8"/>
    <w:rsid w:val="00A15015"/>
    <w:rsid w:val="00A24E64"/>
    <w:rsid w:val="00AA36CE"/>
    <w:rsid w:val="00AC12FA"/>
    <w:rsid w:val="00B101AB"/>
    <w:rsid w:val="00B13C1A"/>
    <w:rsid w:val="00B3325B"/>
    <w:rsid w:val="00B6776A"/>
    <w:rsid w:val="00BE6A03"/>
    <w:rsid w:val="00C077D5"/>
    <w:rsid w:val="00C8607B"/>
    <w:rsid w:val="00CA4347"/>
    <w:rsid w:val="00CB53E1"/>
    <w:rsid w:val="00CE6D83"/>
    <w:rsid w:val="00D73EBB"/>
    <w:rsid w:val="00DB637D"/>
    <w:rsid w:val="00E115C8"/>
    <w:rsid w:val="00E1327F"/>
    <w:rsid w:val="00E65AF1"/>
    <w:rsid w:val="00EB193E"/>
    <w:rsid w:val="00F605F7"/>
    <w:rsid w:val="00F711D4"/>
    <w:rsid w:val="00F7433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7E867D7E-E167-45E2-AB6F-2BA648655B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71D7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871D77"/>
    <w:rPr>
      <w:rFonts w:ascii="Tahoma" w:hAnsi="Tahoma" w:cs="Tahoma"/>
      <w:sz w:val="16"/>
      <w:szCs w:val="16"/>
    </w:rPr>
  </w:style>
  <w:style w:type="paragraph" w:styleId="a5">
    <w:name w:val="header"/>
    <w:basedOn w:val="a"/>
    <w:link w:val="a6"/>
    <w:uiPriority w:val="99"/>
    <w:unhideWhenUsed/>
    <w:rsid w:val="00F6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F605F7"/>
  </w:style>
  <w:style w:type="paragraph" w:styleId="a7">
    <w:name w:val="footer"/>
    <w:basedOn w:val="a"/>
    <w:link w:val="a8"/>
    <w:uiPriority w:val="99"/>
    <w:unhideWhenUsed/>
    <w:rsid w:val="00F605F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605F7"/>
  </w:style>
  <w:style w:type="paragraph" w:styleId="a9">
    <w:name w:val="No Spacing"/>
    <w:uiPriority w:val="1"/>
    <w:qFormat/>
    <w:rsid w:val="00026431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9500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7195353">
          <w:marLeft w:val="0"/>
          <w:marRight w:val="0"/>
          <w:marTop w:val="12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8960603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3005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231563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8965080">
                          <w:marLeft w:val="-225"/>
                          <w:marRight w:val="-225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18198445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68917180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45747605">
                          <w:blockQuote w:val="1"/>
                          <w:marLeft w:val="0"/>
                          <w:marRight w:val="0"/>
                          <w:marTop w:val="0"/>
                          <w:marBottom w:val="12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9755253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93386381">
                              <w:marLeft w:val="0"/>
                              <w:marRight w:val="0"/>
                              <w:marTop w:val="375"/>
                              <w:marBottom w:val="0"/>
                              <w:divBdr>
                                <w:top w:val="single" w:sz="6" w:space="8" w:color="EAEAEA"/>
                                <w:left w:val="none" w:sz="0" w:space="0" w:color="auto"/>
                                <w:bottom w:val="single" w:sz="6" w:space="15" w:color="EAEAEA"/>
                                <w:right w:val="none" w:sz="0" w:space="0" w:color="auto"/>
                              </w:divBdr>
                              <w:divsChild>
                                <w:div w:id="17084892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3160463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305353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70016">
              <w:marLeft w:val="-225"/>
              <w:marRight w:val="-225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3168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1337593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383931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701463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72957542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765103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4752976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0040136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xn--i1abbnckbmcl9fb.xn--p1ai/%D1%81%D1%82%D0%B0%D1%82%D1%8C%D0%B8/661536/pril1.mp3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F1D497-7FDC-470A-9084-4D11CCD6D6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804</Words>
  <Characters>4585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</cp:lastModifiedBy>
  <cp:revision>5</cp:revision>
  <cp:lastPrinted>2021-02-14T18:40:00Z</cp:lastPrinted>
  <dcterms:created xsi:type="dcterms:W3CDTF">2021-02-25T19:26:00Z</dcterms:created>
  <dcterms:modified xsi:type="dcterms:W3CDTF">2021-02-25T19:38:00Z</dcterms:modified>
</cp:coreProperties>
</file>