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BE4A47" w14:textId="77777777" w:rsidR="008D4E14" w:rsidRDefault="00F316E4" w:rsidP="00080BF0">
      <w:pPr>
        <w:ind w:right="1984"/>
        <w:rPr>
          <w:b/>
          <w:sz w:val="32"/>
          <w:szCs w:val="32"/>
        </w:rPr>
      </w:pPr>
      <w:r>
        <w:rPr>
          <w:b/>
          <w:sz w:val="44"/>
          <w:szCs w:val="44"/>
        </w:rPr>
        <w:t xml:space="preserve">                                           </w:t>
      </w:r>
      <w:r w:rsidR="00067EF0">
        <w:rPr>
          <w:b/>
          <w:sz w:val="44"/>
          <w:szCs w:val="44"/>
        </w:rPr>
        <w:t xml:space="preserve">                      </w:t>
      </w:r>
      <w:r w:rsidR="00574883" w:rsidRPr="00080BF0">
        <w:rPr>
          <w:b/>
          <w:sz w:val="44"/>
          <w:szCs w:val="44"/>
        </w:rPr>
        <w:t>ПРОЕКТ</w:t>
      </w:r>
      <w:r w:rsidR="00067EF0">
        <w:rPr>
          <w:b/>
          <w:sz w:val="44"/>
          <w:szCs w:val="44"/>
        </w:rPr>
        <w:t xml:space="preserve">                                            </w:t>
      </w:r>
      <w:r w:rsidR="00574883">
        <w:rPr>
          <w:b/>
          <w:sz w:val="32"/>
          <w:szCs w:val="32"/>
        </w:rPr>
        <w:t xml:space="preserve">СОВМЕСТНОЙ ДЕЯТЕЛЬНОСТИ ВОСПИТАТЕЛЯ И ДЕТЕЙ В СТАРШЕЙ И </w:t>
      </w:r>
      <w:r w:rsidR="00080BF0">
        <w:rPr>
          <w:b/>
          <w:sz w:val="32"/>
          <w:szCs w:val="32"/>
        </w:rPr>
        <w:t>ПОДГОТОВИТЕЛЬНОЙ ГРУППАХ</w:t>
      </w:r>
      <w:r w:rsidR="00574883">
        <w:rPr>
          <w:b/>
          <w:sz w:val="32"/>
          <w:szCs w:val="32"/>
        </w:rPr>
        <w:t xml:space="preserve"> ПО ОЗНАКОМЛЕНИЮ С ОСНОВАМИ БЕЗОПАСНОСТИ </w:t>
      </w:r>
      <w:r w:rsidR="00574883" w:rsidRPr="00080BF0">
        <w:rPr>
          <w:b/>
          <w:sz w:val="32"/>
          <w:szCs w:val="32"/>
        </w:rPr>
        <w:t>ЖИЗНЕДЕЯТЕЛЬНОСТИ.</w:t>
      </w:r>
    </w:p>
    <w:p w14:paraId="22347DE8" w14:textId="77777777" w:rsidR="00C832EC" w:rsidRDefault="00C832EC" w:rsidP="00080BF0">
      <w:pPr>
        <w:ind w:right="1984"/>
        <w:rPr>
          <w:b/>
          <w:sz w:val="32"/>
          <w:szCs w:val="32"/>
        </w:rPr>
      </w:pPr>
    </w:p>
    <w:p w14:paraId="52CEE746" w14:textId="77777777" w:rsidR="00C832EC" w:rsidRDefault="00C832EC" w:rsidP="00080BF0">
      <w:pPr>
        <w:ind w:right="1984"/>
        <w:rPr>
          <w:b/>
          <w:sz w:val="32"/>
          <w:szCs w:val="32"/>
        </w:rPr>
      </w:pPr>
    </w:p>
    <w:p w14:paraId="668B58E5" w14:textId="77777777" w:rsidR="00C832EC" w:rsidRDefault="00C832EC" w:rsidP="00080BF0">
      <w:pPr>
        <w:ind w:right="1984"/>
        <w:rPr>
          <w:b/>
          <w:sz w:val="32"/>
          <w:szCs w:val="32"/>
        </w:rPr>
      </w:pPr>
    </w:p>
    <w:p w14:paraId="0ADE3BAF" w14:textId="77777777" w:rsidR="00C832EC" w:rsidRDefault="00C832EC" w:rsidP="00080BF0">
      <w:pPr>
        <w:ind w:right="1984"/>
        <w:rPr>
          <w:b/>
          <w:sz w:val="32"/>
          <w:szCs w:val="32"/>
        </w:rPr>
      </w:pPr>
    </w:p>
    <w:p w14:paraId="0AA47109" w14:textId="77777777" w:rsidR="00C832EC" w:rsidRDefault="00C832EC" w:rsidP="00080BF0">
      <w:pPr>
        <w:ind w:right="1984"/>
        <w:rPr>
          <w:b/>
          <w:sz w:val="32"/>
          <w:szCs w:val="32"/>
        </w:rPr>
      </w:pPr>
    </w:p>
    <w:p w14:paraId="61910C2E" w14:textId="77777777" w:rsidR="00C832EC" w:rsidRDefault="00C832EC" w:rsidP="00080BF0">
      <w:pPr>
        <w:ind w:right="1984"/>
        <w:rPr>
          <w:b/>
          <w:sz w:val="32"/>
          <w:szCs w:val="32"/>
        </w:rPr>
      </w:pPr>
    </w:p>
    <w:p w14:paraId="148D3D78" w14:textId="77777777" w:rsidR="00C832EC" w:rsidRDefault="00C832EC" w:rsidP="00080BF0">
      <w:pPr>
        <w:ind w:right="1984"/>
        <w:rPr>
          <w:b/>
          <w:sz w:val="32"/>
          <w:szCs w:val="32"/>
        </w:rPr>
      </w:pPr>
    </w:p>
    <w:p w14:paraId="097BE8A2" w14:textId="77777777" w:rsidR="00C832EC" w:rsidRDefault="00C832EC" w:rsidP="00080BF0">
      <w:pPr>
        <w:ind w:right="1984"/>
        <w:rPr>
          <w:b/>
          <w:sz w:val="32"/>
          <w:szCs w:val="32"/>
        </w:rPr>
      </w:pPr>
    </w:p>
    <w:p w14:paraId="71983FA1" w14:textId="77777777" w:rsidR="00C832EC" w:rsidRDefault="00C832EC" w:rsidP="00080BF0">
      <w:pPr>
        <w:ind w:right="1984"/>
        <w:rPr>
          <w:b/>
          <w:sz w:val="32"/>
          <w:szCs w:val="32"/>
        </w:rPr>
      </w:pPr>
    </w:p>
    <w:p w14:paraId="78CDE6D7" w14:textId="77777777" w:rsidR="00C832EC" w:rsidRDefault="00C832EC" w:rsidP="00080BF0">
      <w:pPr>
        <w:ind w:right="1984"/>
        <w:rPr>
          <w:b/>
          <w:sz w:val="32"/>
          <w:szCs w:val="32"/>
        </w:rPr>
      </w:pPr>
    </w:p>
    <w:p w14:paraId="0E1DC0EB" w14:textId="77777777" w:rsidR="00C832EC" w:rsidRDefault="00C832EC" w:rsidP="00080BF0">
      <w:pPr>
        <w:ind w:right="1984"/>
        <w:rPr>
          <w:b/>
          <w:sz w:val="32"/>
          <w:szCs w:val="32"/>
        </w:rPr>
      </w:pPr>
    </w:p>
    <w:p w14:paraId="267E9FC2" w14:textId="77777777" w:rsidR="00C832EC" w:rsidRDefault="00C832EC" w:rsidP="00080BF0">
      <w:pPr>
        <w:ind w:right="1984"/>
        <w:rPr>
          <w:b/>
          <w:sz w:val="32"/>
          <w:szCs w:val="32"/>
        </w:rPr>
      </w:pPr>
    </w:p>
    <w:p w14:paraId="62C3ABA4" w14:textId="77777777" w:rsidR="00C832EC" w:rsidRDefault="00C832EC" w:rsidP="00080BF0">
      <w:pPr>
        <w:ind w:right="1984"/>
        <w:rPr>
          <w:b/>
          <w:sz w:val="32"/>
          <w:szCs w:val="32"/>
        </w:rPr>
      </w:pPr>
    </w:p>
    <w:p w14:paraId="079CAE70" w14:textId="77777777" w:rsidR="00C832EC" w:rsidRDefault="00C832EC" w:rsidP="00080BF0">
      <w:pPr>
        <w:ind w:right="1984"/>
        <w:rPr>
          <w:b/>
          <w:sz w:val="32"/>
          <w:szCs w:val="32"/>
        </w:rPr>
      </w:pPr>
    </w:p>
    <w:p w14:paraId="20DCBBD5" w14:textId="77777777" w:rsidR="00C832EC" w:rsidRDefault="00C832EC" w:rsidP="00080BF0">
      <w:pPr>
        <w:ind w:right="1984"/>
        <w:rPr>
          <w:b/>
          <w:sz w:val="32"/>
          <w:szCs w:val="32"/>
        </w:rPr>
      </w:pPr>
    </w:p>
    <w:p w14:paraId="4F1E963F" w14:textId="77777777" w:rsidR="00C832EC" w:rsidRDefault="00C832EC" w:rsidP="00080BF0">
      <w:pPr>
        <w:ind w:right="1984"/>
        <w:rPr>
          <w:b/>
          <w:sz w:val="32"/>
          <w:szCs w:val="32"/>
        </w:rPr>
      </w:pPr>
    </w:p>
    <w:p w14:paraId="6376CDBE" w14:textId="77777777" w:rsidR="00C832EC" w:rsidRDefault="00C832EC" w:rsidP="00080BF0">
      <w:pPr>
        <w:ind w:right="1984"/>
        <w:rPr>
          <w:b/>
          <w:sz w:val="32"/>
          <w:szCs w:val="32"/>
        </w:rPr>
      </w:pPr>
    </w:p>
    <w:p w14:paraId="5FBFF093" w14:textId="77777777" w:rsidR="00A5642E" w:rsidRPr="008E13AA" w:rsidRDefault="00A5642E" w:rsidP="00E4626D">
      <w:pPr>
        <w:ind w:right="1984"/>
        <w:rPr>
          <w:sz w:val="24"/>
          <w:szCs w:val="24"/>
        </w:rPr>
      </w:pPr>
      <w:r>
        <w:rPr>
          <w:b/>
          <w:sz w:val="32"/>
          <w:szCs w:val="32"/>
        </w:rPr>
        <w:t>Воспитатель Денисова Т. В.</w:t>
      </w:r>
      <w:r w:rsidR="008E13AA">
        <w:rPr>
          <w:b/>
          <w:sz w:val="32"/>
          <w:szCs w:val="32"/>
        </w:rPr>
        <w:t xml:space="preserve">   </w:t>
      </w:r>
      <w:r w:rsidR="008E13AA">
        <w:rPr>
          <w:sz w:val="24"/>
          <w:szCs w:val="24"/>
        </w:rPr>
        <w:t xml:space="preserve">МДОУ «Детский сад комбинированного вида № 233» г Саратов.            </w:t>
      </w:r>
    </w:p>
    <w:p w14:paraId="617D2F96" w14:textId="77777777" w:rsidR="008E13AA" w:rsidRDefault="008E13AA" w:rsidP="00E4626D">
      <w:pPr>
        <w:ind w:right="1984"/>
        <w:rPr>
          <w:b/>
          <w:sz w:val="28"/>
          <w:szCs w:val="28"/>
        </w:rPr>
      </w:pPr>
      <w:r>
        <w:rPr>
          <w:b/>
          <w:sz w:val="28"/>
          <w:szCs w:val="28"/>
        </w:rPr>
        <w:t xml:space="preserve">                                                                                                                                                                               </w:t>
      </w:r>
    </w:p>
    <w:p w14:paraId="1A9774D2" w14:textId="77777777" w:rsidR="008E13AA" w:rsidRDefault="008E13AA" w:rsidP="00E4626D">
      <w:pPr>
        <w:ind w:right="1984"/>
        <w:rPr>
          <w:b/>
          <w:sz w:val="28"/>
          <w:szCs w:val="28"/>
        </w:rPr>
      </w:pPr>
    </w:p>
    <w:p w14:paraId="3F696246" w14:textId="77777777" w:rsidR="00E4626D" w:rsidRPr="00A5642E" w:rsidRDefault="008E13AA" w:rsidP="00E4626D">
      <w:pPr>
        <w:ind w:right="1984"/>
        <w:rPr>
          <w:b/>
          <w:sz w:val="32"/>
          <w:szCs w:val="32"/>
        </w:rPr>
      </w:pPr>
      <w:r>
        <w:rPr>
          <w:b/>
          <w:sz w:val="28"/>
          <w:szCs w:val="28"/>
        </w:rPr>
        <w:t xml:space="preserve">                 </w:t>
      </w:r>
      <w:r w:rsidR="002477F9">
        <w:rPr>
          <w:b/>
          <w:sz w:val="28"/>
          <w:szCs w:val="28"/>
        </w:rPr>
        <w:t>1</w:t>
      </w:r>
      <w:r w:rsidR="00FA47CE">
        <w:rPr>
          <w:b/>
          <w:sz w:val="28"/>
          <w:szCs w:val="28"/>
        </w:rPr>
        <w:t>.</w:t>
      </w:r>
      <w:r>
        <w:rPr>
          <w:b/>
          <w:sz w:val="28"/>
          <w:szCs w:val="28"/>
        </w:rPr>
        <w:t xml:space="preserve">   </w:t>
      </w:r>
      <w:r w:rsidR="00E4626D" w:rsidRPr="00E4626D">
        <w:rPr>
          <w:b/>
          <w:sz w:val="28"/>
          <w:szCs w:val="28"/>
        </w:rPr>
        <w:t>КАК ВЕСТИ СЕБЯ НА УЛИЦЕ</w:t>
      </w:r>
      <w:r>
        <w:rPr>
          <w:b/>
          <w:sz w:val="28"/>
          <w:szCs w:val="28"/>
        </w:rPr>
        <w:t>.</w:t>
      </w:r>
    </w:p>
    <w:p w14:paraId="48EBE3EE" w14:textId="77777777" w:rsidR="00E4626D" w:rsidRDefault="00DA7F62" w:rsidP="00E4626D">
      <w:pPr>
        <w:ind w:right="1984"/>
      </w:pPr>
      <w:r>
        <w:t xml:space="preserve">Вовка </w:t>
      </w:r>
      <w:r w:rsidRPr="00F00C55">
        <w:t>поссорился</w:t>
      </w:r>
      <w:r>
        <w:t xml:space="preserve"> с друзьями. Мальчишки никак не могли поделить новую игрушку, которую принес Денис. Каждому хотелось поиграть с подъемным краном</w:t>
      </w:r>
      <w:r w:rsidR="00FD3F75">
        <w:t>,</w:t>
      </w:r>
      <w:r>
        <w:t xml:space="preserve"> именно сейча</w:t>
      </w:r>
      <w:r w:rsidR="00FD3F75">
        <w:t>с,</w:t>
      </w:r>
      <w:r>
        <w:t xml:space="preserve"> и никто не хотел уступа</w:t>
      </w:r>
      <w:r w:rsidR="009E423E">
        <w:t>ть. Вовка отнимал кран у Никиты</w:t>
      </w:r>
      <w:r>
        <w:t>, Леша у обоих. Они пыхтели, щипались, раздували щеки. Вдруг их взгляд увидел полицейск</w:t>
      </w:r>
      <w:r w:rsidR="00574F39">
        <w:t>ого</w:t>
      </w:r>
      <w:r>
        <w:t xml:space="preserve"> и мальчики замерли.</w:t>
      </w:r>
      <w:r w:rsidR="009E423E">
        <w:t xml:space="preserve"> </w:t>
      </w:r>
      <w:proofErr w:type="gramStart"/>
      <w:r w:rsidR="009E423E">
        <w:t>«</w:t>
      </w:r>
      <w:r>
        <w:t xml:space="preserve"> Это</w:t>
      </w:r>
      <w:proofErr w:type="gramEnd"/>
      <w:r>
        <w:t xml:space="preserve"> за вами, ведь вы деретесь.</w:t>
      </w:r>
      <w:r w:rsidR="009E423E">
        <w:t>»</w:t>
      </w:r>
      <w:r w:rsidR="007C5170">
        <w:t xml:space="preserve"> </w:t>
      </w:r>
      <w:r w:rsidR="00FD3F75">
        <w:t xml:space="preserve">-захихикала Маша. </w:t>
      </w:r>
      <w:r>
        <w:t>- «Нет, сказ</w:t>
      </w:r>
      <w:r w:rsidR="00574F39">
        <w:t>ала Ольга Алексеевна</w:t>
      </w:r>
      <w:r w:rsidR="009E423E">
        <w:t>,</w:t>
      </w:r>
      <w:r w:rsidR="00574F39">
        <w:t xml:space="preserve"> полицейский пришел</w:t>
      </w:r>
      <w:r>
        <w:t xml:space="preserve"> к нам</w:t>
      </w:r>
      <w:r w:rsidR="00574F39">
        <w:t>,</w:t>
      </w:r>
      <w:r>
        <w:t xml:space="preserve"> чтобы рассказать детям</w:t>
      </w:r>
      <w:r w:rsidR="00574F39">
        <w:t>,</w:t>
      </w:r>
      <w:r>
        <w:t xml:space="preserve"> как нужно вести себя на улице»</w:t>
      </w:r>
      <w:r w:rsidR="00FD3F75">
        <w:t>. Вовка сказал</w:t>
      </w:r>
      <w:r w:rsidR="007C5170">
        <w:t xml:space="preserve"> </w:t>
      </w:r>
      <w:r w:rsidR="00FD3F75">
        <w:t>-«Подумаешь на улице! Играешь</w:t>
      </w:r>
      <w:r w:rsidR="009E423E">
        <w:t xml:space="preserve"> себе</w:t>
      </w:r>
      <w:r w:rsidR="00B14323">
        <w:t xml:space="preserve"> и играй</w:t>
      </w:r>
      <w:r w:rsidR="00FD3F75">
        <w:t>.</w:t>
      </w:r>
      <w:r w:rsidR="00B14323">
        <w:t>»</w:t>
      </w:r>
      <w:r w:rsidR="00FD3F75">
        <w:t xml:space="preserve"> </w:t>
      </w:r>
      <w:proofErr w:type="gramStart"/>
      <w:r w:rsidR="009E423E">
        <w:t>–«</w:t>
      </w:r>
      <w:r w:rsidR="002A2E65">
        <w:t xml:space="preserve"> Нет</w:t>
      </w:r>
      <w:proofErr w:type="gramEnd"/>
      <w:r w:rsidR="002A2E65">
        <w:t>, вот например, идет посторонний человек. Предлагает вам конфету. Вы возьмете?</w:t>
      </w:r>
      <w:r w:rsidR="009E423E">
        <w:t>»</w:t>
      </w:r>
      <w:r w:rsidR="002A2E65">
        <w:t xml:space="preserve"> –«Кон</w:t>
      </w:r>
      <w:r w:rsidR="00E4626D">
        <w:t xml:space="preserve">ечно!»- сказал Никита- «Конфета же вкусная». </w:t>
      </w:r>
      <w:r w:rsidR="00067EF0">
        <w:t>А вот и нельзя!</w:t>
      </w:r>
      <w:r w:rsidR="00067EF0">
        <w:rPr>
          <w:b/>
        </w:rPr>
        <w:t xml:space="preserve"> Не принимайте от незнакомых взрослых угощение</w:t>
      </w:r>
      <w:r w:rsidR="00FD04F9">
        <w:rPr>
          <w:b/>
        </w:rPr>
        <w:t>. Не разговаривайте с незнакомыми людьми.</w:t>
      </w:r>
      <w:r w:rsidR="00574F39">
        <w:rPr>
          <w:b/>
        </w:rPr>
        <w:t xml:space="preserve"> </w:t>
      </w:r>
      <w:r w:rsidR="00574F39" w:rsidRPr="00574F39">
        <w:t>О</w:t>
      </w:r>
      <w:r w:rsidR="00574F39">
        <w:t xml:space="preserve"> </w:t>
      </w:r>
      <w:r w:rsidR="00574F39" w:rsidRPr="00574F39">
        <w:t>чем вы тут разговариваете?</w:t>
      </w:r>
      <w:r w:rsidR="003D7DAB">
        <w:t xml:space="preserve"> –спросил полицейский. </w:t>
      </w:r>
      <w:r w:rsidR="009E423E">
        <w:t xml:space="preserve"> – </w:t>
      </w:r>
      <w:proofErr w:type="gramStart"/>
      <w:r w:rsidR="009E423E">
        <w:t>«</w:t>
      </w:r>
      <w:r w:rsidR="00574F39">
        <w:t xml:space="preserve"> О</w:t>
      </w:r>
      <w:proofErr w:type="gramEnd"/>
      <w:r w:rsidR="00574F39">
        <w:t xml:space="preserve"> незнакомых людях.» - сказал Вовочка.</w:t>
      </w:r>
      <w:r w:rsidR="003D7DAB">
        <w:t xml:space="preserve"> </w:t>
      </w:r>
      <w:proofErr w:type="gramStart"/>
      <w:r w:rsidR="003D7DAB" w:rsidRPr="003D7DAB">
        <w:rPr>
          <w:b/>
        </w:rPr>
        <w:t>А</w:t>
      </w:r>
      <w:r w:rsidR="009E423E">
        <w:rPr>
          <w:b/>
        </w:rPr>
        <w:t xml:space="preserve"> ,</w:t>
      </w:r>
      <w:proofErr w:type="gramEnd"/>
      <w:r w:rsidR="003D7DAB" w:rsidRPr="003D7DAB">
        <w:rPr>
          <w:b/>
        </w:rPr>
        <w:t xml:space="preserve"> вдруг</w:t>
      </w:r>
      <w:r w:rsidR="009E423E">
        <w:rPr>
          <w:b/>
        </w:rPr>
        <w:t>,</w:t>
      </w:r>
      <w:r w:rsidR="003D7DAB" w:rsidRPr="003D7DAB">
        <w:rPr>
          <w:b/>
        </w:rPr>
        <w:t xml:space="preserve"> </w:t>
      </w:r>
      <w:r w:rsidR="00574F39" w:rsidRPr="003D7DAB">
        <w:rPr>
          <w:b/>
        </w:rPr>
        <w:t xml:space="preserve"> вы</w:t>
      </w:r>
      <w:r w:rsidR="00574F39">
        <w:t xml:space="preserve"> </w:t>
      </w:r>
      <w:r w:rsidR="00574F39" w:rsidRPr="003D7DAB">
        <w:rPr>
          <w:b/>
        </w:rPr>
        <w:t>нашли незнакомый предмет,</w:t>
      </w:r>
      <w:r w:rsidR="008E13AA">
        <w:rPr>
          <w:b/>
        </w:rPr>
        <w:t xml:space="preserve"> что вы будете делать?</w:t>
      </w:r>
      <w:r w:rsidR="00693A76">
        <w:rPr>
          <w:b/>
        </w:rPr>
        <w:t xml:space="preserve"> – «Возьму его и посмотрю, чт</w:t>
      </w:r>
      <w:r w:rsidR="009E423E">
        <w:rPr>
          <w:b/>
        </w:rPr>
        <w:t xml:space="preserve">о там внутри» </w:t>
      </w:r>
      <w:r w:rsidR="004564A8" w:rsidRPr="004564A8">
        <w:t>- смело заявил Никита.</w:t>
      </w:r>
      <w:r w:rsidR="009E423E">
        <w:rPr>
          <w:b/>
        </w:rPr>
        <w:t xml:space="preserve"> </w:t>
      </w:r>
      <w:proofErr w:type="gramStart"/>
      <w:r w:rsidR="009E423E">
        <w:rPr>
          <w:b/>
        </w:rPr>
        <w:t xml:space="preserve">-  </w:t>
      </w:r>
      <w:r w:rsidR="004564A8">
        <w:rPr>
          <w:b/>
        </w:rPr>
        <w:t>«</w:t>
      </w:r>
      <w:proofErr w:type="gramEnd"/>
      <w:r w:rsidR="00693A76" w:rsidRPr="004564A8">
        <w:rPr>
          <w:b/>
        </w:rPr>
        <w:t xml:space="preserve"> </w:t>
      </w:r>
      <w:r w:rsidR="00693A76">
        <w:rPr>
          <w:b/>
        </w:rPr>
        <w:t>Не трогайте этот предмет,  н</w:t>
      </w:r>
      <w:r w:rsidR="00574F39" w:rsidRPr="003D7DAB">
        <w:rPr>
          <w:b/>
        </w:rPr>
        <w:t>и за что не разбирайте его, не стуч</w:t>
      </w:r>
      <w:r w:rsidR="00693A76">
        <w:rPr>
          <w:b/>
        </w:rPr>
        <w:t xml:space="preserve">ите </w:t>
      </w:r>
      <w:r w:rsidR="004564A8">
        <w:rPr>
          <w:b/>
        </w:rPr>
        <w:t xml:space="preserve">по нему , не бросайте. В </w:t>
      </w:r>
      <w:proofErr w:type="gramStart"/>
      <w:r w:rsidR="004564A8">
        <w:rPr>
          <w:b/>
        </w:rPr>
        <w:t>этом  незнакомом</w:t>
      </w:r>
      <w:proofErr w:type="gramEnd"/>
      <w:r w:rsidR="004564A8">
        <w:rPr>
          <w:b/>
        </w:rPr>
        <w:t xml:space="preserve"> </w:t>
      </w:r>
      <w:r w:rsidR="00693A76">
        <w:rPr>
          <w:b/>
        </w:rPr>
        <w:t xml:space="preserve"> предмете может быть взрывчатка, и</w:t>
      </w:r>
      <w:r w:rsidR="00574F39" w:rsidRPr="003D7DAB">
        <w:rPr>
          <w:b/>
        </w:rPr>
        <w:t>ли</w:t>
      </w:r>
      <w:r w:rsidR="003D7DAB" w:rsidRPr="003D7DAB">
        <w:rPr>
          <w:b/>
        </w:rPr>
        <w:t xml:space="preserve"> </w:t>
      </w:r>
      <w:r w:rsidR="00574F39" w:rsidRPr="003D7DAB">
        <w:rPr>
          <w:b/>
        </w:rPr>
        <w:t>сильнодействующее ядовитое вещество</w:t>
      </w:r>
      <w:r w:rsidR="003D7DAB" w:rsidRPr="003D7DAB">
        <w:rPr>
          <w:b/>
        </w:rPr>
        <w:t>.</w:t>
      </w:r>
      <w:r w:rsidR="00693A76">
        <w:rPr>
          <w:b/>
        </w:rPr>
        <w:t xml:space="preserve"> –</w:t>
      </w:r>
      <w:r w:rsidR="009E423E">
        <w:rPr>
          <w:b/>
        </w:rPr>
        <w:t xml:space="preserve"> </w:t>
      </w:r>
      <w:proofErr w:type="gramStart"/>
      <w:r w:rsidR="009E423E">
        <w:rPr>
          <w:b/>
        </w:rPr>
        <w:t>«</w:t>
      </w:r>
      <w:r w:rsidR="003D7DAB">
        <w:rPr>
          <w:b/>
        </w:rPr>
        <w:t xml:space="preserve"> </w:t>
      </w:r>
      <w:r w:rsidR="00693A76">
        <w:rPr>
          <w:b/>
        </w:rPr>
        <w:t>Если</w:t>
      </w:r>
      <w:proofErr w:type="gramEnd"/>
      <w:r w:rsidR="00693A76">
        <w:rPr>
          <w:b/>
        </w:rPr>
        <w:t xml:space="preserve"> вам захотелось погулять, но родители заняты. Что вы будете делать» - </w:t>
      </w:r>
      <w:r w:rsidR="00693A76" w:rsidRPr="00693A76">
        <w:t>Денис не задумываясь ответил. –</w:t>
      </w:r>
      <w:r w:rsidR="009E423E">
        <w:t xml:space="preserve"> </w:t>
      </w:r>
      <w:proofErr w:type="gramStart"/>
      <w:r w:rsidR="00693A76" w:rsidRPr="00693A76">
        <w:t>« А</w:t>
      </w:r>
      <w:proofErr w:type="gramEnd"/>
      <w:r w:rsidR="00693A76" w:rsidRPr="00693A76">
        <w:t xml:space="preserve"> что</w:t>
      </w:r>
      <w:r w:rsidR="00693A76">
        <w:t>,</w:t>
      </w:r>
      <w:r w:rsidR="00693A76" w:rsidRPr="00693A76">
        <w:t xml:space="preserve"> я же возле дома</w:t>
      </w:r>
      <w:r w:rsidR="00693A76">
        <w:rPr>
          <w:b/>
        </w:rPr>
        <w:t xml:space="preserve"> </w:t>
      </w:r>
      <w:r w:rsidR="00693A76" w:rsidRPr="00693A76">
        <w:t>буду гулять, у меня там друзья»</w:t>
      </w:r>
      <w:r w:rsidR="00B14323">
        <w:t xml:space="preserve"> -</w:t>
      </w:r>
      <w:r w:rsidR="00693A76">
        <w:t xml:space="preserve"> </w:t>
      </w:r>
      <w:r w:rsidR="003D7DAB">
        <w:t xml:space="preserve">«Как вы думаете будут ли родители волноваться, если вы </w:t>
      </w:r>
      <w:r w:rsidR="00C24078">
        <w:t>решили из детского сада сами идти</w:t>
      </w:r>
      <w:r w:rsidR="003D7DAB">
        <w:t xml:space="preserve"> домой? Что вы должны сделать, если з</w:t>
      </w:r>
      <w:r w:rsidR="00C24078">
        <w:t>а вами пришли родители</w:t>
      </w:r>
      <w:r w:rsidR="003D7DAB">
        <w:t>?</w:t>
      </w:r>
      <w:r w:rsidR="009E423E">
        <w:t xml:space="preserve"> </w:t>
      </w:r>
      <w:r w:rsidR="00693A76">
        <w:t>(отпроситься у воспитателя)</w:t>
      </w:r>
      <w:r w:rsidR="009E423E">
        <w:t>.</w:t>
      </w:r>
      <w:r w:rsidR="00693A76">
        <w:t xml:space="preserve"> </w:t>
      </w:r>
      <w:r w:rsidR="005D081A">
        <w:t>В сопровождении кого вы должны гулять?</w:t>
      </w:r>
      <w:r w:rsidR="00B91613">
        <w:t xml:space="preserve"> Видите, как много возникает вопросов. </w:t>
      </w:r>
      <w:r w:rsidR="003D7DAB">
        <w:t xml:space="preserve"> Знаете, давайте я вам</w:t>
      </w:r>
      <w:r w:rsidR="004B253C">
        <w:t xml:space="preserve"> расскажу, что случилось с Зюзей, когда он один пошел гулять?</w:t>
      </w:r>
      <w:r w:rsidR="00693A76">
        <w:t xml:space="preserve"> Вы сразу поймете, что это ответственное дело.</w:t>
      </w:r>
    </w:p>
    <w:p w14:paraId="1C940CC3" w14:textId="77777777" w:rsidR="004B253C" w:rsidRDefault="004B253C" w:rsidP="00E4626D">
      <w:pPr>
        <w:ind w:right="1984"/>
        <w:rPr>
          <w:b/>
          <w:sz w:val="32"/>
          <w:szCs w:val="32"/>
        </w:rPr>
      </w:pPr>
      <w:r>
        <w:t xml:space="preserve">                                    </w:t>
      </w:r>
      <w:r w:rsidRPr="004B253C">
        <w:rPr>
          <w:b/>
          <w:sz w:val="32"/>
          <w:szCs w:val="32"/>
        </w:rPr>
        <w:t>Приключение Зюзи</w:t>
      </w:r>
      <w:r w:rsidR="007C5170">
        <w:rPr>
          <w:b/>
          <w:sz w:val="32"/>
          <w:szCs w:val="32"/>
        </w:rPr>
        <w:t xml:space="preserve"> </w:t>
      </w:r>
      <w:r w:rsidRPr="004B253C">
        <w:rPr>
          <w:b/>
          <w:sz w:val="32"/>
          <w:szCs w:val="32"/>
        </w:rPr>
        <w:t>на улице.</w:t>
      </w:r>
    </w:p>
    <w:p w14:paraId="76BA4C82" w14:textId="77777777" w:rsidR="00CA2D13" w:rsidRDefault="004B253C" w:rsidP="00E4626D">
      <w:pPr>
        <w:ind w:right="1984"/>
      </w:pPr>
      <w:r w:rsidRPr="004B253C">
        <w:t>-«Бабуся, можно я пойду погуляю?</w:t>
      </w:r>
      <w:r>
        <w:t xml:space="preserve">»  - </w:t>
      </w:r>
      <w:proofErr w:type="gramStart"/>
      <w:r>
        <w:t>« Подожди</w:t>
      </w:r>
      <w:proofErr w:type="gramEnd"/>
      <w:r>
        <w:t xml:space="preserve">, я сейчас оденусь и пойду с тобой.» </w:t>
      </w:r>
      <w:r w:rsidR="007C5170">
        <w:t>Б</w:t>
      </w:r>
      <w:r>
        <w:t xml:space="preserve">абушка принялась одеваться. Зюзе не </w:t>
      </w:r>
      <w:proofErr w:type="gramStart"/>
      <w:r>
        <w:t>терпелось,</w:t>
      </w:r>
      <w:r w:rsidR="004564A8">
        <w:t>-</w:t>
      </w:r>
      <w:proofErr w:type="gramEnd"/>
      <w:r w:rsidR="009E423E">
        <w:t xml:space="preserve"> </w:t>
      </w:r>
      <w:r w:rsidR="004564A8">
        <w:t>« Н</w:t>
      </w:r>
      <w:r>
        <w:t>у бабуся, ты такая медлительная!</w:t>
      </w:r>
      <w:r w:rsidR="004564A8">
        <w:t>».</w:t>
      </w:r>
      <w:r>
        <w:t xml:space="preserve"> Зюзя в прип</w:t>
      </w:r>
      <w:r w:rsidR="008E13AA">
        <w:t>р</w:t>
      </w:r>
      <w:r>
        <w:t>ыжку побежал по ступенькам.</w:t>
      </w:r>
      <w:r w:rsidR="008E13AA">
        <w:t xml:space="preserve"> На улице была весна. Снег везде таял, бежали ручьи. Весело чирикали воробьи. Зюзя достал сосульку, полизал ее…вкусная, холодненькая! Вдруг во двор въехала машина, она была большая, блестяща</w:t>
      </w:r>
      <w:r w:rsidR="007C5170">
        <w:t>я</w:t>
      </w:r>
      <w:r w:rsidR="008E13AA">
        <w:t>.</w:t>
      </w:r>
      <w:r w:rsidR="007C5170">
        <w:t xml:space="preserve">  -</w:t>
      </w:r>
      <w:r w:rsidR="009E423E">
        <w:t xml:space="preserve"> </w:t>
      </w:r>
      <w:proofErr w:type="gramStart"/>
      <w:r w:rsidR="008E13AA">
        <w:t>« Вот</w:t>
      </w:r>
      <w:proofErr w:type="gramEnd"/>
      <w:r w:rsidR="008E13AA">
        <w:t xml:space="preserve"> бы на ней прокатиться!» - мечтательно произнес Зюзя.</w:t>
      </w:r>
      <w:r w:rsidR="004564A8">
        <w:t xml:space="preserve"> –</w:t>
      </w:r>
      <w:r w:rsidR="009E423E">
        <w:t xml:space="preserve"> </w:t>
      </w:r>
      <w:proofErr w:type="gramStart"/>
      <w:r w:rsidR="004564A8">
        <w:t>«</w:t>
      </w:r>
      <w:r w:rsidR="008E13AA">
        <w:t xml:space="preserve"> Прицеплюсь</w:t>
      </w:r>
      <w:proofErr w:type="gramEnd"/>
      <w:r w:rsidR="008E13AA">
        <w:t xml:space="preserve"> сзади за бампер, шофер не увидит и прокатит меня!</w:t>
      </w:r>
      <w:r w:rsidR="004564A8">
        <w:t xml:space="preserve">» </w:t>
      </w:r>
      <w:r w:rsidR="008E13AA">
        <w:t xml:space="preserve"> </w:t>
      </w:r>
      <w:r w:rsidR="007C5170">
        <w:t>Но ш</w:t>
      </w:r>
      <w:r w:rsidR="009E423E">
        <w:t xml:space="preserve">офер увидел, отругал Зюзю. – </w:t>
      </w:r>
      <w:proofErr w:type="gramStart"/>
      <w:r w:rsidR="009E423E">
        <w:t xml:space="preserve">« </w:t>
      </w:r>
      <w:r w:rsidR="007C5170">
        <w:t>Куда</w:t>
      </w:r>
      <w:proofErr w:type="gramEnd"/>
      <w:r w:rsidR="007C5170">
        <w:t xml:space="preserve"> только смотрят родители? Штрафовать их за это надо!</w:t>
      </w:r>
      <w:r w:rsidR="009E423E">
        <w:t>»</w:t>
      </w:r>
      <w:r w:rsidR="007C5170">
        <w:t xml:space="preserve"> Зюзя кинулся бежать от сердитого дяденьки. Бежал он долго</w:t>
      </w:r>
      <w:r w:rsidR="00C24078">
        <w:t>,</w:t>
      </w:r>
      <w:r w:rsidR="007C5170">
        <w:t xml:space="preserve"> не оглядываясь, когда остановился, чтобы перевести дух, увидел незнакомое место, как добраться домой он не знал.</w:t>
      </w:r>
      <w:r w:rsidR="00C24078">
        <w:t xml:space="preserve"> Пошел в одну сторону, в другую. Слезы покатились у домовенка из глаз – </w:t>
      </w:r>
      <w:proofErr w:type="gramStart"/>
      <w:r w:rsidR="00C24078">
        <w:t>« Что</w:t>
      </w:r>
      <w:proofErr w:type="gramEnd"/>
      <w:r w:rsidR="00C24078">
        <w:t xml:space="preserve"> я наделал , где же моя </w:t>
      </w:r>
      <w:proofErr w:type="spellStart"/>
      <w:r w:rsidR="00C24078">
        <w:t>бабусечка</w:t>
      </w:r>
      <w:proofErr w:type="spellEnd"/>
      <w:r w:rsidR="00C24078">
        <w:t>, а вдруг я никогда не найдусь, где буду жить? А бабуся. Она же очень расстроится. Как мне узнать где мой дом? С посторонними взрослыми говорить нельзя, да и идти с ними опасно, я же не знаю, куда меня поведут. О хо</w:t>
      </w:r>
      <w:r w:rsidR="005D081A">
        <w:t xml:space="preserve">- хо, </w:t>
      </w:r>
      <w:r w:rsidR="00C24078">
        <w:t>что я наделал? Зюзя шел по дороге, низко опустив голову.</w:t>
      </w:r>
      <w:r w:rsidR="00CA2D13">
        <w:t xml:space="preserve"> –</w:t>
      </w:r>
      <w:r w:rsidR="009E423E">
        <w:t xml:space="preserve"> </w:t>
      </w:r>
      <w:proofErr w:type="gramStart"/>
      <w:r w:rsidR="00CA2D13">
        <w:t>«</w:t>
      </w:r>
      <w:r w:rsidR="00C24078">
        <w:t xml:space="preserve"> Мальчик</w:t>
      </w:r>
      <w:proofErr w:type="gramEnd"/>
      <w:r w:rsidR="00C24078">
        <w:t>, ты с</w:t>
      </w:r>
      <w:r w:rsidR="005D081A">
        <w:t xml:space="preserve"> </w:t>
      </w:r>
      <w:r w:rsidR="00C24078">
        <w:t>кем? Кто тебя сопровождает?</w:t>
      </w:r>
      <w:r w:rsidR="00CA2D13">
        <w:t xml:space="preserve">» </w:t>
      </w:r>
      <w:r w:rsidR="00C24078">
        <w:t xml:space="preserve"> Он поднял голову и увидел полицейского –«Я</w:t>
      </w:r>
      <w:r w:rsidR="009E423E">
        <w:t>,</w:t>
      </w:r>
      <w:r w:rsidR="005D081A">
        <w:t xml:space="preserve"> я, я</w:t>
      </w:r>
      <w:r w:rsidR="00C24078">
        <w:t xml:space="preserve"> потерялся и где живу не знаю</w:t>
      </w:r>
      <w:r w:rsidR="005D081A">
        <w:t xml:space="preserve">, </w:t>
      </w:r>
      <w:r w:rsidR="005D081A">
        <w:lastRenderedPageBreak/>
        <w:t xml:space="preserve">и где </w:t>
      </w:r>
      <w:r w:rsidR="00B91613">
        <w:t>мой дом</w:t>
      </w:r>
      <w:r w:rsidR="005D081A">
        <w:t xml:space="preserve"> не знаю, заголосил Зюзя.  </w:t>
      </w:r>
      <w:proofErr w:type="spellStart"/>
      <w:r w:rsidR="005D081A">
        <w:t>Бабусечка</w:t>
      </w:r>
      <w:proofErr w:type="spellEnd"/>
      <w:r w:rsidR="005D081A">
        <w:t xml:space="preserve"> меня, наверно, давно ищет. Помогите мне пожалуйста! –«Адрес знаешь?»  -«Нет». –«Может там памятник кому -нибудь стоит?». –</w:t>
      </w:r>
      <w:r w:rsidR="009E423E">
        <w:t xml:space="preserve"> </w:t>
      </w:r>
      <w:proofErr w:type="gramStart"/>
      <w:r w:rsidR="009E423E">
        <w:t>«</w:t>
      </w:r>
      <w:r w:rsidR="005D081A">
        <w:t xml:space="preserve"> Вспомнил</w:t>
      </w:r>
      <w:proofErr w:type="gramEnd"/>
      <w:r w:rsidR="005D081A">
        <w:t>, там магазин есть с продуктами.</w:t>
      </w:r>
      <w:r w:rsidR="009E423E">
        <w:t>» -«Продуктовых магазинов много</w:t>
      </w:r>
      <w:r w:rsidR="005D081A">
        <w:t xml:space="preserve">, а особенное что-нибудь?» </w:t>
      </w:r>
      <w:r w:rsidR="004564A8">
        <w:t xml:space="preserve">    </w:t>
      </w:r>
      <w:proofErr w:type="gramStart"/>
      <w:r w:rsidR="009E423E">
        <w:t>-«</w:t>
      </w:r>
      <w:r w:rsidR="005D081A">
        <w:t xml:space="preserve"> Театр</w:t>
      </w:r>
      <w:proofErr w:type="gramEnd"/>
      <w:r w:rsidR="005D081A">
        <w:t xml:space="preserve"> </w:t>
      </w:r>
      <w:r w:rsidR="00CA2D13">
        <w:t>Юного Зрителя, мы с  бабусей ходили на спектакль Мойдодыр</w:t>
      </w:r>
      <w:r w:rsidR="004564A8">
        <w:t xml:space="preserve">»          </w:t>
      </w:r>
      <w:r w:rsidR="00CA2D13">
        <w:t xml:space="preserve"> </w:t>
      </w:r>
      <w:r w:rsidR="005D081A">
        <w:t xml:space="preserve"> -«Это уже хорошо! Садись в машину, поедем твой дом искать. Зюзя залез на сидение, пристегнулся ремнем, стал смотреть в окно.</w:t>
      </w:r>
      <w:r w:rsidR="002477F9">
        <w:t xml:space="preserve"> -</w:t>
      </w:r>
      <w:r w:rsidR="00810B43">
        <w:t xml:space="preserve"> </w:t>
      </w:r>
      <w:proofErr w:type="gramStart"/>
      <w:r w:rsidR="002477F9">
        <w:t>« Вот</w:t>
      </w:r>
      <w:proofErr w:type="gramEnd"/>
      <w:r w:rsidR="002477F9">
        <w:t xml:space="preserve"> мой дом</w:t>
      </w:r>
      <w:r w:rsidR="004564A8">
        <w:t>»</w:t>
      </w:r>
      <w:r w:rsidR="002477F9">
        <w:t xml:space="preserve"> </w:t>
      </w:r>
      <w:r w:rsidR="004564A8">
        <w:t>-</w:t>
      </w:r>
      <w:r w:rsidR="002477F9">
        <w:t>закричал Зюзя, бабуся бегает, всех спрашивает о чем то. –</w:t>
      </w:r>
      <w:r w:rsidR="00810B43">
        <w:t xml:space="preserve"> «Бабуся, я здесь!» Бабуся</w:t>
      </w:r>
      <w:r w:rsidR="002477F9">
        <w:t xml:space="preserve"> увидела домовенка, полицейского и упала в обморок.» -«Ой, что это с ней?» -«Переволновалась твоя бабуся, за тебя переживала, ведь ты же пропал</w:t>
      </w:r>
      <w:r w:rsidR="00B91613">
        <w:t>, потерялся</w:t>
      </w:r>
      <w:r w:rsidR="002477F9">
        <w:t>.»  -«Вот он я! Бабуся, я живой!» Зюзя кинулся к бабусе, обнял ее, стал целовать, я не хотел теряться, так получилос</w:t>
      </w:r>
      <w:r w:rsidR="00B91613">
        <w:t>ь, я</w:t>
      </w:r>
      <w:r w:rsidR="002477F9">
        <w:t xml:space="preserve"> больше не буду, правда, не буду и домашний адрес выучу, на всякий случай». </w:t>
      </w:r>
      <w:r w:rsidR="00810B43">
        <w:t>Полицейский погрозил пальцем</w:t>
      </w:r>
      <w:r w:rsidR="00B91613">
        <w:t>,</w:t>
      </w:r>
      <w:r w:rsidR="00810B43">
        <w:t xml:space="preserve"> </w:t>
      </w:r>
      <w:r w:rsidR="004564A8">
        <w:t>-</w:t>
      </w:r>
      <w:r w:rsidR="00810B43">
        <w:t xml:space="preserve"> </w:t>
      </w:r>
      <w:r w:rsidR="004564A8">
        <w:t>«С</w:t>
      </w:r>
      <w:r w:rsidR="00B91613">
        <w:t>мотри больше не делай так.</w:t>
      </w:r>
      <w:r w:rsidR="004564A8">
        <w:t>»</w:t>
      </w:r>
      <w:r w:rsidR="00B91613">
        <w:t xml:space="preserve"> Зюзя помог ба</w:t>
      </w:r>
      <w:r w:rsidR="00FA47CE">
        <w:t xml:space="preserve">бусе подняться и повел ее </w:t>
      </w:r>
      <w:proofErr w:type="gramStart"/>
      <w:r w:rsidR="00810B43">
        <w:t>домой</w:t>
      </w:r>
      <w:r w:rsidR="00B91613">
        <w:t>.-</w:t>
      </w:r>
      <w:proofErr w:type="gramEnd"/>
      <w:r w:rsidR="00B91613">
        <w:t xml:space="preserve"> «Как хорошо, что я нашелся!»</w:t>
      </w:r>
    </w:p>
    <w:p w14:paraId="641615DA" w14:textId="77777777" w:rsidR="004B253C" w:rsidRDefault="00CA2D13" w:rsidP="00E4626D">
      <w:pPr>
        <w:ind w:right="1984"/>
      </w:pPr>
      <w:r>
        <w:t xml:space="preserve">  -«Ребята, с вами такого не случалось?» спросил полицейский? Где вы гуляете? С кем? Нарисуйте вашу детскую площадку. Дети взяли карандаши и принялись выполнять задание. Ольга Алексеевна дала им домашнее задание- выучить домашний адрес. Потом они хором повторили:</w:t>
      </w:r>
      <w:r>
        <w:br/>
        <w:t>1</w:t>
      </w:r>
      <w:r w:rsidR="00CF4B02">
        <w:t xml:space="preserve"> </w:t>
      </w:r>
      <w:r w:rsidR="00FA47CE">
        <w:t>С</w:t>
      </w:r>
      <w:r>
        <w:t xml:space="preserve"> чужими людьми разговаривать и брать у них угощение нельзя! </w:t>
      </w:r>
    </w:p>
    <w:p w14:paraId="3E514B80" w14:textId="77777777" w:rsidR="00CA2D13" w:rsidRDefault="00CA2D13" w:rsidP="00E4626D">
      <w:pPr>
        <w:ind w:right="1984"/>
      </w:pPr>
      <w:r>
        <w:t>2</w:t>
      </w:r>
      <w:r w:rsidR="00CF4B02">
        <w:t xml:space="preserve"> </w:t>
      </w:r>
      <w:r w:rsidR="00FA47CE">
        <w:t>Н</w:t>
      </w:r>
      <w:r w:rsidR="00DF4E76">
        <w:t>е</w:t>
      </w:r>
      <w:r>
        <w:t>з</w:t>
      </w:r>
      <w:r w:rsidR="00B14323">
        <w:t>накомые предметы трогать и брать</w:t>
      </w:r>
      <w:r>
        <w:t xml:space="preserve"> в руки нельзя.</w:t>
      </w:r>
    </w:p>
    <w:p w14:paraId="4FCA3847" w14:textId="77777777" w:rsidR="00CA2D13" w:rsidRPr="004B253C" w:rsidRDefault="00CA2D13" w:rsidP="00E4626D">
      <w:pPr>
        <w:ind w:right="1984"/>
      </w:pPr>
      <w:r>
        <w:t>3</w:t>
      </w:r>
      <w:r w:rsidR="00FA47CE">
        <w:t xml:space="preserve"> Г</w:t>
      </w:r>
      <w:r w:rsidR="00CF4B02">
        <w:t>улять можно только со взрослым.</w:t>
      </w:r>
    </w:p>
    <w:p w14:paraId="1BDDE046" w14:textId="77777777" w:rsidR="002477F9" w:rsidRDefault="002477F9" w:rsidP="00E4626D">
      <w:pPr>
        <w:ind w:right="1984"/>
        <w:rPr>
          <w:b/>
          <w:sz w:val="32"/>
          <w:szCs w:val="32"/>
        </w:rPr>
      </w:pPr>
      <w:r>
        <w:rPr>
          <w:b/>
          <w:sz w:val="32"/>
          <w:szCs w:val="32"/>
        </w:rPr>
        <w:t xml:space="preserve">       2</w:t>
      </w:r>
      <w:r w:rsidR="00FA47CE">
        <w:rPr>
          <w:b/>
          <w:sz w:val="32"/>
          <w:szCs w:val="32"/>
        </w:rPr>
        <w:t>.</w:t>
      </w:r>
      <w:r>
        <w:rPr>
          <w:b/>
          <w:sz w:val="32"/>
          <w:szCs w:val="32"/>
        </w:rPr>
        <w:t xml:space="preserve"> Правила дорожного движения.</w:t>
      </w:r>
    </w:p>
    <w:p w14:paraId="29F1A729" w14:textId="77777777" w:rsidR="00E4626D" w:rsidRDefault="00E4626D" w:rsidP="00E4626D">
      <w:pPr>
        <w:ind w:right="1984"/>
      </w:pPr>
      <w:r>
        <w:t xml:space="preserve">Вовка сидел за столом и скучал. Ольга Алексеевна рассказывала детям как правильно переходить через проезжую часть, чтобы не нарушать правила дорожного движения. На языке у Вовки крутилась веселая песенка П Д </w:t>
      </w:r>
      <w:proofErr w:type="spellStart"/>
      <w:proofErr w:type="gramStart"/>
      <w:r>
        <w:t>Д</w:t>
      </w:r>
      <w:proofErr w:type="spellEnd"/>
      <w:r>
        <w:t xml:space="preserve"> ,</w:t>
      </w:r>
      <w:proofErr w:type="spellStart"/>
      <w:r>
        <w:t>упадэ</w:t>
      </w:r>
      <w:proofErr w:type="spellEnd"/>
      <w:proofErr w:type="gramEnd"/>
      <w:r>
        <w:t xml:space="preserve">, П Д </w:t>
      </w:r>
      <w:proofErr w:type="spellStart"/>
      <w:r>
        <w:t>Д</w:t>
      </w:r>
      <w:proofErr w:type="spellEnd"/>
      <w:r>
        <w:t xml:space="preserve"> , </w:t>
      </w:r>
      <w:proofErr w:type="spellStart"/>
      <w:r>
        <w:t>упадэ</w:t>
      </w:r>
      <w:proofErr w:type="spellEnd"/>
      <w:r>
        <w:t xml:space="preserve">. </w:t>
      </w:r>
    </w:p>
    <w:p w14:paraId="36A69F8B" w14:textId="77777777" w:rsidR="00E4626D" w:rsidRDefault="00E4626D" w:rsidP="00E4626D">
      <w:pPr>
        <w:ind w:right="1984"/>
      </w:pPr>
      <w:r>
        <w:t>-Чего проще- думал он, -нет машин близко - беги, подумаешь улицу перейти проблема, вот как у друга Лешки новую машинку выпросить поиграть – это проблема. Ольга Алексеевна стала ребятам показывать знаки, обозначающие «Пешеходный переход» В дверь кто- то потихонечку поскреб</w:t>
      </w:r>
      <w:r w:rsidR="00810B43">
        <w:t xml:space="preserve">. </w:t>
      </w:r>
      <w:r>
        <w:t xml:space="preserve">- Володь, пойди, посмотри кто </w:t>
      </w:r>
      <w:proofErr w:type="gramStart"/>
      <w:r>
        <w:t>там?-</w:t>
      </w:r>
      <w:proofErr w:type="gramEnd"/>
      <w:r>
        <w:t>попросила воспитате</w:t>
      </w:r>
      <w:r w:rsidR="00810B43">
        <w:t xml:space="preserve">ль. Вовка нехотя подошел к </w:t>
      </w:r>
      <w:proofErr w:type="gramStart"/>
      <w:r w:rsidR="00810B43">
        <w:t>двери</w:t>
      </w:r>
      <w:r>
        <w:t xml:space="preserve"> ,</w:t>
      </w:r>
      <w:proofErr w:type="gramEnd"/>
      <w:r>
        <w:t xml:space="preserve"> открыл ее и опешил. Перед мальчиком стоял человечек, щека у него была ободрана, локоть в крови, а ногу незнакомец вообще волочил еле, еле. - Ты кто? - спросил Вовка.</w:t>
      </w:r>
    </w:p>
    <w:p w14:paraId="3143748F" w14:textId="77777777" w:rsidR="00E4626D" w:rsidRDefault="00E4626D" w:rsidP="00E4626D">
      <w:pPr>
        <w:ind w:right="1984"/>
      </w:pPr>
      <w:r>
        <w:t>-Я-Зюзя, звать меня так-. Курточка на Зюзе порвана, вся в грязи, но больше всего мальчугана поразили глаза, они были большими, большими и синими, на ресницах блестели слезы, как горошины. Было видно, что Зюзя крепится изо всех сил чтобы не заплакать.</w:t>
      </w:r>
    </w:p>
    <w:p w14:paraId="03DB5C5B" w14:textId="77777777" w:rsidR="00E4626D" w:rsidRDefault="00E4626D" w:rsidP="00E4626D">
      <w:pPr>
        <w:ind w:right="1984"/>
      </w:pPr>
      <w:r>
        <w:t>Ольга Алексеевна потихоньку довела человечка до середины группы, подала ему стул, усадила, предложила воды.</w:t>
      </w:r>
    </w:p>
    <w:p w14:paraId="1172D0B3" w14:textId="77777777" w:rsidR="00E4626D" w:rsidRDefault="00E4626D" w:rsidP="00E4626D">
      <w:pPr>
        <w:ind w:right="1984"/>
      </w:pPr>
      <w:r>
        <w:t xml:space="preserve">  Тут Зюзя не удержался и заревел во весь голос.  </w:t>
      </w:r>
    </w:p>
    <w:p w14:paraId="7CBD1AFF" w14:textId="77777777" w:rsidR="00E4626D" w:rsidRDefault="00E4626D" w:rsidP="00E4626D">
      <w:pPr>
        <w:ind w:right="1984"/>
      </w:pPr>
      <w:r>
        <w:t xml:space="preserve">-Я шел к себе домой, в подвал </w:t>
      </w:r>
      <w:proofErr w:type="gramStart"/>
      <w:r>
        <w:t>( домовенок</w:t>
      </w:r>
      <w:proofErr w:type="gramEnd"/>
      <w:r>
        <w:t xml:space="preserve"> я ), переходил через улицу. Смотрел во все стороны, машина ехала, но она была далеко.</w:t>
      </w:r>
    </w:p>
    <w:p w14:paraId="7DC19CC6" w14:textId="77777777" w:rsidR="00E4626D" w:rsidRDefault="00E4626D" w:rsidP="00E4626D">
      <w:pPr>
        <w:ind w:right="1984"/>
      </w:pPr>
      <w:r>
        <w:lastRenderedPageBreak/>
        <w:t xml:space="preserve">- Успею. –решил я. Только моргнул одним глазом, другим: машина вжик и на меня </w:t>
      </w:r>
      <w:proofErr w:type="gramStart"/>
      <w:r>
        <w:t>наехала .</w:t>
      </w:r>
      <w:proofErr w:type="gramEnd"/>
      <w:r>
        <w:t xml:space="preserve">-Ой больно то как!- Ребята кинулись успокаивать Зюзю, жалеть его. Ольга Алексеевна принесла бинт, зеленку, теплую воду в тазике, помыла домовенка, обработала раны, перевязала </w:t>
      </w:r>
      <w:proofErr w:type="gramStart"/>
      <w:r>
        <w:t>бинтом.-</w:t>
      </w:r>
      <w:proofErr w:type="gramEnd"/>
      <w:r>
        <w:t xml:space="preserve"> Попей водички- предложила Машенька, компот баба Ира еще варит, не подумай что нам жалко.</w:t>
      </w:r>
    </w:p>
    <w:p w14:paraId="07A846C1" w14:textId="77777777" w:rsidR="00E4626D" w:rsidRDefault="00E4626D" w:rsidP="00E4626D">
      <w:pPr>
        <w:ind w:right="1984"/>
      </w:pPr>
      <w:r>
        <w:t>- Не правильно ты переходил через дорогу-сделал заключение Тимур. Все ребята загалдели, пытаясь объяснить</w:t>
      </w:r>
      <w:r w:rsidR="00810B43">
        <w:t>,</w:t>
      </w:r>
      <w:r>
        <w:t xml:space="preserve"> как правильно переходить через проезжую часть. -Подождите, ребята – воспитатель остановила ребят. – Вы просто шумите - ничего не поймешь. Пусть Володя расскажет!</w:t>
      </w:r>
      <w:r w:rsidR="00810B43">
        <w:t xml:space="preserve"> </w:t>
      </w:r>
      <w:r>
        <w:t>- Вовка опустил голову-ну это…берешь маму за руку и идешь-. Ребята засмеялись. Мальчик понял, что не знает</w:t>
      </w:r>
      <w:r w:rsidR="00810B43">
        <w:t>,</w:t>
      </w:r>
      <w:r>
        <w:t xml:space="preserve"> как правильно переходить через дорогу и не слушал воспитателя зря. Помочь домовенку он не сможет. Перед Ольгой Алексеевной тоже нехорошо получилось, ведь много интересного, полезного пропустил. Лучший друг Лешка пришел на </w:t>
      </w:r>
      <w:proofErr w:type="gramStart"/>
      <w:r>
        <w:t>помощь!-</w:t>
      </w:r>
      <w:proofErr w:type="gramEnd"/>
      <w:r>
        <w:t xml:space="preserve"> дорогу мы переходим на зеленый сигнал светофора и где есть обозначение «Пешеходный переход». Валера стал показывать какими бывают знаки </w:t>
      </w:r>
      <w:proofErr w:type="gramStart"/>
      <w:r>
        <w:t>« Пешеходного</w:t>
      </w:r>
      <w:proofErr w:type="gramEnd"/>
      <w:r>
        <w:t xml:space="preserve"> перехода», Маша рассказала про островок безопасности, где можно переждать движение машин, если не успеешь перейти через дорогу. Вовка слушал внимательно, запоминая все услышанное. Он даже никогда не думал, что машины обходят сзади, а трамваи спереди, что бывает подземный переход, </w:t>
      </w:r>
      <w:proofErr w:type="gramStart"/>
      <w:r>
        <w:t>а  еще</w:t>
      </w:r>
      <w:proofErr w:type="gramEnd"/>
      <w:r>
        <w:t xml:space="preserve"> в народе его называют « Зебра» потому что он полосатый. Зюзя слушал, слушал, потом замахал руками:</w:t>
      </w:r>
    </w:p>
    <w:p w14:paraId="5DAF001A" w14:textId="77777777" w:rsidR="00080BF0" w:rsidRDefault="00E4626D" w:rsidP="00E4626D">
      <w:pPr>
        <w:ind w:right="1984"/>
      </w:pPr>
      <w:r>
        <w:t xml:space="preserve">-Ребята, я все сразу не запомню?  Вы мне нарисуйте знаки, помогающие людям безопасно переходить через дорогу, я возьму их домой и буду учить. </w:t>
      </w:r>
      <w:proofErr w:type="gramStart"/>
      <w:r>
        <w:t>.Все</w:t>
      </w:r>
      <w:proofErr w:type="gramEnd"/>
      <w:r>
        <w:t xml:space="preserve"> ребята сели рисовать для Зюзи. Они поняли, что знание таких важных правил сохранит им и домовенку жизнь.</w:t>
      </w:r>
    </w:p>
    <w:p w14:paraId="1DA3C2CF" w14:textId="77777777" w:rsidR="008D4E14" w:rsidRPr="00067EF0" w:rsidRDefault="00067EF0" w:rsidP="008D4E14">
      <w:pPr>
        <w:rPr>
          <w:b/>
          <w:sz w:val="28"/>
          <w:szCs w:val="28"/>
        </w:rPr>
      </w:pPr>
      <w:r w:rsidRPr="00067EF0">
        <w:rPr>
          <w:b/>
          <w:sz w:val="28"/>
          <w:szCs w:val="28"/>
        </w:rPr>
        <w:t xml:space="preserve">                             </w:t>
      </w:r>
      <w:r w:rsidR="002477F9">
        <w:rPr>
          <w:b/>
          <w:sz w:val="28"/>
          <w:szCs w:val="28"/>
        </w:rPr>
        <w:t>3</w:t>
      </w:r>
      <w:r w:rsidR="00FA47CE">
        <w:rPr>
          <w:b/>
          <w:sz w:val="28"/>
          <w:szCs w:val="28"/>
        </w:rPr>
        <w:t>.</w:t>
      </w:r>
      <w:r w:rsidRPr="00067EF0">
        <w:rPr>
          <w:b/>
          <w:sz w:val="28"/>
          <w:szCs w:val="28"/>
        </w:rPr>
        <w:t xml:space="preserve">   </w:t>
      </w:r>
      <w:r w:rsidR="008D4E14" w:rsidRPr="00067EF0">
        <w:rPr>
          <w:b/>
          <w:sz w:val="28"/>
          <w:szCs w:val="28"/>
        </w:rPr>
        <w:t>ПОЖАРНАЯ БЕЗОПАСНОСТЬ.</w:t>
      </w:r>
    </w:p>
    <w:p w14:paraId="2E753F1D" w14:textId="77777777" w:rsidR="008D4E14" w:rsidRDefault="008D4E14" w:rsidP="008D4E14">
      <w:r>
        <w:t xml:space="preserve">С утра, как никогда, Вовка спешил в детский сад. Ольга Алексеевна сказала, что сегодня в гости к ним должны прийти пожарники, а Вовке очень хотелось стать </w:t>
      </w:r>
      <w:proofErr w:type="gramStart"/>
      <w:r>
        <w:t>пожарным ,</w:t>
      </w:r>
      <w:proofErr w:type="gramEnd"/>
      <w:r>
        <w:t xml:space="preserve"> ведь они мчатся на больших, красных  машинах, сигналят на всю улицу,   другие машины  уступают им  дорогу.  Дети быстро позавтракали и приготовились встречать гостей. В девять часов дверь группы открылась, вошли два человека- «Здравствуйте, ребята! Мы пришли к вам в гости, чтобы рассказать вам о пользе и вреде огня. Меня звать Александр Сергеевич, а это Сергей Александрович.  Огонь друг только тогда, когда умеешь с ним обращаться. Мы познакомим вас с элементарными правилами безопасного обращения с огнем. </w:t>
      </w:r>
    </w:p>
    <w:p w14:paraId="6303130D" w14:textId="77777777" w:rsidR="008D4E14" w:rsidRPr="00172BC2" w:rsidRDefault="008D4E14" w:rsidP="008D4E14">
      <w:r>
        <w:t xml:space="preserve"> Сегодня мы решили поговорить с вами о пожарах. Благодаря огню мы готовим пищу, греемся, но огонь нам друг только тогда, когда с ним правильно обращаются. Огонь не любит беспечность и становится</w:t>
      </w:r>
      <w:r w:rsidR="00810B43">
        <w:t xml:space="preserve"> опасен. Пожар опасен не только</w:t>
      </w:r>
      <w:r>
        <w:t xml:space="preserve"> тем, что приносит большие убытки, но и главное уносит человеческие жизни. От одной спички может сгореть целый дом, а то и город. </w:t>
      </w:r>
      <w:proofErr w:type="spellStart"/>
      <w:r>
        <w:t>Давным</w:t>
      </w:r>
      <w:proofErr w:type="spellEnd"/>
      <w:r>
        <w:t xml:space="preserve"> -давно, когда в Москве строились деревянные дома, пожар уничтожал весь город и не один раз. Ведь дерево хорошо горит. Теперь дома </w:t>
      </w:r>
      <w:proofErr w:type="gramStart"/>
      <w:r>
        <w:t>каменные ,</w:t>
      </w:r>
      <w:proofErr w:type="gramEnd"/>
      <w:r w:rsidR="00810B43">
        <w:t xml:space="preserve"> </w:t>
      </w:r>
      <w:r>
        <w:t xml:space="preserve">но вокруг находится много воспламеняющихся предметов. </w:t>
      </w:r>
      <w:r w:rsidRPr="00172BC2">
        <w:rPr>
          <w:b/>
        </w:rPr>
        <w:t>Какие из них вы знаете?</w:t>
      </w:r>
      <w:r>
        <w:t xml:space="preserve"> </w:t>
      </w:r>
      <w:proofErr w:type="gramStart"/>
      <w:r>
        <w:t>( мебель</w:t>
      </w:r>
      <w:proofErr w:type="gramEnd"/>
      <w:r>
        <w:t xml:space="preserve">, обои, книги, одежда, пол, двери, электрические приборы и. т. д. ) Спички-это не игрушки, а главная причина пожара .-« А зажигалки?» </w:t>
      </w:r>
      <w:proofErr w:type="gramStart"/>
      <w:r>
        <w:t xml:space="preserve">-«  </w:t>
      </w:r>
      <w:proofErr w:type="gramEnd"/>
      <w:r>
        <w:t xml:space="preserve">И зажигалки- главная причина пожара.-« А газ?»  </w:t>
      </w:r>
      <w:proofErr w:type="gramStart"/>
      <w:r>
        <w:t>-« И</w:t>
      </w:r>
      <w:proofErr w:type="gramEnd"/>
      <w:r>
        <w:t xml:space="preserve"> газ!».  </w:t>
      </w:r>
      <w:proofErr w:type="gramStart"/>
      <w:r>
        <w:t>–« Только</w:t>
      </w:r>
      <w:proofErr w:type="gramEnd"/>
      <w:r>
        <w:t xml:space="preserve"> ни спички, ни зажигалки, ни газ сами не зажигаются.</w:t>
      </w:r>
      <w:r>
        <w:rPr>
          <w:b/>
        </w:rPr>
        <w:t xml:space="preserve"> Главная причина пожара- сами люди.» </w:t>
      </w:r>
      <w:r>
        <w:t>Поэтому мы познакомим вас с основными правилами безопасного обращения с огнем:</w:t>
      </w:r>
    </w:p>
    <w:p w14:paraId="07FEB98F" w14:textId="77777777" w:rsidR="008D4E14" w:rsidRPr="00681C23" w:rsidRDefault="008D4E14" w:rsidP="008D4E14">
      <w:pPr>
        <w:rPr>
          <w:b/>
        </w:rPr>
      </w:pPr>
      <w:r w:rsidRPr="00681C23">
        <w:rPr>
          <w:b/>
        </w:rPr>
        <w:lastRenderedPageBreak/>
        <w:t>Лучшая защита от пожара- знание и соблюдение правил.</w:t>
      </w:r>
    </w:p>
    <w:p w14:paraId="522162A3" w14:textId="77777777" w:rsidR="008D4E14" w:rsidRPr="00681C23" w:rsidRDefault="008D4E14" w:rsidP="008D4E14">
      <w:pPr>
        <w:rPr>
          <w:b/>
        </w:rPr>
      </w:pPr>
      <w:r w:rsidRPr="00681C23">
        <w:rPr>
          <w:b/>
        </w:rPr>
        <w:t>*Не балуйтесь дома со спичками и зажигалками- это одна из причин пожара.</w:t>
      </w:r>
      <w:r w:rsidRPr="00681C23">
        <w:rPr>
          <w:b/>
        </w:rPr>
        <w:br/>
        <w:t xml:space="preserve">*не оставляйте без присмотра включенные электроприборы, особенно обогреватели, утюги, телевизоры, </w:t>
      </w:r>
      <w:proofErr w:type="gramStart"/>
      <w:r w:rsidRPr="00681C23">
        <w:rPr>
          <w:b/>
        </w:rPr>
        <w:t>светильники .Уходя</w:t>
      </w:r>
      <w:proofErr w:type="gramEnd"/>
      <w:r w:rsidRPr="00681C23">
        <w:rPr>
          <w:b/>
        </w:rPr>
        <w:t xml:space="preserve"> выключайте их.                                                                                               *Не забывайте выключать газовую плиту и если, вдруг, почувствуете запах газа, не зажигайте спичек и не включайте свет. Срочно вызывайте газовую службу.                                                                                                * Нельзя сушить белье над газовой плитой. Белье может загореться.                                                              * Бенгальские огни фейерверки, свечи зажигайте лучше вне дома.  </w:t>
      </w:r>
    </w:p>
    <w:p w14:paraId="65D1F030" w14:textId="77777777" w:rsidR="008D4E14" w:rsidRDefault="008D4E14" w:rsidP="008D4E14">
      <w:r>
        <w:t>Вот послушайте, что случилось с домовенком Зюзей, когда он остался один дома.</w:t>
      </w:r>
    </w:p>
    <w:p w14:paraId="41F84DA2" w14:textId="77777777" w:rsidR="008D4E14" w:rsidRPr="005B061E" w:rsidRDefault="008D4E14" w:rsidP="008D4E14">
      <w:pPr>
        <w:rPr>
          <w:b/>
        </w:rPr>
      </w:pPr>
      <w:r w:rsidRPr="005B061E">
        <w:rPr>
          <w:b/>
          <w:sz w:val="36"/>
          <w:szCs w:val="36"/>
        </w:rPr>
        <w:t>З</w:t>
      </w:r>
      <w:r w:rsidRPr="005B061E">
        <w:rPr>
          <w:b/>
        </w:rPr>
        <w:t>ЮЗЯ ТУШИТ ПОЖАР.</w:t>
      </w:r>
    </w:p>
    <w:p w14:paraId="6DC724C7" w14:textId="77777777" w:rsidR="008D4E14" w:rsidRDefault="008D4E14" w:rsidP="008D4E14">
      <w:r w:rsidRPr="005B061E">
        <w:t>Сегодня Зюзя проспал</w:t>
      </w:r>
      <w:r>
        <w:t xml:space="preserve">. Он долго нежился в постельке, потягивался, пока не обратил внимание, почему в доме такая </w:t>
      </w:r>
      <w:proofErr w:type="gramStart"/>
      <w:r>
        <w:t>тишина .</w:t>
      </w:r>
      <w:proofErr w:type="gramEnd"/>
      <w:r>
        <w:t xml:space="preserve">                                                                                                                               -Бабушка, бабуся. Ты где? - закричал он на весь дом?                                                                                                     Но в ответ услышал только тиканье будильника.                                                                                                                           -И куда это она запропастилась?                                                                                                                                  -Ой, да </w:t>
      </w:r>
      <w:proofErr w:type="gramStart"/>
      <w:r>
        <w:t>ладно ,</w:t>
      </w:r>
      <w:proofErr w:type="gramEnd"/>
      <w:r>
        <w:t xml:space="preserve"> подумаешь, один- Я уже совсем большой .                                                                                      Зюзя встал, накинул лапти и поплелся на кухню.                                                                                                                     -Ох и есть же хочется!  Что у нас тут приготовлено?                                                                                                         </w:t>
      </w:r>
      <w:proofErr w:type="gramStart"/>
      <w:r>
        <w:t>О ,</w:t>
      </w:r>
      <w:proofErr w:type="gramEnd"/>
      <w:r>
        <w:t xml:space="preserve"> кашка, </w:t>
      </w:r>
      <w:proofErr w:type="spellStart"/>
      <w:r>
        <w:t>манненькая</w:t>
      </w:r>
      <w:proofErr w:type="spellEnd"/>
      <w:r>
        <w:t xml:space="preserve">, любимая! Жалко холодная только. Да не беда, можно разогреть. Зюзя взял спички, разжег одну, поднес к газовой </w:t>
      </w:r>
      <w:proofErr w:type="gramStart"/>
      <w:r>
        <w:t>конфорке ,</w:t>
      </w:r>
      <w:proofErr w:type="gramEnd"/>
      <w:r>
        <w:t xml:space="preserve"> повернул ручку. Огонь мгновенно вспыхнул, обжег пальцы, Зюзя быстро отдернул руку.                                                                                                          -Ух какой горячий! Спичку он кинул в мусорное ведро. На газ поставил кастрюльку с кашей и пошел смотреть телевизор. </w:t>
      </w:r>
      <w:proofErr w:type="gramStart"/>
      <w:r>
        <w:t>–« Пока</w:t>
      </w:r>
      <w:proofErr w:type="gramEnd"/>
      <w:r>
        <w:t xml:space="preserve"> мультики посмотрю» – Зюзя улегся на диван и стал смотреть мультфильм про «Кошкин дом» .                                                                                                                                                                             ---Так интересно, даже дымом по настоящему пахнет. Зюзя стал водить носом. Смотреть по сторонам, пока не понял. Что горит не у кошки дом, а у </w:t>
      </w:r>
      <w:proofErr w:type="gramStart"/>
      <w:r>
        <w:t>него.-</w:t>
      </w:r>
      <w:proofErr w:type="gramEnd"/>
      <w:r>
        <w:t>«Караул, бабуся!.»                                     Он бросился на кухню и увидел, что горит мусорное ведро и из кастрюли с кашей идет дым.         --Ой, мамочки, что я наделал? Полунд</w:t>
      </w:r>
      <w:r w:rsidR="00810B43">
        <w:t>ра,</w:t>
      </w:r>
      <w:r>
        <w:t xml:space="preserve"> караул, спасите! Зюзя заметался по квартире. Потом он открыл окно, чтобы было легче дышать,</w:t>
      </w:r>
      <w:r w:rsidR="00810B43">
        <w:t xml:space="preserve"> но огонь вспыхнул с новой </w:t>
      </w:r>
      <w:proofErr w:type="gramStart"/>
      <w:r w:rsidR="00810B43">
        <w:t>силой</w:t>
      </w:r>
      <w:r>
        <w:t xml:space="preserve"> .</w:t>
      </w:r>
      <w:proofErr w:type="gramEnd"/>
      <w:r>
        <w:t xml:space="preserve"> Зюзя спрятался под стол и заплакал. Вокруг все полыхало! Ой что делать то, ой что делать то? Вдруг входная дверь хлопнула-бабуся </w:t>
      </w:r>
      <w:proofErr w:type="gramStart"/>
      <w:r>
        <w:t>пришла.-</w:t>
      </w:r>
      <w:proofErr w:type="gramEnd"/>
      <w:r w:rsidR="00810B43">
        <w:t xml:space="preserve"> </w:t>
      </w:r>
      <w:r w:rsidR="00EE75D3">
        <w:t xml:space="preserve">« </w:t>
      </w:r>
      <w:proofErr w:type="spellStart"/>
      <w:r w:rsidR="00EE75D3">
        <w:t>Бабус</w:t>
      </w:r>
      <w:r>
        <w:t>ечка</w:t>
      </w:r>
      <w:proofErr w:type="spellEnd"/>
      <w:r>
        <w:t xml:space="preserve">, я не специально, оно само загорелось. Бабуся быстро подбежала к телефону и набрала </w:t>
      </w:r>
      <w:r>
        <w:rPr>
          <w:b/>
        </w:rPr>
        <w:t>01, 112.</w:t>
      </w:r>
      <w:r>
        <w:t xml:space="preserve"> Перекрыла газ. Отключила электроэнергию. Машины мчались к дому Зюзи на огромной скорости и громко сигналили. Приехали </w:t>
      </w:r>
      <w:proofErr w:type="gramStart"/>
      <w:r>
        <w:t xml:space="preserve">пожарные </w:t>
      </w:r>
      <w:r w:rsidR="00810B43">
        <w:t xml:space="preserve"> </w:t>
      </w:r>
      <w:r>
        <w:t>.</w:t>
      </w:r>
      <w:proofErr w:type="gramEnd"/>
      <w:r>
        <w:t>Одеты они были в блестящие каски и несгораемые костюмы. Быстро развернув шланги стали тушить пожар. Зюзя уткнувшись носом в грудь бабуси рыдал. Главный п</w:t>
      </w:r>
      <w:r w:rsidR="00810B43">
        <w:t xml:space="preserve">ожарный подошел к бабушке. </w:t>
      </w:r>
      <w:r>
        <w:t xml:space="preserve"> –</w:t>
      </w:r>
      <w:r w:rsidR="00810B43">
        <w:t xml:space="preserve"> </w:t>
      </w:r>
      <w:proofErr w:type="gramStart"/>
      <w:r>
        <w:t>« Кто</w:t>
      </w:r>
      <w:proofErr w:type="gramEnd"/>
      <w:r>
        <w:t xml:space="preserve"> у нас тут виновник пожара? Сам то не пострадал? Я приглашаю тебя к нам в пожарную часть, научишься пользоваться огнетушителем и познакомишься с основными правилами безопасного пользования огнем». </w:t>
      </w:r>
      <w:proofErr w:type="gramStart"/>
      <w:r>
        <w:t>-« Я</w:t>
      </w:r>
      <w:proofErr w:type="gramEnd"/>
      <w:r>
        <w:t xml:space="preserve"> согласен, я с удовольствием»- скороговоркой говорил Зюзя». Пожарный потрепал домовенка по щеке, сел в машину и уехал.</w:t>
      </w:r>
      <w:r w:rsidR="00810B43">
        <w:t xml:space="preserve"> </w:t>
      </w:r>
      <w:r>
        <w:t>-</w:t>
      </w:r>
      <w:r w:rsidR="00810B43">
        <w:t xml:space="preserve"> </w:t>
      </w:r>
      <w:proofErr w:type="gramStart"/>
      <w:r>
        <w:t>« О</w:t>
      </w:r>
      <w:proofErr w:type="gramEnd"/>
      <w:r>
        <w:t xml:space="preserve"> хо, хо завздыхала бабуся, как ты думаешь, </w:t>
      </w:r>
      <w:r w:rsidRPr="00AF7DC8">
        <w:rPr>
          <w:b/>
        </w:rPr>
        <w:t>почему нужно быть очень осторожным со спичками</w:t>
      </w:r>
      <w:r>
        <w:t xml:space="preserve">? Зюзя наморщил лоб-«Может случиться пожар». </w:t>
      </w:r>
      <w:r w:rsidRPr="00AF7DC8">
        <w:rPr>
          <w:b/>
        </w:rPr>
        <w:t>–«А почему нельзя оставлять без присмотра включенными</w:t>
      </w:r>
      <w:r>
        <w:t xml:space="preserve"> </w:t>
      </w:r>
      <w:r w:rsidRPr="00AF7DC8">
        <w:rPr>
          <w:b/>
        </w:rPr>
        <w:t>электроприборы?»</w:t>
      </w:r>
      <w:r>
        <w:t xml:space="preserve"> - «Может произойти замыкание и тоже будет пожар, или горячий утюг прожжет одежду и она загорится. Тоже будет пожар.» Бабуся грустно улыбнулась.         –«Все то ты у меня знаешь, а пожар получился.»  -</w:t>
      </w:r>
      <w:r w:rsidR="00810B43">
        <w:t xml:space="preserve"> </w:t>
      </w:r>
      <w:proofErr w:type="gramStart"/>
      <w:r>
        <w:t xml:space="preserve">« </w:t>
      </w:r>
      <w:proofErr w:type="spellStart"/>
      <w:r>
        <w:t>Ба</w:t>
      </w:r>
      <w:r w:rsidR="00747804">
        <w:t>бусечка</w:t>
      </w:r>
      <w:proofErr w:type="spellEnd"/>
      <w:proofErr w:type="gramEnd"/>
      <w:r w:rsidR="00747804">
        <w:t>, я все правила выучу, ну</w:t>
      </w:r>
      <w:r>
        <w:t xml:space="preserve"> прости меня пожалуйста.» Бабушка погладила внука по голове. </w:t>
      </w:r>
      <w:proofErr w:type="gramStart"/>
      <w:r>
        <w:t>–« И</w:t>
      </w:r>
      <w:proofErr w:type="gramEnd"/>
      <w:r>
        <w:t xml:space="preserve"> одежду нельзя сушить над газом, она может загореться, а если почувствуешь запах газа, срочно перекрой его и вызывай спецслужбу! </w:t>
      </w:r>
      <w:r>
        <w:lastRenderedPageBreak/>
        <w:t xml:space="preserve">Телефон </w:t>
      </w:r>
      <w:r>
        <w:rPr>
          <w:b/>
        </w:rPr>
        <w:t xml:space="preserve">04 </w:t>
      </w:r>
      <w:r>
        <w:t>Свет включать нельзя!» Зюзя лег спать пораньше, ведь завтра ему идти на занятия. Вот выучусь, стану пожарным, засыпая мечтал он.</w:t>
      </w:r>
    </w:p>
    <w:p w14:paraId="0BDAD9D6" w14:textId="77777777" w:rsidR="008D4E14" w:rsidRDefault="008D4E14" w:rsidP="008D4E14">
      <w:r>
        <w:t>Александр Сергеевич посмотрел на притихших детей и задал им вопрос:</w:t>
      </w:r>
    </w:p>
    <w:p w14:paraId="65E39DD0" w14:textId="77777777" w:rsidR="008D4E14" w:rsidRDefault="008D4E14" w:rsidP="008D4E14">
      <w:r>
        <w:t>Что нужно делать если в квартире возник пожар?</w:t>
      </w:r>
      <w:r w:rsidR="00EF7393">
        <w:t xml:space="preserve"> </w:t>
      </w:r>
      <w:r>
        <w:t>---------</w:t>
      </w:r>
    </w:p>
    <w:p w14:paraId="682A21CE" w14:textId="77777777" w:rsidR="008D4E14" w:rsidRDefault="00EF7393" w:rsidP="008D4E14">
      <w:r>
        <w:t>Как вы поступите,</w:t>
      </w:r>
      <w:r w:rsidR="008D4E14">
        <w:t xml:space="preserve"> если в квартире много дыма?</w:t>
      </w:r>
      <w:r>
        <w:t xml:space="preserve"> </w:t>
      </w:r>
      <w:r w:rsidR="008D4E14">
        <w:t>-----------</w:t>
      </w:r>
    </w:p>
    <w:p w14:paraId="335FD598" w14:textId="77777777" w:rsidR="008D4E14" w:rsidRDefault="008D4E14" w:rsidP="008D4E14">
      <w:r>
        <w:t>Почему в квартире при пожаре нужно выключать электричество и газ?</w:t>
      </w:r>
      <w:r w:rsidR="00EF7393">
        <w:t xml:space="preserve"> </w:t>
      </w:r>
      <w:r>
        <w:t>--------</w:t>
      </w:r>
    </w:p>
    <w:p w14:paraId="7E92086C" w14:textId="77777777" w:rsidR="00AA4FFA" w:rsidRDefault="008D4E14" w:rsidP="00CF4B02">
      <w:r>
        <w:t>Какой номер телефона пожарной охраны? Что вы должны сообщить по телефону в первую очередь?</w:t>
      </w:r>
      <w:r>
        <w:rPr>
          <w:b/>
        </w:rPr>
        <w:t xml:space="preserve"> 01, 112.</w:t>
      </w:r>
      <w:r w:rsidR="00EF7393">
        <w:rPr>
          <w:b/>
        </w:rPr>
        <w:t xml:space="preserve"> </w:t>
      </w:r>
      <w:r>
        <w:rPr>
          <w:b/>
        </w:rPr>
        <w:t>Ребята,</w:t>
      </w:r>
      <w:r w:rsidR="00EF7393">
        <w:rPr>
          <w:b/>
        </w:rPr>
        <w:t xml:space="preserve"> </w:t>
      </w:r>
      <w:r>
        <w:rPr>
          <w:b/>
        </w:rPr>
        <w:t xml:space="preserve">нужно обязательно знать эти правила и выполнять их. </w:t>
      </w:r>
      <w:r>
        <w:t>Мы прощаемся с вами и надеемся, что наши занятия не прошли даром</w:t>
      </w:r>
      <w:r w:rsidR="00AA4FFA">
        <w:t>.</w:t>
      </w:r>
    </w:p>
    <w:p w14:paraId="435A2021" w14:textId="77777777" w:rsidR="00366493" w:rsidRDefault="00AA4FFA" w:rsidP="00CF4B02">
      <w:r>
        <w:t>Рекомендуемый просмотр мультфильма «Кошкин дом».</w:t>
      </w:r>
      <w:r w:rsidR="00CF4B02">
        <w:t xml:space="preserve">  </w:t>
      </w:r>
    </w:p>
    <w:p w14:paraId="738F666E" w14:textId="77777777" w:rsidR="007C3342" w:rsidRDefault="007C3342" w:rsidP="00CF4B02">
      <w:pPr>
        <w:rPr>
          <w:b/>
          <w:sz w:val="40"/>
          <w:szCs w:val="40"/>
        </w:rPr>
      </w:pPr>
      <w:r w:rsidRPr="007C3342">
        <w:rPr>
          <w:b/>
          <w:sz w:val="40"/>
          <w:szCs w:val="40"/>
        </w:rPr>
        <w:t xml:space="preserve">      4</w:t>
      </w:r>
      <w:r w:rsidR="00FA47CE">
        <w:rPr>
          <w:b/>
          <w:sz w:val="40"/>
          <w:szCs w:val="40"/>
        </w:rPr>
        <w:t>.</w:t>
      </w:r>
      <w:r>
        <w:rPr>
          <w:b/>
          <w:sz w:val="40"/>
          <w:szCs w:val="40"/>
        </w:rPr>
        <w:t xml:space="preserve">  Ох уж эти пресмыкающиеся.</w:t>
      </w:r>
    </w:p>
    <w:p w14:paraId="5F597EFF" w14:textId="77777777" w:rsidR="00B44CEC" w:rsidRPr="00B44CEC" w:rsidRDefault="00B44CEC" w:rsidP="00CF4B02">
      <w:r>
        <w:t>Вовка долго стоял перед зеркалом и причесывал свой чуб. Сегодня к ним в сад должны прийти дрессировщики. Ольга Алексеевна рассказывала детям, что это отважные люди, ведь научить зверей что то делать очень трудно, а сегодня должны принести ученого питона. Вовка питона ни разу не видел, разве что в мультфильме «33 попугая». Клоуны, жонглеры его не интересовали, он с нетерпением ждал выступление дрессировщика. Вот заиграла музыка</w:t>
      </w:r>
      <w:r w:rsidR="001F07A7">
        <w:t xml:space="preserve">, в зал вошел </w:t>
      </w:r>
      <w:proofErr w:type="spellStart"/>
      <w:r w:rsidR="001F07A7">
        <w:t>разнаряженный</w:t>
      </w:r>
      <w:proofErr w:type="spellEnd"/>
      <w:r w:rsidR="001F07A7">
        <w:t xml:space="preserve"> молодой человек, в руках у него была большая корзинка. –</w:t>
      </w:r>
      <w:r w:rsidR="00810B43">
        <w:t xml:space="preserve"> </w:t>
      </w:r>
      <w:proofErr w:type="gramStart"/>
      <w:r w:rsidR="001F07A7">
        <w:t>«</w:t>
      </w:r>
      <w:r w:rsidR="00810B43">
        <w:t xml:space="preserve"> Здравствуйте</w:t>
      </w:r>
      <w:proofErr w:type="gramEnd"/>
      <w:r w:rsidR="00810B43">
        <w:t xml:space="preserve">, ребята! Зовут меня Гриша. Прошу никого не вставать, </w:t>
      </w:r>
      <w:r w:rsidR="001F07A7">
        <w:t xml:space="preserve">опасный номер»- громко сказал он. Все </w:t>
      </w:r>
      <w:r w:rsidR="000D0CDD">
        <w:t>замерли, вдруг дрессировщик</w:t>
      </w:r>
      <w:r w:rsidR="001F07A7">
        <w:t xml:space="preserve"> открыл корзину и достал из</w:t>
      </w:r>
      <w:r w:rsidR="00810B43">
        <w:t xml:space="preserve"> нее громадную змею. </w:t>
      </w:r>
      <w:proofErr w:type="gramStart"/>
      <w:r w:rsidR="00810B43">
        <w:t>–« Это</w:t>
      </w:r>
      <w:proofErr w:type="gramEnd"/>
      <w:r w:rsidR="00810B43">
        <w:t xml:space="preserve"> Гоша</w:t>
      </w:r>
      <w:r w:rsidR="001F07A7">
        <w:t>»</w:t>
      </w:r>
      <w:r w:rsidR="000D0CDD">
        <w:t>. Змея медленно ползла по залу, была она толстая, длинная и страшная. Дрессировщик подставил обруч и Гоша прополз в него, потом он подставил лесенку и змея стала по ней потихоньку подниматься. Дрессировщик положил змею себе на плечи и предложил взрослым подержать ее. Ольга Алексеевна согласилась.</w:t>
      </w:r>
      <w:r w:rsidR="00810B43">
        <w:t xml:space="preserve"> Это п</w:t>
      </w:r>
      <w:r w:rsidR="009373D3">
        <w:t>итон. Жил он в заводях Амазонки</w:t>
      </w:r>
      <w:r w:rsidR="00810B43">
        <w:t>, в</w:t>
      </w:r>
      <w:r w:rsidR="009373D3">
        <w:t xml:space="preserve"> </w:t>
      </w:r>
      <w:r w:rsidR="00810B43">
        <w:t>тропиках южной Америки. Сейчас живет у меня. Съедает в день 18 килограммов</w:t>
      </w:r>
      <w:r w:rsidR="009373D3">
        <w:t xml:space="preserve"> мышей. Длина его 6 метров. Когда Гоша сытый, то он добрый. Потом Гриша разрешил по очереди погладить питона. Вовка, с опаской, погладил змею. Кожа у нее была холодная и гладкая как клеенка. Потом Гоша сам заполз в корзинку, свернулся колечком и уснул. Так незаметно прошло представление. В группе ребята стали рассказывать о своих впечатлениях. Вовка сказал, что ему очень понравилась змея. Ольга Алексеевна слушала Вовку внимательно, потом улыбнулась – «Хотите я вам расскажу о домовенке Зюзе, что с ним приключилось, когда о</w:t>
      </w:r>
      <w:r w:rsidR="00D34DF9">
        <w:t>н гостил у бабушки в деревне?» В</w:t>
      </w:r>
      <w:r w:rsidR="009373D3">
        <w:t>се, конечно, захотели.</w:t>
      </w:r>
    </w:p>
    <w:p w14:paraId="0769F25A" w14:textId="77777777" w:rsidR="00366493" w:rsidRPr="00EF7393" w:rsidRDefault="00366493" w:rsidP="00CF4B02">
      <w:pPr>
        <w:rPr>
          <w:sz w:val="36"/>
          <w:szCs w:val="36"/>
        </w:rPr>
      </w:pPr>
    </w:p>
    <w:p w14:paraId="068327E3" w14:textId="77777777" w:rsidR="00366493" w:rsidRDefault="00CF4B02" w:rsidP="00366493">
      <w:pPr>
        <w:rPr>
          <w:b/>
          <w:sz w:val="40"/>
          <w:szCs w:val="40"/>
        </w:rPr>
      </w:pPr>
      <w:r w:rsidRPr="00EF7393">
        <w:rPr>
          <w:b/>
          <w:sz w:val="40"/>
          <w:szCs w:val="40"/>
        </w:rPr>
        <w:t xml:space="preserve">  </w:t>
      </w:r>
      <w:r w:rsidR="00185D80">
        <w:rPr>
          <w:b/>
          <w:sz w:val="36"/>
          <w:szCs w:val="36"/>
        </w:rPr>
        <w:t xml:space="preserve">                   ЗЮЗЯ В ДЕРЕВНЕ У БАБУСИ.</w:t>
      </w:r>
    </w:p>
    <w:p w14:paraId="709DE3FD" w14:textId="77777777" w:rsidR="00DE049A" w:rsidRDefault="00EF7393" w:rsidP="00366493">
      <w:r>
        <w:t xml:space="preserve">Вот и наступило </w:t>
      </w:r>
      <w:r w:rsidR="009373D3">
        <w:t>лето. Мама обещала отвезти Зюзю</w:t>
      </w:r>
      <w:r>
        <w:t xml:space="preserve"> к бабушке в деревню, поправить здоровье. Вовка с нетерпением ждал этого дня. Бабушка встречала любимого внука пирогами с капустой и</w:t>
      </w:r>
      <w:r w:rsidR="00DE049A">
        <w:t xml:space="preserve"> целой тарелочкой клубники. Она расцеловала мальчика. Мама засобиралась домой- ей </w:t>
      </w:r>
      <w:r w:rsidR="009373D3">
        <w:t>надо еще на работу успеть. Зюзя</w:t>
      </w:r>
      <w:r w:rsidR="00DE049A">
        <w:t xml:space="preserve"> помахал вслед отъезжающему авто и побежал здороваться с друзьями. Началась беззаботная пора! Не надо спешить в садик, не надо рано вставать и можно целыми днями гоняться на улице. Но как то раз с ним случилось такое, такое… Лучше послушайте!</w:t>
      </w:r>
    </w:p>
    <w:p w14:paraId="74404769" w14:textId="77777777" w:rsidR="00366493" w:rsidRDefault="00DE049A" w:rsidP="00366493">
      <w:r w:rsidRPr="00DE049A">
        <w:rPr>
          <w:b/>
        </w:rPr>
        <w:t xml:space="preserve">       </w:t>
      </w:r>
      <w:r w:rsidR="00366493" w:rsidRPr="00DE049A">
        <w:rPr>
          <w:b/>
        </w:rPr>
        <w:t>Змея</w:t>
      </w:r>
      <w:r w:rsidR="00366493">
        <w:t xml:space="preserve"> смотрела на Вовку</w:t>
      </w:r>
      <w:r>
        <w:t xml:space="preserve"> своими черными как бусины немигающими </w:t>
      </w:r>
      <w:r w:rsidR="00366493">
        <w:t>глазами уже несколько минут. Была она похожа на поливной шланг, д</w:t>
      </w:r>
      <w:r>
        <w:t>линой около двух метров, серая,</w:t>
      </w:r>
      <w:r w:rsidR="00366493">
        <w:t xml:space="preserve"> с </w:t>
      </w:r>
      <w:proofErr w:type="gramStart"/>
      <w:r w:rsidR="00366493">
        <w:t xml:space="preserve">желтыми  </w:t>
      </w:r>
      <w:proofErr w:type="spellStart"/>
      <w:r w:rsidR="00366493">
        <w:t>лампасинами</w:t>
      </w:r>
      <w:proofErr w:type="spellEnd"/>
      <w:proofErr w:type="gramEnd"/>
      <w:r w:rsidR="00366493">
        <w:t xml:space="preserve"> по бокам. Подняв голову, словно кочерга, смотрела на мальчика, готовая в каждую </w:t>
      </w:r>
      <w:proofErr w:type="gramStart"/>
      <w:r w:rsidR="00366493">
        <w:lastRenderedPageBreak/>
        <w:t>секунду  сделать</w:t>
      </w:r>
      <w:proofErr w:type="gramEnd"/>
      <w:r w:rsidR="00366493">
        <w:t xml:space="preserve"> мол</w:t>
      </w:r>
      <w:r>
        <w:t>ниеносный прыжок,  чтобы ужалить</w:t>
      </w:r>
      <w:r w:rsidR="00366493">
        <w:t xml:space="preserve">. Вовка стоял не шевелясь, как загипнотизированный, он боялся даже дышать. Потом пресмыкающееся повернулось в другую сторону и быстро, чуть извиваясь, скрылось в кустах. Вовка хотел бежать домой, в деревню, но тут он увидел ежа. Еж лежал не двигаясь, без признаков жизни. Скорее всего, у ежа со змеей произошла борьба, только то ли еж оказался молодой, неопытный, то ли наоборот, старый, </w:t>
      </w:r>
      <w:proofErr w:type="spellStart"/>
      <w:proofErr w:type="gramStart"/>
      <w:r w:rsidR="00366493">
        <w:t>не</w:t>
      </w:r>
      <w:r>
        <w:t>-</w:t>
      </w:r>
      <w:proofErr w:type="spellEnd"/>
      <w:r w:rsidR="00366493">
        <w:t xml:space="preserve"> уклюжий</w:t>
      </w:r>
      <w:proofErr w:type="gramEnd"/>
      <w:r w:rsidR="00366493">
        <w:t xml:space="preserve">, но в этой битве повезло змее, она умудрилась извернуться и укусить ежа. </w:t>
      </w:r>
    </w:p>
    <w:p w14:paraId="61007390" w14:textId="77777777" w:rsidR="00366493" w:rsidRDefault="00366493" w:rsidP="00366493">
      <w:r>
        <w:t xml:space="preserve">Вовке стало жалко колючего ушастика. Он осторожно положил его в бейсболку и побежал домой. </w:t>
      </w:r>
    </w:p>
    <w:p w14:paraId="695E5538" w14:textId="77777777" w:rsidR="00366493" w:rsidRDefault="00366493" w:rsidP="00366493">
      <w:r>
        <w:t xml:space="preserve">Бабушка- кричал он.  </w:t>
      </w:r>
    </w:p>
    <w:p w14:paraId="62F8337D" w14:textId="77777777" w:rsidR="00366493" w:rsidRDefault="00366493" w:rsidP="00366493">
      <w:r>
        <w:t>Я ежа нашел! Его змея укусила, он умирает, давай его спасем!</w:t>
      </w:r>
    </w:p>
    <w:p w14:paraId="66DC1CB2" w14:textId="77777777" w:rsidR="00366493" w:rsidRDefault="00366493" w:rsidP="00366493">
      <w:r>
        <w:t xml:space="preserve">Бабушка шмыгнула ногами в калоши и они вместе заторопились к ветеринарному врачу. Внука она </w:t>
      </w:r>
      <w:r w:rsidR="00DE049A">
        <w:t>любила и была готова всегда прий</w:t>
      </w:r>
      <w:r>
        <w:t xml:space="preserve">ти ему на помощь. Мария </w:t>
      </w:r>
      <w:proofErr w:type="gramStart"/>
      <w:r>
        <w:t>Ивановна ,</w:t>
      </w:r>
      <w:proofErr w:type="gramEnd"/>
      <w:r>
        <w:t xml:space="preserve"> молодой, но  опытный специалист, осмотрела пострадавшего, поставила ему систему. Еж тяжело дышал. Пока лекарство капало маленькими капельками ежу в вену, Мария Ивановна дала Вовке книгу о змеях.</w:t>
      </w:r>
    </w:p>
    <w:p w14:paraId="2545D426" w14:textId="77777777" w:rsidR="00366493" w:rsidRDefault="00366493" w:rsidP="00366493">
      <w:r>
        <w:t xml:space="preserve">- Что нужно делать, если тебя укусила </w:t>
      </w:r>
      <w:proofErr w:type="gramStart"/>
      <w:r>
        <w:t>змея?-</w:t>
      </w:r>
      <w:proofErr w:type="gramEnd"/>
      <w:r>
        <w:t xml:space="preserve"> читал мальчик. </w:t>
      </w:r>
    </w:p>
    <w:p w14:paraId="02E87679" w14:textId="77777777" w:rsidR="00366493" w:rsidRPr="00CF4BEF" w:rsidRDefault="00185D80" w:rsidP="00366493">
      <w:pPr>
        <w:rPr>
          <w:b/>
        </w:rPr>
      </w:pPr>
      <w:r>
        <w:rPr>
          <w:b/>
        </w:rPr>
        <w:t>Оказывается, ни в коем случае,</w:t>
      </w:r>
      <w:r w:rsidR="00366493" w:rsidRPr="00CF4BEF">
        <w:rPr>
          <w:b/>
        </w:rPr>
        <w:t xml:space="preserve"> нельзя отсасывать из ранки кровь, во рту есть микро-царапины и яд попадет в них. </w:t>
      </w:r>
    </w:p>
    <w:p w14:paraId="2B15AA11" w14:textId="77777777" w:rsidR="00366493" w:rsidRPr="00CF4BEF" w:rsidRDefault="00366493" w:rsidP="00366493">
      <w:pPr>
        <w:rPr>
          <w:b/>
        </w:rPr>
      </w:pPr>
      <w:r w:rsidRPr="00CF4BEF">
        <w:rPr>
          <w:b/>
        </w:rPr>
        <w:t>Нельзя укус перетягивать жгутом- пойдет тромбоз вен.</w:t>
      </w:r>
    </w:p>
    <w:p w14:paraId="792A2B29" w14:textId="77777777" w:rsidR="00366493" w:rsidRDefault="00366493" w:rsidP="00366493">
      <w:r>
        <w:t>Мария И</w:t>
      </w:r>
      <w:r w:rsidR="00185D80">
        <w:t xml:space="preserve">вановна, а что такое тромбоз </w:t>
      </w:r>
      <w:proofErr w:type="gramStart"/>
      <w:r w:rsidR="00185D80">
        <w:t>вен</w:t>
      </w:r>
      <w:r>
        <w:t>?-</w:t>
      </w:r>
      <w:proofErr w:type="gramEnd"/>
      <w:r>
        <w:t xml:space="preserve"> спросил мальчик ветеринара. </w:t>
      </w:r>
    </w:p>
    <w:p w14:paraId="61C6C4B2" w14:textId="77777777" w:rsidR="00366493" w:rsidRDefault="00366493" w:rsidP="00366493">
      <w:r>
        <w:t xml:space="preserve">После укуса идет сильный отек. Крови трудно двигаться по венам. Она скапливается, становится густой, вязкой, получаются тромбы, не дающие крови двигаться и снабжать клеточки кислородом. Без кислорода они погибнут. </w:t>
      </w:r>
      <w:r w:rsidRPr="00CF4BEF">
        <w:rPr>
          <w:b/>
        </w:rPr>
        <w:t>Нужно постараться сразу обратиться в ближайший мед пункт</w:t>
      </w:r>
      <w:r>
        <w:t>. Врачи окажут укушенному помощь. Змеи первыми не нападают. Нужно просто остановиться и по</w:t>
      </w:r>
      <w:r w:rsidR="00185D80">
        <w:t>дождать пока это пресмыкающееся</w:t>
      </w:r>
      <w:r>
        <w:t xml:space="preserve"> проползет. </w:t>
      </w:r>
      <w:r w:rsidRPr="00CF4BEF">
        <w:rPr>
          <w:b/>
        </w:rPr>
        <w:t>Когда гуляешь по высокой траве, одевай</w:t>
      </w:r>
      <w:r>
        <w:t xml:space="preserve"> </w:t>
      </w:r>
      <w:r w:rsidRPr="00CF4BEF">
        <w:rPr>
          <w:b/>
        </w:rPr>
        <w:t>резиновые сапоги</w:t>
      </w:r>
      <w:r>
        <w:t xml:space="preserve">, чтобы змея не смогла прокусить их и наступай осторожно. Мария Ивановна рассказала много чего интересного, пока капельница не оказалась пустой. Бери своего найденыша, неси домой, может поправится. Книжку почитай, потом вернешь. Молочка налей ежу, не забудь! </w:t>
      </w:r>
    </w:p>
    <w:p w14:paraId="2174C3CC" w14:textId="77777777" w:rsidR="00366493" w:rsidRDefault="00366493" w:rsidP="00366493">
      <w:r>
        <w:t xml:space="preserve">Дома Вовка нашел коробку, нарвал в нее травы, положил ежа, в угол поставил блюдце с молоком сел и стал ждать. Еж не шевелился. Вечером бабушка позвала мальчугана ужинать и спать.  Мальчику не хотелось уходить, но ослушаться бабушку он не мог. </w:t>
      </w:r>
    </w:p>
    <w:p w14:paraId="17882880" w14:textId="77777777" w:rsidR="00366493" w:rsidRDefault="00185D80" w:rsidP="00366493">
      <w:r>
        <w:t>А утром…утром</w:t>
      </w:r>
      <w:r w:rsidR="00366493">
        <w:t>, едва проснувшись Вовка побежал к коробк</w:t>
      </w:r>
      <w:r w:rsidR="00DE049A">
        <w:t>е…она оказалась пустой, только подсохшая</w:t>
      </w:r>
      <w:r w:rsidR="00366493">
        <w:t xml:space="preserve"> трава и пустая мисочка предстали перед его взором. Слезы сами покатились из глаз. </w:t>
      </w:r>
    </w:p>
    <w:p w14:paraId="5D86839A" w14:textId="77777777" w:rsidR="00366493" w:rsidRDefault="00366493" w:rsidP="00366493">
      <w:r>
        <w:t>- А чего мы плачем? Бабушке стало жалко внука.</w:t>
      </w:r>
    </w:p>
    <w:p w14:paraId="0C738144" w14:textId="77777777" w:rsidR="00366493" w:rsidRDefault="00366493" w:rsidP="00366493">
      <w:r>
        <w:t>- Значит, поправился твой еж. В лес ушел, там его дом.</w:t>
      </w:r>
    </w:p>
    <w:p w14:paraId="4632CAC5" w14:textId="77777777" w:rsidR="00366493" w:rsidRDefault="00366493" w:rsidP="00366493">
      <w:r>
        <w:t xml:space="preserve">-Лучше налей ему молока. Бабушка взяла кружку с молоком и наполнила полное блюдце. </w:t>
      </w:r>
    </w:p>
    <w:p w14:paraId="2599C2D5" w14:textId="77777777" w:rsidR="00366493" w:rsidRDefault="00366493" w:rsidP="00366493">
      <w:r>
        <w:t>Вовка целый день крутился возле коробки, мо</w:t>
      </w:r>
      <w:r w:rsidR="00185D80">
        <w:t>жет еж вернется. Наступил вечер</w:t>
      </w:r>
      <w:r>
        <w:t>, стало темнеть, пора идти домой, ужинать и вдруг, не далеко от мальчика, что то зашуршало, зафыркало, и он увидел ежа, да ни одного, а с ежихой. Они подбежали к коробке, залезли в нее и стали с удовольствием, к</w:t>
      </w:r>
      <w:r w:rsidR="00185D80">
        <w:t>ак котята,</w:t>
      </w:r>
      <w:r w:rsidR="00D34DF9">
        <w:t xml:space="preserve"> лакать молоко. Зюзя ликовал</w:t>
      </w:r>
      <w:r>
        <w:t xml:space="preserve"> </w:t>
      </w:r>
      <w:proofErr w:type="spellStart"/>
      <w:r>
        <w:t>ликовал</w:t>
      </w:r>
      <w:proofErr w:type="spellEnd"/>
      <w:r>
        <w:t>! Вернулся, он верн</w:t>
      </w:r>
      <w:r w:rsidR="00D34DF9">
        <w:t>улся! И подружку привел! Бабуся</w:t>
      </w:r>
      <w:r>
        <w:t xml:space="preserve">, он несся через весь двор, подрыгивая и радостно крича. </w:t>
      </w:r>
    </w:p>
    <w:p w14:paraId="16D42200" w14:textId="77777777" w:rsidR="00366493" w:rsidRDefault="00366493" w:rsidP="00366493">
      <w:r>
        <w:lastRenderedPageBreak/>
        <w:t xml:space="preserve">Ежик вернулся! Вырасту и буду обязательно ветеринаром. Буду помогать братьям нашим меньшим! </w:t>
      </w:r>
    </w:p>
    <w:p w14:paraId="63290B73" w14:textId="77777777" w:rsidR="00366493" w:rsidRDefault="00D34DF9" w:rsidP="00366493">
      <w:r>
        <w:t xml:space="preserve">  </w:t>
      </w:r>
      <w:r>
        <w:rPr>
          <w:lang w:val="en-US"/>
        </w:rPr>
        <w:t>PS</w:t>
      </w:r>
      <w:r>
        <w:t xml:space="preserve">; </w:t>
      </w:r>
      <w:r w:rsidR="00366493">
        <w:t>При помощи этого маленького рассказа можно знакомить детей с природой родного края, жизнью и повадками его обитателей, научить, как вести себя в лес</w:t>
      </w:r>
      <w:r w:rsidR="00185D80">
        <w:t xml:space="preserve">у, познакомить с элементарными </w:t>
      </w:r>
      <w:r w:rsidR="00366493">
        <w:t xml:space="preserve">правилам собственной безопасности, развивая интерес и любовь к </w:t>
      </w:r>
    </w:p>
    <w:p w14:paraId="38A9367C" w14:textId="77777777" w:rsidR="00366493" w:rsidRDefault="00366493" w:rsidP="00366493">
      <w:r>
        <w:t xml:space="preserve">своей Родине и быть эмоционально отзывчивым. </w:t>
      </w:r>
    </w:p>
    <w:p w14:paraId="4E9C089D" w14:textId="77777777" w:rsidR="00AA4FFA" w:rsidRDefault="00AA4FFA" w:rsidP="00366493">
      <w:r>
        <w:t>Рекоме</w:t>
      </w:r>
      <w:r w:rsidR="00EE75D3">
        <w:t>ндуемый просмотр мультфильма «33 попугая</w:t>
      </w:r>
      <w:r>
        <w:t>»</w:t>
      </w:r>
    </w:p>
    <w:p w14:paraId="53035982" w14:textId="77777777" w:rsidR="00CF4BEF" w:rsidRDefault="00CF4BEF" w:rsidP="00366493">
      <w:pPr>
        <w:rPr>
          <w:b/>
          <w:sz w:val="40"/>
          <w:szCs w:val="40"/>
        </w:rPr>
      </w:pPr>
      <w:r>
        <w:rPr>
          <w:b/>
          <w:sz w:val="40"/>
          <w:szCs w:val="40"/>
        </w:rPr>
        <w:t xml:space="preserve">               5</w:t>
      </w:r>
      <w:r w:rsidR="002148F1">
        <w:rPr>
          <w:b/>
          <w:sz w:val="40"/>
          <w:szCs w:val="40"/>
        </w:rPr>
        <w:t xml:space="preserve"> </w:t>
      </w:r>
      <w:r w:rsidR="007C3342">
        <w:rPr>
          <w:b/>
          <w:sz w:val="40"/>
          <w:szCs w:val="40"/>
        </w:rPr>
        <w:t>Я уколов не боюсь.</w:t>
      </w:r>
    </w:p>
    <w:p w14:paraId="428DAE56" w14:textId="77777777" w:rsidR="007C3342" w:rsidRDefault="007C3342" w:rsidP="00366493">
      <w:r>
        <w:t>Сегодня Вовка шел в детский сад с опаской. Ведь именно сегодня всем детям должны были делать прививки от гриппа. Вовка понимал, что надо, но что то не очень хотелось. Маша с утра устроила рев. Катя усиленно стала кашлять.</w:t>
      </w:r>
      <w:r w:rsidR="00756549">
        <w:t xml:space="preserve"> Воспитатель</w:t>
      </w:r>
      <w:r w:rsidR="00747804">
        <w:t>,</w:t>
      </w:r>
      <w:r>
        <w:t xml:space="preserve"> Ольга Алексеевна пригласила медсестру</w:t>
      </w:r>
      <w:r w:rsidR="00756549">
        <w:t>, попросила сводить детей в медкаби</w:t>
      </w:r>
      <w:r w:rsidR="00D34DF9">
        <w:t>нет на экскурсию, что</w:t>
      </w:r>
      <w:r w:rsidR="00756549">
        <w:t>бы показать детям, что ничего страшного нет.</w:t>
      </w:r>
      <w:r w:rsidR="008D4E04">
        <w:t xml:space="preserve"> </w:t>
      </w:r>
      <w:proofErr w:type="gramStart"/>
      <w:r w:rsidR="008D4E04">
        <w:t xml:space="preserve">Медсестра </w:t>
      </w:r>
      <w:r w:rsidR="00756549">
        <w:t xml:space="preserve"> </w:t>
      </w:r>
      <w:r w:rsidR="00747804">
        <w:t>А</w:t>
      </w:r>
      <w:r w:rsidR="00D34DF9">
        <w:t>нна</w:t>
      </w:r>
      <w:proofErr w:type="gramEnd"/>
      <w:r w:rsidR="00D34DF9">
        <w:t xml:space="preserve"> Владимировна объяснила ребятам</w:t>
      </w:r>
      <w:r w:rsidR="00747804">
        <w:t>, что прививка помогает организму выработать иммунитет и если в организм попадет микроб, он его обязательно победит и человек выздоровеет. Показала детям шприц с маленькой, маленькой иголочкой.</w:t>
      </w:r>
      <w:r w:rsidR="00D34DF9">
        <w:t xml:space="preserve"> </w:t>
      </w:r>
      <w:r w:rsidR="00747804">
        <w:t>- «Ну кто смелый, кто первым пойдет?» - Вовка решился.</w:t>
      </w:r>
      <w:r w:rsidR="00D34DF9">
        <w:t xml:space="preserve"> </w:t>
      </w:r>
      <w:r w:rsidR="00747804">
        <w:t>-</w:t>
      </w:r>
      <w:r w:rsidR="00D34DF9">
        <w:t xml:space="preserve"> </w:t>
      </w:r>
      <w:r w:rsidR="00747804">
        <w:t>«Я»- сказал он и смело шагнул вперед. Мальчик приготовил руку и</w:t>
      </w:r>
      <w:r w:rsidR="008D4E04">
        <w:t>,</w:t>
      </w:r>
      <w:r w:rsidR="00747804">
        <w:t xml:space="preserve"> </w:t>
      </w:r>
      <w:proofErr w:type="gramStart"/>
      <w:r w:rsidR="00747804">
        <w:t>все таки</w:t>
      </w:r>
      <w:proofErr w:type="gramEnd"/>
      <w:r w:rsidR="00747804">
        <w:t xml:space="preserve"> зажмурился. Анна Владимировна помазала ее ваткой, потом еще раз –</w:t>
      </w:r>
      <w:r w:rsidR="00D34DF9">
        <w:t xml:space="preserve"> </w:t>
      </w:r>
      <w:proofErr w:type="gramStart"/>
      <w:r w:rsidR="0025416F">
        <w:t xml:space="preserve">« </w:t>
      </w:r>
      <w:r w:rsidR="00747804">
        <w:t>Можешь</w:t>
      </w:r>
      <w:proofErr w:type="gramEnd"/>
      <w:r w:rsidR="00747804">
        <w:t xml:space="preserve"> </w:t>
      </w:r>
      <w:r w:rsidR="00185D80">
        <w:t>идти» - сказала она. - «</w:t>
      </w:r>
      <w:r w:rsidR="00747804">
        <w:t>Как же укол?»</w:t>
      </w:r>
      <w:r w:rsidR="0025416F">
        <w:t xml:space="preserve"> удивился Вовка.</w:t>
      </w:r>
      <w:r w:rsidR="00185D80">
        <w:t xml:space="preserve"> </w:t>
      </w:r>
      <w:proofErr w:type="gramStart"/>
      <w:r w:rsidR="0025416F">
        <w:t>-« Я</w:t>
      </w:r>
      <w:proofErr w:type="gramEnd"/>
      <w:r w:rsidR="0025416F">
        <w:t xml:space="preserve"> его уже сделала» Вовка заулыбался</w:t>
      </w:r>
      <w:r w:rsidR="00396F85">
        <w:t>, совсем не больно! Он вприпрыжку побежал в группу. Вслед за Вовкой пошел Денис, потом Никита. В группе мальчики искали место после укола, но не видели его. Ольга Алексеевна был</w:t>
      </w:r>
      <w:r w:rsidR="00185D80">
        <w:t xml:space="preserve">а рада, что никто не плакал. – </w:t>
      </w:r>
      <w:proofErr w:type="gramStart"/>
      <w:r w:rsidR="00185D80">
        <w:t>«</w:t>
      </w:r>
      <w:r w:rsidR="00396F85">
        <w:t xml:space="preserve"> Хотите</w:t>
      </w:r>
      <w:proofErr w:type="gramEnd"/>
      <w:r w:rsidR="00185D80">
        <w:t>,</w:t>
      </w:r>
      <w:r w:rsidR="00396F85">
        <w:t xml:space="preserve"> я вам расскажу историю про домовенка Зюзю? Слушайте»</w:t>
      </w:r>
    </w:p>
    <w:p w14:paraId="5065F87A" w14:textId="77777777" w:rsidR="00396F85" w:rsidRDefault="00396F85" w:rsidP="00366493">
      <w:pPr>
        <w:rPr>
          <w:b/>
          <w:sz w:val="32"/>
          <w:szCs w:val="32"/>
        </w:rPr>
      </w:pPr>
      <w:r>
        <w:rPr>
          <w:b/>
          <w:sz w:val="32"/>
          <w:szCs w:val="32"/>
        </w:rPr>
        <w:t xml:space="preserve">                          </w:t>
      </w:r>
      <w:r w:rsidRPr="00396F85">
        <w:rPr>
          <w:b/>
          <w:sz w:val="32"/>
          <w:szCs w:val="32"/>
        </w:rPr>
        <w:t>ЗЮЗЯ ДЕЛАЕТ ПРИВИВКУ</w:t>
      </w:r>
      <w:r>
        <w:rPr>
          <w:b/>
          <w:sz w:val="32"/>
          <w:szCs w:val="32"/>
        </w:rPr>
        <w:t>.</w:t>
      </w:r>
    </w:p>
    <w:p w14:paraId="72FA34FD" w14:textId="77777777" w:rsidR="00396F85" w:rsidRDefault="00396F85" w:rsidP="00366493">
      <w:r>
        <w:t>Зюзя заболел. Еще днем он бегал по улице, весело смеялся, лазал по деревьям…,</w:t>
      </w:r>
      <w:r w:rsidR="00052C2D">
        <w:t xml:space="preserve"> </w:t>
      </w:r>
      <w:r>
        <w:t>а вечером поднялась температура</w:t>
      </w:r>
      <w:r w:rsidR="00052C2D">
        <w:t>, разболелась голова и стало плохим настроение. Бабуся уложила его в кровать, сунула под мышку градусник,</w:t>
      </w:r>
      <w:r w:rsidR="005A0715">
        <w:t xml:space="preserve"> налила чай малиновым варением,</w:t>
      </w:r>
      <w:r w:rsidR="00052C2D">
        <w:t xml:space="preserve"> вызвала врача. Послушав домовенка, врач вынесла заключение: грипп. Она выписала кучу лекарств и велела лежать в постели. - «Если не поможет, придется делать уколы!». Зюзя поморщился –«Не хочу уколы, больно». – «А куда деваться? Выздорове</w:t>
      </w:r>
      <w:r w:rsidR="00185D80">
        <w:t>ть хочешь? Тогда вперед!» Грипп -</w:t>
      </w:r>
      <w:r w:rsidR="00052C2D">
        <w:t xml:space="preserve"> это еще не </w:t>
      </w:r>
      <w:proofErr w:type="spellStart"/>
      <w:r w:rsidR="00E93272">
        <w:rPr>
          <w:lang w:val="en-US"/>
        </w:rPr>
        <w:t>covid</w:t>
      </w:r>
      <w:proofErr w:type="spellEnd"/>
      <w:r w:rsidR="00E93272" w:rsidRPr="00E93272">
        <w:t>-19</w:t>
      </w:r>
      <w:r w:rsidR="005A0715">
        <w:t xml:space="preserve">. От </w:t>
      </w:r>
      <w:proofErr w:type="spellStart"/>
      <w:r w:rsidR="005A0715">
        <w:rPr>
          <w:lang w:val="en-US"/>
        </w:rPr>
        <w:t>covida</w:t>
      </w:r>
      <w:proofErr w:type="spellEnd"/>
      <w:r w:rsidR="005A0715" w:rsidRPr="005A0715">
        <w:t xml:space="preserve"> -</w:t>
      </w:r>
      <w:proofErr w:type="gramStart"/>
      <w:r w:rsidR="005A0715" w:rsidRPr="005A0715">
        <w:t>19</w:t>
      </w:r>
      <w:r w:rsidR="005A0715">
        <w:t xml:space="preserve"> </w:t>
      </w:r>
      <w:r w:rsidR="00E93272">
        <w:t xml:space="preserve"> много</w:t>
      </w:r>
      <w:proofErr w:type="gramEnd"/>
      <w:r w:rsidR="00E93272">
        <w:t xml:space="preserve"> людей умирает, поэто</w:t>
      </w:r>
      <w:r w:rsidR="00185D80">
        <w:t>му нужно сразу начинать лечение</w:t>
      </w:r>
      <w:r w:rsidR="00E93272">
        <w:t>.</w:t>
      </w:r>
      <w:r w:rsidR="00185D80">
        <w:t xml:space="preserve"> Чтобы не болеть. Н</w:t>
      </w:r>
      <w:r w:rsidR="00D34DF9">
        <w:t>ужно</w:t>
      </w:r>
      <w:r w:rsidR="005A0715">
        <w:t xml:space="preserve">  </w:t>
      </w:r>
      <w:r w:rsidR="00E93272">
        <w:t xml:space="preserve"> знать основные правила, выполнять их, помнить </w:t>
      </w:r>
      <w:r w:rsidR="008C0151">
        <w:t xml:space="preserve">от этого зависит твое </w:t>
      </w:r>
      <w:proofErr w:type="gramStart"/>
      <w:r w:rsidR="008C0151">
        <w:t xml:space="preserve">здоровье </w:t>
      </w:r>
      <w:r w:rsidR="00E93272">
        <w:t>:</w:t>
      </w:r>
      <w:proofErr w:type="gramEnd"/>
    </w:p>
    <w:p w14:paraId="03CFB17E" w14:textId="77777777" w:rsidR="00E93272" w:rsidRDefault="00E93272" w:rsidP="00366493">
      <w:pPr>
        <w:rPr>
          <w:b/>
        </w:rPr>
      </w:pPr>
      <w:r w:rsidRPr="00E93272">
        <w:rPr>
          <w:b/>
        </w:rPr>
        <w:t>*</w:t>
      </w:r>
      <w:r>
        <w:rPr>
          <w:b/>
        </w:rPr>
        <w:t>Проветривай помещение.</w:t>
      </w:r>
    </w:p>
    <w:p w14:paraId="51D8F1AF" w14:textId="77777777" w:rsidR="00E93272" w:rsidRDefault="00E93272" w:rsidP="00366493">
      <w:pPr>
        <w:rPr>
          <w:b/>
        </w:rPr>
      </w:pPr>
      <w:r>
        <w:rPr>
          <w:b/>
        </w:rPr>
        <w:t>*Закрывай нос и рот при чихании и кашле</w:t>
      </w:r>
    </w:p>
    <w:p w14:paraId="0ABCA849" w14:textId="77777777" w:rsidR="00E93272" w:rsidRDefault="00E93272" w:rsidP="00366493">
      <w:pPr>
        <w:rPr>
          <w:b/>
        </w:rPr>
      </w:pPr>
      <w:r>
        <w:rPr>
          <w:b/>
        </w:rPr>
        <w:t>* Не трогай глаза, рот, нос грязными руками</w:t>
      </w:r>
    </w:p>
    <w:p w14:paraId="0290A69B" w14:textId="77777777" w:rsidR="00E93272" w:rsidRDefault="00E93272" w:rsidP="00366493">
      <w:pPr>
        <w:rPr>
          <w:b/>
        </w:rPr>
      </w:pPr>
      <w:r>
        <w:rPr>
          <w:b/>
        </w:rPr>
        <w:t>*Мой руки после прогулки, после туалета, перед едой, после домашних животных</w:t>
      </w:r>
    </w:p>
    <w:p w14:paraId="025430A0" w14:textId="77777777" w:rsidR="00E93272" w:rsidRDefault="008C0151" w:rsidP="00366493">
      <w:pPr>
        <w:rPr>
          <w:b/>
        </w:rPr>
      </w:pPr>
      <w:r>
        <w:rPr>
          <w:b/>
        </w:rPr>
        <w:t>*Не ходи в гости, в театры, в торговые центры- меньше общайтесь с другими детьми и взрослыми.</w:t>
      </w:r>
    </w:p>
    <w:p w14:paraId="72DA12F6" w14:textId="77777777" w:rsidR="008C0151" w:rsidRDefault="008C0151" w:rsidP="00366493">
      <w:pPr>
        <w:rPr>
          <w:b/>
        </w:rPr>
      </w:pPr>
      <w:r>
        <w:rPr>
          <w:b/>
        </w:rPr>
        <w:t>*Не подходи к тем</w:t>
      </w:r>
      <w:r w:rsidR="00D34DF9">
        <w:rPr>
          <w:b/>
        </w:rPr>
        <w:t>,</w:t>
      </w:r>
      <w:r>
        <w:rPr>
          <w:b/>
        </w:rPr>
        <w:t xml:space="preserve"> кто кашляет и чихает.</w:t>
      </w:r>
    </w:p>
    <w:p w14:paraId="331657FB" w14:textId="77777777" w:rsidR="008C0151" w:rsidRDefault="008C0151" w:rsidP="00366493">
      <w:pPr>
        <w:rPr>
          <w:b/>
          <w:sz w:val="32"/>
          <w:szCs w:val="32"/>
        </w:rPr>
      </w:pPr>
      <w:r>
        <w:rPr>
          <w:b/>
          <w:sz w:val="32"/>
          <w:szCs w:val="32"/>
        </w:rPr>
        <w:t>*</w:t>
      </w:r>
      <w:r w:rsidRPr="008C0151">
        <w:rPr>
          <w:b/>
          <w:sz w:val="32"/>
          <w:szCs w:val="32"/>
        </w:rPr>
        <w:t>Ешь больше овощей, фруктов, витаминов!</w:t>
      </w:r>
    </w:p>
    <w:p w14:paraId="7B3A0AAD" w14:textId="77777777" w:rsidR="008C0151" w:rsidRDefault="008C0151" w:rsidP="00366493">
      <w:r>
        <w:t>А еще нужно вовремя делать прививки, что бы организм выработал иммунитет и боролся с микробами. Зюзе стало стыдно, ведь</w:t>
      </w:r>
      <w:r w:rsidR="00CB4E25">
        <w:t>,</w:t>
      </w:r>
      <w:r>
        <w:t xml:space="preserve"> когда всем делали</w:t>
      </w:r>
      <w:r w:rsidR="00185D80">
        <w:t xml:space="preserve"> прививки он спрятался под стол</w:t>
      </w:r>
      <w:r>
        <w:t xml:space="preserve">, а потом </w:t>
      </w:r>
      <w:r>
        <w:lastRenderedPageBreak/>
        <w:t>сказал неправду</w:t>
      </w:r>
      <w:r w:rsidR="00CB4E25">
        <w:t>. Что сделал прививку вместе со всеми.</w:t>
      </w:r>
      <w:r w:rsidR="005A0715">
        <w:t xml:space="preserve"> С тех пор З</w:t>
      </w:r>
      <w:r w:rsidR="00185D80">
        <w:t>юзя всегда делает прививки и занимается спортом.</w:t>
      </w:r>
    </w:p>
    <w:p w14:paraId="7CB88E86" w14:textId="77777777" w:rsidR="00AA4FFA" w:rsidRPr="008C0151" w:rsidRDefault="00AA4FFA" w:rsidP="00366493">
      <w:pPr>
        <w:rPr>
          <w:b/>
          <w:sz w:val="32"/>
          <w:szCs w:val="32"/>
        </w:rPr>
      </w:pPr>
      <w:r>
        <w:t>Рекомендуемый просмотр мультфильма «Про бегемота, который боялся прививок».</w:t>
      </w:r>
    </w:p>
    <w:p w14:paraId="4F40984D" w14:textId="77777777" w:rsidR="00E93272" w:rsidRPr="00E93272" w:rsidRDefault="00E93272" w:rsidP="00366493">
      <w:pPr>
        <w:rPr>
          <w:b/>
        </w:rPr>
      </w:pPr>
    </w:p>
    <w:p w14:paraId="7C1F91EB" w14:textId="77777777" w:rsidR="002148F1" w:rsidRPr="002148F1" w:rsidRDefault="002148F1" w:rsidP="00366493"/>
    <w:p w14:paraId="622DDD4E" w14:textId="77777777" w:rsidR="00366493" w:rsidRDefault="00366493" w:rsidP="00366493"/>
    <w:p w14:paraId="148FD9C6" w14:textId="77777777" w:rsidR="00366493" w:rsidRDefault="0034447D" w:rsidP="00CF4B02">
      <w:pPr>
        <w:rPr>
          <w:b/>
          <w:sz w:val="32"/>
          <w:szCs w:val="32"/>
        </w:rPr>
      </w:pPr>
      <w:r>
        <w:rPr>
          <w:b/>
          <w:sz w:val="32"/>
          <w:szCs w:val="32"/>
        </w:rPr>
        <w:t xml:space="preserve">6 </w:t>
      </w:r>
      <w:r w:rsidR="000E122C" w:rsidRPr="000E122C">
        <w:rPr>
          <w:b/>
          <w:sz w:val="32"/>
          <w:szCs w:val="32"/>
        </w:rPr>
        <w:t>Очень вкусно буду есть</w:t>
      </w:r>
      <w:r w:rsidR="00BB189F">
        <w:rPr>
          <w:b/>
          <w:sz w:val="32"/>
          <w:szCs w:val="32"/>
        </w:rPr>
        <w:t>,</w:t>
      </w:r>
      <w:r w:rsidR="00600919">
        <w:rPr>
          <w:b/>
          <w:sz w:val="32"/>
          <w:szCs w:val="32"/>
        </w:rPr>
        <w:t xml:space="preserve"> хоть калорий и </w:t>
      </w:r>
      <w:r w:rsidR="000E122C" w:rsidRPr="000E122C">
        <w:rPr>
          <w:b/>
          <w:sz w:val="32"/>
          <w:szCs w:val="32"/>
        </w:rPr>
        <w:t>не счесть</w:t>
      </w:r>
      <w:r w:rsidR="000E122C">
        <w:rPr>
          <w:b/>
          <w:sz w:val="32"/>
          <w:szCs w:val="32"/>
        </w:rPr>
        <w:t>.</w:t>
      </w:r>
    </w:p>
    <w:p w14:paraId="6DA22BA3" w14:textId="77777777" w:rsidR="00600919" w:rsidRDefault="00EE75D3" w:rsidP="00CF4B02">
      <w:r w:rsidRPr="00EE75D3">
        <w:t>В</w:t>
      </w:r>
      <w:r>
        <w:t>овка бездельничал. Он бродил по квартире из угла в угол и не знал, чем заняться. Вдруг его взгляд упал на календарь. – «Ну-ка, ну-ка посмотрим, скоро ли Новый год?»</w:t>
      </w:r>
      <w:r w:rsidR="00BB189F">
        <w:t xml:space="preserve">. Он стал водить пальцем по цифрам и считать 1, 2, 3, 4, 5. Получалось всего 5 дней. Это очень быстро, значит мама уже начала покупать вкусненькое. Вовка стал лазить по полкам в шкафчиках, ох как хочется конфетку. – «Мам, а мам, у тебя конфетки нет? В ответ была только тишина. – «И куда она могла их запрятать? Ага, вот, какой- то кончик торчит». Вовка потянул за этот кончик и кулек с конфетами плюхнулся на пол </w:t>
      </w:r>
      <w:proofErr w:type="gramStart"/>
      <w:r w:rsidR="00BB189F">
        <w:t>–« Ура</w:t>
      </w:r>
      <w:proofErr w:type="gramEnd"/>
      <w:r w:rsidR="00BB189F">
        <w:t>! Я нашел</w:t>
      </w:r>
      <w:proofErr w:type="gramStart"/>
      <w:r w:rsidR="00BB189F">
        <w:t>» .</w:t>
      </w:r>
      <w:proofErr w:type="gramEnd"/>
      <w:r w:rsidR="0034447D">
        <w:t xml:space="preserve"> Вовка залез на диван, стал разворачивать фантики и есть конфеты все подряд, потом сбегал на кухню, принес холодной воды, запил ней и продолжил свою трапезу. Он так увлекся, что не </w:t>
      </w:r>
      <w:proofErr w:type="gramStart"/>
      <w:r w:rsidR="0034447D">
        <w:t>заметил ,</w:t>
      </w:r>
      <w:proofErr w:type="gramEnd"/>
      <w:r w:rsidR="0034447D">
        <w:t xml:space="preserve"> как в комнату вошла мама. – </w:t>
      </w:r>
      <w:proofErr w:type="gramStart"/>
      <w:r w:rsidR="0034447D">
        <w:t>« Что</w:t>
      </w:r>
      <w:proofErr w:type="gramEnd"/>
      <w:r w:rsidR="0034447D">
        <w:t xml:space="preserve"> это ты здесь делаешь?</w:t>
      </w:r>
      <w:r w:rsidR="00600919">
        <w:t xml:space="preserve"> – </w:t>
      </w:r>
      <w:proofErr w:type="gramStart"/>
      <w:r w:rsidR="00600919">
        <w:t>« Мам</w:t>
      </w:r>
      <w:proofErr w:type="gramEnd"/>
      <w:r w:rsidR="00600919">
        <w:t xml:space="preserve">. Мне так хотелось…». </w:t>
      </w:r>
      <w:r w:rsidR="00E812B1">
        <w:t xml:space="preserve">- </w:t>
      </w:r>
      <w:proofErr w:type="gramStart"/>
      <w:r w:rsidR="00600919">
        <w:t>« А</w:t>
      </w:r>
      <w:proofErr w:type="gramEnd"/>
      <w:r w:rsidR="00600919">
        <w:t xml:space="preserve"> о сестренке ты продумал, о бабушке, дедушке, папе, обо мне?. Теперь все на праздник останутся без сладкого и будут грустить.»</w:t>
      </w:r>
      <w:r w:rsidR="00E812B1">
        <w:t xml:space="preserve">  Вовке стало стыдно и он стал думать, чтобы такое </w:t>
      </w:r>
      <w:proofErr w:type="gramStart"/>
      <w:r w:rsidR="00E812B1">
        <w:t>придумать ,</w:t>
      </w:r>
      <w:proofErr w:type="gramEnd"/>
      <w:r w:rsidR="00E812B1">
        <w:t xml:space="preserve"> чтобы праздник прошел интересно. И придумал – </w:t>
      </w:r>
      <w:proofErr w:type="gramStart"/>
      <w:r w:rsidR="00E812B1">
        <w:t>« Покажу</w:t>
      </w:r>
      <w:proofErr w:type="gramEnd"/>
      <w:r w:rsidR="00E812B1">
        <w:t>- ка я им спектакль, развеселю всех.» Он позвал сестренку, что то ей нашептал и они спрятались в комнате. Целых пять дней детей не было видно и слышно. Вот наступило 31 декабря. В этот день Вовка ходил гордый и задумчивый. Вечером он пригласил всех в большую комнату, усадил на диван и торжественно объявил</w:t>
      </w:r>
      <w:r w:rsidR="000E1D2E">
        <w:t xml:space="preserve">: </w:t>
      </w:r>
      <w:proofErr w:type="gramStart"/>
      <w:r w:rsidR="000E1D2E">
        <w:t>« Представление</w:t>
      </w:r>
      <w:proofErr w:type="gramEnd"/>
      <w:r w:rsidR="000E1D2E">
        <w:t xml:space="preserve"> начинается!»…</w:t>
      </w:r>
    </w:p>
    <w:p w14:paraId="0170FA97" w14:textId="35E29286" w:rsidR="000E1D2E" w:rsidRDefault="000E1D2E" w:rsidP="00CF4B02">
      <w:pPr>
        <w:rPr>
          <w:b/>
          <w:sz w:val="28"/>
          <w:szCs w:val="28"/>
        </w:rPr>
      </w:pPr>
      <w:r>
        <w:rPr>
          <w:b/>
        </w:rPr>
        <w:t xml:space="preserve">                           </w:t>
      </w:r>
    </w:p>
    <w:p w14:paraId="664A1565" w14:textId="77777777" w:rsidR="000E1D2E" w:rsidRPr="000E1D2E" w:rsidRDefault="000E1D2E" w:rsidP="00CF4B02"/>
    <w:p w14:paraId="4323B9C8" w14:textId="77777777" w:rsidR="000E122C" w:rsidRPr="000E122C" w:rsidRDefault="000E122C" w:rsidP="00CF4B02">
      <w:pPr>
        <w:rPr>
          <w:b/>
          <w:sz w:val="32"/>
          <w:szCs w:val="32"/>
        </w:rPr>
      </w:pPr>
    </w:p>
    <w:p w14:paraId="4C9AF6C9" w14:textId="77777777" w:rsidR="008D4E14" w:rsidRPr="00080BF0" w:rsidRDefault="008D4E14" w:rsidP="00CF4B02"/>
    <w:sectPr w:rsidR="008D4E14" w:rsidRPr="00080BF0" w:rsidSect="00DA7F62">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74883"/>
    <w:rsid w:val="00052C2D"/>
    <w:rsid w:val="00067EF0"/>
    <w:rsid w:val="00072308"/>
    <w:rsid w:val="00080BF0"/>
    <w:rsid w:val="000D0CDD"/>
    <w:rsid w:val="000E122C"/>
    <w:rsid w:val="000E1D2E"/>
    <w:rsid w:val="00185D80"/>
    <w:rsid w:val="001B2423"/>
    <w:rsid w:val="001F07A7"/>
    <w:rsid w:val="002148F1"/>
    <w:rsid w:val="002477F9"/>
    <w:rsid w:val="0025416F"/>
    <w:rsid w:val="002A2E65"/>
    <w:rsid w:val="0034447D"/>
    <w:rsid w:val="00366493"/>
    <w:rsid w:val="00396F85"/>
    <w:rsid w:val="003D7DAB"/>
    <w:rsid w:val="004564A8"/>
    <w:rsid w:val="004600B4"/>
    <w:rsid w:val="004B253C"/>
    <w:rsid w:val="005557C2"/>
    <w:rsid w:val="00574883"/>
    <w:rsid w:val="00574F39"/>
    <w:rsid w:val="005A0715"/>
    <w:rsid w:val="005D081A"/>
    <w:rsid w:val="00600919"/>
    <w:rsid w:val="00693A76"/>
    <w:rsid w:val="00747804"/>
    <w:rsid w:val="00756549"/>
    <w:rsid w:val="007C3342"/>
    <w:rsid w:val="007C5170"/>
    <w:rsid w:val="00810B43"/>
    <w:rsid w:val="008C0151"/>
    <w:rsid w:val="008D4E04"/>
    <w:rsid w:val="008D4E14"/>
    <w:rsid w:val="008E13AA"/>
    <w:rsid w:val="009373D3"/>
    <w:rsid w:val="009E423E"/>
    <w:rsid w:val="00A5642E"/>
    <w:rsid w:val="00A77702"/>
    <w:rsid w:val="00A91F53"/>
    <w:rsid w:val="00AA4FFA"/>
    <w:rsid w:val="00B14323"/>
    <w:rsid w:val="00B44CEC"/>
    <w:rsid w:val="00B91613"/>
    <w:rsid w:val="00BB189F"/>
    <w:rsid w:val="00C102CE"/>
    <w:rsid w:val="00C24078"/>
    <w:rsid w:val="00C832EC"/>
    <w:rsid w:val="00CA2D13"/>
    <w:rsid w:val="00CB4E25"/>
    <w:rsid w:val="00CF4B02"/>
    <w:rsid w:val="00CF4BEF"/>
    <w:rsid w:val="00D34DF9"/>
    <w:rsid w:val="00DA7F62"/>
    <w:rsid w:val="00DE049A"/>
    <w:rsid w:val="00DF4E76"/>
    <w:rsid w:val="00E4626D"/>
    <w:rsid w:val="00E812B1"/>
    <w:rsid w:val="00E93272"/>
    <w:rsid w:val="00EE75D3"/>
    <w:rsid w:val="00EF7393"/>
    <w:rsid w:val="00F00C55"/>
    <w:rsid w:val="00F316E4"/>
    <w:rsid w:val="00F75972"/>
    <w:rsid w:val="00FA47CE"/>
    <w:rsid w:val="00FD04F9"/>
    <w:rsid w:val="00FD3F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0F4F8"/>
  <w15:docId w15:val="{9FCADD4B-58CC-4194-B30B-8B5965A5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77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729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TotalTime>
  <Pages>9</Pages>
  <Words>3858</Words>
  <Characters>21997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11</cp:revision>
  <dcterms:created xsi:type="dcterms:W3CDTF">2020-11-12T13:30:00Z</dcterms:created>
  <dcterms:modified xsi:type="dcterms:W3CDTF">2020-12-16T14:39:00Z</dcterms:modified>
</cp:coreProperties>
</file>