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6C2E" w:rsidRDefault="00466C2E" w:rsidP="0096579D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Конспект</w:t>
      </w:r>
    </w:p>
    <w:p w:rsidR="00466C2E" w:rsidRDefault="00466C2E" w:rsidP="009657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Профессиональный цикл</w:t>
      </w:r>
      <w:r>
        <w:rPr>
          <w:rFonts w:ascii="Times New Roman" w:hAnsi="Times New Roman" w:cs="Times New Roman"/>
          <w:sz w:val="28"/>
          <w:szCs w:val="28"/>
        </w:rPr>
        <w:t xml:space="preserve"> – ПМ. 01 Преподавание по программам начального общего образования</w:t>
      </w:r>
    </w:p>
    <w:p w:rsidR="00466C2E" w:rsidRDefault="00466C2E" w:rsidP="009657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Учебная дисциплина- </w:t>
      </w:r>
      <w:r>
        <w:rPr>
          <w:rFonts w:ascii="Times New Roman" w:hAnsi="Times New Roman" w:cs="Times New Roman"/>
          <w:sz w:val="28"/>
          <w:szCs w:val="28"/>
        </w:rPr>
        <w:t xml:space="preserve"> МДК </w:t>
      </w:r>
      <w:proofErr w:type="gramStart"/>
      <w:r>
        <w:rPr>
          <w:rFonts w:ascii="Times New Roman" w:hAnsi="Times New Roman" w:cs="Times New Roman"/>
          <w:sz w:val="28"/>
          <w:szCs w:val="28"/>
        </w:rPr>
        <w:t>01.06  Методика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обучения продуктивным видам деятельности с практикумом</w:t>
      </w:r>
    </w:p>
    <w:p w:rsidR="00466C2E" w:rsidRDefault="00466C2E" w:rsidP="009657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Тема</w:t>
      </w:r>
      <w:r>
        <w:rPr>
          <w:rFonts w:ascii="Times New Roman" w:hAnsi="Times New Roman" w:cs="Times New Roman"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Разработка конспекта урока технологии по конструированию игры – головоломки с младшими школьниками.  </w:t>
      </w:r>
    </w:p>
    <w:p w:rsidR="00466C2E" w:rsidRDefault="00466C2E" w:rsidP="009657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Вид урока</w:t>
      </w:r>
      <w:r>
        <w:rPr>
          <w:rFonts w:ascii="Times New Roman" w:hAnsi="Times New Roman" w:cs="Times New Roman"/>
          <w:i/>
          <w:iCs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практическое занятие</w:t>
      </w:r>
    </w:p>
    <w:p w:rsidR="00466C2E" w:rsidRPr="005939F1" w:rsidRDefault="00466C2E" w:rsidP="0096579D">
      <w:pPr>
        <w:jc w:val="both"/>
        <w:rPr>
          <w:rFonts w:ascii="Times New Roman" w:hAnsi="Times New Roman" w:cs="Times New Roman"/>
          <w:sz w:val="28"/>
          <w:szCs w:val="28"/>
        </w:rPr>
      </w:pPr>
      <w:r w:rsidRPr="005939F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Тип урока:</w:t>
      </w:r>
      <w:r w:rsidRPr="005939F1">
        <w:rPr>
          <w:rFonts w:ascii="Times New Roman" w:hAnsi="Times New Roman" w:cs="Times New Roman"/>
          <w:sz w:val="28"/>
          <w:szCs w:val="28"/>
        </w:rPr>
        <w:t xml:space="preserve"> закрепление знаний и способов действий</w:t>
      </w:r>
    </w:p>
    <w:p w:rsidR="00466C2E" w:rsidRPr="005939F1" w:rsidRDefault="00466C2E" w:rsidP="000249A5">
      <w:pPr>
        <w:pStyle w:val="Default"/>
        <w:jc w:val="both"/>
        <w:rPr>
          <w:rFonts w:ascii="Times New Roman" w:hAnsi="Times New Roman" w:cs="Times New Roman"/>
        </w:rPr>
      </w:pPr>
      <w:r w:rsidRPr="005939F1">
        <w:rPr>
          <w:rFonts w:ascii="Times New Roman" w:hAnsi="Times New Roman" w:cs="Times New Roman"/>
          <w:b/>
          <w:bCs/>
          <w:i/>
          <w:iCs/>
          <w:sz w:val="28"/>
          <w:szCs w:val="28"/>
        </w:rPr>
        <w:t>Цель:</w:t>
      </w:r>
      <w:r w:rsidRPr="005939F1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5939F1">
        <w:rPr>
          <w:rFonts w:ascii="Times New Roman" w:hAnsi="Times New Roman" w:cs="Times New Roman"/>
          <w:sz w:val="28"/>
          <w:szCs w:val="28"/>
        </w:rPr>
        <w:t xml:space="preserve"> создать содержательные и организационные условия, способствующие формированию профессиональных компетенций через включение студентов в различные виды и формы работы: разработка конспекта  урока технологии в соответствии с положением и требованиями к проведению демонстрационного экзамена по стандартам</w:t>
      </w:r>
      <w:r w:rsidRPr="005939F1">
        <w:rPr>
          <w:rFonts w:ascii="Times New Roman" w:hAnsi="Times New Roman" w:cs="Times New Roman"/>
        </w:rPr>
        <w:t xml:space="preserve"> </w:t>
      </w:r>
      <w:proofErr w:type="spellStart"/>
      <w:r w:rsidRPr="005939F1">
        <w:rPr>
          <w:rFonts w:ascii="Times New Roman" w:hAnsi="Times New Roman" w:cs="Times New Roman"/>
          <w:sz w:val="28"/>
          <w:szCs w:val="28"/>
        </w:rPr>
        <w:t>WorldSkills</w:t>
      </w:r>
      <w:proofErr w:type="spellEnd"/>
      <w:r w:rsidRPr="005939F1">
        <w:rPr>
          <w:rFonts w:ascii="Times New Roman" w:hAnsi="Times New Roman" w:cs="Times New Roman"/>
          <w:sz w:val="28"/>
          <w:szCs w:val="28"/>
        </w:rPr>
        <w:t>, требований ФГОС НОО; конструирование по заданным условиям.</w:t>
      </w:r>
    </w:p>
    <w:p w:rsidR="00466C2E" w:rsidRDefault="00466C2E" w:rsidP="0096579D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Задачи:</w:t>
      </w:r>
    </w:p>
    <w:p w:rsidR="00466C2E" w:rsidRPr="008C235F" w:rsidRDefault="00466C2E" w:rsidP="009657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Обучающий компонент: </w:t>
      </w:r>
      <w:r>
        <w:rPr>
          <w:rFonts w:ascii="Times New Roman" w:hAnsi="Times New Roman" w:cs="Times New Roman"/>
          <w:sz w:val="28"/>
          <w:szCs w:val="28"/>
        </w:rPr>
        <w:t xml:space="preserve">- совершенствовать профессиональные навыки студентов  по изучаемой  теме: умения определять цель, задачи предстоящей деятельности с учетом требований Сан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ПиН</w:t>
      </w:r>
      <w:proofErr w:type="spellEnd"/>
      <w:r>
        <w:rPr>
          <w:rFonts w:ascii="Times New Roman" w:hAnsi="Times New Roman" w:cs="Times New Roman"/>
          <w:sz w:val="28"/>
          <w:szCs w:val="28"/>
        </w:rPr>
        <w:t>, разрабатывать технологическую карту урока, использовать основы изобразительной грамоты и  приемы конструирования.</w:t>
      </w:r>
    </w:p>
    <w:p w:rsidR="00466C2E" w:rsidRPr="008C235F" w:rsidRDefault="00466C2E" w:rsidP="0096579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Развивающий компонент:</w:t>
      </w:r>
      <w:r>
        <w:rPr>
          <w:rFonts w:ascii="Times New Roman" w:hAnsi="Times New Roman" w:cs="Times New Roman"/>
          <w:sz w:val="28"/>
          <w:szCs w:val="28"/>
        </w:rPr>
        <w:t xml:space="preserve"> - обеспечить развитие у студентов основ культуры самоуправления учебной деятельностью: умений осуществлять самоконтроль, самооценку 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самокоррекцию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своих действий и умений в области рефлексивной деятельности; - совершенствовать умение анализировать свою работу и работу коллектива.</w:t>
      </w:r>
    </w:p>
    <w:p w:rsidR="00466C2E" w:rsidRDefault="00466C2E" w:rsidP="00111815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Воспитывающий компонент:</w:t>
      </w:r>
      <w:r>
        <w:rPr>
          <w:rFonts w:ascii="Times New Roman" w:hAnsi="Times New Roman" w:cs="Times New Roman"/>
          <w:sz w:val="28"/>
          <w:szCs w:val="28"/>
        </w:rPr>
        <w:t xml:space="preserve"> - содействовать формированию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компетентностной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культуры будущего учителя в процессе взаимодействия на уроке в группе, проявлений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творческого самовыражения,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саморегуляции</w:t>
      </w:r>
      <w:proofErr w:type="spellEnd"/>
      <w:r>
        <w:rPr>
          <w:rFonts w:ascii="Times New Roman" w:hAnsi="Times New Roman" w:cs="Times New Roman"/>
          <w:sz w:val="28"/>
          <w:szCs w:val="28"/>
        </w:rPr>
        <w:t>,  педагогического такта; - способствовать положительной мотивации к педагогической деятельности.</w:t>
      </w:r>
      <w:r w:rsidRPr="00BD4A8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466C2E" w:rsidRPr="00CF3BE6" w:rsidRDefault="00466C2E" w:rsidP="006875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Методы контроля:</w:t>
      </w:r>
      <w:r>
        <w:rPr>
          <w:rFonts w:ascii="Times New Roman" w:hAnsi="Times New Roman" w:cs="Times New Roman"/>
          <w:sz w:val="28"/>
          <w:szCs w:val="28"/>
        </w:rPr>
        <w:t xml:space="preserve"> устный опрос, оценка результатов самостоятельной деятельности студентов, тестирование, защита мини-проекта, самоанализ и самооценка, рефлексия.</w:t>
      </w:r>
    </w:p>
    <w:p w:rsidR="00466C2E" w:rsidRPr="00CF3BE6" w:rsidRDefault="00466C2E" w:rsidP="006875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lastRenderedPageBreak/>
        <w:t>Формы работы:</w:t>
      </w:r>
      <w:r>
        <w:rPr>
          <w:rFonts w:ascii="Times New Roman" w:hAnsi="Times New Roman" w:cs="Times New Roman"/>
          <w:sz w:val="28"/>
          <w:szCs w:val="28"/>
        </w:rPr>
        <w:t xml:space="preserve"> фронтальная, индивидуальная, </w:t>
      </w:r>
      <w:r w:rsidRPr="00A6380F">
        <w:rPr>
          <w:rFonts w:ascii="Times New Roman" w:hAnsi="Times New Roman" w:cs="Times New Roman"/>
          <w:sz w:val="28"/>
          <w:szCs w:val="28"/>
        </w:rPr>
        <w:t xml:space="preserve">работа в парах, в группах. </w:t>
      </w:r>
    </w:p>
    <w:p w:rsidR="00466C2E" w:rsidRPr="00CF3BE6" w:rsidRDefault="00466C2E" w:rsidP="0068754E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Межпредметные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и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внутрипредметные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связи:</w:t>
      </w:r>
      <w:r>
        <w:rPr>
          <w:rFonts w:ascii="Times New Roman" w:hAnsi="Times New Roman" w:cs="Times New Roman"/>
          <w:sz w:val="28"/>
          <w:szCs w:val="28"/>
        </w:rPr>
        <w:t xml:space="preserve"> педагогика, психология, черчение, изо, литература, геометрия, информатика.</w:t>
      </w:r>
    </w:p>
    <w:p w:rsidR="00466C2E" w:rsidRDefault="00466C2E" w:rsidP="0068754E">
      <w:pPr>
        <w:jc w:val="both"/>
        <w:rPr>
          <w:rFonts w:ascii="Times New Roman" w:hAnsi="Times New Roman" w:cs="Times New Roman"/>
          <w:b/>
          <w:bCs/>
          <w:i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Ресурсное обеспечение:</w:t>
      </w:r>
    </w:p>
    <w:p w:rsidR="00466C2E" w:rsidRPr="00CF3BE6" w:rsidRDefault="00466C2E" w:rsidP="006875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Оборудование: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6380F">
        <w:rPr>
          <w:rFonts w:ascii="Times New Roman" w:hAnsi="Times New Roman" w:cs="Times New Roman"/>
          <w:sz w:val="28"/>
          <w:szCs w:val="28"/>
        </w:rPr>
        <w:t>компьютер, проектор, и</w:t>
      </w:r>
      <w:r>
        <w:rPr>
          <w:rFonts w:ascii="Times New Roman" w:hAnsi="Times New Roman" w:cs="Times New Roman"/>
          <w:sz w:val="28"/>
          <w:szCs w:val="28"/>
        </w:rPr>
        <w:t xml:space="preserve">нтерактивная доска, </w:t>
      </w:r>
      <w:r w:rsidRPr="00A6380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планшеты материалы и инструменты.</w:t>
      </w:r>
    </w:p>
    <w:p w:rsidR="00466C2E" w:rsidRPr="00CF3BE6" w:rsidRDefault="00466C2E" w:rsidP="006875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Методическое обеспечение:</w:t>
      </w:r>
      <w:r>
        <w:rPr>
          <w:rFonts w:ascii="Times New Roman" w:hAnsi="Times New Roman" w:cs="Times New Roman"/>
          <w:sz w:val="28"/>
          <w:szCs w:val="28"/>
        </w:rPr>
        <w:t xml:space="preserve"> мультимедийная презентация, использование электронных ресурсов, методическая разработка урока, дидактический и раздаточный материал к нему, программа начальной школы по предмету «Технология» (автор Е.А.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Лутцева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</w:p>
    <w:p w:rsidR="00466C2E" w:rsidRDefault="00466C2E" w:rsidP="0068754E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Прогнозируемый результат:</w:t>
      </w:r>
      <w:r>
        <w:rPr>
          <w:rFonts w:ascii="Times New Roman" w:hAnsi="Times New Roman" w:cs="Times New Roman"/>
          <w:sz w:val="28"/>
          <w:szCs w:val="28"/>
        </w:rPr>
        <w:t xml:space="preserve"> на уроке студенты продолжают осваивать  следующие профессиональные и общие компетенции:</w:t>
      </w:r>
    </w:p>
    <w:p w:rsidR="00466C2E" w:rsidRDefault="00466C2E" w:rsidP="009849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201C9">
        <w:rPr>
          <w:rFonts w:ascii="Times New Roman" w:hAnsi="Times New Roman" w:cs="Times New Roman"/>
          <w:b/>
          <w:bCs/>
          <w:sz w:val="28"/>
          <w:szCs w:val="28"/>
        </w:rPr>
        <w:t>ОК 2.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Организовать собственную </w:t>
      </w:r>
      <w:proofErr w:type="gramStart"/>
      <w:r>
        <w:rPr>
          <w:rFonts w:ascii="Times New Roman" w:hAnsi="Times New Roman" w:cs="Times New Roman"/>
          <w:sz w:val="28"/>
          <w:szCs w:val="28"/>
        </w:rPr>
        <w:t>деятельность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определять методы решения профессиональных задач, оценивать их эффективность и качество.</w:t>
      </w:r>
    </w:p>
    <w:p w:rsidR="00466C2E" w:rsidRPr="006201C9" w:rsidRDefault="00466C2E" w:rsidP="009849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ОК 4</w:t>
      </w:r>
      <w:r w:rsidRPr="006201C9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</w:t>
      </w:r>
    </w:p>
    <w:p w:rsidR="00466C2E" w:rsidRPr="006201C9" w:rsidRDefault="00466C2E" w:rsidP="009849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ОК 5</w:t>
      </w:r>
      <w:r w:rsidRPr="006201C9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Использовать информационно-коммуникативные технологии для совершенствования профессиональной деятельности.</w:t>
      </w:r>
    </w:p>
    <w:p w:rsidR="00466C2E" w:rsidRPr="0052584E" w:rsidRDefault="00466C2E" w:rsidP="009849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ОК 6</w:t>
      </w:r>
      <w:r w:rsidRPr="006201C9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Работать в коллективе и команде, взаимодействовать с учителем и партнерами в группе.</w:t>
      </w:r>
    </w:p>
    <w:p w:rsidR="00466C2E" w:rsidRPr="0052584E" w:rsidRDefault="00466C2E" w:rsidP="009849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ОК 10</w:t>
      </w:r>
      <w:r w:rsidRPr="006201C9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Осуществлять профилактику травматизма, обеспечивать охрану жизни и здоровья детей на уроках технологии.</w:t>
      </w:r>
    </w:p>
    <w:p w:rsidR="00466C2E" w:rsidRPr="0052584E" w:rsidRDefault="00466C2E" w:rsidP="009849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ПК 1.1</w:t>
      </w:r>
      <w:r w:rsidRPr="006201C9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Определять цели и задачи, планировать уроки.</w:t>
      </w:r>
    </w:p>
    <w:p w:rsidR="00466C2E" w:rsidRDefault="00466C2E" w:rsidP="009849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ПК 1.4</w:t>
      </w:r>
      <w:r w:rsidRPr="006201C9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Анализировать уроки.</w:t>
      </w:r>
    </w:p>
    <w:p w:rsidR="00466C2E" w:rsidRPr="0086139D" w:rsidRDefault="00466C2E" w:rsidP="009849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ПК 1.5</w:t>
      </w:r>
      <w:r w:rsidRPr="006201C9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Вести </w:t>
      </w:r>
      <w:proofErr w:type="gramStart"/>
      <w:r>
        <w:rPr>
          <w:rFonts w:ascii="Times New Roman" w:hAnsi="Times New Roman" w:cs="Times New Roman"/>
          <w:sz w:val="28"/>
          <w:szCs w:val="28"/>
        </w:rPr>
        <w:t>документацию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обеспечивающую обучение по программам начального общего образования.</w:t>
      </w:r>
    </w:p>
    <w:p w:rsidR="00466C2E" w:rsidRPr="0086139D" w:rsidRDefault="00466C2E" w:rsidP="009849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ПК 4.1</w:t>
      </w:r>
      <w:r w:rsidRPr="006201C9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Разрабатывать конспект урока технологии на основе рабочей программы, образовательного стандарта, возрастных особенностей младших школьников.</w:t>
      </w:r>
    </w:p>
    <w:p w:rsidR="00466C2E" w:rsidRDefault="00466C2E" w:rsidP="009849A8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ПК 4.4</w:t>
      </w:r>
      <w:r w:rsidRPr="006201C9">
        <w:rPr>
          <w:rFonts w:ascii="Times New Roman" w:hAnsi="Times New Roman" w:cs="Times New Roman"/>
          <w:b/>
          <w:bCs/>
          <w:sz w:val="28"/>
          <w:szCs w:val="28"/>
        </w:rPr>
        <w:t>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Оформлять педагогические разработки в виде отчетов, рефератов, выступлений.</w:t>
      </w:r>
    </w:p>
    <w:p w:rsidR="00466C2E" w:rsidRDefault="00466C2E" w:rsidP="00BD4A8A">
      <w:pPr>
        <w:pStyle w:val="10"/>
        <w:shd w:val="clear" w:color="auto" w:fill="FFFFFF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66C2E" w:rsidRDefault="00466C2E" w:rsidP="00CC537B">
      <w:pPr>
        <w:ind w:left="-284" w:right="4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95572A">
        <w:rPr>
          <w:rFonts w:ascii="Times New Roman" w:hAnsi="Times New Roman" w:cs="Times New Roman"/>
          <w:b/>
          <w:bCs/>
          <w:sz w:val="28"/>
          <w:szCs w:val="28"/>
        </w:rPr>
        <w:lastRenderedPageBreak/>
        <w:t>1-й этап: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о</w:t>
      </w:r>
      <w:r w:rsidRPr="0095572A">
        <w:rPr>
          <w:rFonts w:ascii="Times New Roman" w:hAnsi="Times New Roman" w:cs="Times New Roman"/>
          <w:b/>
          <w:bCs/>
          <w:sz w:val="28"/>
          <w:szCs w:val="28"/>
        </w:rPr>
        <w:t>рганизационный момент</w:t>
      </w:r>
    </w:p>
    <w:p w:rsidR="00466C2E" w:rsidRDefault="00466C2E" w:rsidP="00111815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9849A8">
        <w:rPr>
          <w:rFonts w:ascii="Times New Roman" w:hAnsi="Times New Roman" w:cs="Times New Roman"/>
          <w:i/>
          <w:iCs/>
          <w:sz w:val="28"/>
          <w:szCs w:val="28"/>
        </w:rPr>
        <w:t>Приветствие гостей и студентов, проверка готовности к уроку, отсутствующих, психологический настрой к выполнению предстоящей работы</w:t>
      </w:r>
      <w:r w:rsidRPr="00BC20DF">
        <w:rPr>
          <w:rFonts w:ascii="Times New Roman" w:hAnsi="Times New Roman" w:cs="Times New Roman"/>
          <w:sz w:val="28"/>
          <w:szCs w:val="28"/>
        </w:rPr>
        <w:t>.</w:t>
      </w:r>
      <w:r w:rsidRPr="0011181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6C2E" w:rsidRPr="00111815" w:rsidRDefault="00466C2E" w:rsidP="00111815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A6380F">
        <w:rPr>
          <w:rFonts w:ascii="Times New Roman" w:hAnsi="Times New Roman" w:cs="Times New Roman"/>
          <w:sz w:val="28"/>
          <w:szCs w:val="28"/>
        </w:rPr>
        <w:t>Здравствуйте, уважаемые гости и студенты! Я рада приветствовать вас на нашем учебном занятии. Хочу пожелать всем хорошего настроения и успешной продуктивной работы.</w:t>
      </w:r>
    </w:p>
    <w:p w:rsidR="00466C2E" w:rsidRDefault="00466C2E" w:rsidP="00CC537B">
      <w:pPr>
        <w:spacing w:line="240" w:lineRule="auto"/>
        <w:ind w:lef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2-й этап: м</w:t>
      </w:r>
      <w:r w:rsidRPr="0095572A">
        <w:rPr>
          <w:rFonts w:ascii="Times New Roman" w:hAnsi="Times New Roman" w:cs="Times New Roman"/>
          <w:b/>
          <w:bCs/>
          <w:sz w:val="28"/>
          <w:szCs w:val="28"/>
        </w:rPr>
        <w:t>отивационный</w:t>
      </w:r>
    </w:p>
    <w:p w:rsidR="00466C2E" w:rsidRDefault="00466C2E" w:rsidP="00C536A9">
      <w:pPr>
        <w:spacing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9849A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20DF">
        <w:rPr>
          <w:rFonts w:ascii="Times New Roman" w:hAnsi="Times New Roman" w:cs="Times New Roman"/>
          <w:sz w:val="28"/>
          <w:szCs w:val="28"/>
        </w:rPr>
        <w:t xml:space="preserve"> Позвольте начать наш урок с</w:t>
      </w:r>
      <w:r w:rsidRPr="00BC20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830275">
        <w:rPr>
          <w:rFonts w:ascii="Times New Roman" w:hAnsi="Times New Roman" w:cs="Times New Roman"/>
          <w:sz w:val="28"/>
          <w:szCs w:val="28"/>
        </w:rPr>
        <w:t xml:space="preserve">высказывания </w:t>
      </w:r>
      <w:r w:rsidRPr="00BC20DF">
        <w:rPr>
          <w:rFonts w:ascii="Times New Roman" w:hAnsi="Times New Roman" w:cs="Times New Roman"/>
          <w:sz w:val="28"/>
          <w:szCs w:val="28"/>
        </w:rPr>
        <w:t xml:space="preserve"> Томаса </w:t>
      </w:r>
      <w:proofErr w:type="spellStart"/>
      <w:r w:rsidRPr="00BC20DF">
        <w:rPr>
          <w:rFonts w:ascii="Times New Roman" w:hAnsi="Times New Roman" w:cs="Times New Roman"/>
          <w:sz w:val="28"/>
          <w:szCs w:val="28"/>
        </w:rPr>
        <w:t>Фуллера</w:t>
      </w:r>
      <w:proofErr w:type="spellEnd"/>
      <w:r w:rsidRPr="00BC20DF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«Знание – сокровищница, но ключ</w:t>
      </w:r>
      <w:r w:rsidRPr="00830275">
        <w:rPr>
          <w:rFonts w:ascii="Times New Roman" w:hAnsi="Times New Roman" w:cs="Times New Roman"/>
          <w:sz w:val="28"/>
          <w:szCs w:val="28"/>
        </w:rPr>
        <w:t xml:space="preserve"> к ней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830275">
        <w:rPr>
          <w:rFonts w:ascii="Times New Roman" w:hAnsi="Times New Roman" w:cs="Times New Roman"/>
          <w:sz w:val="28"/>
          <w:szCs w:val="28"/>
        </w:rPr>
        <w:t>практика».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6C2E" w:rsidRPr="00111815" w:rsidRDefault="00466C2E" w:rsidP="00C536A9">
      <w:pPr>
        <w:spacing w:line="240" w:lineRule="auto"/>
        <w:ind w:left="-28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11815">
        <w:rPr>
          <w:rFonts w:ascii="Times New Roman" w:hAnsi="Times New Roman" w:cs="Times New Roman"/>
          <w:i/>
          <w:iCs/>
          <w:sz w:val="28"/>
          <w:szCs w:val="28"/>
        </w:rPr>
        <w:t>Как вы думаете, почему я выбрала это высказывание?</w:t>
      </w:r>
    </w:p>
    <w:p w:rsidR="00466C2E" w:rsidRDefault="00466C2E" w:rsidP="00C536A9">
      <w:pPr>
        <w:spacing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C20DF">
        <w:rPr>
          <w:rFonts w:ascii="Times New Roman" w:hAnsi="Times New Roman" w:cs="Times New Roman"/>
          <w:sz w:val="28"/>
          <w:szCs w:val="28"/>
        </w:rPr>
        <w:t xml:space="preserve">Сегодня на уроке мы через включение в различные виды практической деятельности будем пополнять сокровищницу своих профессиональных компетенций. </w:t>
      </w:r>
    </w:p>
    <w:p w:rsidR="00466C2E" w:rsidRDefault="00466C2E" w:rsidP="00C536A9">
      <w:pPr>
        <w:spacing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C20DF">
        <w:rPr>
          <w:rFonts w:ascii="Times New Roman" w:hAnsi="Times New Roman" w:cs="Times New Roman"/>
          <w:sz w:val="28"/>
          <w:szCs w:val="28"/>
        </w:rPr>
        <w:t xml:space="preserve">На предыдущих уроках мы </w:t>
      </w:r>
      <w:r>
        <w:rPr>
          <w:rFonts w:ascii="Times New Roman" w:hAnsi="Times New Roman" w:cs="Times New Roman"/>
          <w:sz w:val="28"/>
          <w:szCs w:val="28"/>
        </w:rPr>
        <w:t>рассматривали с вами особенности структурирования и разработки урока технологии, выявляли их специфику, а также мы изготовили игры-</w:t>
      </w:r>
      <w:proofErr w:type="gramStart"/>
      <w:r>
        <w:rPr>
          <w:rFonts w:ascii="Times New Roman" w:hAnsi="Times New Roman" w:cs="Times New Roman"/>
          <w:sz w:val="28"/>
          <w:szCs w:val="28"/>
        </w:rPr>
        <w:t>головоломки 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Какие?</w:t>
      </w:r>
    </w:p>
    <w:p w:rsidR="00466C2E" w:rsidRPr="009849A8" w:rsidRDefault="00466C2E" w:rsidP="00C536A9">
      <w:pPr>
        <w:spacing w:line="240" w:lineRule="auto"/>
        <w:ind w:left="-284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9849A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(</w:t>
      </w:r>
      <w:proofErr w:type="spellStart"/>
      <w:r w:rsidRPr="009849A8">
        <w:rPr>
          <w:rFonts w:ascii="Times New Roman" w:hAnsi="Times New Roman" w:cs="Times New Roman"/>
          <w:i/>
          <w:iCs/>
          <w:color w:val="000000"/>
          <w:sz w:val="28"/>
          <w:szCs w:val="28"/>
        </w:rPr>
        <w:t>танграм</w:t>
      </w:r>
      <w:proofErr w:type="spellEnd"/>
      <w:r w:rsidRPr="009849A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, волшебный круг, листик, </w:t>
      </w:r>
      <w:proofErr w:type="spellStart"/>
      <w:r w:rsidRPr="009849A8">
        <w:rPr>
          <w:rFonts w:ascii="Times New Roman" w:hAnsi="Times New Roman" w:cs="Times New Roman"/>
          <w:i/>
          <w:iCs/>
          <w:color w:val="000000"/>
          <w:sz w:val="28"/>
          <w:szCs w:val="28"/>
        </w:rPr>
        <w:t>колумбово</w:t>
      </w:r>
      <w:proofErr w:type="spellEnd"/>
      <w:r w:rsidRPr="009849A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яйцо)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(Приложение 1)</w:t>
      </w:r>
    </w:p>
    <w:p w:rsidR="00466C2E" w:rsidRPr="009849A8" w:rsidRDefault="00466C2E" w:rsidP="00C536A9">
      <w:pPr>
        <w:spacing w:line="240" w:lineRule="auto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849A8">
        <w:rPr>
          <w:rFonts w:ascii="Times New Roman" w:hAnsi="Times New Roman" w:cs="Times New Roman"/>
          <w:color w:val="000000"/>
          <w:sz w:val="28"/>
          <w:szCs w:val="28"/>
        </w:rPr>
        <w:t>- Скажите, в каком классе мы начинаем изучать конструирование игр-головоломок?</w:t>
      </w:r>
    </w:p>
    <w:p w:rsidR="00466C2E" w:rsidRPr="00B12616" w:rsidRDefault="00466C2E" w:rsidP="00C536A9">
      <w:pPr>
        <w:spacing w:line="240" w:lineRule="auto"/>
        <w:ind w:lef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12616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000000"/>
          <w:sz w:val="28"/>
          <w:szCs w:val="28"/>
        </w:rPr>
        <w:t>Вы будущие учителя начальных классов и как никто должны знать, ч</w:t>
      </w:r>
      <w:r w:rsidRPr="00B12616">
        <w:rPr>
          <w:rFonts w:ascii="Times New Roman" w:hAnsi="Times New Roman" w:cs="Times New Roman"/>
          <w:color w:val="000000"/>
          <w:sz w:val="28"/>
          <w:szCs w:val="28"/>
        </w:rPr>
        <w:t>то необходимо сделать для того, чтобы правильно организовать работу по обучению младших школьников конструированию игры-головоломки?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151984"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(провести предварительную работу, вспомните ее содержание)</w:t>
      </w:r>
    </w:p>
    <w:p w:rsidR="00466C2E" w:rsidRDefault="00466C2E" w:rsidP="00C536A9">
      <w:pPr>
        <w:spacing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Сегодня мы начнем разрабатывать технологическую карту урока технологии  для начальной школы в соответствии с требованиями ФГОС НОО</w:t>
      </w:r>
    </w:p>
    <w:p w:rsidR="00466C2E" w:rsidRPr="00C536A9" w:rsidRDefault="00466C2E" w:rsidP="00C536A9">
      <w:pPr>
        <w:spacing w:line="240" w:lineRule="auto"/>
        <w:ind w:lef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3-й этап: ц</w:t>
      </w:r>
      <w:r w:rsidRPr="00830275">
        <w:rPr>
          <w:rFonts w:ascii="Times New Roman" w:hAnsi="Times New Roman" w:cs="Times New Roman"/>
          <w:b/>
          <w:bCs/>
          <w:sz w:val="28"/>
          <w:szCs w:val="28"/>
        </w:rPr>
        <w:t>елеполагание</w:t>
      </w:r>
    </w:p>
    <w:p w:rsidR="00466C2E" w:rsidRDefault="00466C2E" w:rsidP="00C536A9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BC20DF">
        <w:rPr>
          <w:rFonts w:ascii="Times New Roman" w:hAnsi="Times New Roman" w:cs="Times New Roman"/>
          <w:b/>
          <w:bCs/>
          <w:sz w:val="28"/>
          <w:szCs w:val="28"/>
        </w:rPr>
        <w:t xml:space="preserve"> Тема</w:t>
      </w:r>
      <w:r w:rsidRPr="00BC20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BC20DF">
        <w:rPr>
          <w:rFonts w:ascii="Times New Roman" w:hAnsi="Times New Roman" w:cs="Times New Roman"/>
          <w:sz w:val="28"/>
          <w:szCs w:val="28"/>
        </w:rPr>
        <w:t>нашего  урока</w:t>
      </w:r>
      <w:proofErr w:type="gramEnd"/>
      <w:r w:rsidRPr="00BC20DF">
        <w:rPr>
          <w:rFonts w:ascii="Times New Roman" w:hAnsi="Times New Roman" w:cs="Times New Roman"/>
          <w:sz w:val="28"/>
          <w:szCs w:val="28"/>
        </w:rPr>
        <w:t xml:space="preserve"> звучит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20DF">
        <w:rPr>
          <w:rFonts w:ascii="Times New Roman" w:hAnsi="Times New Roman" w:cs="Times New Roman"/>
          <w:sz w:val="28"/>
          <w:szCs w:val="28"/>
        </w:rPr>
        <w:t>так : «</w:t>
      </w:r>
      <w:r>
        <w:rPr>
          <w:rFonts w:ascii="Times New Roman" w:hAnsi="Times New Roman" w:cs="Times New Roman"/>
          <w:sz w:val="28"/>
          <w:szCs w:val="28"/>
        </w:rPr>
        <w:t xml:space="preserve"> Разработка конспекта урока технологии по конструированию  игры – головоломки с младшими школьниками </w:t>
      </w:r>
      <w:r w:rsidRPr="00BC20DF">
        <w:rPr>
          <w:rFonts w:ascii="Times New Roman" w:hAnsi="Times New Roman" w:cs="Times New Roman"/>
          <w:sz w:val="28"/>
          <w:szCs w:val="28"/>
        </w:rPr>
        <w:t>»</w:t>
      </w:r>
    </w:p>
    <w:p w:rsidR="00466C2E" w:rsidRDefault="00466C2E" w:rsidP="00B126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8C3B4A">
        <w:rPr>
          <w:rFonts w:ascii="Times New Roman" w:hAnsi="Times New Roman" w:cs="Times New Roman"/>
          <w:i/>
          <w:iCs/>
          <w:sz w:val="28"/>
          <w:szCs w:val="28"/>
        </w:rPr>
        <w:t xml:space="preserve">Давайте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проанализируем  на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сколько у вас сформированы знания и умения в этой области деятельности и построим колесо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умений и навыков по десятибалльной шкале. У каждого из вас </w:t>
      </w:r>
      <w:proofErr w:type="gramStart"/>
      <w:r>
        <w:rPr>
          <w:rFonts w:ascii="Times New Roman" w:hAnsi="Times New Roman" w:cs="Times New Roman"/>
          <w:i/>
          <w:iCs/>
          <w:sz w:val="28"/>
          <w:szCs w:val="28"/>
        </w:rPr>
        <w:t>лежит  график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который вы должны заполнить по следующим критериям :</w:t>
      </w:r>
    </w:p>
    <w:p w:rsidR="00466C2E" w:rsidRPr="00973786" w:rsidRDefault="00466C2E" w:rsidP="00B1261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lastRenderedPageBreak/>
        <w:t xml:space="preserve">1. </w:t>
      </w:r>
      <w:proofErr w:type="gramStart"/>
      <w:r w:rsidRPr="00973786">
        <w:rPr>
          <w:rFonts w:ascii="Times New Roman" w:hAnsi="Times New Roman" w:cs="Times New Roman"/>
          <w:sz w:val="28"/>
          <w:szCs w:val="28"/>
        </w:rPr>
        <w:t>Зна</w:t>
      </w:r>
      <w:r>
        <w:rPr>
          <w:rFonts w:ascii="Times New Roman" w:hAnsi="Times New Roman" w:cs="Times New Roman"/>
          <w:sz w:val="28"/>
          <w:szCs w:val="28"/>
        </w:rPr>
        <w:t>ю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 </w:t>
      </w:r>
      <w:r w:rsidRPr="00973786">
        <w:rPr>
          <w:rFonts w:ascii="Times New Roman" w:hAnsi="Times New Roman" w:cs="Times New Roman"/>
          <w:sz w:val="28"/>
          <w:szCs w:val="28"/>
        </w:rPr>
        <w:t>требования</w:t>
      </w:r>
      <w:proofErr w:type="gramEnd"/>
      <w:r w:rsidRPr="009737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ФГОС НОО</w:t>
      </w:r>
      <w:r w:rsidRPr="00973786">
        <w:rPr>
          <w:rFonts w:ascii="Times New Roman" w:hAnsi="Times New Roman" w:cs="Times New Roman"/>
          <w:sz w:val="28"/>
          <w:szCs w:val="28"/>
        </w:rPr>
        <w:t xml:space="preserve"> и примерные программы </w:t>
      </w:r>
      <w:r>
        <w:rPr>
          <w:rFonts w:ascii="Times New Roman" w:hAnsi="Times New Roman" w:cs="Times New Roman"/>
          <w:sz w:val="28"/>
          <w:szCs w:val="28"/>
        </w:rPr>
        <w:t xml:space="preserve">по технологии </w:t>
      </w:r>
      <w:r w:rsidRPr="00973786">
        <w:rPr>
          <w:rFonts w:ascii="Times New Roman" w:hAnsi="Times New Roman" w:cs="Times New Roman"/>
          <w:sz w:val="28"/>
          <w:szCs w:val="28"/>
        </w:rPr>
        <w:t>;</w:t>
      </w:r>
      <w:r>
        <w:rPr>
          <w:rFonts w:ascii="Times New Roman" w:hAnsi="Times New Roman" w:cs="Times New Roman"/>
          <w:sz w:val="28"/>
          <w:szCs w:val="28"/>
        </w:rPr>
        <w:t xml:space="preserve"> 2. Умею  </w:t>
      </w:r>
      <w:r w:rsidRPr="00973786">
        <w:rPr>
          <w:rFonts w:ascii="Times New Roman" w:hAnsi="Times New Roman" w:cs="Times New Roman"/>
          <w:sz w:val="28"/>
          <w:szCs w:val="28"/>
        </w:rPr>
        <w:t>определять цели и задачи урока</w:t>
      </w:r>
      <w:r>
        <w:rPr>
          <w:rFonts w:ascii="Times New Roman" w:hAnsi="Times New Roman" w:cs="Times New Roman"/>
          <w:sz w:val="28"/>
          <w:szCs w:val="28"/>
        </w:rPr>
        <w:t xml:space="preserve">; 3. Умею учитывать нормы Сан </w:t>
      </w:r>
      <w:proofErr w:type="spellStart"/>
      <w:r>
        <w:rPr>
          <w:rFonts w:ascii="Times New Roman" w:hAnsi="Times New Roman" w:cs="Times New Roman"/>
          <w:sz w:val="28"/>
          <w:szCs w:val="28"/>
        </w:rPr>
        <w:t>ПиН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при разработке урока; 4. Умею вести учебную документацию;</w:t>
      </w:r>
      <w:r w:rsidRPr="0097378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5. знаю</w:t>
      </w:r>
      <w:r w:rsidRPr="00973786">
        <w:rPr>
          <w:rFonts w:ascii="Times New Roman" w:hAnsi="Times New Roman" w:cs="Times New Roman"/>
          <w:sz w:val="28"/>
          <w:szCs w:val="28"/>
        </w:rPr>
        <w:t xml:space="preserve"> основы изобразительной грамоты, прием</w:t>
      </w:r>
      <w:r>
        <w:rPr>
          <w:rFonts w:ascii="Times New Roman" w:hAnsi="Times New Roman" w:cs="Times New Roman"/>
          <w:sz w:val="28"/>
          <w:szCs w:val="28"/>
        </w:rPr>
        <w:t xml:space="preserve">ы </w:t>
      </w:r>
      <w:r w:rsidRPr="00973786">
        <w:rPr>
          <w:rFonts w:ascii="Times New Roman" w:hAnsi="Times New Roman" w:cs="Times New Roman"/>
          <w:sz w:val="28"/>
          <w:szCs w:val="28"/>
        </w:rPr>
        <w:t xml:space="preserve"> конструирования, технологии художественной обработки материалов</w:t>
      </w:r>
      <w:r>
        <w:rPr>
          <w:rFonts w:ascii="Times New Roman" w:hAnsi="Times New Roman" w:cs="Times New Roman"/>
          <w:sz w:val="28"/>
          <w:szCs w:val="28"/>
        </w:rPr>
        <w:t xml:space="preserve">; 6.умею анализировать свою и групповую деятельность.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(Приложение 2)</w:t>
      </w:r>
    </w:p>
    <w:p w:rsidR="00466C2E" w:rsidRPr="00C170B5" w:rsidRDefault="00466C2E" w:rsidP="00B12616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мы </w:t>
      </w:r>
      <w:proofErr w:type="gramStart"/>
      <w:r>
        <w:rPr>
          <w:rFonts w:ascii="Times New Roman" w:hAnsi="Times New Roman" w:cs="Times New Roman"/>
          <w:sz w:val="28"/>
          <w:szCs w:val="28"/>
        </w:rPr>
        <w:t>зафиксируем  его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синим цветом, а в конце урока красным. И проведем сравнительный анализ.</w:t>
      </w:r>
    </w:p>
    <w:p w:rsidR="00466C2E" w:rsidRPr="0055239D" w:rsidRDefault="00466C2E" w:rsidP="00C536A9">
      <w:pPr>
        <w:jc w:val="both"/>
        <w:rPr>
          <w:rFonts w:ascii="Times New Roman" w:hAnsi="Times New Roman" w:cs="Times New Roman"/>
          <w:i/>
          <w:iCs/>
          <w:color w:val="FF0000"/>
          <w:sz w:val="28"/>
          <w:szCs w:val="28"/>
        </w:rPr>
      </w:pPr>
      <w:r w:rsidRPr="00B1261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Давайте посмотрим, что получилось? Как вы думаете на таком колесе мы далеко уедем?</w:t>
      </w:r>
      <w:r>
        <w:rPr>
          <w:rFonts w:ascii="Times New Roman" w:hAnsi="Times New Roman" w:cs="Times New Roman"/>
          <w:i/>
          <w:iCs/>
          <w:color w:val="FF0000"/>
          <w:sz w:val="28"/>
          <w:szCs w:val="28"/>
        </w:rPr>
        <w:t xml:space="preserve"> </w:t>
      </w:r>
      <w:r w:rsidRPr="00B12616">
        <w:rPr>
          <w:rFonts w:ascii="Times New Roman" w:hAnsi="Times New Roman" w:cs="Times New Roman"/>
          <w:i/>
          <w:iCs/>
          <w:color w:val="000000"/>
          <w:sz w:val="28"/>
          <w:szCs w:val="28"/>
        </w:rPr>
        <w:t>Если постараемся работать активно и слаженно, то результат  будет лучше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.</w:t>
      </w:r>
    </w:p>
    <w:p w:rsidR="00466C2E" w:rsidRDefault="00466C2E" w:rsidP="00C536A9">
      <w:pPr>
        <w:spacing w:line="240" w:lineRule="auto"/>
        <w:ind w:lef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830275">
        <w:rPr>
          <w:rFonts w:ascii="Times New Roman" w:hAnsi="Times New Roman" w:cs="Times New Roman"/>
          <w:b/>
          <w:bCs/>
          <w:sz w:val="28"/>
          <w:szCs w:val="28"/>
        </w:rPr>
        <w:t>4-й этап: контроль освоения понятийного аппарата, тестирование</w:t>
      </w:r>
    </w:p>
    <w:p w:rsidR="00466C2E" w:rsidRPr="00110EE4" w:rsidRDefault="00466C2E" w:rsidP="00032391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C20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C20DF">
        <w:rPr>
          <w:rFonts w:ascii="Times New Roman" w:hAnsi="Times New Roman" w:cs="Times New Roman"/>
          <w:sz w:val="28"/>
          <w:szCs w:val="28"/>
        </w:rPr>
        <w:t xml:space="preserve"> Для того, чтобы выяснить как вы усвоили </w:t>
      </w:r>
      <w:r>
        <w:rPr>
          <w:rFonts w:ascii="Times New Roman" w:hAnsi="Times New Roman" w:cs="Times New Roman"/>
          <w:sz w:val="28"/>
          <w:szCs w:val="28"/>
        </w:rPr>
        <w:t xml:space="preserve">пройденный </w:t>
      </w:r>
      <w:r w:rsidRPr="00BC20DF">
        <w:rPr>
          <w:rFonts w:ascii="Times New Roman" w:hAnsi="Times New Roman" w:cs="Times New Roman"/>
          <w:sz w:val="28"/>
          <w:szCs w:val="28"/>
        </w:rPr>
        <w:t xml:space="preserve">материал и специальную терминологию проведем </w:t>
      </w:r>
      <w:r>
        <w:rPr>
          <w:rFonts w:ascii="Times New Roman" w:hAnsi="Times New Roman" w:cs="Times New Roman"/>
          <w:sz w:val="28"/>
          <w:szCs w:val="28"/>
        </w:rPr>
        <w:t>электронное тестирование в программе «</w:t>
      </w:r>
      <w:r>
        <w:rPr>
          <w:rFonts w:ascii="Times New Roman" w:hAnsi="Times New Roman" w:cs="Times New Roman"/>
          <w:sz w:val="28"/>
          <w:szCs w:val="28"/>
          <w:lang w:val="en-US"/>
        </w:rPr>
        <w:t>My</w:t>
      </w:r>
      <w:r w:rsidRPr="005939F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test</w:t>
      </w:r>
      <w:r>
        <w:rPr>
          <w:rFonts w:ascii="Times New Roman" w:hAnsi="Times New Roman" w:cs="Times New Roman"/>
          <w:sz w:val="28"/>
          <w:szCs w:val="28"/>
        </w:rPr>
        <w:t xml:space="preserve">». Мы неоднократно работали в этой программе. Напоминаю: входите в тест, пишите ф.И. с большой буквы, группу 4 у. В тесте вам будет предложено 20 вопросов с тремя вариантами ответов. Только один ответ правильный. </w:t>
      </w:r>
      <w:proofErr w:type="gramStart"/>
      <w:r w:rsidRPr="00BC20DF">
        <w:rPr>
          <w:rFonts w:ascii="Times New Roman" w:hAnsi="Times New Roman" w:cs="Times New Roman"/>
          <w:sz w:val="28"/>
          <w:szCs w:val="28"/>
        </w:rPr>
        <w:t xml:space="preserve">( </w:t>
      </w:r>
      <w:r>
        <w:rPr>
          <w:rFonts w:ascii="Times New Roman" w:hAnsi="Times New Roman" w:cs="Times New Roman"/>
          <w:i/>
          <w:iCs/>
          <w:sz w:val="28"/>
          <w:szCs w:val="28"/>
        </w:rPr>
        <w:t>четыре</w:t>
      </w:r>
      <w:proofErr w:type="gram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C20DF">
        <w:rPr>
          <w:rFonts w:ascii="Times New Roman" w:hAnsi="Times New Roman" w:cs="Times New Roman"/>
          <w:i/>
          <w:iCs/>
          <w:sz w:val="28"/>
          <w:szCs w:val="28"/>
        </w:rPr>
        <w:t xml:space="preserve"> минуты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 w:rsidRPr="00BC20DF">
        <w:rPr>
          <w:rFonts w:ascii="Times New Roman" w:hAnsi="Times New Roman" w:cs="Times New Roman"/>
          <w:i/>
          <w:iCs/>
          <w:sz w:val="28"/>
          <w:szCs w:val="28"/>
        </w:rPr>
        <w:t>на ответ)</w:t>
      </w:r>
      <w:r w:rsidRPr="00A079E2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(Приложение 3).</w:t>
      </w:r>
      <w:r w:rsidRPr="0003239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Оценку за тест ставите в ведомость. </w:t>
      </w:r>
      <w:r w:rsidRPr="00BC20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(Приложение 4).</w:t>
      </w:r>
    </w:p>
    <w:p w:rsidR="00466C2E" w:rsidRPr="00925F75" w:rsidRDefault="00466C2E" w:rsidP="00C536A9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A8037F">
        <w:rPr>
          <w:rFonts w:ascii="Times New Roman" w:hAnsi="Times New Roman" w:cs="Times New Roman"/>
          <w:b/>
          <w:bCs/>
          <w:sz w:val="28"/>
          <w:szCs w:val="28"/>
        </w:rPr>
        <w:t>5-й этап: практическая работа студентов в группах</w:t>
      </w:r>
    </w:p>
    <w:p w:rsidR="00466C2E" w:rsidRDefault="00466C2E" w:rsidP="00C536A9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 w:rsidRPr="00BC20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C20DF">
        <w:rPr>
          <w:rFonts w:ascii="Times New Roman" w:hAnsi="Times New Roman" w:cs="Times New Roman"/>
          <w:sz w:val="28"/>
          <w:szCs w:val="28"/>
        </w:rPr>
        <w:t>Дальнейшую работу построим следующим образом, сегодня мы будем работать в группах.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64467">
        <w:rPr>
          <w:rFonts w:ascii="Times New Roman" w:hAnsi="Times New Roman" w:cs="Times New Roman"/>
          <w:i/>
          <w:iCs/>
          <w:sz w:val="28"/>
          <w:szCs w:val="28"/>
        </w:rPr>
        <w:t>(4 рабочие группы</w:t>
      </w:r>
      <w:proofErr w:type="gramStart"/>
      <w:r w:rsidRPr="00C64467">
        <w:rPr>
          <w:rFonts w:ascii="Times New Roman" w:hAnsi="Times New Roman" w:cs="Times New Roman"/>
          <w:i/>
          <w:iCs/>
          <w:sz w:val="28"/>
          <w:szCs w:val="28"/>
        </w:rPr>
        <w:t>).</w:t>
      </w:r>
      <w:r w:rsidRPr="00BC20DF">
        <w:rPr>
          <w:rFonts w:ascii="Times New Roman" w:hAnsi="Times New Roman" w:cs="Times New Roman"/>
          <w:sz w:val="28"/>
          <w:szCs w:val="28"/>
        </w:rPr>
        <w:t>Работа</w:t>
      </w:r>
      <w:proofErr w:type="gramEnd"/>
      <w:r w:rsidRPr="00BC20DF">
        <w:rPr>
          <w:rFonts w:ascii="Times New Roman" w:hAnsi="Times New Roman" w:cs="Times New Roman"/>
          <w:sz w:val="28"/>
          <w:szCs w:val="28"/>
        </w:rPr>
        <w:t xml:space="preserve"> в группах имеет сп</w:t>
      </w:r>
      <w:r>
        <w:rPr>
          <w:rFonts w:ascii="Times New Roman" w:hAnsi="Times New Roman" w:cs="Times New Roman"/>
          <w:sz w:val="28"/>
          <w:szCs w:val="28"/>
        </w:rPr>
        <w:t xml:space="preserve">ецифические особенности,  повторите  правила работы и соблюдайте их в течении урока. </w:t>
      </w:r>
    </w:p>
    <w:p w:rsidR="00466C2E" w:rsidRDefault="00466C2E" w:rsidP="00C536A9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Обратите внимание, на рабочем столе есть папка «Рабочие материалы». В ней содержится необходимый для урока материал: правила работы в группе, программа по технологии для начальной школы (автор Е.А.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Лутцева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>).</w:t>
      </w:r>
    </w:p>
    <w:p w:rsidR="00466C2E" w:rsidRDefault="00466C2E" w:rsidP="00216C68">
      <w:pPr>
        <w:ind w:left="-284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BC20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Каждая группа будет разрабатывать  конспект по обучению младших школьников разным играм головоломкам.  У вас</w:t>
      </w:r>
      <w:r w:rsidRPr="00216C68">
        <w:rPr>
          <w:rFonts w:ascii="Times New Roman" w:hAnsi="Times New Roman" w:cs="Times New Roman"/>
          <w:color w:val="000000"/>
          <w:sz w:val="28"/>
          <w:szCs w:val="28"/>
        </w:rPr>
        <w:t xml:space="preserve"> на столах лежит техноло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гическая карта урока технологии, составленная в </w:t>
      </w:r>
      <w:r w:rsidRPr="005939F1">
        <w:rPr>
          <w:rFonts w:ascii="Times New Roman" w:hAnsi="Times New Roman" w:cs="Times New Roman"/>
          <w:sz w:val="28"/>
          <w:szCs w:val="28"/>
        </w:rPr>
        <w:t>соответствии с положением и требованиями к проведению демонстрационного экзамена по стандартам</w:t>
      </w:r>
      <w:r w:rsidRPr="005939F1">
        <w:rPr>
          <w:rFonts w:ascii="Times New Roman" w:hAnsi="Times New Roman" w:cs="Times New Roman"/>
        </w:rPr>
        <w:t xml:space="preserve"> </w:t>
      </w:r>
      <w:proofErr w:type="spellStart"/>
      <w:r w:rsidRPr="005939F1">
        <w:rPr>
          <w:rFonts w:ascii="Times New Roman" w:hAnsi="Times New Roman" w:cs="Times New Roman"/>
          <w:sz w:val="28"/>
          <w:szCs w:val="28"/>
        </w:rPr>
        <w:t>WorldSkills</w:t>
      </w:r>
      <w:proofErr w:type="spellEnd"/>
      <w:r w:rsidRPr="005939F1"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(Приложение 5). </w:t>
      </w:r>
      <w:r>
        <w:rPr>
          <w:rFonts w:ascii="Times New Roman" w:hAnsi="Times New Roman" w:cs="Times New Roman"/>
          <w:color w:val="000000"/>
          <w:sz w:val="28"/>
          <w:szCs w:val="28"/>
        </w:rPr>
        <w:t>Заполняете ее от руки.</w:t>
      </w:r>
    </w:p>
    <w:p w:rsidR="00466C2E" w:rsidRPr="00216C68" w:rsidRDefault="00466C2E" w:rsidP="00216C68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</w:p>
    <w:p w:rsidR="00466C2E" w:rsidRDefault="00466C2E" w:rsidP="00C536A9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- </w:t>
      </w:r>
      <w:r w:rsidRPr="00216C68">
        <w:rPr>
          <w:rFonts w:ascii="Times New Roman" w:hAnsi="Times New Roman" w:cs="Times New Roman"/>
          <w:color w:val="000000"/>
          <w:sz w:val="28"/>
          <w:szCs w:val="28"/>
        </w:rPr>
        <w:t xml:space="preserve">Давайте вспомним структурные элементы </w:t>
      </w:r>
      <w:r>
        <w:rPr>
          <w:rFonts w:ascii="Times New Roman" w:hAnsi="Times New Roman" w:cs="Times New Roman"/>
          <w:color w:val="000000"/>
          <w:sz w:val="28"/>
          <w:szCs w:val="28"/>
        </w:rPr>
        <w:t>технологической карты</w:t>
      </w:r>
      <w:r w:rsidRPr="00216C68">
        <w:rPr>
          <w:rFonts w:ascii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6C2E" w:rsidRDefault="00466C2E" w:rsidP="00C536A9">
      <w:pPr>
        <w:ind w:left="-28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чего начинаем разрабатывать конспект урока </w:t>
      </w:r>
      <w:proofErr w:type="gramStart"/>
      <w:r w:rsidRPr="00E06B02">
        <w:rPr>
          <w:rFonts w:ascii="Times New Roman" w:hAnsi="Times New Roman" w:cs="Times New Roman"/>
          <w:i/>
          <w:iCs/>
          <w:sz w:val="28"/>
          <w:szCs w:val="28"/>
        </w:rPr>
        <w:t>( постановка</w:t>
      </w:r>
      <w:proofErr w:type="gramEnd"/>
      <w:r w:rsidRPr="00E06B02">
        <w:rPr>
          <w:rFonts w:ascii="Times New Roman" w:hAnsi="Times New Roman" w:cs="Times New Roman"/>
          <w:i/>
          <w:iCs/>
          <w:sz w:val="28"/>
          <w:szCs w:val="28"/>
        </w:rPr>
        <w:t xml:space="preserve"> темы, цели и задач урока)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(тему и цель определяем вместе) (задачи составляют в парах)</w:t>
      </w:r>
    </w:p>
    <w:p w:rsidR="00466C2E" w:rsidRPr="00032391" w:rsidRDefault="00466C2E" w:rsidP="00C536A9">
      <w:pPr>
        <w:ind w:left="-28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i/>
          <w:iCs/>
          <w:sz w:val="28"/>
          <w:szCs w:val="28"/>
        </w:rPr>
        <w:t>Работа</w:t>
      </w:r>
      <w:r w:rsidRPr="00032391">
        <w:rPr>
          <w:rFonts w:ascii="Times New Roman" w:hAnsi="Times New Roman" w:cs="Times New Roman"/>
          <w:i/>
          <w:iCs/>
          <w:sz w:val="28"/>
          <w:szCs w:val="28"/>
        </w:rPr>
        <w:t xml:space="preserve"> с программой</w:t>
      </w:r>
      <w:r>
        <w:rPr>
          <w:rFonts w:ascii="Times New Roman" w:hAnsi="Times New Roman" w:cs="Times New Roman"/>
          <w:i/>
          <w:iCs/>
          <w:sz w:val="28"/>
          <w:szCs w:val="28"/>
        </w:rPr>
        <w:t>)</w:t>
      </w:r>
      <w:r w:rsidRPr="00032391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</w:p>
    <w:p w:rsidR="00466C2E" w:rsidRDefault="00466C2E" w:rsidP="00C536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Продолжаем работу над составлением конспекта. </w:t>
      </w:r>
    </w:p>
    <w:p w:rsidR="00466C2E" w:rsidRPr="0062200E" w:rsidRDefault="00466C2E" w:rsidP="00C536A9">
      <w:pPr>
        <w:jc w:val="both"/>
        <w:rPr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Первый этап – организационно-мотивационный. Цель данного этапа? </w:t>
      </w:r>
      <w:r w:rsidRPr="00C536A9">
        <w:rPr>
          <w:i/>
          <w:iCs/>
          <w:sz w:val="28"/>
          <w:szCs w:val="28"/>
        </w:rPr>
        <w:t xml:space="preserve"> </w:t>
      </w:r>
      <w:r w:rsidRPr="00216C68">
        <w:rPr>
          <w:rFonts w:ascii="Times New Roman" w:hAnsi="Times New Roman" w:cs="Times New Roman"/>
          <w:i/>
          <w:iCs/>
          <w:sz w:val="28"/>
          <w:szCs w:val="28"/>
        </w:rPr>
        <w:t xml:space="preserve">(Проверка готовности </w:t>
      </w:r>
      <w:proofErr w:type="gramStart"/>
      <w:r w:rsidRPr="00216C68">
        <w:rPr>
          <w:rFonts w:ascii="Times New Roman" w:hAnsi="Times New Roman" w:cs="Times New Roman"/>
          <w:i/>
          <w:iCs/>
          <w:sz w:val="28"/>
          <w:szCs w:val="28"/>
        </w:rPr>
        <w:t>класса ,</w:t>
      </w:r>
      <w:proofErr w:type="gramEnd"/>
      <w:r w:rsidRPr="00216C68">
        <w:rPr>
          <w:rFonts w:ascii="Times New Roman" w:hAnsi="Times New Roman" w:cs="Times New Roman"/>
          <w:i/>
          <w:iCs/>
          <w:sz w:val="28"/>
          <w:szCs w:val="28"/>
        </w:rPr>
        <w:t xml:space="preserve"> эмоциональный настрой на урок</w:t>
      </w:r>
      <w:r>
        <w:rPr>
          <w:i/>
          <w:iCs/>
          <w:sz w:val="28"/>
          <w:szCs w:val="28"/>
        </w:rPr>
        <w:t>)</w:t>
      </w:r>
      <w:r w:rsidRPr="0062200E">
        <w:rPr>
          <w:i/>
          <w:iCs/>
          <w:sz w:val="28"/>
          <w:szCs w:val="28"/>
        </w:rPr>
        <w:t xml:space="preserve"> .</w:t>
      </w:r>
    </w:p>
    <w:p w:rsidR="00466C2E" w:rsidRDefault="00466C2E" w:rsidP="00C536A9">
      <w:pPr>
        <w:ind w:left="-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( одна</w:t>
      </w:r>
      <w:proofErr w:type="gramEnd"/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минута</w:t>
      </w:r>
      <w:r w:rsidRPr="00216C68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на выполнение задания )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466C2E" w:rsidRDefault="00466C2E" w:rsidP="00C536A9">
      <w:pPr>
        <w:ind w:left="-284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216C68">
        <w:rPr>
          <w:rFonts w:ascii="Times New Roman" w:hAnsi="Times New Roman" w:cs="Times New Roman"/>
          <w:color w:val="000000"/>
          <w:sz w:val="28"/>
          <w:szCs w:val="28"/>
        </w:rPr>
        <w:t>( проверка задания и обсуждение в группах)</w:t>
      </w:r>
    </w:p>
    <w:p w:rsidR="00466C2E" w:rsidRPr="0079659A" w:rsidRDefault="00466C2E" w:rsidP="00C536A9">
      <w:pPr>
        <w:numPr>
          <w:ilvl w:val="0"/>
          <w:numId w:val="8"/>
        </w:numPr>
        <w:spacing w:after="0" w:line="240" w:lineRule="auto"/>
        <w:jc w:val="both"/>
      </w:pPr>
      <w:r w:rsidRPr="00E72837">
        <w:rPr>
          <w:rFonts w:ascii="Times New Roman" w:hAnsi="Times New Roman" w:cs="Times New Roman"/>
          <w:color w:val="000000"/>
          <w:sz w:val="28"/>
          <w:szCs w:val="28"/>
        </w:rPr>
        <w:t>Второй этап технологической карты урока технологии – Основной.</w:t>
      </w:r>
      <w:r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  <w:r w:rsidRPr="00E72837">
        <w:rPr>
          <w:rFonts w:ascii="Times New Roman" w:hAnsi="Times New Roman" w:cs="Times New Roman"/>
          <w:color w:val="000000"/>
          <w:sz w:val="28"/>
          <w:szCs w:val="28"/>
        </w:rPr>
        <w:t>Определите содержание этого этапа</w:t>
      </w:r>
    </w:p>
    <w:p w:rsidR="00466C2E" w:rsidRPr="00E72837" w:rsidRDefault="00466C2E" w:rsidP="00E7283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E72837"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Pr="00E72837">
        <w:rPr>
          <w:rFonts w:ascii="Times New Roman" w:hAnsi="Times New Roman" w:cs="Times New Roman"/>
          <w:i/>
          <w:iCs/>
          <w:color w:val="FF0000"/>
          <w:sz w:val="28"/>
          <w:szCs w:val="28"/>
        </w:rPr>
        <w:t xml:space="preserve"> </w:t>
      </w:r>
      <w:r w:rsidRPr="00E72837">
        <w:rPr>
          <w:rFonts w:ascii="Times New Roman" w:hAnsi="Times New Roman" w:cs="Times New Roman"/>
          <w:i/>
          <w:iCs/>
          <w:sz w:val="28"/>
          <w:szCs w:val="28"/>
        </w:rPr>
        <w:t>Сообщение  темы учебного занятия;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ф</w:t>
      </w:r>
      <w:r w:rsidRPr="00E72837">
        <w:rPr>
          <w:rFonts w:ascii="Times New Roman" w:hAnsi="Times New Roman" w:cs="Times New Roman"/>
          <w:i/>
          <w:iCs/>
          <w:sz w:val="28"/>
          <w:szCs w:val="28"/>
        </w:rPr>
        <w:t>ормулирование целей урока вместе с об-</w:t>
      </w:r>
      <w:proofErr w:type="spellStart"/>
      <w:r w:rsidRPr="00E72837">
        <w:rPr>
          <w:rFonts w:ascii="Times New Roman" w:hAnsi="Times New Roman" w:cs="Times New Roman"/>
          <w:i/>
          <w:iCs/>
          <w:sz w:val="28"/>
          <w:szCs w:val="28"/>
        </w:rPr>
        <w:t>ся</w:t>
      </w:r>
      <w:proofErr w:type="spellEnd"/>
      <w:r w:rsidRPr="00E72837">
        <w:rPr>
          <w:rFonts w:ascii="Times New Roman" w:hAnsi="Times New Roman" w:cs="Times New Roman"/>
          <w:i/>
          <w:iCs/>
          <w:sz w:val="28"/>
          <w:szCs w:val="28"/>
        </w:rPr>
        <w:t>;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п</w:t>
      </w:r>
      <w:r w:rsidRPr="00E72837">
        <w:rPr>
          <w:rFonts w:ascii="Times New Roman" w:hAnsi="Times New Roman" w:cs="Times New Roman"/>
          <w:i/>
          <w:iCs/>
          <w:sz w:val="28"/>
          <w:szCs w:val="28"/>
        </w:rPr>
        <w:t>оказ социальной и практической значимости изучаемого материала;</w:t>
      </w:r>
    </w:p>
    <w:p w:rsidR="00466C2E" w:rsidRDefault="00466C2E" w:rsidP="00E7283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п</w:t>
      </w:r>
      <w:r w:rsidRPr="00E72837">
        <w:rPr>
          <w:rFonts w:ascii="Times New Roman" w:hAnsi="Times New Roman" w:cs="Times New Roman"/>
          <w:i/>
          <w:iCs/>
          <w:sz w:val="28"/>
          <w:szCs w:val="28"/>
        </w:rPr>
        <w:t>остановка перед об-</w:t>
      </w:r>
      <w:proofErr w:type="spellStart"/>
      <w:r w:rsidRPr="00E72837">
        <w:rPr>
          <w:rFonts w:ascii="Times New Roman" w:hAnsi="Times New Roman" w:cs="Times New Roman"/>
          <w:i/>
          <w:iCs/>
          <w:sz w:val="28"/>
          <w:szCs w:val="28"/>
        </w:rPr>
        <w:t>ся</w:t>
      </w:r>
      <w:proofErr w:type="spellEnd"/>
      <w:r w:rsidRPr="00E72837">
        <w:rPr>
          <w:rFonts w:ascii="Times New Roman" w:hAnsi="Times New Roman" w:cs="Times New Roman"/>
          <w:i/>
          <w:iCs/>
          <w:sz w:val="28"/>
          <w:szCs w:val="28"/>
        </w:rPr>
        <w:t xml:space="preserve"> учебной проблемы;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а</w:t>
      </w:r>
      <w:r w:rsidRPr="00E72837">
        <w:rPr>
          <w:rFonts w:ascii="Times New Roman" w:hAnsi="Times New Roman" w:cs="Times New Roman"/>
          <w:i/>
          <w:iCs/>
          <w:sz w:val="28"/>
          <w:szCs w:val="28"/>
        </w:rPr>
        <w:t>ктуализация субъектного опыта об-</w:t>
      </w:r>
      <w:proofErr w:type="spellStart"/>
      <w:r w:rsidRPr="00E72837">
        <w:rPr>
          <w:rFonts w:ascii="Times New Roman" w:hAnsi="Times New Roman" w:cs="Times New Roman"/>
          <w:i/>
          <w:iCs/>
          <w:sz w:val="28"/>
          <w:szCs w:val="28"/>
        </w:rPr>
        <w:t>ся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466C2E" w:rsidRPr="00E72837" w:rsidRDefault="00466C2E" w:rsidP="00E72837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466C2E" w:rsidRPr="009945B9" w:rsidRDefault="00466C2E" w:rsidP="00C536A9">
      <w:pPr>
        <w:spacing w:line="240" w:lineRule="auto"/>
        <w:ind w:lef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Pr="00870E1D">
        <w:rPr>
          <w:rFonts w:ascii="Times New Roman" w:hAnsi="Times New Roman" w:cs="Times New Roman"/>
          <w:b/>
          <w:bCs/>
          <w:sz w:val="28"/>
          <w:szCs w:val="28"/>
        </w:rPr>
        <w:t>-й этап: защита мини-проекта</w:t>
      </w:r>
    </w:p>
    <w:p w:rsidR="00466C2E" w:rsidRDefault="00466C2E" w:rsidP="00C536A9">
      <w:pPr>
        <w:ind w:left="-28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F8794E">
        <w:rPr>
          <w:rFonts w:ascii="Times New Roman" w:hAnsi="Times New Roman" w:cs="Times New Roman"/>
          <w:sz w:val="28"/>
          <w:szCs w:val="28"/>
        </w:rPr>
        <w:t xml:space="preserve">Вам было </w:t>
      </w:r>
      <w:r>
        <w:rPr>
          <w:rFonts w:ascii="Times New Roman" w:hAnsi="Times New Roman" w:cs="Times New Roman"/>
          <w:sz w:val="28"/>
          <w:szCs w:val="28"/>
        </w:rPr>
        <w:t xml:space="preserve">дано проектное задание подготовить вводную беседу по изучаемой теме и сопроводить ее презентацией.  Группы оценивают работу друг друга </w:t>
      </w:r>
      <w:r w:rsidRPr="00F8794E">
        <w:rPr>
          <w:rFonts w:ascii="Times New Roman" w:hAnsi="Times New Roman" w:cs="Times New Roman"/>
          <w:i/>
          <w:iCs/>
          <w:sz w:val="28"/>
          <w:szCs w:val="28"/>
        </w:rPr>
        <w:t>(проверка задания)</w:t>
      </w:r>
    </w:p>
    <w:p w:rsidR="00466C2E" w:rsidRPr="00151984" w:rsidRDefault="00466C2E" w:rsidP="00C536A9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>
        <w:rPr>
          <w:rFonts w:ascii="Times New Roman" w:hAnsi="Times New Roman" w:cs="Times New Roman"/>
          <w:sz w:val="28"/>
          <w:szCs w:val="28"/>
        </w:rPr>
        <w:t xml:space="preserve">Следующий этап урока технологии - </w:t>
      </w:r>
      <w:r w:rsidRPr="00151984">
        <w:rPr>
          <w:rFonts w:ascii="Times New Roman" w:hAnsi="Times New Roman" w:cs="Times New Roman"/>
          <w:sz w:val="28"/>
          <w:szCs w:val="28"/>
        </w:rPr>
        <w:t xml:space="preserve"> практический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6C2E" w:rsidRDefault="00466C2E" w:rsidP="00C536A9">
      <w:pPr>
        <w:jc w:val="both"/>
        <w:rPr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Вспомните содержание этого этапа:</w:t>
      </w:r>
      <w:r w:rsidRPr="00C536A9">
        <w:rPr>
          <w:i/>
          <w:iCs/>
          <w:sz w:val="28"/>
          <w:szCs w:val="28"/>
        </w:rPr>
        <w:t xml:space="preserve"> </w:t>
      </w:r>
    </w:p>
    <w:p w:rsidR="00466C2E" w:rsidRPr="00151984" w:rsidRDefault="00466C2E" w:rsidP="00C536A9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(</w:t>
      </w:r>
      <w:r w:rsidRPr="00151984">
        <w:rPr>
          <w:rFonts w:ascii="Times New Roman" w:hAnsi="Times New Roman" w:cs="Times New Roman"/>
          <w:i/>
          <w:iCs/>
          <w:sz w:val="28"/>
          <w:szCs w:val="28"/>
        </w:rPr>
        <w:t>Вводный инструктаж</w:t>
      </w:r>
      <w:r>
        <w:rPr>
          <w:rFonts w:ascii="Times New Roman" w:hAnsi="Times New Roman" w:cs="Times New Roman"/>
          <w:i/>
          <w:iCs/>
          <w:sz w:val="28"/>
          <w:szCs w:val="28"/>
        </w:rPr>
        <w:t>, р</w:t>
      </w:r>
      <w:r w:rsidRPr="00151984">
        <w:rPr>
          <w:rFonts w:ascii="Times New Roman" w:hAnsi="Times New Roman" w:cs="Times New Roman"/>
          <w:i/>
          <w:iCs/>
          <w:sz w:val="28"/>
          <w:szCs w:val="28"/>
        </w:rPr>
        <w:t>азминка для глаз</w:t>
      </w:r>
      <w:r>
        <w:rPr>
          <w:rFonts w:ascii="Times New Roman" w:hAnsi="Times New Roman" w:cs="Times New Roman"/>
          <w:i/>
          <w:iCs/>
          <w:sz w:val="28"/>
          <w:szCs w:val="28"/>
        </w:rPr>
        <w:t>, п</w:t>
      </w:r>
      <w:r w:rsidRPr="00151984">
        <w:rPr>
          <w:rFonts w:ascii="Times New Roman" w:hAnsi="Times New Roman" w:cs="Times New Roman"/>
          <w:i/>
          <w:iCs/>
          <w:sz w:val="28"/>
          <w:szCs w:val="28"/>
        </w:rPr>
        <w:t>альчиковая разминка</w:t>
      </w:r>
      <w:r>
        <w:rPr>
          <w:rFonts w:ascii="Times New Roman" w:hAnsi="Times New Roman" w:cs="Times New Roman"/>
          <w:i/>
          <w:iCs/>
          <w:sz w:val="28"/>
          <w:szCs w:val="28"/>
        </w:rPr>
        <w:t>, п</w:t>
      </w:r>
      <w:r w:rsidRPr="00151984">
        <w:rPr>
          <w:rFonts w:ascii="Times New Roman" w:hAnsi="Times New Roman" w:cs="Times New Roman"/>
          <w:i/>
          <w:iCs/>
          <w:sz w:val="28"/>
          <w:szCs w:val="28"/>
        </w:rPr>
        <w:t xml:space="preserve">овторение </w:t>
      </w:r>
      <w:proofErr w:type="gramStart"/>
      <w:r w:rsidRPr="00151984">
        <w:rPr>
          <w:rFonts w:ascii="Times New Roman" w:hAnsi="Times New Roman" w:cs="Times New Roman"/>
          <w:i/>
          <w:iCs/>
          <w:sz w:val="28"/>
          <w:szCs w:val="28"/>
        </w:rPr>
        <w:t>ТБ</w:t>
      </w:r>
      <w:r>
        <w:rPr>
          <w:rFonts w:ascii="Times New Roman" w:hAnsi="Times New Roman" w:cs="Times New Roman"/>
          <w:i/>
          <w:iCs/>
          <w:sz w:val="28"/>
          <w:szCs w:val="28"/>
        </w:rPr>
        <w:t>,  с</w:t>
      </w:r>
      <w:r w:rsidRPr="00151984">
        <w:rPr>
          <w:rFonts w:ascii="Times New Roman" w:hAnsi="Times New Roman" w:cs="Times New Roman"/>
          <w:i/>
          <w:iCs/>
          <w:sz w:val="28"/>
          <w:szCs w:val="28"/>
        </w:rPr>
        <w:t>амостоятельное</w:t>
      </w:r>
      <w:proofErr w:type="gramEnd"/>
      <w:r w:rsidRPr="00151984">
        <w:rPr>
          <w:rFonts w:ascii="Times New Roman" w:hAnsi="Times New Roman" w:cs="Times New Roman"/>
          <w:i/>
          <w:iCs/>
          <w:sz w:val="28"/>
          <w:szCs w:val="28"/>
        </w:rPr>
        <w:t xml:space="preserve"> выполнение работы</w:t>
      </w:r>
      <w:r>
        <w:rPr>
          <w:rFonts w:ascii="Times New Roman" w:hAnsi="Times New Roman" w:cs="Times New Roman"/>
          <w:i/>
          <w:iCs/>
          <w:sz w:val="28"/>
          <w:szCs w:val="28"/>
        </w:rPr>
        <w:t>, ф</w:t>
      </w:r>
      <w:r w:rsidRPr="00151984">
        <w:rPr>
          <w:rFonts w:ascii="Times New Roman" w:hAnsi="Times New Roman" w:cs="Times New Roman"/>
          <w:i/>
          <w:iCs/>
          <w:sz w:val="28"/>
          <w:szCs w:val="28"/>
        </w:rPr>
        <w:t>изкультминутка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, </w:t>
      </w:r>
    </w:p>
    <w:p w:rsidR="00466C2E" w:rsidRDefault="00466C2E" w:rsidP="00151984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т</w:t>
      </w:r>
      <w:r w:rsidRPr="00151984">
        <w:rPr>
          <w:rFonts w:ascii="Times New Roman" w:hAnsi="Times New Roman" w:cs="Times New Roman"/>
          <w:i/>
          <w:iCs/>
          <w:sz w:val="28"/>
          <w:szCs w:val="28"/>
        </w:rPr>
        <w:t>екущий инструктаж</w:t>
      </w:r>
      <w:r>
        <w:rPr>
          <w:rFonts w:ascii="Times New Roman" w:hAnsi="Times New Roman" w:cs="Times New Roman"/>
          <w:i/>
          <w:iCs/>
          <w:sz w:val="28"/>
          <w:szCs w:val="28"/>
        </w:rPr>
        <w:t>, п</w:t>
      </w:r>
      <w:r w:rsidRPr="00151984">
        <w:rPr>
          <w:rFonts w:ascii="Times New Roman" w:hAnsi="Times New Roman" w:cs="Times New Roman"/>
          <w:i/>
          <w:iCs/>
          <w:sz w:val="28"/>
          <w:szCs w:val="28"/>
        </w:rPr>
        <w:t>ромежуточный анализ работ</w:t>
      </w:r>
      <w:r>
        <w:rPr>
          <w:rFonts w:ascii="Times New Roman" w:hAnsi="Times New Roman" w:cs="Times New Roman"/>
          <w:i/>
          <w:iCs/>
          <w:sz w:val="28"/>
          <w:szCs w:val="28"/>
        </w:rPr>
        <w:t>)</w:t>
      </w:r>
    </w:p>
    <w:p w:rsidR="00466C2E" w:rsidRDefault="00466C2E" w:rsidP="001519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Pr="00C536A9">
        <w:rPr>
          <w:rFonts w:ascii="Times New Roman" w:hAnsi="Times New Roman" w:cs="Times New Roman"/>
          <w:color w:val="000000"/>
          <w:sz w:val="28"/>
          <w:szCs w:val="28"/>
        </w:rPr>
        <w:t xml:space="preserve">На уроках технологии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в практической части </w:t>
      </w:r>
      <w:r w:rsidRPr="00C536A9">
        <w:rPr>
          <w:rFonts w:ascii="Times New Roman" w:hAnsi="Times New Roman" w:cs="Times New Roman"/>
          <w:color w:val="000000"/>
          <w:sz w:val="28"/>
          <w:szCs w:val="28"/>
        </w:rPr>
        <w:t>прежде всего создаются условия для здорового развития детей</w:t>
      </w:r>
      <w:r w:rsidRPr="00C536A9">
        <w:rPr>
          <w:rFonts w:ascii="Times New Roman" w:hAnsi="Times New Roman" w:cs="Times New Roman"/>
          <w:i/>
          <w:iCs/>
          <w:color w:val="000000"/>
          <w:sz w:val="28"/>
          <w:szCs w:val="28"/>
        </w:rPr>
        <w:t>: (какие)</w:t>
      </w:r>
    </w:p>
    <w:p w:rsidR="00466C2E" w:rsidRPr="00C536A9" w:rsidRDefault="00466C2E" w:rsidP="00C536A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66C2E" w:rsidRPr="00151984" w:rsidRDefault="00466C2E" w:rsidP="00151984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(</w:t>
      </w:r>
      <w:r w:rsidRPr="00151984">
        <w:rPr>
          <w:rFonts w:ascii="Times New Roman" w:hAnsi="Times New Roman" w:cs="Times New Roman"/>
          <w:i/>
          <w:iCs/>
          <w:color w:val="000000"/>
          <w:sz w:val="28"/>
          <w:szCs w:val="28"/>
        </w:rPr>
        <w:t>1. Соблюдаются физиологические основы учебно-воспитательного режима: </w:t>
      </w:r>
    </w:p>
    <w:p w:rsidR="00466C2E" w:rsidRPr="00151984" w:rsidRDefault="00466C2E" w:rsidP="00045D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151984">
        <w:rPr>
          <w:rFonts w:ascii="Times New Roman" w:hAnsi="Times New Roman" w:cs="Times New Roman"/>
          <w:i/>
          <w:iCs/>
          <w:color w:val="000000"/>
          <w:sz w:val="28"/>
          <w:szCs w:val="28"/>
        </w:rPr>
        <w:t>- время трудоспособности, утомляемости учащихся; </w:t>
      </w:r>
    </w:p>
    <w:p w:rsidR="00466C2E" w:rsidRPr="00151984" w:rsidRDefault="00466C2E" w:rsidP="00045D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151984">
        <w:rPr>
          <w:rFonts w:ascii="Times New Roman" w:hAnsi="Times New Roman" w:cs="Times New Roman"/>
          <w:i/>
          <w:iCs/>
          <w:color w:val="000000"/>
          <w:sz w:val="28"/>
          <w:szCs w:val="28"/>
        </w:rPr>
        <w:t>- учебная нагрузка, дозирование домашних заданий, </w:t>
      </w:r>
    </w:p>
    <w:p w:rsidR="00466C2E" w:rsidRPr="00151984" w:rsidRDefault="00466C2E" w:rsidP="00045D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151984">
        <w:rPr>
          <w:rFonts w:ascii="Times New Roman" w:hAnsi="Times New Roman" w:cs="Times New Roman"/>
          <w:i/>
          <w:iCs/>
          <w:color w:val="000000"/>
          <w:sz w:val="28"/>
          <w:szCs w:val="28"/>
        </w:rPr>
        <w:t>- физкультминутки. </w:t>
      </w:r>
    </w:p>
    <w:p w:rsidR="00466C2E" w:rsidRPr="00151984" w:rsidRDefault="00466C2E" w:rsidP="00045D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151984">
        <w:rPr>
          <w:rFonts w:ascii="Times New Roman" w:hAnsi="Times New Roman" w:cs="Times New Roman"/>
          <w:i/>
          <w:iCs/>
          <w:color w:val="000000"/>
          <w:sz w:val="28"/>
          <w:szCs w:val="28"/>
        </w:rPr>
        <w:t>2. Производится гигиеническая оценка условий и технологий обучения: </w:t>
      </w:r>
    </w:p>
    <w:p w:rsidR="00466C2E" w:rsidRPr="00151984" w:rsidRDefault="00466C2E" w:rsidP="00045D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151984">
        <w:rPr>
          <w:rFonts w:ascii="Times New Roman" w:hAnsi="Times New Roman" w:cs="Times New Roman"/>
          <w:i/>
          <w:iCs/>
          <w:color w:val="000000"/>
          <w:sz w:val="28"/>
          <w:szCs w:val="28"/>
        </w:rPr>
        <w:t>- воздушно-тепловой режим; </w:t>
      </w:r>
    </w:p>
    <w:p w:rsidR="00466C2E" w:rsidRPr="00151984" w:rsidRDefault="00466C2E" w:rsidP="00045D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151984">
        <w:rPr>
          <w:rFonts w:ascii="Times New Roman" w:hAnsi="Times New Roman" w:cs="Times New Roman"/>
          <w:i/>
          <w:iCs/>
          <w:color w:val="000000"/>
          <w:sz w:val="28"/>
          <w:szCs w:val="28"/>
        </w:rPr>
        <w:t>- световой режим; </w:t>
      </w:r>
    </w:p>
    <w:p w:rsidR="00466C2E" w:rsidRPr="00151984" w:rsidRDefault="00466C2E" w:rsidP="00045D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151984">
        <w:rPr>
          <w:rFonts w:ascii="Times New Roman" w:hAnsi="Times New Roman" w:cs="Times New Roman"/>
          <w:i/>
          <w:iCs/>
          <w:color w:val="000000"/>
          <w:sz w:val="28"/>
          <w:szCs w:val="28"/>
        </w:rPr>
        <w:lastRenderedPageBreak/>
        <w:t>- режим и организация учебно-воспитательного процесса. </w:t>
      </w:r>
    </w:p>
    <w:p w:rsidR="00466C2E" w:rsidRPr="00151984" w:rsidRDefault="00466C2E" w:rsidP="00045D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i/>
          <w:iCs/>
          <w:color w:val="000000"/>
          <w:sz w:val="28"/>
          <w:szCs w:val="28"/>
        </w:rPr>
      </w:pPr>
      <w:r w:rsidRPr="00151984">
        <w:rPr>
          <w:rFonts w:ascii="Times New Roman" w:hAnsi="Times New Roman" w:cs="Times New Roman"/>
          <w:i/>
          <w:iCs/>
          <w:color w:val="000000"/>
          <w:sz w:val="28"/>
          <w:szCs w:val="28"/>
        </w:rPr>
        <w:t>3.Форми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руется здоровый образ жизни).</w:t>
      </w:r>
      <w:r w:rsidRPr="00151984">
        <w:rPr>
          <w:rFonts w:ascii="Times New Roman" w:hAnsi="Times New Roman" w:cs="Times New Roman"/>
          <w:i/>
          <w:iCs/>
          <w:color w:val="000000"/>
          <w:sz w:val="28"/>
          <w:szCs w:val="28"/>
        </w:rPr>
        <w:t> </w:t>
      </w:r>
    </w:p>
    <w:p w:rsidR="00466C2E" w:rsidRDefault="00466C2E" w:rsidP="00045D02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466C2E" w:rsidRPr="00045D02" w:rsidRDefault="00466C2E" w:rsidP="00045D02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Для </w:t>
      </w:r>
      <w:proofErr w:type="gramStart"/>
      <w:r>
        <w:rPr>
          <w:rFonts w:ascii="Times New Roman" w:hAnsi="Times New Roman" w:cs="Times New Roman"/>
          <w:sz w:val="28"/>
          <w:szCs w:val="28"/>
        </w:rPr>
        <w:t>того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чтобы проверить на сколько хорошо вы это усвоили, выполните следующее  задание в группе. Перед вами таблица, соотношение цели, требований к применению и технологии перепутаны – укажите стрелочками правильное соотношение. (</w:t>
      </w:r>
      <w:r w:rsidRPr="00C536A9">
        <w:rPr>
          <w:rFonts w:ascii="Times New Roman" w:hAnsi="Times New Roman" w:cs="Times New Roman"/>
          <w:i/>
          <w:iCs/>
          <w:sz w:val="28"/>
          <w:szCs w:val="28"/>
        </w:rPr>
        <w:t>сравните с правильным ответом на слайде)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(поставьте в ведомость оценку) (Приложение 6)</w:t>
      </w:r>
    </w:p>
    <w:p w:rsidR="00466C2E" w:rsidRDefault="00466C2E" w:rsidP="00C536A9">
      <w:pPr>
        <w:spacing w:line="240" w:lineRule="auto"/>
        <w:ind w:lef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Pr="00870E1D">
        <w:rPr>
          <w:rFonts w:ascii="Times New Roman" w:hAnsi="Times New Roman" w:cs="Times New Roman"/>
          <w:b/>
          <w:bCs/>
          <w:sz w:val="28"/>
          <w:szCs w:val="28"/>
        </w:rPr>
        <w:t>-й этап: самооценка самостоятельной работы</w:t>
      </w:r>
    </w:p>
    <w:p w:rsidR="00466C2E" w:rsidRDefault="00466C2E" w:rsidP="00C536A9">
      <w:pPr>
        <w:ind w:left="-28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Давайте выполним еще одно практическое задание. Это задание для обучающихся четвертого класса. Вы должны за две минуты сложить не менее 5 фигур игры-головоломки. Один представитель противоположной команды наблюдает за выполнением задания. </w:t>
      </w:r>
      <w:proofErr w:type="gramStart"/>
      <w:r w:rsidRPr="00132A9B">
        <w:rPr>
          <w:rFonts w:ascii="Times New Roman" w:hAnsi="Times New Roman" w:cs="Times New Roman"/>
          <w:i/>
          <w:iCs/>
          <w:sz w:val="28"/>
          <w:szCs w:val="28"/>
        </w:rPr>
        <w:t>( нашим</w:t>
      </w:r>
      <w:proofErr w:type="gramEnd"/>
      <w:r w:rsidRPr="00132A9B">
        <w:rPr>
          <w:rFonts w:ascii="Times New Roman" w:hAnsi="Times New Roman" w:cs="Times New Roman"/>
          <w:i/>
          <w:iCs/>
          <w:sz w:val="28"/>
          <w:szCs w:val="28"/>
        </w:rPr>
        <w:t xml:space="preserve"> гостям мы предлагаем принять участие)</w:t>
      </w:r>
      <w:r>
        <w:rPr>
          <w:rFonts w:ascii="Times New Roman" w:hAnsi="Times New Roman" w:cs="Times New Roman"/>
          <w:i/>
          <w:iCs/>
          <w:sz w:val="28"/>
          <w:szCs w:val="28"/>
        </w:rPr>
        <w:t>(представители команд оцените друг друга, поставьте оценку в ведомость)</w:t>
      </w:r>
    </w:p>
    <w:p w:rsidR="00466C2E" w:rsidRPr="00132A9B" w:rsidRDefault="00466C2E" w:rsidP="00132A9B">
      <w:pPr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 xml:space="preserve">- </w:t>
      </w:r>
      <w:r w:rsidRPr="00132A9B">
        <w:rPr>
          <w:rFonts w:ascii="Times New Roman" w:hAnsi="Times New Roman" w:cs="Times New Roman"/>
          <w:sz w:val="28"/>
          <w:szCs w:val="28"/>
        </w:rPr>
        <w:t>Сегодня на уроке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мы рассмотрели структуру урока технологии, определили его особенности, содержание,  включались в различные виды практической деятельности. Теперь я попрошу вас оценить свою работу. У вас на столах есть лист самооценки работы группы, заполните его</w:t>
      </w:r>
      <w:r w:rsidRPr="00045D02">
        <w:rPr>
          <w:rFonts w:ascii="Times New Roman" w:hAnsi="Times New Roman" w:cs="Times New Roman"/>
          <w:i/>
          <w:iCs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8"/>
          <w:szCs w:val="28"/>
        </w:rPr>
        <w:t>(Приложение 7).</w:t>
      </w:r>
    </w:p>
    <w:p w:rsidR="00466C2E" w:rsidRDefault="00466C2E" w:rsidP="00C536A9">
      <w:pPr>
        <w:spacing w:line="240" w:lineRule="auto"/>
        <w:ind w:lef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9</w:t>
      </w:r>
      <w:r w:rsidRPr="004960CD">
        <w:rPr>
          <w:rFonts w:ascii="Times New Roman" w:hAnsi="Times New Roman" w:cs="Times New Roman"/>
          <w:b/>
          <w:bCs/>
          <w:sz w:val="28"/>
          <w:szCs w:val="28"/>
        </w:rPr>
        <w:t>-й этап: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итог урока, </w:t>
      </w:r>
      <w:r w:rsidRPr="004960CD">
        <w:rPr>
          <w:rFonts w:ascii="Times New Roman" w:hAnsi="Times New Roman" w:cs="Times New Roman"/>
          <w:b/>
          <w:bCs/>
          <w:sz w:val="28"/>
          <w:szCs w:val="28"/>
        </w:rPr>
        <w:t xml:space="preserve"> оценка работы студентов</w:t>
      </w:r>
    </w:p>
    <w:p w:rsidR="00466C2E" w:rsidRDefault="00466C2E" w:rsidP="00132A9B">
      <w:pPr>
        <w:spacing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Оценочные суждения преподавателя и присутствующих членов комиссии. Домашнее задание.</w:t>
      </w:r>
    </w:p>
    <w:p w:rsidR="00466C2E" w:rsidRDefault="00466C2E" w:rsidP="00C536A9">
      <w:pPr>
        <w:spacing w:line="240" w:lineRule="auto"/>
        <w:ind w:left="-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10</w:t>
      </w:r>
      <w:r w:rsidRPr="004960CD">
        <w:rPr>
          <w:rFonts w:ascii="Times New Roman" w:hAnsi="Times New Roman" w:cs="Times New Roman"/>
          <w:b/>
          <w:bCs/>
          <w:sz w:val="28"/>
          <w:szCs w:val="28"/>
        </w:rPr>
        <w:t>-й этап: рефлексия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- колесо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умений и навыков</w:t>
      </w:r>
    </w:p>
    <w:p w:rsidR="00466C2E" w:rsidRDefault="00466C2E" w:rsidP="00C536A9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конце давайте вернемся к нашему колесу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умений и навыков в данной области деятельности. Заполняем его красным цветом. Давайте сравним и проанализируем.</w:t>
      </w:r>
    </w:p>
    <w:p w:rsidR="00466C2E" w:rsidRDefault="00466C2E" w:rsidP="00C536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6C2E" w:rsidRPr="00A85A1D" w:rsidRDefault="00466C2E" w:rsidP="00056C15">
      <w:pPr>
        <w:spacing w:line="240" w:lineRule="auto"/>
        <w:ind w:left="-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спасибо за работу на уроке. Всего доброго.</w:t>
      </w:r>
    </w:p>
    <w:p w:rsidR="00466C2E" w:rsidRDefault="00466C2E" w:rsidP="00C536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6C2E" w:rsidRPr="00973786" w:rsidRDefault="00466C2E" w:rsidP="00C536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66C2E" w:rsidRPr="00973786" w:rsidRDefault="00466C2E" w:rsidP="00C536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6C0A" w:rsidRDefault="008D6C0A" w:rsidP="00C536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6C0A" w:rsidRDefault="008D6C0A" w:rsidP="00C536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315B3" w:rsidRPr="008315B3" w:rsidRDefault="008315B3" w:rsidP="008315B3">
      <w:pPr>
        <w:jc w:val="center"/>
        <w:rPr>
          <w:rFonts w:ascii="Times New Roman" w:hAnsi="Times New Roman" w:cs="Times New Roman"/>
          <w:sz w:val="28"/>
          <w:szCs w:val="28"/>
        </w:rPr>
      </w:pPr>
      <w:r w:rsidRPr="008315B3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Приложение 4</w:t>
      </w:r>
    </w:p>
    <w:p w:rsidR="008315B3" w:rsidRPr="008315B3" w:rsidRDefault="008315B3" w:rsidP="008315B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315B3">
        <w:rPr>
          <w:rFonts w:ascii="Times New Roman" w:hAnsi="Times New Roman" w:cs="Times New Roman"/>
          <w:b/>
          <w:bCs/>
          <w:sz w:val="28"/>
          <w:szCs w:val="28"/>
        </w:rPr>
        <w:t>ВЕДОМОСТЬ ГРУППЫ №_____</w:t>
      </w:r>
    </w:p>
    <w:p w:rsidR="008315B3" w:rsidRPr="008315B3" w:rsidRDefault="008315B3" w:rsidP="008315B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0348" w:type="dxa"/>
        <w:tblInd w:w="-10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1985"/>
        <w:gridCol w:w="709"/>
        <w:gridCol w:w="1275"/>
        <w:gridCol w:w="1276"/>
        <w:gridCol w:w="1418"/>
        <w:gridCol w:w="992"/>
        <w:gridCol w:w="850"/>
        <w:gridCol w:w="1134"/>
      </w:tblGrid>
      <w:tr w:rsidR="008315B3" w:rsidRPr="008315B3" w:rsidTr="00396325">
        <w:tc>
          <w:tcPr>
            <w:tcW w:w="709" w:type="dxa"/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15B3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1985" w:type="dxa"/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15B3">
              <w:rPr>
                <w:rFonts w:ascii="Times New Roman" w:hAnsi="Times New Roman" w:cs="Times New Roman"/>
                <w:sz w:val="24"/>
                <w:szCs w:val="24"/>
              </w:rPr>
              <w:t>Ф.И.студента</w:t>
            </w:r>
            <w:proofErr w:type="spellEnd"/>
            <w:r w:rsidRPr="008315B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709" w:type="dxa"/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15B3">
              <w:rPr>
                <w:rFonts w:ascii="Times New Roman" w:hAnsi="Times New Roman" w:cs="Times New Roman"/>
                <w:sz w:val="24"/>
                <w:szCs w:val="24"/>
              </w:rPr>
              <w:t xml:space="preserve">тест </w:t>
            </w:r>
          </w:p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15B3">
              <w:rPr>
                <w:rFonts w:ascii="Times New Roman" w:hAnsi="Times New Roman" w:cs="Times New Roman"/>
                <w:sz w:val="24"/>
                <w:szCs w:val="24"/>
              </w:rPr>
              <w:t>Определе</w:t>
            </w:r>
            <w:proofErr w:type="spellEnd"/>
          </w:p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15B3">
              <w:rPr>
                <w:rFonts w:ascii="Times New Roman" w:hAnsi="Times New Roman" w:cs="Times New Roman"/>
                <w:sz w:val="24"/>
                <w:szCs w:val="24"/>
              </w:rPr>
              <w:t>ние</w:t>
            </w:r>
            <w:proofErr w:type="spellEnd"/>
            <w:r w:rsidRPr="008315B3">
              <w:rPr>
                <w:rFonts w:ascii="Times New Roman" w:hAnsi="Times New Roman" w:cs="Times New Roman"/>
                <w:sz w:val="24"/>
                <w:szCs w:val="24"/>
              </w:rPr>
              <w:t xml:space="preserve"> темы и цели урока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15B3">
              <w:rPr>
                <w:rFonts w:ascii="Times New Roman" w:hAnsi="Times New Roman" w:cs="Times New Roman"/>
                <w:sz w:val="24"/>
                <w:szCs w:val="24"/>
              </w:rPr>
              <w:t>Формулировка задач урока</w:t>
            </w: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15B3">
              <w:rPr>
                <w:rFonts w:ascii="Times New Roman" w:hAnsi="Times New Roman" w:cs="Times New Roman"/>
                <w:sz w:val="24"/>
                <w:szCs w:val="24"/>
              </w:rPr>
              <w:t xml:space="preserve">Этап </w:t>
            </w:r>
            <w:proofErr w:type="gramStart"/>
            <w:r w:rsidRPr="008315B3">
              <w:rPr>
                <w:rFonts w:ascii="Times New Roman" w:hAnsi="Times New Roman" w:cs="Times New Roman"/>
                <w:sz w:val="24"/>
                <w:szCs w:val="24"/>
              </w:rPr>
              <w:t>орган.-</w:t>
            </w:r>
            <w:proofErr w:type="spellStart"/>
            <w:proofErr w:type="gramEnd"/>
            <w:r w:rsidRPr="008315B3">
              <w:rPr>
                <w:rFonts w:ascii="Times New Roman" w:hAnsi="Times New Roman" w:cs="Times New Roman"/>
                <w:sz w:val="24"/>
                <w:szCs w:val="24"/>
              </w:rPr>
              <w:t>мотиваци</w:t>
            </w:r>
            <w:proofErr w:type="spellEnd"/>
          </w:p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15B3">
              <w:rPr>
                <w:rFonts w:ascii="Times New Roman" w:hAnsi="Times New Roman" w:cs="Times New Roman"/>
                <w:sz w:val="24"/>
                <w:szCs w:val="24"/>
              </w:rPr>
              <w:t>онный</w:t>
            </w:r>
            <w:proofErr w:type="spellEnd"/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15B3">
              <w:rPr>
                <w:rFonts w:ascii="Times New Roman" w:hAnsi="Times New Roman" w:cs="Times New Roman"/>
                <w:sz w:val="24"/>
                <w:szCs w:val="24"/>
              </w:rPr>
              <w:t>Мини-проект</w:t>
            </w: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315B3">
              <w:rPr>
                <w:rFonts w:ascii="Times New Roman" w:hAnsi="Times New Roman" w:cs="Times New Roman"/>
                <w:sz w:val="24"/>
                <w:szCs w:val="24"/>
              </w:rPr>
              <w:t>таблица</w:t>
            </w:r>
          </w:p>
        </w:tc>
        <w:tc>
          <w:tcPr>
            <w:tcW w:w="1134" w:type="dxa"/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15B3">
              <w:rPr>
                <w:rFonts w:ascii="Times New Roman" w:hAnsi="Times New Roman" w:cs="Times New Roman"/>
                <w:sz w:val="24"/>
                <w:szCs w:val="24"/>
              </w:rPr>
              <w:t>Практи</w:t>
            </w:r>
            <w:proofErr w:type="spellEnd"/>
          </w:p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8315B3">
              <w:rPr>
                <w:rFonts w:ascii="Times New Roman" w:hAnsi="Times New Roman" w:cs="Times New Roman"/>
                <w:sz w:val="24"/>
                <w:szCs w:val="24"/>
              </w:rPr>
              <w:t>ческое</w:t>
            </w:r>
            <w:proofErr w:type="spellEnd"/>
            <w:r w:rsidRPr="008315B3">
              <w:rPr>
                <w:rFonts w:ascii="Times New Roman" w:hAnsi="Times New Roman" w:cs="Times New Roman"/>
                <w:sz w:val="24"/>
                <w:szCs w:val="24"/>
              </w:rPr>
              <w:t xml:space="preserve"> задание</w:t>
            </w:r>
          </w:p>
        </w:tc>
      </w:tr>
      <w:tr w:rsidR="008315B3" w:rsidRPr="008315B3" w:rsidTr="00396325">
        <w:tc>
          <w:tcPr>
            <w:tcW w:w="709" w:type="dxa"/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:rsidR="008315B3" w:rsidRPr="008315B3" w:rsidRDefault="008315B3" w:rsidP="008315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315B3" w:rsidRPr="008315B3" w:rsidTr="00396325">
        <w:tc>
          <w:tcPr>
            <w:tcW w:w="709" w:type="dxa"/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</w:tcPr>
          <w:p w:rsidR="008315B3" w:rsidRPr="008315B3" w:rsidRDefault="008315B3" w:rsidP="008315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315B3" w:rsidRPr="008315B3" w:rsidTr="00396325">
        <w:trPr>
          <w:trHeight w:val="345"/>
        </w:trPr>
        <w:tc>
          <w:tcPr>
            <w:tcW w:w="709" w:type="dxa"/>
            <w:tcBorders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315B3" w:rsidRPr="008315B3" w:rsidTr="00396325">
        <w:trPr>
          <w:trHeight w:val="22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315B3" w:rsidRPr="008315B3" w:rsidTr="00396325">
        <w:trPr>
          <w:trHeight w:val="10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315B3" w:rsidRPr="008315B3" w:rsidTr="00396325">
        <w:trPr>
          <w:trHeight w:val="255"/>
        </w:trPr>
        <w:tc>
          <w:tcPr>
            <w:tcW w:w="709" w:type="dxa"/>
            <w:tcBorders>
              <w:top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315B3" w:rsidRPr="008315B3" w:rsidTr="00396325">
        <w:trPr>
          <w:trHeight w:val="345"/>
        </w:trPr>
        <w:tc>
          <w:tcPr>
            <w:tcW w:w="709" w:type="dxa"/>
            <w:tcBorders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315B3" w:rsidRPr="008315B3" w:rsidTr="00396325">
        <w:trPr>
          <w:trHeight w:val="21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315B3" w:rsidRPr="008315B3" w:rsidTr="00396325">
        <w:trPr>
          <w:trHeight w:val="9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315B3" w:rsidRPr="008315B3" w:rsidTr="00396325">
        <w:trPr>
          <w:trHeight w:val="27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315B3" w:rsidRPr="008315B3" w:rsidTr="00396325">
        <w:trPr>
          <w:trHeight w:val="18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315B3" w:rsidRPr="008315B3" w:rsidTr="00396325">
        <w:trPr>
          <w:trHeight w:val="21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315B3" w:rsidRPr="008315B3" w:rsidTr="00396325">
        <w:trPr>
          <w:trHeight w:val="165"/>
        </w:trPr>
        <w:tc>
          <w:tcPr>
            <w:tcW w:w="709" w:type="dxa"/>
            <w:tcBorders>
              <w:top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315B3" w:rsidRPr="008315B3" w:rsidTr="00396325">
        <w:trPr>
          <w:trHeight w:val="345"/>
        </w:trPr>
        <w:tc>
          <w:tcPr>
            <w:tcW w:w="709" w:type="dxa"/>
            <w:tcBorders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315B3" w:rsidRPr="008315B3" w:rsidTr="00396325">
        <w:trPr>
          <w:trHeight w:val="21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315B3" w:rsidRPr="008315B3" w:rsidTr="00396325">
        <w:trPr>
          <w:trHeight w:val="105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315B3" w:rsidRPr="008315B3" w:rsidTr="00396325">
        <w:trPr>
          <w:trHeight w:val="26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315B3" w:rsidRPr="008315B3" w:rsidTr="00396325">
        <w:trPr>
          <w:trHeight w:val="17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315B3" w:rsidRPr="008315B3" w:rsidTr="00396325">
        <w:trPr>
          <w:trHeight w:val="15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315B3" w:rsidRPr="008315B3" w:rsidTr="00396325">
        <w:trPr>
          <w:trHeight w:val="21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315B3" w:rsidRPr="008315B3" w:rsidTr="00396325">
        <w:trPr>
          <w:trHeight w:val="195"/>
        </w:trPr>
        <w:tc>
          <w:tcPr>
            <w:tcW w:w="709" w:type="dxa"/>
            <w:tcBorders>
              <w:top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315B3" w:rsidRPr="008315B3" w:rsidTr="00396325">
        <w:trPr>
          <w:trHeight w:val="345"/>
        </w:trPr>
        <w:tc>
          <w:tcPr>
            <w:tcW w:w="709" w:type="dxa"/>
            <w:tcBorders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left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315B3" w:rsidRPr="008315B3" w:rsidTr="00396325">
        <w:trPr>
          <w:trHeight w:val="21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315B3" w:rsidRPr="008315B3" w:rsidTr="00396325">
        <w:trPr>
          <w:trHeight w:val="15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  <w:tr w:rsidR="008315B3" w:rsidRPr="008315B3" w:rsidTr="00396325">
        <w:trPr>
          <w:trHeight w:val="240"/>
        </w:trPr>
        <w:tc>
          <w:tcPr>
            <w:tcW w:w="709" w:type="dxa"/>
            <w:tcBorders>
              <w:top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985" w:type="dxa"/>
            <w:tcBorders>
              <w:top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315B3" w:rsidRPr="008315B3" w:rsidRDefault="008315B3" w:rsidP="008315B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</w:p>
        </w:tc>
      </w:tr>
    </w:tbl>
    <w:p w:rsidR="008315B3" w:rsidRDefault="008315B3" w:rsidP="008315B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315B3" w:rsidRDefault="008315B3" w:rsidP="008315B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315B3" w:rsidRDefault="008315B3" w:rsidP="008315B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315B3" w:rsidRDefault="008315B3" w:rsidP="008315B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315B3" w:rsidRDefault="008315B3" w:rsidP="008315B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8315B3" w:rsidRPr="008315B3" w:rsidRDefault="008315B3" w:rsidP="008315B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_GoBack"/>
      <w:bookmarkEnd w:id="0"/>
    </w:p>
    <w:p w:rsidR="008D6C0A" w:rsidRPr="00674F27" w:rsidRDefault="008D6C0A" w:rsidP="008D6C0A">
      <w:pPr>
        <w:jc w:val="center"/>
        <w:rPr>
          <w:rFonts w:ascii="Times New Roman" w:hAnsi="Times New Roman" w:cs="Times New Roman"/>
          <w:sz w:val="28"/>
          <w:szCs w:val="28"/>
        </w:rPr>
      </w:pPr>
      <w:r w:rsidRPr="00674F27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</w:t>
      </w:r>
      <w:r w:rsidRPr="00674F27">
        <w:rPr>
          <w:rFonts w:ascii="Times New Roman" w:hAnsi="Times New Roman" w:cs="Times New Roman"/>
          <w:sz w:val="28"/>
          <w:szCs w:val="28"/>
        </w:rPr>
        <w:t xml:space="preserve">Приложение </w:t>
      </w:r>
      <w:r>
        <w:rPr>
          <w:rFonts w:ascii="Times New Roman" w:hAnsi="Times New Roman" w:cs="Times New Roman"/>
          <w:sz w:val="28"/>
          <w:szCs w:val="28"/>
        </w:rPr>
        <w:t>6</w:t>
      </w:r>
    </w:p>
    <w:p w:rsidR="008D6C0A" w:rsidRPr="00336567" w:rsidRDefault="008D6C0A" w:rsidP="008D6C0A">
      <w:pPr>
        <w:jc w:val="center"/>
        <w:rPr>
          <w:rFonts w:ascii="Times New Roman" w:hAnsi="Times New Roman" w:cs="Times New Roman"/>
          <w:sz w:val="24"/>
          <w:szCs w:val="24"/>
        </w:rPr>
      </w:pPr>
      <w:r w:rsidRPr="00336567">
        <w:rPr>
          <w:rFonts w:ascii="Times New Roman" w:hAnsi="Times New Roman" w:cs="Times New Roman"/>
          <w:sz w:val="24"/>
          <w:szCs w:val="24"/>
        </w:rPr>
        <w:t xml:space="preserve">Изучите требования Сан </w:t>
      </w:r>
      <w:proofErr w:type="spellStart"/>
      <w:r w:rsidRPr="00336567">
        <w:rPr>
          <w:rFonts w:ascii="Times New Roman" w:hAnsi="Times New Roman" w:cs="Times New Roman"/>
          <w:sz w:val="24"/>
          <w:szCs w:val="24"/>
        </w:rPr>
        <w:t>ПиН</w:t>
      </w:r>
      <w:proofErr w:type="spellEnd"/>
      <w:r w:rsidRPr="00336567">
        <w:rPr>
          <w:rFonts w:ascii="Times New Roman" w:hAnsi="Times New Roman" w:cs="Times New Roman"/>
          <w:sz w:val="24"/>
          <w:szCs w:val="24"/>
        </w:rPr>
        <w:t xml:space="preserve"> 2.4.2.28.21 – 10 в отношении организации жизнедеятельности младшего школьника в условиях образовательной организации. Укажите ключевые особенности практической реализации </w:t>
      </w:r>
      <w:proofErr w:type="spellStart"/>
      <w:r w:rsidRPr="00336567">
        <w:rPr>
          <w:rFonts w:ascii="Times New Roman" w:hAnsi="Times New Roman" w:cs="Times New Roman"/>
          <w:sz w:val="24"/>
          <w:szCs w:val="24"/>
        </w:rPr>
        <w:t>здоровьесберегающих</w:t>
      </w:r>
      <w:proofErr w:type="spellEnd"/>
      <w:r w:rsidRPr="00336567">
        <w:rPr>
          <w:rFonts w:ascii="Times New Roman" w:hAnsi="Times New Roman" w:cs="Times New Roman"/>
          <w:sz w:val="24"/>
          <w:szCs w:val="24"/>
        </w:rPr>
        <w:t xml:space="preserve"> технологий на уроках технологии, заполните таблицу</w:t>
      </w:r>
    </w:p>
    <w:tbl>
      <w:tblPr>
        <w:tblW w:w="10773" w:type="dxa"/>
        <w:tblInd w:w="-82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045"/>
        <w:gridCol w:w="3909"/>
        <w:gridCol w:w="4819"/>
      </w:tblGrid>
      <w:tr w:rsidR="008D6C0A" w:rsidRPr="002E08FA" w:rsidTr="00692BAD">
        <w:tc>
          <w:tcPr>
            <w:tcW w:w="2045" w:type="dxa"/>
          </w:tcPr>
          <w:p w:rsidR="008D6C0A" w:rsidRPr="002E08FA" w:rsidRDefault="008D6C0A" w:rsidP="00692B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Технология сохранения и стимулирования здоровья</w:t>
            </w:r>
          </w:p>
        </w:tc>
        <w:tc>
          <w:tcPr>
            <w:tcW w:w="3909" w:type="dxa"/>
          </w:tcPr>
          <w:p w:rsidR="008D6C0A" w:rsidRPr="002E08FA" w:rsidRDefault="008D6C0A" w:rsidP="00692B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цель</w:t>
            </w:r>
          </w:p>
        </w:tc>
        <w:tc>
          <w:tcPr>
            <w:tcW w:w="4819" w:type="dxa"/>
          </w:tcPr>
          <w:p w:rsidR="008D6C0A" w:rsidRPr="002E08FA" w:rsidRDefault="008D6C0A" w:rsidP="00692BA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Требования к применению</w:t>
            </w:r>
          </w:p>
        </w:tc>
      </w:tr>
      <w:tr w:rsidR="008D6C0A" w:rsidRPr="002E08FA" w:rsidTr="00692BAD">
        <w:tc>
          <w:tcPr>
            <w:tcW w:w="2045" w:type="dxa"/>
          </w:tcPr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Технология использования подвижных и спортивных игр</w:t>
            </w: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9" w:type="dxa"/>
          </w:tcPr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Снять физическое психическое напряжение у обучающихся путем переключения на другой вид деятельности; формировать простейшие представления о влиянии физических упражнений на самочувствие.</w:t>
            </w:r>
          </w:p>
        </w:tc>
        <w:tc>
          <w:tcPr>
            <w:tcW w:w="4819" w:type="dxa"/>
          </w:tcPr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- соответствие игр учебно-воспитательным целям урока;</w:t>
            </w: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-учет возрастных особенностей;</w:t>
            </w: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- умеренность использования игр на уроках.</w:t>
            </w:r>
          </w:p>
        </w:tc>
      </w:tr>
      <w:tr w:rsidR="008D6C0A" w:rsidRPr="002E08FA" w:rsidTr="00692BAD">
        <w:tc>
          <w:tcPr>
            <w:tcW w:w="2045" w:type="dxa"/>
          </w:tcPr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Гимнастика для глаз, пальчиковая, дыхательная</w:t>
            </w: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9" w:type="dxa"/>
          </w:tcPr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Способствует  предотвращению зрительного  утомления, снятию глазного напряжения, усталости мышечной ткани рук, подготовка пальцев к предстоящей деятельности на уроке; способствует  насыщению кислородом детского организма и повышению тонуса кровеносных сосудов.</w:t>
            </w:r>
          </w:p>
        </w:tc>
        <w:tc>
          <w:tcPr>
            <w:tcW w:w="4819" w:type="dxa"/>
          </w:tcPr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 xml:space="preserve">- необходимо проводить регулярно 2-3 раза в день по 3-5 </w:t>
            </w:r>
            <w:proofErr w:type="gramStart"/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минут,  можно</w:t>
            </w:r>
            <w:proofErr w:type="gramEnd"/>
            <w:r w:rsidRPr="002E08FA">
              <w:rPr>
                <w:rFonts w:ascii="Times New Roman" w:hAnsi="Times New Roman" w:cs="Times New Roman"/>
                <w:sz w:val="24"/>
                <w:szCs w:val="24"/>
              </w:rPr>
              <w:t xml:space="preserve"> использовать мелкие предметы, различные тренажеры;</w:t>
            </w: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- рекомендуется проводить занятия до практической работы и после, пользу принесут расслабляющие плавные движения рук;</w:t>
            </w: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- дыхательную гимнастику  можно проводить дважды в течение 10-30 минут, и делать  чем через час после приёма пищи.</w:t>
            </w:r>
          </w:p>
        </w:tc>
      </w:tr>
      <w:tr w:rsidR="008D6C0A" w:rsidRPr="002E08FA" w:rsidTr="00692BAD">
        <w:tc>
          <w:tcPr>
            <w:tcW w:w="2045" w:type="dxa"/>
          </w:tcPr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Стретчинг</w:t>
            </w:r>
            <w:proofErr w:type="spellEnd"/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9" w:type="dxa"/>
          </w:tcPr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Совершенствование гибкости и  подвижности в суставах.</w:t>
            </w:r>
          </w:p>
        </w:tc>
        <w:tc>
          <w:tcPr>
            <w:tcW w:w="4819" w:type="dxa"/>
          </w:tcPr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- правило «ровной спины» при выполнении упражнений следить за осанкой и держать спину ровно;</w:t>
            </w: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-  соблюдать принцип «от простого к сложному»;</w:t>
            </w: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- среднее время упражнения – 10-60 сек.</w:t>
            </w:r>
          </w:p>
        </w:tc>
      </w:tr>
      <w:tr w:rsidR="008D6C0A" w:rsidRPr="002E08FA" w:rsidTr="00692BAD">
        <w:tc>
          <w:tcPr>
            <w:tcW w:w="2045" w:type="dxa"/>
          </w:tcPr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Ритмопластика</w:t>
            </w: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9" w:type="dxa"/>
          </w:tcPr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Способствует развитию у детей мышечной свободы, выразительности, ритмичности и грациозности движений, чувства ритма и пластики.</w:t>
            </w:r>
          </w:p>
        </w:tc>
        <w:tc>
          <w:tcPr>
            <w:tcW w:w="4819" w:type="dxa"/>
          </w:tcPr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- проводить 2 раза в неделю по 30 минут;</w:t>
            </w: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- согласовать с содержанием программы по ОФК;</w:t>
            </w: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- соответствие возрастным особенностям младших школьников.</w:t>
            </w:r>
          </w:p>
        </w:tc>
      </w:tr>
      <w:tr w:rsidR="008D6C0A" w:rsidRPr="002E08FA" w:rsidTr="00692BAD">
        <w:tc>
          <w:tcPr>
            <w:tcW w:w="2045" w:type="dxa"/>
          </w:tcPr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Динамические паузы</w:t>
            </w: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9" w:type="dxa"/>
          </w:tcPr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color w:val="0D0D0D"/>
                <w:sz w:val="24"/>
                <w:szCs w:val="24"/>
                <w:shd w:val="clear" w:color="auto" w:fill="FFFFFF"/>
                <w:lang w:eastAsia="ru-RU"/>
              </w:rPr>
              <w:t>Профилактика утомляемости обучающихся, а также удовлетворение потребности младших школьников в движении.</w:t>
            </w:r>
          </w:p>
        </w:tc>
        <w:tc>
          <w:tcPr>
            <w:tcW w:w="4819" w:type="dxa"/>
          </w:tcPr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- проводятся в середине учебного дня, продолжительность не менее 40 минут;</w:t>
            </w: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- содержание должно соответствовать возрастным особенностям детей;</w:t>
            </w: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- можно включать элементы дыхательной гимнастики, гимнастики для рук и глаз.</w:t>
            </w: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D6C0A" w:rsidRPr="002E08FA" w:rsidTr="00692BAD">
        <w:tc>
          <w:tcPr>
            <w:tcW w:w="2045" w:type="dxa"/>
          </w:tcPr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Релаксация</w:t>
            </w: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909" w:type="dxa"/>
          </w:tcPr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Снять напряжение и возбуждение,  сконцентрировать внимание детей на новой информации.</w:t>
            </w:r>
          </w:p>
        </w:tc>
        <w:tc>
          <w:tcPr>
            <w:tcW w:w="4819" w:type="dxa"/>
          </w:tcPr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- использовать спокойную, мелодичную музыку, звуки природы;</w:t>
            </w: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- проводить в игровой форме, благоприятной, эмоциональной обстановке;</w:t>
            </w:r>
          </w:p>
          <w:p w:rsidR="008D6C0A" w:rsidRPr="002E08FA" w:rsidRDefault="008D6C0A" w:rsidP="00692BAD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2E08FA">
              <w:rPr>
                <w:rFonts w:ascii="Times New Roman" w:hAnsi="Times New Roman" w:cs="Times New Roman"/>
                <w:sz w:val="24"/>
                <w:szCs w:val="24"/>
              </w:rPr>
              <w:t>- проводить 1 раз в неделю, 15-20 минут.</w:t>
            </w:r>
          </w:p>
        </w:tc>
      </w:tr>
    </w:tbl>
    <w:p w:rsidR="00D13D5B" w:rsidRPr="00D13D5B" w:rsidRDefault="008D6C0A" w:rsidP="00D13D5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6C0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                                        </w:t>
      </w:r>
      <w:r w:rsidR="00D13D5B">
        <w:rPr>
          <w:b/>
          <w:sz w:val="28"/>
          <w:szCs w:val="28"/>
        </w:rPr>
        <w:t xml:space="preserve">                                                                  </w:t>
      </w:r>
      <w:r w:rsidR="00D13D5B" w:rsidRPr="00D13D5B">
        <w:rPr>
          <w:rFonts w:ascii="Times New Roman" w:hAnsi="Times New Roman" w:cs="Times New Roman"/>
          <w:sz w:val="28"/>
          <w:szCs w:val="28"/>
        </w:rPr>
        <w:t xml:space="preserve">Приложение 7                                                     </w:t>
      </w:r>
    </w:p>
    <w:p w:rsidR="00D13D5B" w:rsidRPr="00D13D5B" w:rsidRDefault="00D13D5B" w:rsidP="00D13D5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13D5B">
        <w:rPr>
          <w:rFonts w:ascii="Times New Roman" w:hAnsi="Times New Roman" w:cs="Times New Roman"/>
          <w:b/>
          <w:sz w:val="28"/>
          <w:szCs w:val="28"/>
        </w:rPr>
        <w:t xml:space="preserve">Карта </w:t>
      </w:r>
      <w:proofErr w:type="gramStart"/>
      <w:r w:rsidRPr="00D13D5B">
        <w:rPr>
          <w:rFonts w:ascii="Times New Roman" w:hAnsi="Times New Roman" w:cs="Times New Roman"/>
          <w:b/>
          <w:sz w:val="28"/>
          <w:szCs w:val="28"/>
        </w:rPr>
        <w:t xml:space="preserve">самооценки  </w:t>
      </w:r>
      <w:r w:rsidRPr="00D13D5B">
        <w:rPr>
          <w:rFonts w:ascii="Times New Roman" w:hAnsi="Times New Roman" w:cs="Times New Roman"/>
          <w:b/>
          <w:bCs/>
          <w:sz w:val="28"/>
          <w:szCs w:val="28"/>
        </w:rPr>
        <w:t>деятельности</w:t>
      </w:r>
      <w:proofErr w:type="gramEnd"/>
      <w:r w:rsidRPr="00D13D5B">
        <w:rPr>
          <w:rFonts w:ascii="Times New Roman" w:hAnsi="Times New Roman" w:cs="Times New Roman"/>
          <w:b/>
          <w:bCs/>
          <w:sz w:val="28"/>
          <w:szCs w:val="28"/>
        </w:rPr>
        <w:t xml:space="preserve"> группы на учебном занятии</w:t>
      </w:r>
    </w:p>
    <w:tbl>
      <w:tblPr>
        <w:tblpPr w:leftFromText="180" w:rightFromText="180" w:vertAnchor="text" w:horzAnchor="page" w:tblpX="832" w:tblpY="447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86"/>
        <w:gridCol w:w="3631"/>
        <w:gridCol w:w="5043"/>
        <w:gridCol w:w="738"/>
      </w:tblGrid>
      <w:tr w:rsidR="00D13D5B" w:rsidRPr="00D13D5B" w:rsidTr="00D13D5B">
        <w:trPr>
          <w:trHeight w:val="509"/>
        </w:trPr>
        <w:tc>
          <w:tcPr>
            <w:tcW w:w="1186" w:type="dxa"/>
            <w:vMerge w:val="restart"/>
          </w:tcPr>
          <w:p w:rsidR="00D13D5B" w:rsidRPr="00D13D5B" w:rsidRDefault="00D13D5B" w:rsidP="00D13D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13D5B">
              <w:rPr>
                <w:rFonts w:ascii="Times New Roman" w:hAnsi="Times New Roman" w:cs="Times New Roman"/>
              </w:rPr>
              <w:t>КРИТЕРИИ</w:t>
            </w:r>
          </w:p>
        </w:tc>
        <w:tc>
          <w:tcPr>
            <w:tcW w:w="3631" w:type="dxa"/>
            <w:vMerge w:val="restart"/>
          </w:tcPr>
          <w:p w:rsidR="00D13D5B" w:rsidRPr="00D13D5B" w:rsidRDefault="00D13D5B" w:rsidP="00D13D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13D5B">
              <w:rPr>
                <w:rFonts w:ascii="Times New Roman" w:hAnsi="Times New Roman" w:cs="Times New Roman"/>
              </w:rPr>
              <w:t>ПОКАЗАТЕЛИ</w:t>
            </w:r>
          </w:p>
        </w:tc>
        <w:tc>
          <w:tcPr>
            <w:tcW w:w="5043" w:type="dxa"/>
            <w:vMerge w:val="restart"/>
          </w:tcPr>
          <w:p w:rsidR="00D13D5B" w:rsidRPr="00D13D5B" w:rsidRDefault="00D13D5B" w:rsidP="00D13D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13D5B">
              <w:rPr>
                <w:rFonts w:ascii="Times New Roman" w:hAnsi="Times New Roman" w:cs="Times New Roman"/>
              </w:rPr>
              <w:t>ПРОФЕССИОНАЛЬНЫЕ КОМПЕТЕНЦИИ</w:t>
            </w:r>
          </w:p>
        </w:tc>
        <w:tc>
          <w:tcPr>
            <w:tcW w:w="738" w:type="dxa"/>
            <w:vMerge w:val="restart"/>
          </w:tcPr>
          <w:p w:rsidR="00D13D5B" w:rsidRPr="00D13D5B" w:rsidRDefault="00D13D5B" w:rsidP="00D13D5B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балл</w:t>
            </w:r>
            <w:r w:rsidRPr="00D13D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13D5B" w:rsidRPr="00D13D5B" w:rsidRDefault="00D13D5B" w:rsidP="00D13D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D13D5B">
              <w:rPr>
                <w:rFonts w:ascii="Times New Roman" w:hAnsi="Times New Roman" w:cs="Times New Roman"/>
                <w:sz w:val="24"/>
                <w:szCs w:val="24"/>
              </w:rPr>
              <w:t>от 1 до 5</w:t>
            </w:r>
          </w:p>
        </w:tc>
      </w:tr>
      <w:tr w:rsidR="00D13D5B" w:rsidRPr="00D13D5B" w:rsidTr="00D13D5B">
        <w:trPr>
          <w:trHeight w:val="509"/>
        </w:trPr>
        <w:tc>
          <w:tcPr>
            <w:tcW w:w="1186" w:type="dxa"/>
            <w:vMerge/>
          </w:tcPr>
          <w:p w:rsidR="00D13D5B" w:rsidRPr="00D13D5B" w:rsidRDefault="00D13D5B" w:rsidP="00D13D5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631" w:type="dxa"/>
            <w:vMerge/>
          </w:tcPr>
          <w:p w:rsidR="00D13D5B" w:rsidRPr="00D13D5B" w:rsidRDefault="00D13D5B" w:rsidP="00D13D5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5043" w:type="dxa"/>
            <w:vMerge/>
          </w:tcPr>
          <w:p w:rsidR="00D13D5B" w:rsidRPr="00D13D5B" w:rsidRDefault="00D13D5B" w:rsidP="00D13D5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  <w:vMerge/>
          </w:tcPr>
          <w:p w:rsidR="00D13D5B" w:rsidRPr="00D13D5B" w:rsidRDefault="00D13D5B" w:rsidP="00D13D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3D5B" w:rsidRPr="00D13D5B" w:rsidTr="00D13D5B">
        <w:trPr>
          <w:trHeight w:val="143"/>
        </w:trPr>
        <w:tc>
          <w:tcPr>
            <w:tcW w:w="1186" w:type="dxa"/>
          </w:tcPr>
          <w:p w:rsidR="00D13D5B" w:rsidRPr="00D13D5B" w:rsidRDefault="00D13D5B" w:rsidP="00D13D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13D5B">
              <w:rPr>
                <w:rFonts w:ascii="Times New Roman" w:hAnsi="Times New Roman" w:cs="Times New Roman"/>
              </w:rPr>
              <w:t>1. Разработка конспекта урока технологии</w:t>
            </w:r>
          </w:p>
        </w:tc>
        <w:tc>
          <w:tcPr>
            <w:tcW w:w="3631" w:type="dxa"/>
          </w:tcPr>
          <w:p w:rsidR="00D13D5B" w:rsidRPr="00D13D5B" w:rsidRDefault="00D13D5B" w:rsidP="00D13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</w:rPr>
            </w:pPr>
            <w:r w:rsidRPr="00D13D5B">
              <w:rPr>
                <w:rFonts w:ascii="Times New Roman" w:hAnsi="Times New Roman" w:cs="Times New Roman"/>
              </w:rPr>
              <w:t xml:space="preserve">-  </w:t>
            </w:r>
            <w:r w:rsidRPr="00D13D5B">
              <w:rPr>
                <w:rFonts w:ascii="Times New Roman" w:hAnsi="Times New Roman" w:cs="Times New Roman"/>
                <w:bCs/>
              </w:rPr>
              <w:t>точно и обоснованно</w:t>
            </w:r>
            <w:r w:rsidRPr="00D13D5B">
              <w:rPr>
                <w:rFonts w:ascii="Times New Roman" w:hAnsi="Times New Roman" w:cs="Times New Roman"/>
              </w:rPr>
              <w:t xml:space="preserve"> определены цель и задачи урока по технологии в соответствии с поставленной темой </w:t>
            </w:r>
            <w:proofErr w:type="gramStart"/>
            <w:r w:rsidRPr="00D13D5B">
              <w:rPr>
                <w:rFonts w:ascii="Times New Roman" w:hAnsi="Times New Roman" w:cs="Times New Roman"/>
              </w:rPr>
              <w:t xml:space="preserve">и  </w:t>
            </w:r>
            <w:r w:rsidRPr="00D13D5B">
              <w:rPr>
                <w:rFonts w:ascii="Times New Roman" w:hAnsi="Times New Roman" w:cs="Times New Roman"/>
                <w:bCs/>
              </w:rPr>
              <w:t>требованиями</w:t>
            </w:r>
            <w:proofErr w:type="gramEnd"/>
            <w:r w:rsidRPr="00D13D5B">
              <w:rPr>
                <w:rFonts w:ascii="Times New Roman" w:hAnsi="Times New Roman" w:cs="Times New Roman"/>
                <w:bCs/>
              </w:rPr>
              <w:t xml:space="preserve"> образовательного стандарта;</w:t>
            </w:r>
          </w:p>
          <w:p w:rsidR="00D13D5B" w:rsidRPr="00D13D5B" w:rsidRDefault="00D13D5B" w:rsidP="00D13D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3D5B">
              <w:rPr>
                <w:rFonts w:ascii="Times New Roman" w:hAnsi="Times New Roman" w:cs="Times New Roman"/>
                <w:bCs/>
              </w:rPr>
              <w:t xml:space="preserve">- </w:t>
            </w:r>
            <w:r w:rsidRPr="00D13D5B">
              <w:rPr>
                <w:rFonts w:ascii="Times New Roman" w:hAnsi="Times New Roman" w:cs="Times New Roman"/>
              </w:rPr>
              <w:t xml:space="preserve"> правильно структурировано </w:t>
            </w:r>
            <w:proofErr w:type="gramStart"/>
            <w:r w:rsidRPr="00D13D5B">
              <w:rPr>
                <w:rFonts w:ascii="Times New Roman" w:hAnsi="Times New Roman" w:cs="Times New Roman"/>
              </w:rPr>
              <w:t>и  спланирован</w:t>
            </w:r>
            <w:proofErr w:type="gramEnd"/>
            <w:r w:rsidRPr="00D13D5B">
              <w:rPr>
                <w:rFonts w:ascii="Times New Roman" w:hAnsi="Times New Roman" w:cs="Times New Roman"/>
              </w:rPr>
              <w:t xml:space="preserve"> урок  по технологии с учетом возрастных и индивидуально-психологических особенностей младших школьников </w:t>
            </w:r>
          </w:p>
          <w:p w:rsidR="00D13D5B" w:rsidRPr="00D13D5B" w:rsidRDefault="00D13D5B" w:rsidP="00D13D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3D5B">
              <w:rPr>
                <w:rFonts w:ascii="Times New Roman" w:hAnsi="Times New Roman" w:cs="Times New Roman"/>
              </w:rPr>
              <w:t>- активно участвует во всех видах учебной деятельности;</w:t>
            </w:r>
          </w:p>
          <w:p w:rsidR="00D13D5B" w:rsidRPr="00D13D5B" w:rsidRDefault="00D13D5B" w:rsidP="00D13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13D5B">
              <w:rPr>
                <w:rFonts w:ascii="Times New Roman" w:hAnsi="Times New Roman" w:cs="Times New Roman"/>
              </w:rPr>
              <w:t>- качественно выполняет все задания на учебном занятии;</w:t>
            </w:r>
          </w:p>
        </w:tc>
        <w:tc>
          <w:tcPr>
            <w:tcW w:w="5043" w:type="dxa"/>
          </w:tcPr>
          <w:p w:rsidR="00D13D5B" w:rsidRPr="00D13D5B" w:rsidRDefault="00D13D5B" w:rsidP="00D13D5B">
            <w:pPr>
              <w:spacing w:after="0" w:line="240" w:lineRule="auto"/>
              <w:jc w:val="both"/>
              <w:rPr>
                <w:rStyle w:val="113"/>
                <w:color w:val="000000"/>
                <w:sz w:val="22"/>
                <w:szCs w:val="22"/>
              </w:rPr>
            </w:pPr>
            <w:r w:rsidRPr="00D13D5B">
              <w:rPr>
                <w:rStyle w:val="113"/>
                <w:color w:val="000000"/>
                <w:sz w:val="22"/>
                <w:szCs w:val="22"/>
              </w:rPr>
              <w:t>ПК 2.1. Определять цели и задачи внеурочной деятельности и общения, планировать внеурочные занятия</w:t>
            </w:r>
          </w:p>
          <w:p w:rsidR="00D13D5B" w:rsidRPr="00D13D5B" w:rsidRDefault="00D13D5B" w:rsidP="00D13D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13D5B" w:rsidRPr="00D13D5B" w:rsidRDefault="00D13D5B" w:rsidP="00D13D5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13D5B">
              <w:rPr>
                <w:rStyle w:val="113"/>
                <w:color w:val="000000"/>
                <w:sz w:val="22"/>
                <w:szCs w:val="22"/>
              </w:rPr>
              <w:t>ПК 2.5. Вести документацию, обеспечивающую организацию внеурочной деятельности и общения младших школьников.</w:t>
            </w:r>
          </w:p>
          <w:p w:rsidR="00D13D5B" w:rsidRPr="00D13D5B" w:rsidRDefault="00D13D5B" w:rsidP="00D13D5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13D5B">
              <w:rPr>
                <w:rStyle w:val="113"/>
                <w:color w:val="000000"/>
                <w:sz w:val="22"/>
                <w:szCs w:val="22"/>
              </w:rPr>
              <w:t>ОК 2. Организовывать собственную деятельность, определять методы решения профессиональных задач, оценивать их эффективность и качество.</w:t>
            </w:r>
          </w:p>
          <w:p w:rsidR="00D13D5B" w:rsidRPr="00D13D5B" w:rsidRDefault="00D13D5B" w:rsidP="00D13D5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738" w:type="dxa"/>
          </w:tcPr>
          <w:p w:rsidR="00D13D5B" w:rsidRPr="00D13D5B" w:rsidRDefault="00D13D5B" w:rsidP="00D13D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3D5B" w:rsidRPr="00D13D5B" w:rsidTr="00D13D5B">
        <w:trPr>
          <w:trHeight w:val="143"/>
        </w:trPr>
        <w:tc>
          <w:tcPr>
            <w:tcW w:w="1186" w:type="dxa"/>
          </w:tcPr>
          <w:p w:rsidR="00D13D5B" w:rsidRPr="00D13D5B" w:rsidRDefault="00D13D5B" w:rsidP="00D13D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13D5B">
              <w:rPr>
                <w:rFonts w:ascii="Times New Roman" w:hAnsi="Times New Roman" w:cs="Times New Roman"/>
              </w:rPr>
              <w:t>2. Эффективность доказательной части в соответствии с разработанным конспектом урока технологии.</w:t>
            </w:r>
          </w:p>
        </w:tc>
        <w:tc>
          <w:tcPr>
            <w:tcW w:w="3631" w:type="dxa"/>
          </w:tcPr>
          <w:p w:rsidR="00D13D5B" w:rsidRPr="00D13D5B" w:rsidRDefault="00D13D5B" w:rsidP="00D13D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13D5B">
              <w:rPr>
                <w:rFonts w:ascii="Times New Roman" w:hAnsi="Times New Roman" w:cs="Times New Roman"/>
              </w:rPr>
              <w:t>- реализация содержания каждого этапа по заданной образовательной цепочке:</w:t>
            </w:r>
          </w:p>
          <w:p w:rsidR="00D13D5B" w:rsidRPr="00D13D5B" w:rsidRDefault="00D13D5B" w:rsidP="00D13D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13D5B">
              <w:rPr>
                <w:rFonts w:ascii="Times New Roman" w:hAnsi="Times New Roman" w:cs="Times New Roman"/>
              </w:rPr>
              <w:t xml:space="preserve">цель = содержание = методы обучения = формы организации познавательной деятельности = </w:t>
            </w:r>
            <w:proofErr w:type="spellStart"/>
            <w:r w:rsidRPr="00D13D5B">
              <w:rPr>
                <w:rFonts w:ascii="Times New Roman" w:hAnsi="Times New Roman" w:cs="Times New Roman"/>
              </w:rPr>
              <w:t>микроитог</w:t>
            </w:r>
            <w:proofErr w:type="spellEnd"/>
            <w:r w:rsidRPr="00D13D5B">
              <w:rPr>
                <w:rFonts w:ascii="Times New Roman" w:hAnsi="Times New Roman" w:cs="Times New Roman"/>
              </w:rPr>
              <w:t xml:space="preserve"> = итог;</w:t>
            </w:r>
            <w:r w:rsidRPr="00D13D5B">
              <w:rPr>
                <w:rFonts w:ascii="Times New Roman" w:hAnsi="Times New Roman" w:cs="Times New Roman"/>
                <w:bCs/>
              </w:rPr>
              <w:t xml:space="preserve">        </w:t>
            </w:r>
          </w:p>
          <w:p w:rsidR="00D13D5B" w:rsidRPr="00D13D5B" w:rsidRDefault="00D13D5B" w:rsidP="00D13D5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D13D5B">
              <w:rPr>
                <w:rFonts w:ascii="Times New Roman" w:hAnsi="Times New Roman" w:cs="Times New Roman"/>
                <w:bCs/>
              </w:rPr>
              <w:t xml:space="preserve"> - соблюдение техники безопасности в соответствии с темой и поставленными задачами;</w:t>
            </w:r>
          </w:p>
          <w:p w:rsidR="00D13D5B" w:rsidRPr="00D13D5B" w:rsidRDefault="00D13D5B" w:rsidP="00D13D5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13D5B">
              <w:rPr>
                <w:rFonts w:ascii="Times New Roman" w:hAnsi="Times New Roman" w:cs="Times New Roman"/>
                <w:bCs/>
              </w:rPr>
              <w:t xml:space="preserve"> - </w:t>
            </w:r>
            <w:r w:rsidRPr="00D13D5B">
              <w:rPr>
                <w:rFonts w:ascii="Times New Roman" w:hAnsi="Times New Roman" w:cs="Times New Roman"/>
                <w:color w:val="000000"/>
              </w:rPr>
              <w:t xml:space="preserve">аккуратное и точное оформление презентации для урока технологии в соответствии с требованиями </w:t>
            </w:r>
            <w:proofErr w:type="spellStart"/>
            <w:r w:rsidRPr="00D13D5B">
              <w:rPr>
                <w:rFonts w:ascii="Times New Roman" w:hAnsi="Times New Roman" w:cs="Times New Roman"/>
                <w:color w:val="000000"/>
              </w:rPr>
              <w:t>САнПИНа</w:t>
            </w:r>
            <w:proofErr w:type="spellEnd"/>
            <w:r w:rsidRPr="00D13D5B">
              <w:rPr>
                <w:rFonts w:ascii="Times New Roman" w:hAnsi="Times New Roman" w:cs="Times New Roman"/>
                <w:color w:val="000000"/>
              </w:rPr>
              <w:t>;</w:t>
            </w:r>
          </w:p>
          <w:p w:rsidR="00D13D5B" w:rsidRPr="00D13D5B" w:rsidRDefault="00D13D5B" w:rsidP="00D13D5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13D5B">
              <w:rPr>
                <w:rFonts w:ascii="Times New Roman" w:hAnsi="Times New Roman" w:cs="Times New Roman"/>
                <w:color w:val="000000"/>
              </w:rPr>
              <w:t xml:space="preserve">- степень организации взаимодействия, сотрудничества на занятии: высокая, средняя, низкая </w:t>
            </w:r>
          </w:p>
        </w:tc>
        <w:tc>
          <w:tcPr>
            <w:tcW w:w="5043" w:type="dxa"/>
          </w:tcPr>
          <w:p w:rsidR="00D13D5B" w:rsidRPr="00D13D5B" w:rsidRDefault="00D13D5B" w:rsidP="00D13D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D13D5B" w:rsidRPr="00D13D5B" w:rsidRDefault="00D13D5B" w:rsidP="00D13D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3D5B">
              <w:rPr>
                <w:rStyle w:val="113"/>
                <w:color w:val="000000"/>
                <w:sz w:val="22"/>
                <w:szCs w:val="22"/>
              </w:rPr>
              <w:t>ОК 4. Осуществлять поиск, анализ и оценку информации, необходимой для постановки и решения профессиональных задач, профессионального и личностного развития.</w:t>
            </w:r>
          </w:p>
          <w:p w:rsidR="00D13D5B" w:rsidRPr="00D13D5B" w:rsidRDefault="00D13D5B" w:rsidP="00D13D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3D5B">
              <w:rPr>
                <w:rStyle w:val="113"/>
                <w:color w:val="000000"/>
                <w:sz w:val="22"/>
                <w:szCs w:val="22"/>
              </w:rPr>
              <w:t xml:space="preserve">ОК 6. Работать в </w:t>
            </w:r>
            <w:r w:rsidRPr="00D13D5B">
              <w:rPr>
                <w:rStyle w:val="112"/>
                <w:color w:val="000000"/>
                <w:sz w:val="22"/>
                <w:szCs w:val="22"/>
              </w:rPr>
              <w:t>коллективе и команде, взаимодействовать</w:t>
            </w:r>
            <w:r w:rsidRPr="00D13D5B">
              <w:rPr>
                <w:rStyle w:val="113"/>
                <w:color w:val="000000"/>
                <w:sz w:val="22"/>
                <w:szCs w:val="22"/>
              </w:rPr>
              <w:t xml:space="preserve"> с руководством, коллегами и социальными партнерами.</w:t>
            </w:r>
          </w:p>
          <w:p w:rsidR="00D13D5B" w:rsidRPr="00D13D5B" w:rsidRDefault="00D13D5B" w:rsidP="00D13D5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13D5B">
              <w:rPr>
                <w:rStyle w:val="113"/>
                <w:color w:val="000000"/>
                <w:sz w:val="22"/>
                <w:szCs w:val="22"/>
              </w:rPr>
              <w:t>ОК 10. Осуществлять профилактику травматизма, обеспечивать охрану жизни и здоровья детей.</w:t>
            </w:r>
          </w:p>
          <w:p w:rsidR="00D13D5B" w:rsidRPr="00D13D5B" w:rsidRDefault="00D13D5B" w:rsidP="00D13D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3D5B">
              <w:rPr>
                <w:rStyle w:val="113"/>
                <w:color w:val="000000"/>
                <w:sz w:val="22"/>
                <w:szCs w:val="22"/>
              </w:rPr>
              <w:t>ОК 1</w:t>
            </w:r>
            <w:r w:rsidRPr="00D13D5B">
              <w:rPr>
                <w:rStyle w:val="111"/>
                <w:color w:val="000000"/>
                <w:sz w:val="22"/>
                <w:szCs w:val="22"/>
              </w:rPr>
              <w:t xml:space="preserve">1. </w:t>
            </w:r>
            <w:r w:rsidRPr="00D13D5B">
              <w:rPr>
                <w:rStyle w:val="113"/>
                <w:color w:val="000000"/>
                <w:sz w:val="22"/>
                <w:szCs w:val="22"/>
              </w:rPr>
              <w:t>Строить профессиональную деятельность с соблюдением правовых норм, ее регулирующих</w:t>
            </w:r>
            <w:r w:rsidRPr="00D13D5B">
              <w:rPr>
                <w:rFonts w:ascii="Times New Roman" w:hAnsi="Times New Roman" w:cs="Times New Roman"/>
              </w:rPr>
              <w:t xml:space="preserve">           </w:t>
            </w:r>
          </w:p>
        </w:tc>
        <w:tc>
          <w:tcPr>
            <w:tcW w:w="738" w:type="dxa"/>
          </w:tcPr>
          <w:p w:rsidR="00D13D5B" w:rsidRPr="00D13D5B" w:rsidRDefault="00D13D5B" w:rsidP="00D13D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3D5B" w:rsidRPr="00D13D5B" w:rsidRDefault="00D13D5B" w:rsidP="00D13D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3D5B" w:rsidRPr="00D13D5B" w:rsidRDefault="00D13D5B" w:rsidP="00D13D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3D5B" w:rsidRPr="00D13D5B" w:rsidRDefault="00D13D5B" w:rsidP="00D13D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3D5B" w:rsidRPr="00D13D5B" w:rsidRDefault="00D13D5B" w:rsidP="00D13D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3D5B" w:rsidRPr="00D13D5B" w:rsidTr="00D13D5B">
        <w:trPr>
          <w:trHeight w:val="2499"/>
        </w:trPr>
        <w:tc>
          <w:tcPr>
            <w:tcW w:w="1186" w:type="dxa"/>
          </w:tcPr>
          <w:p w:rsidR="00D13D5B" w:rsidRPr="00D13D5B" w:rsidRDefault="00D13D5B" w:rsidP="00D13D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13D5B">
              <w:rPr>
                <w:rFonts w:ascii="Times New Roman" w:hAnsi="Times New Roman" w:cs="Times New Roman"/>
              </w:rPr>
              <w:t>3. Результативность  разработанного конспекта урока технологии.</w:t>
            </w:r>
          </w:p>
        </w:tc>
        <w:tc>
          <w:tcPr>
            <w:tcW w:w="3631" w:type="dxa"/>
          </w:tcPr>
          <w:p w:rsidR="00D13D5B" w:rsidRPr="00D13D5B" w:rsidRDefault="00D13D5B" w:rsidP="00D13D5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</w:p>
          <w:p w:rsidR="00D13D5B" w:rsidRPr="00D13D5B" w:rsidRDefault="00D13D5B" w:rsidP="00D13D5B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</w:rPr>
            </w:pPr>
            <w:r w:rsidRPr="00D13D5B">
              <w:rPr>
                <w:rFonts w:ascii="Times New Roman" w:hAnsi="Times New Roman" w:cs="Times New Roman"/>
                <w:bCs/>
              </w:rPr>
              <w:t>- объективная оценка процесса и результатов деятельности обучающихся на занятии;</w:t>
            </w:r>
          </w:p>
          <w:p w:rsidR="00D13D5B" w:rsidRPr="00D13D5B" w:rsidRDefault="00D13D5B" w:rsidP="00D13D5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13D5B">
              <w:rPr>
                <w:rFonts w:ascii="Times New Roman" w:hAnsi="Times New Roman" w:cs="Times New Roman"/>
                <w:bCs/>
              </w:rPr>
              <w:t xml:space="preserve">- </w:t>
            </w:r>
            <w:r w:rsidRPr="00D13D5B">
              <w:rPr>
                <w:rFonts w:ascii="Times New Roman" w:hAnsi="Times New Roman" w:cs="Times New Roman"/>
                <w:color w:val="000000"/>
              </w:rPr>
              <w:t xml:space="preserve"> выполнение анализа и самоанализа в соответствии с </w:t>
            </w:r>
            <w:proofErr w:type="gramStart"/>
            <w:r w:rsidRPr="00D13D5B">
              <w:rPr>
                <w:rFonts w:ascii="Times New Roman" w:hAnsi="Times New Roman" w:cs="Times New Roman"/>
                <w:color w:val="000000"/>
              </w:rPr>
              <w:t>требованиями  по</w:t>
            </w:r>
            <w:proofErr w:type="gramEnd"/>
            <w:r w:rsidRPr="00D13D5B">
              <w:rPr>
                <w:rFonts w:ascii="Times New Roman" w:hAnsi="Times New Roman" w:cs="Times New Roman"/>
                <w:color w:val="000000"/>
              </w:rPr>
              <w:t xml:space="preserve"> предложенным видам анализа;</w:t>
            </w:r>
          </w:p>
          <w:p w:rsidR="00D13D5B" w:rsidRPr="00D13D5B" w:rsidRDefault="00D13D5B" w:rsidP="00D13D5B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D13D5B">
              <w:rPr>
                <w:rFonts w:ascii="Times New Roman" w:hAnsi="Times New Roman" w:cs="Times New Roman"/>
              </w:rPr>
              <w:t>- обоснованность проведения рефлексии;</w:t>
            </w:r>
          </w:p>
        </w:tc>
        <w:tc>
          <w:tcPr>
            <w:tcW w:w="5043" w:type="dxa"/>
          </w:tcPr>
          <w:p w:rsidR="00D13D5B" w:rsidRPr="00D13D5B" w:rsidRDefault="00D13D5B" w:rsidP="00D13D5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13D5B">
              <w:rPr>
                <w:rStyle w:val="113"/>
                <w:color w:val="000000"/>
                <w:sz w:val="22"/>
                <w:szCs w:val="22"/>
              </w:rPr>
              <w:t>ПК 2.3. Осуществлять педагогический контроль, оценивать процесс и результаты деятельности обучающихся</w:t>
            </w:r>
            <w:r w:rsidRPr="00D13D5B">
              <w:rPr>
                <w:rFonts w:ascii="Times New Roman" w:hAnsi="Times New Roman" w:cs="Times New Roman"/>
              </w:rPr>
              <w:t xml:space="preserve"> </w:t>
            </w:r>
          </w:p>
          <w:p w:rsidR="00D13D5B" w:rsidRPr="00D13D5B" w:rsidRDefault="00D13D5B" w:rsidP="00D13D5B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</w:rPr>
            </w:pPr>
            <w:r w:rsidRPr="00D13D5B">
              <w:rPr>
                <w:rStyle w:val="113"/>
                <w:color w:val="000000"/>
                <w:sz w:val="22"/>
                <w:szCs w:val="22"/>
              </w:rPr>
              <w:t>ПК 2.4. Анализировать процесс и результаты внеурочной деятельности и отдельных занятий.</w:t>
            </w:r>
          </w:p>
          <w:p w:rsidR="00D13D5B" w:rsidRPr="00D13D5B" w:rsidRDefault="00D13D5B" w:rsidP="00D13D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3D5B">
              <w:rPr>
                <w:rStyle w:val="113"/>
                <w:color w:val="000000"/>
                <w:sz w:val="22"/>
                <w:szCs w:val="22"/>
                <w:lang w:val="en-US"/>
              </w:rPr>
              <w:t>OK</w:t>
            </w:r>
            <w:r w:rsidRPr="00D13D5B">
              <w:rPr>
                <w:rStyle w:val="113"/>
                <w:color w:val="000000"/>
                <w:sz w:val="22"/>
                <w:szCs w:val="22"/>
              </w:rPr>
              <w:t xml:space="preserve"> 7. Ставить цели, мотивировать деятельность обучающихся, организовывать и контролировать их работу с принятием на себя ответственности за качество образовательного процесса.</w:t>
            </w:r>
          </w:p>
          <w:p w:rsidR="00D13D5B" w:rsidRPr="00D13D5B" w:rsidRDefault="00D13D5B" w:rsidP="00D13D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3D5B">
              <w:rPr>
                <w:rFonts w:ascii="Times New Roman" w:hAnsi="Times New Roman" w:cs="Times New Roman"/>
              </w:rPr>
              <w:t xml:space="preserve">       </w:t>
            </w:r>
          </w:p>
        </w:tc>
        <w:tc>
          <w:tcPr>
            <w:tcW w:w="738" w:type="dxa"/>
          </w:tcPr>
          <w:p w:rsidR="00D13D5B" w:rsidRPr="00D13D5B" w:rsidRDefault="00D13D5B" w:rsidP="00D13D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3D5B" w:rsidRPr="00D13D5B" w:rsidRDefault="00D13D5B" w:rsidP="00D13D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13D5B" w:rsidRPr="00D13D5B" w:rsidRDefault="00D13D5B" w:rsidP="00D13D5B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13D5B" w:rsidRPr="00D13D5B" w:rsidTr="00D13D5B">
        <w:trPr>
          <w:trHeight w:val="645"/>
        </w:trPr>
        <w:tc>
          <w:tcPr>
            <w:tcW w:w="1186" w:type="dxa"/>
          </w:tcPr>
          <w:p w:rsidR="00D13D5B" w:rsidRPr="00D13D5B" w:rsidRDefault="00D13D5B" w:rsidP="00D13D5B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D13D5B">
              <w:rPr>
                <w:rFonts w:ascii="Times New Roman" w:hAnsi="Times New Roman" w:cs="Times New Roman"/>
              </w:rPr>
              <w:t>4. Общая  оценка</w:t>
            </w:r>
          </w:p>
        </w:tc>
        <w:tc>
          <w:tcPr>
            <w:tcW w:w="3631" w:type="dxa"/>
          </w:tcPr>
          <w:p w:rsidR="00D13D5B" w:rsidRPr="00D13D5B" w:rsidRDefault="00D13D5B" w:rsidP="00D13D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3D5B">
              <w:rPr>
                <w:rFonts w:ascii="Times New Roman" w:hAnsi="Times New Roman" w:cs="Times New Roman"/>
              </w:rPr>
              <w:t>Перевод баллов в отметку:</w:t>
            </w:r>
          </w:p>
          <w:p w:rsidR="00D13D5B" w:rsidRPr="00D13D5B" w:rsidRDefault="00D13D5B" w:rsidP="00D13D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3D5B">
              <w:rPr>
                <w:rFonts w:ascii="Times New Roman" w:hAnsi="Times New Roman" w:cs="Times New Roman"/>
              </w:rPr>
              <w:t>40-50 баллов – отметка «5»</w:t>
            </w:r>
          </w:p>
          <w:p w:rsidR="00D13D5B" w:rsidRPr="00D13D5B" w:rsidRDefault="00D13D5B" w:rsidP="00D13D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3D5B">
              <w:rPr>
                <w:rFonts w:ascii="Times New Roman" w:hAnsi="Times New Roman" w:cs="Times New Roman"/>
              </w:rPr>
              <w:t>20-40 баллов – отметка «4»</w:t>
            </w:r>
          </w:p>
          <w:p w:rsidR="00D13D5B" w:rsidRPr="00D13D5B" w:rsidRDefault="00D13D5B" w:rsidP="00D13D5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13D5B">
              <w:rPr>
                <w:rFonts w:ascii="Times New Roman" w:hAnsi="Times New Roman" w:cs="Times New Roman"/>
              </w:rPr>
              <w:t>10- 20 баллов – отметка «3»</w:t>
            </w:r>
          </w:p>
        </w:tc>
        <w:tc>
          <w:tcPr>
            <w:tcW w:w="5043" w:type="dxa"/>
          </w:tcPr>
          <w:p w:rsidR="00D13D5B" w:rsidRPr="00D13D5B" w:rsidRDefault="00D13D5B" w:rsidP="00D13D5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738" w:type="dxa"/>
          </w:tcPr>
          <w:p w:rsidR="00D13D5B" w:rsidRPr="00D13D5B" w:rsidRDefault="00D13D5B" w:rsidP="00D13D5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D13D5B" w:rsidRPr="00D13D5B" w:rsidRDefault="00D13D5B" w:rsidP="00D13D5B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D13D5B" w:rsidRDefault="00D13D5B" w:rsidP="00D13D5B">
      <w:pPr>
        <w:rPr>
          <w:b/>
          <w:sz w:val="28"/>
          <w:szCs w:val="28"/>
        </w:rPr>
      </w:pPr>
    </w:p>
    <w:p w:rsidR="00D13D5B" w:rsidRDefault="00D13D5B" w:rsidP="00D13D5B">
      <w:pPr>
        <w:rPr>
          <w:b/>
          <w:sz w:val="28"/>
          <w:szCs w:val="28"/>
        </w:rPr>
      </w:pPr>
    </w:p>
    <w:p w:rsidR="00D13D5B" w:rsidRDefault="00D13D5B" w:rsidP="00D13D5B">
      <w:pPr>
        <w:jc w:val="center"/>
        <w:rPr>
          <w:sz w:val="28"/>
          <w:szCs w:val="28"/>
        </w:rPr>
      </w:pPr>
    </w:p>
    <w:p w:rsidR="00D13D5B" w:rsidRDefault="00D13D5B" w:rsidP="00D13D5B">
      <w:pPr>
        <w:rPr>
          <w:sz w:val="28"/>
          <w:szCs w:val="28"/>
        </w:rPr>
      </w:pPr>
    </w:p>
    <w:p w:rsidR="00D13D5B" w:rsidRPr="002B7275" w:rsidRDefault="00D13D5B" w:rsidP="00D13D5B">
      <w:pPr>
        <w:rPr>
          <w:sz w:val="28"/>
          <w:szCs w:val="28"/>
        </w:rPr>
      </w:pPr>
    </w:p>
    <w:p w:rsidR="00D13D5B" w:rsidRPr="00B87E93" w:rsidRDefault="00D13D5B" w:rsidP="00D13D5B">
      <w:pPr>
        <w:ind w:left="708"/>
        <w:jc w:val="center"/>
        <w:rPr>
          <w:sz w:val="28"/>
          <w:szCs w:val="28"/>
        </w:rPr>
      </w:pPr>
    </w:p>
    <w:p w:rsidR="00D13D5B" w:rsidRPr="004D26FA" w:rsidRDefault="00D13D5B" w:rsidP="00D13D5B">
      <w:pPr>
        <w:rPr>
          <w:b/>
          <w:sz w:val="28"/>
          <w:szCs w:val="28"/>
        </w:rPr>
      </w:pPr>
    </w:p>
    <w:p w:rsidR="008D6C0A" w:rsidRPr="008D6C0A" w:rsidRDefault="008D6C0A" w:rsidP="008E50A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D6C0A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                                     </w:t>
      </w:r>
      <w:r w:rsidR="008E50AE">
        <w:rPr>
          <w:rFonts w:ascii="Times New Roman" w:hAnsi="Times New Roman" w:cs="Times New Roman"/>
          <w:b/>
          <w:sz w:val="28"/>
          <w:szCs w:val="28"/>
        </w:rPr>
        <w:t xml:space="preserve">            </w:t>
      </w:r>
    </w:p>
    <w:p w:rsidR="008D6C0A" w:rsidRPr="008D6C0A" w:rsidRDefault="008D6C0A" w:rsidP="008D6C0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D6C0A" w:rsidRPr="008D6C0A" w:rsidRDefault="008D6C0A" w:rsidP="008D6C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6C0A" w:rsidRPr="008D6C0A" w:rsidRDefault="008D6C0A" w:rsidP="008D6C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6C0A" w:rsidRPr="008D6C0A" w:rsidRDefault="008D6C0A" w:rsidP="008D6C0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6C0A" w:rsidRPr="008D6C0A" w:rsidRDefault="008D6C0A" w:rsidP="008D6C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6C0A" w:rsidRPr="008D6C0A" w:rsidRDefault="008D6C0A" w:rsidP="008D6C0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8D6C0A" w:rsidRPr="00336567" w:rsidRDefault="008D6C0A" w:rsidP="008D6C0A">
      <w:pPr>
        <w:rPr>
          <w:rFonts w:ascii="Times New Roman" w:hAnsi="Times New Roman" w:cs="Times New Roman"/>
          <w:sz w:val="24"/>
          <w:szCs w:val="24"/>
        </w:rPr>
      </w:pPr>
    </w:p>
    <w:p w:rsidR="008D6C0A" w:rsidRDefault="008D6C0A" w:rsidP="00C536A9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D6C0A" w:rsidRPr="0096579D" w:rsidRDefault="008D6C0A" w:rsidP="00C536A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8D6C0A" w:rsidRPr="0096579D" w:rsidSect="00AD28E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DF346E"/>
    <w:multiLevelType w:val="hybridMultilevel"/>
    <w:tmpl w:val="5306A416"/>
    <w:lvl w:ilvl="0" w:tplc="7946CEBE"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30B22A9"/>
    <w:multiLevelType w:val="hybridMultilevel"/>
    <w:tmpl w:val="AD5E8268"/>
    <w:lvl w:ilvl="0" w:tplc="9ED24F60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403D2286"/>
    <w:multiLevelType w:val="hybridMultilevel"/>
    <w:tmpl w:val="52BA27F0"/>
    <w:lvl w:ilvl="0" w:tplc="AC6C4D1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516670FB"/>
    <w:multiLevelType w:val="hybridMultilevel"/>
    <w:tmpl w:val="8A123B86"/>
    <w:lvl w:ilvl="0" w:tplc="AC6C4D1E">
      <w:start w:val="1"/>
      <w:numFmt w:val="bullet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cs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6F208D"/>
    <w:multiLevelType w:val="hybridMultilevel"/>
    <w:tmpl w:val="0C740C10"/>
    <w:lvl w:ilvl="0" w:tplc="AC6C4D1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D077474"/>
    <w:multiLevelType w:val="hybridMultilevel"/>
    <w:tmpl w:val="901622BE"/>
    <w:lvl w:ilvl="0" w:tplc="461C088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FD920DD"/>
    <w:multiLevelType w:val="hybridMultilevel"/>
    <w:tmpl w:val="CAEA12BC"/>
    <w:lvl w:ilvl="0" w:tplc="AC6C4D1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7456467"/>
    <w:multiLevelType w:val="hybridMultilevel"/>
    <w:tmpl w:val="EA12573E"/>
    <w:lvl w:ilvl="0" w:tplc="8EEEC37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 w:tplc="57A03116">
      <w:start w:val="1"/>
      <w:numFmt w:val="decimal"/>
      <w:lvlText w:val="%2."/>
      <w:lvlJc w:val="left"/>
      <w:pPr>
        <w:tabs>
          <w:tab w:val="num" w:pos="1560"/>
        </w:tabs>
        <w:ind w:left="1560" w:hanging="48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6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5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579D"/>
    <w:rsid w:val="00000F3F"/>
    <w:rsid w:val="00000FE0"/>
    <w:rsid w:val="0000130B"/>
    <w:rsid w:val="0000153E"/>
    <w:rsid w:val="00001783"/>
    <w:rsid w:val="000020B4"/>
    <w:rsid w:val="000020C5"/>
    <w:rsid w:val="00002AEE"/>
    <w:rsid w:val="00003356"/>
    <w:rsid w:val="00003A90"/>
    <w:rsid w:val="000047FB"/>
    <w:rsid w:val="000053BD"/>
    <w:rsid w:val="0000560E"/>
    <w:rsid w:val="00006576"/>
    <w:rsid w:val="00006BE2"/>
    <w:rsid w:val="00006D8D"/>
    <w:rsid w:val="000074DF"/>
    <w:rsid w:val="000078F0"/>
    <w:rsid w:val="00007E87"/>
    <w:rsid w:val="00007EC1"/>
    <w:rsid w:val="00010DB5"/>
    <w:rsid w:val="0001153B"/>
    <w:rsid w:val="000126FF"/>
    <w:rsid w:val="000129C1"/>
    <w:rsid w:val="0001464C"/>
    <w:rsid w:val="00014B35"/>
    <w:rsid w:val="00014F10"/>
    <w:rsid w:val="000150C3"/>
    <w:rsid w:val="00015194"/>
    <w:rsid w:val="0001526D"/>
    <w:rsid w:val="00016357"/>
    <w:rsid w:val="000164EA"/>
    <w:rsid w:val="000166E5"/>
    <w:rsid w:val="00016731"/>
    <w:rsid w:val="000200AC"/>
    <w:rsid w:val="000200B1"/>
    <w:rsid w:val="00020864"/>
    <w:rsid w:val="00020877"/>
    <w:rsid w:val="000216F5"/>
    <w:rsid w:val="00021837"/>
    <w:rsid w:val="00021CAF"/>
    <w:rsid w:val="000220CA"/>
    <w:rsid w:val="0002211F"/>
    <w:rsid w:val="00022360"/>
    <w:rsid w:val="00022AEC"/>
    <w:rsid w:val="00023043"/>
    <w:rsid w:val="0002361A"/>
    <w:rsid w:val="00023AD2"/>
    <w:rsid w:val="00023F11"/>
    <w:rsid w:val="00024248"/>
    <w:rsid w:val="000243F8"/>
    <w:rsid w:val="000245C8"/>
    <w:rsid w:val="000249A5"/>
    <w:rsid w:val="00024ACB"/>
    <w:rsid w:val="00025312"/>
    <w:rsid w:val="0002573D"/>
    <w:rsid w:val="0002615F"/>
    <w:rsid w:val="00026282"/>
    <w:rsid w:val="00026A2C"/>
    <w:rsid w:val="00026DB6"/>
    <w:rsid w:val="00026E1E"/>
    <w:rsid w:val="00026EDB"/>
    <w:rsid w:val="00026F02"/>
    <w:rsid w:val="00027593"/>
    <w:rsid w:val="0002763F"/>
    <w:rsid w:val="00027C6E"/>
    <w:rsid w:val="00030283"/>
    <w:rsid w:val="00030A6E"/>
    <w:rsid w:val="00031512"/>
    <w:rsid w:val="00031D46"/>
    <w:rsid w:val="00032391"/>
    <w:rsid w:val="000326DB"/>
    <w:rsid w:val="000328DD"/>
    <w:rsid w:val="00032D69"/>
    <w:rsid w:val="00032FEC"/>
    <w:rsid w:val="0003328A"/>
    <w:rsid w:val="0003383B"/>
    <w:rsid w:val="00033985"/>
    <w:rsid w:val="00034816"/>
    <w:rsid w:val="000349B9"/>
    <w:rsid w:val="00034E5F"/>
    <w:rsid w:val="000355AF"/>
    <w:rsid w:val="00035BCE"/>
    <w:rsid w:val="00036121"/>
    <w:rsid w:val="0003701E"/>
    <w:rsid w:val="00037022"/>
    <w:rsid w:val="00037666"/>
    <w:rsid w:val="00037BC3"/>
    <w:rsid w:val="000409E4"/>
    <w:rsid w:val="00040ED0"/>
    <w:rsid w:val="00041395"/>
    <w:rsid w:val="000414DB"/>
    <w:rsid w:val="00041E35"/>
    <w:rsid w:val="0004215E"/>
    <w:rsid w:val="00042842"/>
    <w:rsid w:val="00042ADA"/>
    <w:rsid w:val="00042DE5"/>
    <w:rsid w:val="00042FAC"/>
    <w:rsid w:val="00043329"/>
    <w:rsid w:val="000446E1"/>
    <w:rsid w:val="00044E7D"/>
    <w:rsid w:val="00044E81"/>
    <w:rsid w:val="00044EF9"/>
    <w:rsid w:val="00045117"/>
    <w:rsid w:val="000455FC"/>
    <w:rsid w:val="00045CE4"/>
    <w:rsid w:val="00045D02"/>
    <w:rsid w:val="00046D25"/>
    <w:rsid w:val="000476DA"/>
    <w:rsid w:val="00047B92"/>
    <w:rsid w:val="00047C4F"/>
    <w:rsid w:val="000503E1"/>
    <w:rsid w:val="000504C6"/>
    <w:rsid w:val="000507CA"/>
    <w:rsid w:val="000513DE"/>
    <w:rsid w:val="000515DE"/>
    <w:rsid w:val="00051651"/>
    <w:rsid w:val="00051A30"/>
    <w:rsid w:val="00051D6C"/>
    <w:rsid w:val="00052AA4"/>
    <w:rsid w:val="00052EA7"/>
    <w:rsid w:val="000530CF"/>
    <w:rsid w:val="000538C5"/>
    <w:rsid w:val="00053DA9"/>
    <w:rsid w:val="00054097"/>
    <w:rsid w:val="00054CD5"/>
    <w:rsid w:val="00055821"/>
    <w:rsid w:val="0005651E"/>
    <w:rsid w:val="00056C15"/>
    <w:rsid w:val="00056DEF"/>
    <w:rsid w:val="00056E2C"/>
    <w:rsid w:val="00057322"/>
    <w:rsid w:val="0005732A"/>
    <w:rsid w:val="000579EB"/>
    <w:rsid w:val="00057BFD"/>
    <w:rsid w:val="00057CCA"/>
    <w:rsid w:val="0006047A"/>
    <w:rsid w:val="00060C97"/>
    <w:rsid w:val="00060FAB"/>
    <w:rsid w:val="00060FC5"/>
    <w:rsid w:val="0006143C"/>
    <w:rsid w:val="000623C6"/>
    <w:rsid w:val="00062564"/>
    <w:rsid w:val="000627DF"/>
    <w:rsid w:val="00062DE8"/>
    <w:rsid w:val="00063B2C"/>
    <w:rsid w:val="00063D5D"/>
    <w:rsid w:val="0006415A"/>
    <w:rsid w:val="0006497E"/>
    <w:rsid w:val="00064A30"/>
    <w:rsid w:val="00064A9F"/>
    <w:rsid w:val="00064F16"/>
    <w:rsid w:val="00065296"/>
    <w:rsid w:val="00065375"/>
    <w:rsid w:val="00066C9F"/>
    <w:rsid w:val="00066D2A"/>
    <w:rsid w:val="0006713A"/>
    <w:rsid w:val="0006725E"/>
    <w:rsid w:val="0007012A"/>
    <w:rsid w:val="000702E7"/>
    <w:rsid w:val="00070370"/>
    <w:rsid w:val="00070FDA"/>
    <w:rsid w:val="00071207"/>
    <w:rsid w:val="00072E34"/>
    <w:rsid w:val="0007339C"/>
    <w:rsid w:val="00073A58"/>
    <w:rsid w:val="00073C30"/>
    <w:rsid w:val="00074C3B"/>
    <w:rsid w:val="0007522E"/>
    <w:rsid w:val="000753B7"/>
    <w:rsid w:val="000762AD"/>
    <w:rsid w:val="00076798"/>
    <w:rsid w:val="000773BA"/>
    <w:rsid w:val="00077449"/>
    <w:rsid w:val="000775B4"/>
    <w:rsid w:val="00077A5D"/>
    <w:rsid w:val="00077EE3"/>
    <w:rsid w:val="00080237"/>
    <w:rsid w:val="0008074C"/>
    <w:rsid w:val="00080AEA"/>
    <w:rsid w:val="000815E9"/>
    <w:rsid w:val="00081647"/>
    <w:rsid w:val="00081780"/>
    <w:rsid w:val="00081D97"/>
    <w:rsid w:val="00081F5E"/>
    <w:rsid w:val="00082819"/>
    <w:rsid w:val="000833E1"/>
    <w:rsid w:val="000834DB"/>
    <w:rsid w:val="000837F4"/>
    <w:rsid w:val="00083EF8"/>
    <w:rsid w:val="00085141"/>
    <w:rsid w:val="00085168"/>
    <w:rsid w:val="00085331"/>
    <w:rsid w:val="000856AB"/>
    <w:rsid w:val="00085BB6"/>
    <w:rsid w:val="00086567"/>
    <w:rsid w:val="000865E5"/>
    <w:rsid w:val="00086EBE"/>
    <w:rsid w:val="000870DD"/>
    <w:rsid w:val="00090983"/>
    <w:rsid w:val="00090A38"/>
    <w:rsid w:val="00090FF2"/>
    <w:rsid w:val="000913F7"/>
    <w:rsid w:val="000918DE"/>
    <w:rsid w:val="000930B1"/>
    <w:rsid w:val="000936EF"/>
    <w:rsid w:val="00093950"/>
    <w:rsid w:val="00093971"/>
    <w:rsid w:val="00093DBD"/>
    <w:rsid w:val="00094DD8"/>
    <w:rsid w:val="00095D7D"/>
    <w:rsid w:val="0009614F"/>
    <w:rsid w:val="00096399"/>
    <w:rsid w:val="00096596"/>
    <w:rsid w:val="00097052"/>
    <w:rsid w:val="000A060E"/>
    <w:rsid w:val="000A0956"/>
    <w:rsid w:val="000A0A02"/>
    <w:rsid w:val="000A136A"/>
    <w:rsid w:val="000A1AFC"/>
    <w:rsid w:val="000A1E98"/>
    <w:rsid w:val="000A233C"/>
    <w:rsid w:val="000A2742"/>
    <w:rsid w:val="000A3433"/>
    <w:rsid w:val="000A3CC8"/>
    <w:rsid w:val="000A40FF"/>
    <w:rsid w:val="000A4C85"/>
    <w:rsid w:val="000A5B0C"/>
    <w:rsid w:val="000A5BBE"/>
    <w:rsid w:val="000A60F3"/>
    <w:rsid w:val="000A672A"/>
    <w:rsid w:val="000A6DCE"/>
    <w:rsid w:val="000A765C"/>
    <w:rsid w:val="000A778E"/>
    <w:rsid w:val="000A7FFD"/>
    <w:rsid w:val="000B03F1"/>
    <w:rsid w:val="000B0D57"/>
    <w:rsid w:val="000B0E1E"/>
    <w:rsid w:val="000B13F9"/>
    <w:rsid w:val="000B155C"/>
    <w:rsid w:val="000B1656"/>
    <w:rsid w:val="000B18A9"/>
    <w:rsid w:val="000B1CAB"/>
    <w:rsid w:val="000B24ED"/>
    <w:rsid w:val="000B25E3"/>
    <w:rsid w:val="000B2C89"/>
    <w:rsid w:val="000B2FA4"/>
    <w:rsid w:val="000B39FD"/>
    <w:rsid w:val="000B3D47"/>
    <w:rsid w:val="000B42F9"/>
    <w:rsid w:val="000B4486"/>
    <w:rsid w:val="000B4651"/>
    <w:rsid w:val="000B48B8"/>
    <w:rsid w:val="000B4EAD"/>
    <w:rsid w:val="000B5011"/>
    <w:rsid w:val="000B5B69"/>
    <w:rsid w:val="000B6733"/>
    <w:rsid w:val="000B679E"/>
    <w:rsid w:val="000B7EA1"/>
    <w:rsid w:val="000C015A"/>
    <w:rsid w:val="000C0231"/>
    <w:rsid w:val="000C0261"/>
    <w:rsid w:val="000C07B7"/>
    <w:rsid w:val="000C0BD5"/>
    <w:rsid w:val="000C0D35"/>
    <w:rsid w:val="000C0F07"/>
    <w:rsid w:val="000C125E"/>
    <w:rsid w:val="000C1944"/>
    <w:rsid w:val="000C1A8F"/>
    <w:rsid w:val="000C3A23"/>
    <w:rsid w:val="000C4452"/>
    <w:rsid w:val="000C45D5"/>
    <w:rsid w:val="000C47D4"/>
    <w:rsid w:val="000C4CC6"/>
    <w:rsid w:val="000C4EE0"/>
    <w:rsid w:val="000C589D"/>
    <w:rsid w:val="000C79E3"/>
    <w:rsid w:val="000C7ABF"/>
    <w:rsid w:val="000C7D0C"/>
    <w:rsid w:val="000D0664"/>
    <w:rsid w:val="000D1813"/>
    <w:rsid w:val="000D1D27"/>
    <w:rsid w:val="000D222A"/>
    <w:rsid w:val="000D2607"/>
    <w:rsid w:val="000D2C0F"/>
    <w:rsid w:val="000D2F1B"/>
    <w:rsid w:val="000D32B1"/>
    <w:rsid w:val="000D33FF"/>
    <w:rsid w:val="000D3AB6"/>
    <w:rsid w:val="000D4928"/>
    <w:rsid w:val="000D50C2"/>
    <w:rsid w:val="000D5173"/>
    <w:rsid w:val="000D5A00"/>
    <w:rsid w:val="000D5AB2"/>
    <w:rsid w:val="000D5C26"/>
    <w:rsid w:val="000D6199"/>
    <w:rsid w:val="000D6839"/>
    <w:rsid w:val="000D6BBE"/>
    <w:rsid w:val="000D6F1A"/>
    <w:rsid w:val="000D73BF"/>
    <w:rsid w:val="000D7DA5"/>
    <w:rsid w:val="000E0105"/>
    <w:rsid w:val="000E0203"/>
    <w:rsid w:val="000E03D7"/>
    <w:rsid w:val="000E129F"/>
    <w:rsid w:val="000E192A"/>
    <w:rsid w:val="000E1A0C"/>
    <w:rsid w:val="000E2A60"/>
    <w:rsid w:val="000E3052"/>
    <w:rsid w:val="000E312F"/>
    <w:rsid w:val="000E36E7"/>
    <w:rsid w:val="000E36ED"/>
    <w:rsid w:val="000E3C26"/>
    <w:rsid w:val="000E3CC8"/>
    <w:rsid w:val="000E3ECB"/>
    <w:rsid w:val="000E4A4F"/>
    <w:rsid w:val="000E52DD"/>
    <w:rsid w:val="000E54CD"/>
    <w:rsid w:val="000E5561"/>
    <w:rsid w:val="000E5D59"/>
    <w:rsid w:val="000E5F32"/>
    <w:rsid w:val="000E6583"/>
    <w:rsid w:val="000E67A3"/>
    <w:rsid w:val="000E6D60"/>
    <w:rsid w:val="000E755E"/>
    <w:rsid w:val="000E7EF0"/>
    <w:rsid w:val="000F061F"/>
    <w:rsid w:val="000F0996"/>
    <w:rsid w:val="000F0AC2"/>
    <w:rsid w:val="000F0DF8"/>
    <w:rsid w:val="000F1590"/>
    <w:rsid w:val="000F1623"/>
    <w:rsid w:val="000F2AC1"/>
    <w:rsid w:val="000F2D41"/>
    <w:rsid w:val="000F37DD"/>
    <w:rsid w:val="000F3BE6"/>
    <w:rsid w:val="000F409C"/>
    <w:rsid w:val="000F40B9"/>
    <w:rsid w:val="000F5889"/>
    <w:rsid w:val="000F58B7"/>
    <w:rsid w:val="000F5961"/>
    <w:rsid w:val="000F5F53"/>
    <w:rsid w:val="000F664A"/>
    <w:rsid w:val="000F671E"/>
    <w:rsid w:val="000F688F"/>
    <w:rsid w:val="000F6F50"/>
    <w:rsid w:val="000F6F61"/>
    <w:rsid w:val="000F75B4"/>
    <w:rsid w:val="000F774A"/>
    <w:rsid w:val="000F7958"/>
    <w:rsid w:val="000F7F6B"/>
    <w:rsid w:val="00100FD2"/>
    <w:rsid w:val="00101055"/>
    <w:rsid w:val="00101803"/>
    <w:rsid w:val="001019CE"/>
    <w:rsid w:val="00101F9F"/>
    <w:rsid w:val="0010230D"/>
    <w:rsid w:val="00102435"/>
    <w:rsid w:val="00102958"/>
    <w:rsid w:val="001029F0"/>
    <w:rsid w:val="00102B56"/>
    <w:rsid w:val="00103E93"/>
    <w:rsid w:val="001041AC"/>
    <w:rsid w:val="0010430E"/>
    <w:rsid w:val="0010451D"/>
    <w:rsid w:val="00104BE6"/>
    <w:rsid w:val="001057D6"/>
    <w:rsid w:val="00105F86"/>
    <w:rsid w:val="0010642C"/>
    <w:rsid w:val="00106AE1"/>
    <w:rsid w:val="00106D68"/>
    <w:rsid w:val="001075EB"/>
    <w:rsid w:val="00107692"/>
    <w:rsid w:val="001102C5"/>
    <w:rsid w:val="00110614"/>
    <w:rsid w:val="00110671"/>
    <w:rsid w:val="00110696"/>
    <w:rsid w:val="0011083D"/>
    <w:rsid w:val="00110E9C"/>
    <w:rsid w:val="00110EE4"/>
    <w:rsid w:val="00111815"/>
    <w:rsid w:val="00111E4E"/>
    <w:rsid w:val="00113621"/>
    <w:rsid w:val="00113A5B"/>
    <w:rsid w:val="00113BCF"/>
    <w:rsid w:val="00113FDB"/>
    <w:rsid w:val="00114B12"/>
    <w:rsid w:val="00115D08"/>
    <w:rsid w:val="00116A2A"/>
    <w:rsid w:val="00116FDC"/>
    <w:rsid w:val="0011789A"/>
    <w:rsid w:val="00117CD1"/>
    <w:rsid w:val="0012034D"/>
    <w:rsid w:val="00120673"/>
    <w:rsid w:val="00120B8C"/>
    <w:rsid w:val="001212EE"/>
    <w:rsid w:val="00121A99"/>
    <w:rsid w:val="00121D52"/>
    <w:rsid w:val="00122111"/>
    <w:rsid w:val="001234C7"/>
    <w:rsid w:val="0012350B"/>
    <w:rsid w:val="00123962"/>
    <w:rsid w:val="00123A9C"/>
    <w:rsid w:val="00123B13"/>
    <w:rsid w:val="00123ECE"/>
    <w:rsid w:val="00123FF8"/>
    <w:rsid w:val="00124417"/>
    <w:rsid w:val="00124425"/>
    <w:rsid w:val="001244E0"/>
    <w:rsid w:val="00124520"/>
    <w:rsid w:val="00124704"/>
    <w:rsid w:val="00124F17"/>
    <w:rsid w:val="00125006"/>
    <w:rsid w:val="0012509D"/>
    <w:rsid w:val="001251D3"/>
    <w:rsid w:val="0012559C"/>
    <w:rsid w:val="00125757"/>
    <w:rsid w:val="0012575E"/>
    <w:rsid w:val="00126036"/>
    <w:rsid w:val="00126E8A"/>
    <w:rsid w:val="001272CD"/>
    <w:rsid w:val="0012749A"/>
    <w:rsid w:val="00127DEC"/>
    <w:rsid w:val="00131833"/>
    <w:rsid w:val="00131C6A"/>
    <w:rsid w:val="00131D41"/>
    <w:rsid w:val="0013270B"/>
    <w:rsid w:val="00132A9B"/>
    <w:rsid w:val="00132AFB"/>
    <w:rsid w:val="001332C8"/>
    <w:rsid w:val="001342FF"/>
    <w:rsid w:val="0013439E"/>
    <w:rsid w:val="001351C0"/>
    <w:rsid w:val="00135AE6"/>
    <w:rsid w:val="00135CA4"/>
    <w:rsid w:val="00135D66"/>
    <w:rsid w:val="00135D75"/>
    <w:rsid w:val="00136136"/>
    <w:rsid w:val="001362F7"/>
    <w:rsid w:val="001367BB"/>
    <w:rsid w:val="001368D2"/>
    <w:rsid w:val="0013785D"/>
    <w:rsid w:val="0013790E"/>
    <w:rsid w:val="001403E3"/>
    <w:rsid w:val="001406FE"/>
    <w:rsid w:val="00140E6C"/>
    <w:rsid w:val="00140EC5"/>
    <w:rsid w:val="00141146"/>
    <w:rsid w:val="0014144D"/>
    <w:rsid w:val="001422DA"/>
    <w:rsid w:val="001423A5"/>
    <w:rsid w:val="00142C34"/>
    <w:rsid w:val="001441DB"/>
    <w:rsid w:val="00144802"/>
    <w:rsid w:val="001448AC"/>
    <w:rsid w:val="00144C7C"/>
    <w:rsid w:val="00144CD9"/>
    <w:rsid w:val="001454EA"/>
    <w:rsid w:val="0014555B"/>
    <w:rsid w:val="00145F14"/>
    <w:rsid w:val="00145F21"/>
    <w:rsid w:val="00145F71"/>
    <w:rsid w:val="00146B95"/>
    <w:rsid w:val="00146C31"/>
    <w:rsid w:val="00146E98"/>
    <w:rsid w:val="001471D8"/>
    <w:rsid w:val="00147880"/>
    <w:rsid w:val="001513EC"/>
    <w:rsid w:val="00151680"/>
    <w:rsid w:val="00151917"/>
    <w:rsid w:val="00151984"/>
    <w:rsid w:val="00151BD2"/>
    <w:rsid w:val="00151C39"/>
    <w:rsid w:val="001522F1"/>
    <w:rsid w:val="00152850"/>
    <w:rsid w:val="00152970"/>
    <w:rsid w:val="00152EB4"/>
    <w:rsid w:val="001536B1"/>
    <w:rsid w:val="00153CF0"/>
    <w:rsid w:val="00153D5F"/>
    <w:rsid w:val="001550B2"/>
    <w:rsid w:val="001556BC"/>
    <w:rsid w:val="00155838"/>
    <w:rsid w:val="001558CA"/>
    <w:rsid w:val="0015637E"/>
    <w:rsid w:val="00156B38"/>
    <w:rsid w:val="00156F10"/>
    <w:rsid w:val="00157602"/>
    <w:rsid w:val="0015797F"/>
    <w:rsid w:val="00157F1F"/>
    <w:rsid w:val="00157FB9"/>
    <w:rsid w:val="0016001C"/>
    <w:rsid w:val="001600FE"/>
    <w:rsid w:val="00160214"/>
    <w:rsid w:val="00160E1F"/>
    <w:rsid w:val="0016134A"/>
    <w:rsid w:val="00161661"/>
    <w:rsid w:val="00161A5E"/>
    <w:rsid w:val="00162219"/>
    <w:rsid w:val="001624C4"/>
    <w:rsid w:val="00162C69"/>
    <w:rsid w:val="00162C95"/>
    <w:rsid w:val="00163298"/>
    <w:rsid w:val="001635D5"/>
    <w:rsid w:val="001637F8"/>
    <w:rsid w:val="00163A9F"/>
    <w:rsid w:val="00163DC2"/>
    <w:rsid w:val="00164BEE"/>
    <w:rsid w:val="00164C80"/>
    <w:rsid w:val="001654F0"/>
    <w:rsid w:val="0016661F"/>
    <w:rsid w:val="00166BCB"/>
    <w:rsid w:val="00167838"/>
    <w:rsid w:val="0017015A"/>
    <w:rsid w:val="001707C1"/>
    <w:rsid w:val="00170A61"/>
    <w:rsid w:val="00171831"/>
    <w:rsid w:val="00171852"/>
    <w:rsid w:val="001718FA"/>
    <w:rsid w:val="00171C51"/>
    <w:rsid w:val="0017259E"/>
    <w:rsid w:val="00172CD9"/>
    <w:rsid w:val="001732B3"/>
    <w:rsid w:val="001735D8"/>
    <w:rsid w:val="00173C63"/>
    <w:rsid w:val="00173EF5"/>
    <w:rsid w:val="00174330"/>
    <w:rsid w:val="0017456F"/>
    <w:rsid w:val="001747D9"/>
    <w:rsid w:val="00174E3E"/>
    <w:rsid w:val="001756A2"/>
    <w:rsid w:val="001765F9"/>
    <w:rsid w:val="00176DF3"/>
    <w:rsid w:val="00177402"/>
    <w:rsid w:val="00177D22"/>
    <w:rsid w:val="0018170F"/>
    <w:rsid w:val="00181806"/>
    <w:rsid w:val="00182051"/>
    <w:rsid w:val="0018215B"/>
    <w:rsid w:val="001821BF"/>
    <w:rsid w:val="001823BA"/>
    <w:rsid w:val="00182F95"/>
    <w:rsid w:val="0018381C"/>
    <w:rsid w:val="00183BD4"/>
    <w:rsid w:val="00183C1A"/>
    <w:rsid w:val="00183FDC"/>
    <w:rsid w:val="00184434"/>
    <w:rsid w:val="00185514"/>
    <w:rsid w:val="00185A20"/>
    <w:rsid w:val="00185A49"/>
    <w:rsid w:val="00185D7A"/>
    <w:rsid w:val="00186338"/>
    <w:rsid w:val="001869B4"/>
    <w:rsid w:val="001871E3"/>
    <w:rsid w:val="00187237"/>
    <w:rsid w:val="00187546"/>
    <w:rsid w:val="0018755B"/>
    <w:rsid w:val="00187742"/>
    <w:rsid w:val="0019042B"/>
    <w:rsid w:val="00190F3D"/>
    <w:rsid w:val="001914B8"/>
    <w:rsid w:val="001919CB"/>
    <w:rsid w:val="00191FC4"/>
    <w:rsid w:val="00192669"/>
    <w:rsid w:val="0019312C"/>
    <w:rsid w:val="001931B5"/>
    <w:rsid w:val="00193288"/>
    <w:rsid w:val="001938DD"/>
    <w:rsid w:val="001945D5"/>
    <w:rsid w:val="00194D3F"/>
    <w:rsid w:val="001950D1"/>
    <w:rsid w:val="00195369"/>
    <w:rsid w:val="00195A32"/>
    <w:rsid w:val="00195E81"/>
    <w:rsid w:val="0019673C"/>
    <w:rsid w:val="00196FD7"/>
    <w:rsid w:val="00197295"/>
    <w:rsid w:val="00197493"/>
    <w:rsid w:val="00197508"/>
    <w:rsid w:val="001975DF"/>
    <w:rsid w:val="00197996"/>
    <w:rsid w:val="001A014F"/>
    <w:rsid w:val="001A0272"/>
    <w:rsid w:val="001A0EC9"/>
    <w:rsid w:val="001A0F6A"/>
    <w:rsid w:val="001A1031"/>
    <w:rsid w:val="001A1611"/>
    <w:rsid w:val="001A18A5"/>
    <w:rsid w:val="001A1AA2"/>
    <w:rsid w:val="001A1E6A"/>
    <w:rsid w:val="001A1F65"/>
    <w:rsid w:val="001A2A63"/>
    <w:rsid w:val="001A33ED"/>
    <w:rsid w:val="001A3975"/>
    <w:rsid w:val="001A3C92"/>
    <w:rsid w:val="001A3CC5"/>
    <w:rsid w:val="001A429A"/>
    <w:rsid w:val="001A5B4B"/>
    <w:rsid w:val="001A5D2F"/>
    <w:rsid w:val="001A607A"/>
    <w:rsid w:val="001A6143"/>
    <w:rsid w:val="001A6301"/>
    <w:rsid w:val="001A6C11"/>
    <w:rsid w:val="001A7A4D"/>
    <w:rsid w:val="001B12CA"/>
    <w:rsid w:val="001B156A"/>
    <w:rsid w:val="001B15D8"/>
    <w:rsid w:val="001B1E4F"/>
    <w:rsid w:val="001B21DC"/>
    <w:rsid w:val="001B231F"/>
    <w:rsid w:val="001B248B"/>
    <w:rsid w:val="001B2903"/>
    <w:rsid w:val="001B2F39"/>
    <w:rsid w:val="001B306A"/>
    <w:rsid w:val="001B3191"/>
    <w:rsid w:val="001B3577"/>
    <w:rsid w:val="001B390C"/>
    <w:rsid w:val="001B40F6"/>
    <w:rsid w:val="001B4F9B"/>
    <w:rsid w:val="001B59C5"/>
    <w:rsid w:val="001B6051"/>
    <w:rsid w:val="001B643A"/>
    <w:rsid w:val="001B77B5"/>
    <w:rsid w:val="001C0125"/>
    <w:rsid w:val="001C038A"/>
    <w:rsid w:val="001C091A"/>
    <w:rsid w:val="001C1064"/>
    <w:rsid w:val="001C13A0"/>
    <w:rsid w:val="001C1469"/>
    <w:rsid w:val="001C16F9"/>
    <w:rsid w:val="001C1C57"/>
    <w:rsid w:val="001C23EE"/>
    <w:rsid w:val="001C2A51"/>
    <w:rsid w:val="001C2AC3"/>
    <w:rsid w:val="001C2BCC"/>
    <w:rsid w:val="001C34E0"/>
    <w:rsid w:val="001C3879"/>
    <w:rsid w:val="001C4388"/>
    <w:rsid w:val="001C45DB"/>
    <w:rsid w:val="001C71B7"/>
    <w:rsid w:val="001C72B8"/>
    <w:rsid w:val="001C756F"/>
    <w:rsid w:val="001C7C7C"/>
    <w:rsid w:val="001C7E71"/>
    <w:rsid w:val="001C7FD0"/>
    <w:rsid w:val="001D0212"/>
    <w:rsid w:val="001D0D98"/>
    <w:rsid w:val="001D1159"/>
    <w:rsid w:val="001D25B8"/>
    <w:rsid w:val="001D2D61"/>
    <w:rsid w:val="001D2FEB"/>
    <w:rsid w:val="001D331A"/>
    <w:rsid w:val="001D3834"/>
    <w:rsid w:val="001D47E6"/>
    <w:rsid w:val="001D52F9"/>
    <w:rsid w:val="001D60CF"/>
    <w:rsid w:val="001D669B"/>
    <w:rsid w:val="001D6797"/>
    <w:rsid w:val="001D6958"/>
    <w:rsid w:val="001D6C58"/>
    <w:rsid w:val="001D76BA"/>
    <w:rsid w:val="001D7EA4"/>
    <w:rsid w:val="001E0E75"/>
    <w:rsid w:val="001E11B9"/>
    <w:rsid w:val="001E1489"/>
    <w:rsid w:val="001E194D"/>
    <w:rsid w:val="001E1E6B"/>
    <w:rsid w:val="001E1F72"/>
    <w:rsid w:val="001E21F8"/>
    <w:rsid w:val="001E311E"/>
    <w:rsid w:val="001E3136"/>
    <w:rsid w:val="001E3383"/>
    <w:rsid w:val="001E347B"/>
    <w:rsid w:val="001E36E1"/>
    <w:rsid w:val="001E3716"/>
    <w:rsid w:val="001E3876"/>
    <w:rsid w:val="001E3A0C"/>
    <w:rsid w:val="001E40BD"/>
    <w:rsid w:val="001E474C"/>
    <w:rsid w:val="001E4B23"/>
    <w:rsid w:val="001E5DAF"/>
    <w:rsid w:val="001E5F89"/>
    <w:rsid w:val="001E65AF"/>
    <w:rsid w:val="001E67D8"/>
    <w:rsid w:val="001E7922"/>
    <w:rsid w:val="001E7C92"/>
    <w:rsid w:val="001E7E14"/>
    <w:rsid w:val="001F0A36"/>
    <w:rsid w:val="001F0A6F"/>
    <w:rsid w:val="001F0B6F"/>
    <w:rsid w:val="001F1A1D"/>
    <w:rsid w:val="001F24CF"/>
    <w:rsid w:val="001F2AB9"/>
    <w:rsid w:val="001F3E58"/>
    <w:rsid w:val="001F4200"/>
    <w:rsid w:val="001F448B"/>
    <w:rsid w:val="001F4D94"/>
    <w:rsid w:val="001F59ED"/>
    <w:rsid w:val="001F5AAA"/>
    <w:rsid w:val="001F67F2"/>
    <w:rsid w:val="001F69EC"/>
    <w:rsid w:val="001F6B87"/>
    <w:rsid w:val="001F6F0F"/>
    <w:rsid w:val="001F72FC"/>
    <w:rsid w:val="001F7A0E"/>
    <w:rsid w:val="001F7ADD"/>
    <w:rsid w:val="00201926"/>
    <w:rsid w:val="002020D9"/>
    <w:rsid w:val="002024D7"/>
    <w:rsid w:val="00202962"/>
    <w:rsid w:val="00202E37"/>
    <w:rsid w:val="00202E4C"/>
    <w:rsid w:val="002030A9"/>
    <w:rsid w:val="0020325C"/>
    <w:rsid w:val="002036A0"/>
    <w:rsid w:val="002036B4"/>
    <w:rsid w:val="00203704"/>
    <w:rsid w:val="00203C50"/>
    <w:rsid w:val="00203CB0"/>
    <w:rsid w:val="00203DF7"/>
    <w:rsid w:val="00203F01"/>
    <w:rsid w:val="0020401D"/>
    <w:rsid w:val="002045B0"/>
    <w:rsid w:val="00204650"/>
    <w:rsid w:val="002048C9"/>
    <w:rsid w:val="00204FC8"/>
    <w:rsid w:val="002054FB"/>
    <w:rsid w:val="0020575F"/>
    <w:rsid w:val="00205A00"/>
    <w:rsid w:val="0020678A"/>
    <w:rsid w:val="00206EFD"/>
    <w:rsid w:val="00207246"/>
    <w:rsid w:val="002079BC"/>
    <w:rsid w:val="00207F06"/>
    <w:rsid w:val="002104E0"/>
    <w:rsid w:val="00210847"/>
    <w:rsid w:val="002110F3"/>
    <w:rsid w:val="00211114"/>
    <w:rsid w:val="00211F85"/>
    <w:rsid w:val="00212330"/>
    <w:rsid w:val="00212D19"/>
    <w:rsid w:val="0021491A"/>
    <w:rsid w:val="00214CF4"/>
    <w:rsid w:val="0021507A"/>
    <w:rsid w:val="002155CE"/>
    <w:rsid w:val="00215AF4"/>
    <w:rsid w:val="00215B1F"/>
    <w:rsid w:val="00215BE7"/>
    <w:rsid w:val="00215E6C"/>
    <w:rsid w:val="00215F4B"/>
    <w:rsid w:val="00215FE1"/>
    <w:rsid w:val="0021660F"/>
    <w:rsid w:val="00216C68"/>
    <w:rsid w:val="00216F98"/>
    <w:rsid w:val="00217507"/>
    <w:rsid w:val="002175C3"/>
    <w:rsid w:val="002175FD"/>
    <w:rsid w:val="0021774E"/>
    <w:rsid w:val="0021778A"/>
    <w:rsid w:val="002179F9"/>
    <w:rsid w:val="00220466"/>
    <w:rsid w:val="00220543"/>
    <w:rsid w:val="00220735"/>
    <w:rsid w:val="00220A5A"/>
    <w:rsid w:val="00220CCD"/>
    <w:rsid w:val="00221027"/>
    <w:rsid w:val="002211F1"/>
    <w:rsid w:val="0022179F"/>
    <w:rsid w:val="00221847"/>
    <w:rsid w:val="0022202E"/>
    <w:rsid w:val="00222150"/>
    <w:rsid w:val="00223CE6"/>
    <w:rsid w:val="00225575"/>
    <w:rsid w:val="00225A92"/>
    <w:rsid w:val="00225B5D"/>
    <w:rsid w:val="00225E23"/>
    <w:rsid w:val="002265C1"/>
    <w:rsid w:val="00227A25"/>
    <w:rsid w:val="00227C98"/>
    <w:rsid w:val="002301DE"/>
    <w:rsid w:val="00230BC1"/>
    <w:rsid w:val="002312BC"/>
    <w:rsid w:val="002320B5"/>
    <w:rsid w:val="00232F20"/>
    <w:rsid w:val="00233B69"/>
    <w:rsid w:val="00233EF1"/>
    <w:rsid w:val="00234275"/>
    <w:rsid w:val="00234DFD"/>
    <w:rsid w:val="00236534"/>
    <w:rsid w:val="00237013"/>
    <w:rsid w:val="002373D2"/>
    <w:rsid w:val="00237609"/>
    <w:rsid w:val="00240A32"/>
    <w:rsid w:val="00240ED5"/>
    <w:rsid w:val="00241678"/>
    <w:rsid w:val="00241E73"/>
    <w:rsid w:val="00242190"/>
    <w:rsid w:val="002427C1"/>
    <w:rsid w:val="002429FF"/>
    <w:rsid w:val="002436FA"/>
    <w:rsid w:val="00243AFD"/>
    <w:rsid w:val="00243F8B"/>
    <w:rsid w:val="0024422A"/>
    <w:rsid w:val="0024424A"/>
    <w:rsid w:val="0024427D"/>
    <w:rsid w:val="00244291"/>
    <w:rsid w:val="00244C7F"/>
    <w:rsid w:val="00244E40"/>
    <w:rsid w:val="0024518F"/>
    <w:rsid w:val="00245330"/>
    <w:rsid w:val="0024562B"/>
    <w:rsid w:val="002457A4"/>
    <w:rsid w:val="00245DA9"/>
    <w:rsid w:val="002460EC"/>
    <w:rsid w:val="002463FD"/>
    <w:rsid w:val="00246527"/>
    <w:rsid w:val="00246644"/>
    <w:rsid w:val="002466EA"/>
    <w:rsid w:val="00246B55"/>
    <w:rsid w:val="00246D82"/>
    <w:rsid w:val="00247228"/>
    <w:rsid w:val="0024743A"/>
    <w:rsid w:val="002502D5"/>
    <w:rsid w:val="00250F1E"/>
    <w:rsid w:val="00250F69"/>
    <w:rsid w:val="00251B16"/>
    <w:rsid w:val="00251CB8"/>
    <w:rsid w:val="002522B0"/>
    <w:rsid w:val="0025237E"/>
    <w:rsid w:val="00252E45"/>
    <w:rsid w:val="00252F94"/>
    <w:rsid w:val="002533F1"/>
    <w:rsid w:val="002539DF"/>
    <w:rsid w:val="00253B95"/>
    <w:rsid w:val="00253D04"/>
    <w:rsid w:val="00254141"/>
    <w:rsid w:val="0025468A"/>
    <w:rsid w:val="00254A5E"/>
    <w:rsid w:val="00254C99"/>
    <w:rsid w:val="00255708"/>
    <w:rsid w:val="00255DD0"/>
    <w:rsid w:val="00256A65"/>
    <w:rsid w:val="00256E8F"/>
    <w:rsid w:val="00257383"/>
    <w:rsid w:val="00257E02"/>
    <w:rsid w:val="0026106B"/>
    <w:rsid w:val="00261563"/>
    <w:rsid w:val="002618F4"/>
    <w:rsid w:val="00262CAD"/>
    <w:rsid w:val="00262DD8"/>
    <w:rsid w:val="0026315A"/>
    <w:rsid w:val="002637E6"/>
    <w:rsid w:val="002639AF"/>
    <w:rsid w:val="00263B2E"/>
    <w:rsid w:val="00263C34"/>
    <w:rsid w:val="002646D3"/>
    <w:rsid w:val="0026490C"/>
    <w:rsid w:val="00265162"/>
    <w:rsid w:val="00266440"/>
    <w:rsid w:val="00266655"/>
    <w:rsid w:val="002669BD"/>
    <w:rsid w:val="00266B8C"/>
    <w:rsid w:val="002672AB"/>
    <w:rsid w:val="00267A27"/>
    <w:rsid w:val="00267D51"/>
    <w:rsid w:val="00267E31"/>
    <w:rsid w:val="00267EBA"/>
    <w:rsid w:val="00270BC4"/>
    <w:rsid w:val="00270F48"/>
    <w:rsid w:val="002711C5"/>
    <w:rsid w:val="00271279"/>
    <w:rsid w:val="0027182F"/>
    <w:rsid w:val="00271A14"/>
    <w:rsid w:val="00273A1F"/>
    <w:rsid w:val="00273B40"/>
    <w:rsid w:val="002746DB"/>
    <w:rsid w:val="002749B6"/>
    <w:rsid w:val="00275D79"/>
    <w:rsid w:val="00276973"/>
    <w:rsid w:val="00276A71"/>
    <w:rsid w:val="00276E0A"/>
    <w:rsid w:val="0027744D"/>
    <w:rsid w:val="002776B5"/>
    <w:rsid w:val="002778C9"/>
    <w:rsid w:val="002809A2"/>
    <w:rsid w:val="00280AB6"/>
    <w:rsid w:val="00280C31"/>
    <w:rsid w:val="00281D9C"/>
    <w:rsid w:val="00282629"/>
    <w:rsid w:val="0028270E"/>
    <w:rsid w:val="00282997"/>
    <w:rsid w:val="00282FD2"/>
    <w:rsid w:val="00283567"/>
    <w:rsid w:val="00283999"/>
    <w:rsid w:val="00283E06"/>
    <w:rsid w:val="00283EA5"/>
    <w:rsid w:val="0028425E"/>
    <w:rsid w:val="002853EB"/>
    <w:rsid w:val="00285440"/>
    <w:rsid w:val="00285B4B"/>
    <w:rsid w:val="002867B5"/>
    <w:rsid w:val="00286810"/>
    <w:rsid w:val="0028687D"/>
    <w:rsid w:val="00286EFE"/>
    <w:rsid w:val="00287381"/>
    <w:rsid w:val="00287E8F"/>
    <w:rsid w:val="00290BB1"/>
    <w:rsid w:val="00290D3F"/>
    <w:rsid w:val="00290F28"/>
    <w:rsid w:val="002912B2"/>
    <w:rsid w:val="0029167D"/>
    <w:rsid w:val="00291E68"/>
    <w:rsid w:val="00292115"/>
    <w:rsid w:val="002921C7"/>
    <w:rsid w:val="002927E4"/>
    <w:rsid w:val="00292F6A"/>
    <w:rsid w:val="00293140"/>
    <w:rsid w:val="002931EB"/>
    <w:rsid w:val="0029362A"/>
    <w:rsid w:val="00294C88"/>
    <w:rsid w:val="002951A6"/>
    <w:rsid w:val="0029588F"/>
    <w:rsid w:val="00295A0A"/>
    <w:rsid w:val="00295D63"/>
    <w:rsid w:val="002969CE"/>
    <w:rsid w:val="00296E14"/>
    <w:rsid w:val="00297A5F"/>
    <w:rsid w:val="002A013F"/>
    <w:rsid w:val="002A097F"/>
    <w:rsid w:val="002A09DD"/>
    <w:rsid w:val="002A278C"/>
    <w:rsid w:val="002A2EAC"/>
    <w:rsid w:val="002A35C7"/>
    <w:rsid w:val="002A4174"/>
    <w:rsid w:val="002A425E"/>
    <w:rsid w:val="002A5587"/>
    <w:rsid w:val="002A57DE"/>
    <w:rsid w:val="002A5B5C"/>
    <w:rsid w:val="002A5E1B"/>
    <w:rsid w:val="002A6086"/>
    <w:rsid w:val="002A6810"/>
    <w:rsid w:val="002A763B"/>
    <w:rsid w:val="002A7C70"/>
    <w:rsid w:val="002A7FE6"/>
    <w:rsid w:val="002B05DA"/>
    <w:rsid w:val="002B0FC2"/>
    <w:rsid w:val="002B1783"/>
    <w:rsid w:val="002B1BDA"/>
    <w:rsid w:val="002B1BF0"/>
    <w:rsid w:val="002B2322"/>
    <w:rsid w:val="002B307B"/>
    <w:rsid w:val="002B3C9F"/>
    <w:rsid w:val="002B3D31"/>
    <w:rsid w:val="002B4530"/>
    <w:rsid w:val="002B502F"/>
    <w:rsid w:val="002B57EB"/>
    <w:rsid w:val="002B600F"/>
    <w:rsid w:val="002B610D"/>
    <w:rsid w:val="002B707D"/>
    <w:rsid w:val="002B7360"/>
    <w:rsid w:val="002B789D"/>
    <w:rsid w:val="002B7928"/>
    <w:rsid w:val="002B79E5"/>
    <w:rsid w:val="002C01E2"/>
    <w:rsid w:val="002C0616"/>
    <w:rsid w:val="002C0A37"/>
    <w:rsid w:val="002C1428"/>
    <w:rsid w:val="002C1663"/>
    <w:rsid w:val="002C1B18"/>
    <w:rsid w:val="002C2258"/>
    <w:rsid w:val="002C256E"/>
    <w:rsid w:val="002C2946"/>
    <w:rsid w:val="002C2958"/>
    <w:rsid w:val="002C2A79"/>
    <w:rsid w:val="002C2AC9"/>
    <w:rsid w:val="002C3B33"/>
    <w:rsid w:val="002C40B7"/>
    <w:rsid w:val="002C4172"/>
    <w:rsid w:val="002C46AD"/>
    <w:rsid w:val="002C4A0B"/>
    <w:rsid w:val="002C4F1F"/>
    <w:rsid w:val="002C4FFF"/>
    <w:rsid w:val="002C5240"/>
    <w:rsid w:val="002C530B"/>
    <w:rsid w:val="002C565F"/>
    <w:rsid w:val="002C6795"/>
    <w:rsid w:val="002C69B8"/>
    <w:rsid w:val="002C7135"/>
    <w:rsid w:val="002C7ABE"/>
    <w:rsid w:val="002C7D89"/>
    <w:rsid w:val="002C7E79"/>
    <w:rsid w:val="002D0043"/>
    <w:rsid w:val="002D0050"/>
    <w:rsid w:val="002D0378"/>
    <w:rsid w:val="002D0AA8"/>
    <w:rsid w:val="002D0C72"/>
    <w:rsid w:val="002D1073"/>
    <w:rsid w:val="002D1127"/>
    <w:rsid w:val="002D121A"/>
    <w:rsid w:val="002D19E6"/>
    <w:rsid w:val="002D1CFB"/>
    <w:rsid w:val="002D1FA4"/>
    <w:rsid w:val="002D2361"/>
    <w:rsid w:val="002D23D6"/>
    <w:rsid w:val="002D2AA0"/>
    <w:rsid w:val="002D2C53"/>
    <w:rsid w:val="002D2D07"/>
    <w:rsid w:val="002D2D78"/>
    <w:rsid w:val="002D2FF5"/>
    <w:rsid w:val="002D3695"/>
    <w:rsid w:val="002D399D"/>
    <w:rsid w:val="002D4436"/>
    <w:rsid w:val="002D4754"/>
    <w:rsid w:val="002D4802"/>
    <w:rsid w:val="002D4959"/>
    <w:rsid w:val="002D4C83"/>
    <w:rsid w:val="002D5252"/>
    <w:rsid w:val="002D557E"/>
    <w:rsid w:val="002D5CE4"/>
    <w:rsid w:val="002D6CC6"/>
    <w:rsid w:val="002D6D1C"/>
    <w:rsid w:val="002D7B2F"/>
    <w:rsid w:val="002D7DC1"/>
    <w:rsid w:val="002E0AEC"/>
    <w:rsid w:val="002E0BCA"/>
    <w:rsid w:val="002E0EB4"/>
    <w:rsid w:val="002E1331"/>
    <w:rsid w:val="002E14C2"/>
    <w:rsid w:val="002E1BBF"/>
    <w:rsid w:val="002E23CD"/>
    <w:rsid w:val="002E2907"/>
    <w:rsid w:val="002E2ED3"/>
    <w:rsid w:val="002E308A"/>
    <w:rsid w:val="002E3800"/>
    <w:rsid w:val="002E3A46"/>
    <w:rsid w:val="002E43AB"/>
    <w:rsid w:val="002E46F4"/>
    <w:rsid w:val="002E4E47"/>
    <w:rsid w:val="002E505D"/>
    <w:rsid w:val="002E5A26"/>
    <w:rsid w:val="002E5F88"/>
    <w:rsid w:val="002E6A90"/>
    <w:rsid w:val="002E74D2"/>
    <w:rsid w:val="002E7756"/>
    <w:rsid w:val="002E78EA"/>
    <w:rsid w:val="002E7A12"/>
    <w:rsid w:val="002F0AF5"/>
    <w:rsid w:val="002F1D58"/>
    <w:rsid w:val="002F24FC"/>
    <w:rsid w:val="002F2C9B"/>
    <w:rsid w:val="002F2D7F"/>
    <w:rsid w:val="002F43A1"/>
    <w:rsid w:val="002F4503"/>
    <w:rsid w:val="002F4988"/>
    <w:rsid w:val="002F6A27"/>
    <w:rsid w:val="002F6C7C"/>
    <w:rsid w:val="00300C89"/>
    <w:rsid w:val="00300EA9"/>
    <w:rsid w:val="00301333"/>
    <w:rsid w:val="0030170C"/>
    <w:rsid w:val="00301ECA"/>
    <w:rsid w:val="003026AE"/>
    <w:rsid w:val="00302929"/>
    <w:rsid w:val="00302A68"/>
    <w:rsid w:val="003035E6"/>
    <w:rsid w:val="00303623"/>
    <w:rsid w:val="00303C1B"/>
    <w:rsid w:val="0030446C"/>
    <w:rsid w:val="00304B88"/>
    <w:rsid w:val="00304C5E"/>
    <w:rsid w:val="003054B2"/>
    <w:rsid w:val="00305866"/>
    <w:rsid w:val="003059FB"/>
    <w:rsid w:val="0030614C"/>
    <w:rsid w:val="00307562"/>
    <w:rsid w:val="00307878"/>
    <w:rsid w:val="00307CC1"/>
    <w:rsid w:val="00307ECD"/>
    <w:rsid w:val="0031022F"/>
    <w:rsid w:val="00310438"/>
    <w:rsid w:val="00310F31"/>
    <w:rsid w:val="00310FA4"/>
    <w:rsid w:val="003115FB"/>
    <w:rsid w:val="0031318F"/>
    <w:rsid w:val="003132D4"/>
    <w:rsid w:val="00313B18"/>
    <w:rsid w:val="00313DDA"/>
    <w:rsid w:val="00313E81"/>
    <w:rsid w:val="003140C6"/>
    <w:rsid w:val="003141F5"/>
    <w:rsid w:val="0031450B"/>
    <w:rsid w:val="00314A4D"/>
    <w:rsid w:val="00314EF1"/>
    <w:rsid w:val="0031511E"/>
    <w:rsid w:val="00315379"/>
    <w:rsid w:val="003154A9"/>
    <w:rsid w:val="00315543"/>
    <w:rsid w:val="00315A77"/>
    <w:rsid w:val="00315BE5"/>
    <w:rsid w:val="00315D39"/>
    <w:rsid w:val="00315DE7"/>
    <w:rsid w:val="0031614A"/>
    <w:rsid w:val="00316608"/>
    <w:rsid w:val="00316805"/>
    <w:rsid w:val="00316E4D"/>
    <w:rsid w:val="00317908"/>
    <w:rsid w:val="00317E4B"/>
    <w:rsid w:val="0032004D"/>
    <w:rsid w:val="00320D4C"/>
    <w:rsid w:val="003216FE"/>
    <w:rsid w:val="003217DE"/>
    <w:rsid w:val="00322847"/>
    <w:rsid w:val="0032294D"/>
    <w:rsid w:val="00322ABB"/>
    <w:rsid w:val="00322B92"/>
    <w:rsid w:val="00322F54"/>
    <w:rsid w:val="00322F68"/>
    <w:rsid w:val="00323AB0"/>
    <w:rsid w:val="00323E1B"/>
    <w:rsid w:val="0032488D"/>
    <w:rsid w:val="0032494D"/>
    <w:rsid w:val="0032583F"/>
    <w:rsid w:val="00325CFD"/>
    <w:rsid w:val="00326C78"/>
    <w:rsid w:val="00326F7C"/>
    <w:rsid w:val="00326FDC"/>
    <w:rsid w:val="00327BC6"/>
    <w:rsid w:val="00327C33"/>
    <w:rsid w:val="00330090"/>
    <w:rsid w:val="003304C1"/>
    <w:rsid w:val="003310E3"/>
    <w:rsid w:val="0033145D"/>
    <w:rsid w:val="00332023"/>
    <w:rsid w:val="003324DB"/>
    <w:rsid w:val="0033284C"/>
    <w:rsid w:val="003337E3"/>
    <w:rsid w:val="00334465"/>
    <w:rsid w:val="00335246"/>
    <w:rsid w:val="003354CA"/>
    <w:rsid w:val="00336291"/>
    <w:rsid w:val="0033669B"/>
    <w:rsid w:val="00337102"/>
    <w:rsid w:val="0033745F"/>
    <w:rsid w:val="003377E9"/>
    <w:rsid w:val="00337A38"/>
    <w:rsid w:val="00340517"/>
    <w:rsid w:val="00340E1E"/>
    <w:rsid w:val="00340FB2"/>
    <w:rsid w:val="00341523"/>
    <w:rsid w:val="00341A4A"/>
    <w:rsid w:val="00341D6D"/>
    <w:rsid w:val="0034267E"/>
    <w:rsid w:val="00342758"/>
    <w:rsid w:val="00342D93"/>
    <w:rsid w:val="00342E90"/>
    <w:rsid w:val="00343011"/>
    <w:rsid w:val="00343015"/>
    <w:rsid w:val="003435F8"/>
    <w:rsid w:val="00343793"/>
    <w:rsid w:val="003442AD"/>
    <w:rsid w:val="00344413"/>
    <w:rsid w:val="00344452"/>
    <w:rsid w:val="0034455A"/>
    <w:rsid w:val="00344E03"/>
    <w:rsid w:val="00344F67"/>
    <w:rsid w:val="00344F6F"/>
    <w:rsid w:val="00345B52"/>
    <w:rsid w:val="00346148"/>
    <w:rsid w:val="00346732"/>
    <w:rsid w:val="00347248"/>
    <w:rsid w:val="00347CD0"/>
    <w:rsid w:val="00350A17"/>
    <w:rsid w:val="00350CBA"/>
    <w:rsid w:val="00350E37"/>
    <w:rsid w:val="00351509"/>
    <w:rsid w:val="00351AC1"/>
    <w:rsid w:val="00351C9E"/>
    <w:rsid w:val="0035201A"/>
    <w:rsid w:val="00352221"/>
    <w:rsid w:val="003524A5"/>
    <w:rsid w:val="0035250A"/>
    <w:rsid w:val="0035251A"/>
    <w:rsid w:val="00353920"/>
    <w:rsid w:val="003542B1"/>
    <w:rsid w:val="00354C9C"/>
    <w:rsid w:val="00354CC2"/>
    <w:rsid w:val="00354D9F"/>
    <w:rsid w:val="00354DA0"/>
    <w:rsid w:val="0035501A"/>
    <w:rsid w:val="00355257"/>
    <w:rsid w:val="0035596C"/>
    <w:rsid w:val="00355BEC"/>
    <w:rsid w:val="00355D7F"/>
    <w:rsid w:val="00356696"/>
    <w:rsid w:val="003566E0"/>
    <w:rsid w:val="00356799"/>
    <w:rsid w:val="00357961"/>
    <w:rsid w:val="00357C5E"/>
    <w:rsid w:val="00357D71"/>
    <w:rsid w:val="00357E1F"/>
    <w:rsid w:val="003603A8"/>
    <w:rsid w:val="00360AD4"/>
    <w:rsid w:val="00360EE4"/>
    <w:rsid w:val="0036171B"/>
    <w:rsid w:val="0036265B"/>
    <w:rsid w:val="0036316E"/>
    <w:rsid w:val="00363170"/>
    <w:rsid w:val="00363AD6"/>
    <w:rsid w:val="003640CA"/>
    <w:rsid w:val="003648CE"/>
    <w:rsid w:val="00365322"/>
    <w:rsid w:val="003665C5"/>
    <w:rsid w:val="00366C2F"/>
    <w:rsid w:val="0036777A"/>
    <w:rsid w:val="00367CDA"/>
    <w:rsid w:val="00370406"/>
    <w:rsid w:val="00371153"/>
    <w:rsid w:val="00371C53"/>
    <w:rsid w:val="00371EB5"/>
    <w:rsid w:val="003724A9"/>
    <w:rsid w:val="00372654"/>
    <w:rsid w:val="00372B4B"/>
    <w:rsid w:val="0037351F"/>
    <w:rsid w:val="0037394C"/>
    <w:rsid w:val="00373972"/>
    <w:rsid w:val="0037423A"/>
    <w:rsid w:val="00374434"/>
    <w:rsid w:val="003746D1"/>
    <w:rsid w:val="00374FA9"/>
    <w:rsid w:val="003750B1"/>
    <w:rsid w:val="00375270"/>
    <w:rsid w:val="003756FD"/>
    <w:rsid w:val="00375D10"/>
    <w:rsid w:val="00376199"/>
    <w:rsid w:val="0037633B"/>
    <w:rsid w:val="00376D18"/>
    <w:rsid w:val="00376FB6"/>
    <w:rsid w:val="003771A2"/>
    <w:rsid w:val="00377521"/>
    <w:rsid w:val="00377680"/>
    <w:rsid w:val="00380286"/>
    <w:rsid w:val="003802BE"/>
    <w:rsid w:val="003802F9"/>
    <w:rsid w:val="003805E6"/>
    <w:rsid w:val="003819B1"/>
    <w:rsid w:val="00381AAF"/>
    <w:rsid w:val="00381D19"/>
    <w:rsid w:val="00381F44"/>
    <w:rsid w:val="0038229C"/>
    <w:rsid w:val="003826A7"/>
    <w:rsid w:val="0038361B"/>
    <w:rsid w:val="00383B1C"/>
    <w:rsid w:val="00383E34"/>
    <w:rsid w:val="00383F73"/>
    <w:rsid w:val="00384213"/>
    <w:rsid w:val="00384ECE"/>
    <w:rsid w:val="0038502D"/>
    <w:rsid w:val="00385049"/>
    <w:rsid w:val="00385726"/>
    <w:rsid w:val="003859D9"/>
    <w:rsid w:val="00385B6E"/>
    <w:rsid w:val="003864CF"/>
    <w:rsid w:val="00386569"/>
    <w:rsid w:val="003868A9"/>
    <w:rsid w:val="003875A7"/>
    <w:rsid w:val="003877FE"/>
    <w:rsid w:val="0038780B"/>
    <w:rsid w:val="00387975"/>
    <w:rsid w:val="00390039"/>
    <w:rsid w:val="00390082"/>
    <w:rsid w:val="00390309"/>
    <w:rsid w:val="0039064C"/>
    <w:rsid w:val="003908B0"/>
    <w:rsid w:val="003908D4"/>
    <w:rsid w:val="00390CAC"/>
    <w:rsid w:val="00390F86"/>
    <w:rsid w:val="0039136E"/>
    <w:rsid w:val="00391761"/>
    <w:rsid w:val="00391CB5"/>
    <w:rsid w:val="00391F41"/>
    <w:rsid w:val="0039248E"/>
    <w:rsid w:val="00392516"/>
    <w:rsid w:val="00392AE0"/>
    <w:rsid w:val="00392CEC"/>
    <w:rsid w:val="00393F37"/>
    <w:rsid w:val="0039422C"/>
    <w:rsid w:val="0039453E"/>
    <w:rsid w:val="00394565"/>
    <w:rsid w:val="003948CA"/>
    <w:rsid w:val="00394C14"/>
    <w:rsid w:val="00394E64"/>
    <w:rsid w:val="0039501E"/>
    <w:rsid w:val="00395D9F"/>
    <w:rsid w:val="00395F85"/>
    <w:rsid w:val="00396059"/>
    <w:rsid w:val="0039621A"/>
    <w:rsid w:val="00396750"/>
    <w:rsid w:val="00396ACE"/>
    <w:rsid w:val="00396E3F"/>
    <w:rsid w:val="003973A0"/>
    <w:rsid w:val="00397513"/>
    <w:rsid w:val="003977AC"/>
    <w:rsid w:val="00397B74"/>
    <w:rsid w:val="00397ECA"/>
    <w:rsid w:val="003A0818"/>
    <w:rsid w:val="003A0B9A"/>
    <w:rsid w:val="003A13EB"/>
    <w:rsid w:val="003A1557"/>
    <w:rsid w:val="003A171E"/>
    <w:rsid w:val="003A1BD5"/>
    <w:rsid w:val="003A1F18"/>
    <w:rsid w:val="003A271F"/>
    <w:rsid w:val="003A278B"/>
    <w:rsid w:val="003A2C1C"/>
    <w:rsid w:val="003A2D47"/>
    <w:rsid w:val="003A308A"/>
    <w:rsid w:val="003A357D"/>
    <w:rsid w:val="003A36BC"/>
    <w:rsid w:val="003A431B"/>
    <w:rsid w:val="003A4371"/>
    <w:rsid w:val="003A448E"/>
    <w:rsid w:val="003A5E9F"/>
    <w:rsid w:val="003A60AF"/>
    <w:rsid w:val="003A6301"/>
    <w:rsid w:val="003A6466"/>
    <w:rsid w:val="003A6519"/>
    <w:rsid w:val="003A65DD"/>
    <w:rsid w:val="003A6981"/>
    <w:rsid w:val="003A6A1C"/>
    <w:rsid w:val="003A6D47"/>
    <w:rsid w:val="003A6FBA"/>
    <w:rsid w:val="003A7B99"/>
    <w:rsid w:val="003A7BCD"/>
    <w:rsid w:val="003B03AD"/>
    <w:rsid w:val="003B0471"/>
    <w:rsid w:val="003B09E1"/>
    <w:rsid w:val="003B1C93"/>
    <w:rsid w:val="003B207B"/>
    <w:rsid w:val="003B2479"/>
    <w:rsid w:val="003B28C1"/>
    <w:rsid w:val="003B2BAE"/>
    <w:rsid w:val="003B30DF"/>
    <w:rsid w:val="003B3260"/>
    <w:rsid w:val="003B436C"/>
    <w:rsid w:val="003B4B1E"/>
    <w:rsid w:val="003B520A"/>
    <w:rsid w:val="003B5376"/>
    <w:rsid w:val="003B55CB"/>
    <w:rsid w:val="003B601C"/>
    <w:rsid w:val="003B63FB"/>
    <w:rsid w:val="003B6643"/>
    <w:rsid w:val="003B6D87"/>
    <w:rsid w:val="003B7F28"/>
    <w:rsid w:val="003C01CF"/>
    <w:rsid w:val="003C0921"/>
    <w:rsid w:val="003C0D4B"/>
    <w:rsid w:val="003C0F77"/>
    <w:rsid w:val="003C1179"/>
    <w:rsid w:val="003C1657"/>
    <w:rsid w:val="003C1AFB"/>
    <w:rsid w:val="003C1C83"/>
    <w:rsid w:val="003C26BF"/>
    <w:rsid w:val="003C3065"/>
    <w:rsid w:val="003C396B"/>
    <w:rsid w:val="003C3E60"/>
    <w:rsid w:val="003C434D"/>
    <w:rsid w:val="003C4A57"/>
    <w:rsid w:val="003C4C73"/>
    <w:rsid w:val="003C4E02"/>
    <w:rsid w:val="003C4E9F"/>
    <w:rsid w:val="003C4EDC"/>
    <w:rsid w:val="003C5308"/>
    <w:rsid w:val="003C59A7"/>
    <w:rsid w:val="003C59AF"/>
    <w:rsid w:val="003C5B10"/>
    <w:rsid w:val="003C6012"/>
    <w:rsid w:val="003D0125"/>
    <w:rsid w:val="003D05DF"/>
    <w:rsid w:val="003D16FC"/>
    <w:rsid w:val="003D28D4"/>
    <w:rsid w:val="003D2E17"/>
    <w:rsid w:val="003D3F87"/>
    <w:rsid w:val="003D4385"/>
    <w:rsid w:val="003D4A01"/>
    <w:rsid w:val="003D4CD9"/>
    <w:rsid w:val="003D5BCD"/>
    <w:rsid w:val="003D62AE"/>
    <w:rsid w:val="003D6A6F"/>
    <w:rsid w:val="003D7262"/>
    <w:rsid w:val="003D7B92"/>
    <w:rsid w:val="003E0044"/>
    <w:rsid w:val="003E03F5"/>
    <w:rsid w:val="003E071B"/>
    <w:rsid w:val="003E07AE"/>
    <w:rsid w:val="003E37A5"/>
    <w:rsid w:val="003E3A1F"/>
    <w:rsid w:val="003E428E"/>
    <w:rsid w:val="003E5B14"/>
    <w:rsid w:val="003E6539"/>
    <w:rsid w:val="003E659C"/>
    <w:rsid w:val="003E6A01"/>
    <w:rsid w:val="003E6C0C"/>
    <w:rsid w:val="003E70D5"/>
    <w:rsid w:val="003E7315"/>
    <w:rsid w:val="003E731A"/>
    <w:rsid w:val="003E77B8"/>
    <w:rsid w:val="003E7CF9"/>
    <w:rsid w:val="003E7DE0"/>
    <w:rsid w:val="003F0F1C"/>
    <w:rsid w:val="003F199B"/>
    <w:rsid w:val="003F1B65"/>
    <w:rsid w:val="003F2024"/>
    <w:rsid w:val="003F24DC"/>
    <w:rsid w:val="003F3934"/>
    <w:rsid w:val="003F43E8"/>
    <w:rsid w:val="003F4CCA"/>
    <w:rsid w:val="003F4D1C"/>
    <w:rsid w:val="003F500A"/>
    <w:rsid w:val="003F554A"/>
    <w:rsid w:val="003F5783"/>
    <w:rsid w:val="003F5CF1"/>
    <w:rsid w:val="003F63EF"/>
    <w:rsid w:val="003F6CAC"/>
    <w:rsid w:val="003F6E52"/>
    <w:rsid w:val="003F7334"/>
    <w:rsid w:val="003F75B0"/>
    <w:rsid w:val="003F774E"/>
    <w:rsid w:val="003F7760"/>
    <w:rsid w:val="004001BF"/>
    <w:rsid w:val="00400427"/>
    <w:rsid w:val="00400434"/>
    <w:rsid w:val="00401155"/>
    <w:rsid w:val="004011F9"/>
    <w:rsid w:val="00401464"/>
    <w:rsid w:val="004016E3"/>
    <w:rsid w:val="0040175C"/>
    <w:rsid w:val="004017B6"/>
    <w:rsid w:val="00401946"/>
    <w:rsid w:val="00401CE6"/>
    <w:rsid w:val="0040218F"/>
    <w:rsid w:val="00402383"/>
    <w:rsid w:val="004027FF"/>
    <w:rsid w:val="0040282D"/>
    <w:rsid w:val="00402C92"/>
    <w:rsid w:val="00402CCA"/>
    <w:rsid w:val="00403756"/>
    <w:rsid w:val="00404614"/>
    <w:rsid w:val="004049C9"/>
    <w:rsid w:val="004051BA"/>
    <w:rsid w:val="00405A58"/>
    <w:rsid w:val="00405D2F"/>
    <w:rsid w:val="00406282"/>
    <w:rsid w:val="0040678A"/>
    <w:rsid w:val="004079F5"/>
    <w:rsid w:val="00407BB8"/>
    <w:rsid w:val="004104FC"/>
    <w:rsid w:val="00411153"/>
    <w:rsid w:val="00411374"/>
    <w:rsid w:val="004115E4"/>
    <w:rsid w:val="004117DD"/>
    <w:rsid w:val="004129DD"/>
    <w:rsid w:val="00412F30"/>
    <w:rsid w:val="00412F98"/>
    <w:rsid w:val="00413307"/>
    <w:rsid w:val="00413BC3"/>
    <w:rsid w:val="00413E22"/>
    <w:rsid w:val="004144BE"/>
    <w:rsid w:val="0041487B"/>
    <w:rsid w:val="00415E67"/>
    <w:rsid w:val="00417223"/>
    <w:rsid w:val="00420161"/>
    <w:rsid w:val="004201EB"/>
    <w:rsid w:val="00420648"/>
    <w:rsid w:val="00420AF8"/>
    <w:rsid w:val="0042113D"/>
    <w:rsid w:val="00421203"/>
    <w:rsid w:val="00421D3C"/>
    <w:rsid w:val="00421DDB"/>
    <w:rsid w:val="004224D7"/>
    <w:rsid w:val="004226CF"/>
    <w:rsid w:val="00422B74"/>
    <w:rsid w:val="00422EB5"/>
    <w:rsid w:val="00423ABA"/>
    <w:rsid w:val="00424C21"/>
    <w:rsid w:val="00424F5F"/>
    <w:rsid w:val="0042555B"/>
    <w:rsid w:val="00425BFD"/>
    <w:rsid w:val="00425E9C"/>
    <w:rsid w:val="00427162"/>
    <w:rsid w:val="00430371"/>
    <w:rsid w:val="00430372"/>
    <w:rsid w:val="004309C6"/>
    <w:rsid w:val="00430BC7"/>
    <w:rsid w:val="00430BF0"/>
    <w:rsid w:val="00430D4B"/>
    <w:rsid w:val="00430E8C"/>
    <w:rsid w:val="00431194"/>
    <w:rsid w:val="004314B4"/>
    <w:rsid w:val="0043157F"/>
    <w:rsid w:val="00431BEC"/>
    <w:rsid w:val="0043228D"/>
    <w:rsid w:val="00432930"/>
    <w:rsid w:val="004332C2"/>
    <w:rsid w:val="00433318"/>
    <w:rsid w:val="0043331D"/>
    <w:rsid w:val="00433978"/>
    <w:rsid w:val="00433EF9"/>
    <w:rsid w:val="00435126"/>
    <w:rsid w:val="0043598A"/>
    <w:rsid w:val="00435D70"/>
    <w:rsid w:val="004369AD"/>
    <w:rsid w:val="004370DE"/>
    <w:rsid w:val="00437705"/>
    <w:rsid w:val="004378D0"/>
    <w:rsid w:val="00437A47"/>
    <w:rsid w:val="00437AB3"/>
    <w:rsid w:val="00437F38"/>
    <w:rsid w:val="00440564"/>
    <w:rsid w:val="00440BC5"/>
    <w:rsid w:val="00440C04"/>
    <w:rsid w:val="00441561"/>
    <w:rsid w:val="00441DD4"/>
    <w:rsid w:val="0044209C"/>
    <w:rsid w:val="00442523"/>
    <w:rsid w:val="004426B3"/>
    <w:rsid w:val="00443997"/>
    <w:rsid w:val="00444836"/>
    <w:rsid w:val="004449FB"/>
    <w:rsid w:val="004451B3"/>
    <w:rsid w:val="00445683"/>
    <w:rsid w:val="00446051"/>
    <w:rsid w:val="00446E29"/>
    <w:rsid w:val="0045026E"/>
    <w:rsid w:val="0045042E"/>
    <w:rsid w:val="00450CA3"/>
    <w:rsid w:val="00450CE9"/>
    <w:rsid w:val="004511A8"/>
    <w:rsid w:val="00451589"/>
    <w:rsid w:val="0045181D"/>
    <w:rsid w:val="004524D5"/>
    <w:rsid w:val="00452C99"/>
    <w:rsid w:val="00453553"/>
    <w:rsid w:val="004537A4"/>
    <w:rsid w:val="004537FD"/>
    <w:rsid w:val="00453AD6"/>
    <w:rsid w:val="00453BFC"/>
    <w:rsid w:val="00454247"/>
    <w:rsid w:val="004544B5"/>
    <w:rsid w:val="004546ED"/>
    <w:rsid w:val="00454DB4"/>
    <w:rsid w:val="00454F60"/>
    <w:rsid w:val="00454F67"/>
    <w:rsid w:val="004555FA"/>
    <w:rsid w:val="00455C01"/>
    <w:rsid w:val="00456C55"/>
    <w:rsid w:val="00456D57"/>
    <w:rsid w:val="00457106"/>
    <w:rsid w:val="00457766"/>
    <w:rsid w:val="00457EC9"/>
    <w:rsid w:val="004619C6"/>
    <w:rsid w:val="00461F14"/>
    <w:rsid w:val="004620B0"/>
    <w:rsid w:val="00462E1D"/>
    <w:rsid w:val="00462E31"/>
    <w:rsid w:val="004636B7"/>
    <w:rsid w:val="00463FB5"/>
    <w:rsid w:val="00464D64"/>
    <w:rsid w:val="00464EE3"/>
    <w:rsid w:val="00465673"/>
    <w:rsid w:val="00465997"/>
    <w:rsid w:val="00465F51"/>
    <w:rsid w:val="0046605C"/>
    <w:rsid w:val="0046608C"/>
    <w:rsid w:val="00466731"/>
    <w:rsid w:val="004667B9"/>
    <w:rsid w:val="00466902"/>
    <w:rsid w:val="00466A28"/>
    <w:rsid w:val="00466B20"/>
    <w:rsid w:val="00466C2E"/>
    <w:rsid w:val="00467054"/>
    <w:rsid w:val="00467104"/>
    <w:rsid w:val="0046787C"/>
    <w:rsid w:val="00467A3E"/>
    <w:rsid w:val="0047027A"/>
    <w:rsid w:val="004709DA"/>
    <w:rsid w:val="00470CE7"/>
    <w:rsid w:val="00471617"/>
    <w:rsid w:val="00471680"/>
    <w:rsid w:val="004718CF"/>
    <w:rsid w:val="0047192C"/>
    <w:rsid w:val="0047198D"/>
    <w:rsid w:val="00472642"/>
    <w:rsid w:val="00472A7D"/>
    <w:rsid w:val="0047353B"/>
    <w:rsid w:val="004737A0"/>
    <w:rsid w:val="00473A58"/>
    <w:rsid w:val="00473C42"/>
    <w:rsid w:val="00473CBB"/>
    <w:rsid w:val="00473FDE"/>
    <w:rsid w:val="00474801"/>
    <w:rsid w:val="00474A7F"/>
    <w:rsid w:val="00474CB7"/>
    <w:rsid w:val="0047538D"/>
    <w:rsid w:val="004754A7"/>
    <w:rsid w:val="00475732"/>
    <w:rsid w:val="004758AA"/>
    <w:rsid w:val="00476C12"/>
    <w:rsid w:val="00476ECD"/>
    <w:rsid w:val="00477213"/>
    <w:rsid w:val="00477433"/>
    <w:rsid w:val="004809FC"/>
    <w:rsid w:val="00481166"/>
    <w:rsid w:val="0048233E"/>
    <w:rsid w:val="00482831"/>
    <w:rsid w:val="00482BA7"/>
    <w:rsid w:val="00482E32"/>
    <w:rsid w:val="00483629"/>
    <w:rsid w:val="004837EF"/>
    <w:rsid w:val="00483C83"/>
    <w:rsid w:val="004844A6"/>
    <w:rsid w:val="004846D7"/>
    <w:rsid w:val="00484F6B"/>
    <w:rsid w:val="00485B28"/>
    <w:rsid w:val="00485C7D"/>
    <w:rsid w:val="00485DCC"/>
    <w:rsid w:val="00485E23"/>
    <w:rsid w:val="00485E40"/>
    <w:rsid w:val="00486056"/>
    <w:rsid w:val="00486160"/>
    <w:rsid w:val="00486907"/>
    <w:rsid w:val="0048692F"/>
    <w:rsid w:val="00486C61"/>
    <w:rsid w:val="004877FC"/>
    <w:rsid w:val="00487B55"/>
    <w:rsid w:val="00487CE2"/>
    <w:rsid w:val="00487D87"/>
    <w:rsid w:val="00487FFD"/>
    <w:rsid w:val="00490200"/>
    <w:rsid w:val="004905F1"/>
    <w:rsid w:val="004909A4"/>
    <w:rsid w:val="00490AA8"/>
    <w:rsid w:val="00490DF5"/>
    <w:rsid w:val="0049140C"/>
    <w:rsid w:val="00492B98"/>
    <w:rsid w:val="00492CD9"/>
    <w:rsid w:val="00492D27"/>
    <w:rsid w:val="00493135"/>
    <w:rsid w:val="00493796"/>
    <w:rsid w:val="004938B6"/>
    <w:rsid w:val="00493AD0"/>
    <w:rsid w:val="004945B9"/>
    <w:rsid w:val="004956C2"/>
    <w:rsid w:val="00495946"/>
    <w:rsid w:val="00496034"/>
    <w:rsid w:val="004960CD"/>
    <w:rsid w:val="0049661F"/>
    <w:rsid w:val="004967B1"/>
    <w:rsid w:val="00496880"/>
    <w:rsid w:val="00496AAD"/>
    <w:rsid w:val="004A006C"/>
    <w:rsid w:val="004A0109"/>
    <w:rsid w:val="004A01C7"/>
    <w:rsid w:val="004A1BD2"/>
    <w:rsid w:val="004A1CBF"/>
    <w:rsid w:val="004A20BE"/>
    <w:rsid w:val="004A23A9"/>
    <w:rsid w:val="004A31A2"/>
    <w:rsid w:val="004A337C"/>
    <w:rsid w:val="004A34F7"/>
    <w:rsid w:val="004A392E"/>
    <w:rsid w:val="004A40E5"/>
    <w:rsid w:val="004A455A"/>
    <w:rsid w:val="004A4D42"/>
    <w:rsid w:val="004A56E7"/>
    <w:rsid w:val="004A58EA"/>
    <w:rsid w:val="004A5B1B"/>
    <w:rsid w:val="004A5C51"/>
    <w:rsid w:val="004A62B1"/>
    <w:rsid w:val="004A6756"/>
    <w:rsid w:val="004A7717"/>
    <w:rsid w:val="004A775D"/>
    <w:rsid w:val="004B0A09"/>
    <w:rsid w:val="004B0AA8"/>
    <w:rsid w:val="004B27E4"/>
    <w:rsid w:val="004B2F44"/>
    <w:rsid w:val="004B32C4"/>
    <w:rsid w:val="004B3C73"/>
    <w:rsid w:val="004B44C2"/>
    <w:rsid w:val="004B4839"/>
    <w:rsid w:val="004B4A70"/>
    <w:rsid w:val="004B5984"/>
    <w:rsid w:val="004B59F9"/>
    <w:rsid w:val="004B5A00"/>
    <w:rsid w:val="004B5CBB"/>
    <w:rsid w:val="004B631A"/>
    <w:rsid w:val="004B66FB"/>
    <w:rsid w:val="004B67FD"/>
    <w:rsid w:val="004B7903"/>
    <w:rsid w:val="004B7A62"/>
    <w:rsid w:val="004B7C71"/>
    <w:rsid w:val="004C01F8"/>
    <w:rsid w:val="004C0345"/>
    <w:rsid w:val="004C0E67"/>
    <w:rsid w:val="004C0FD2"/>
    <w:rsid w:val="004C1340"/>
    <w:rsid w:val="004C2106"/>
    <w:rsid w:val="004C2663"/>
    <w:rsid w:val="004C2729"/>
    <w:rsid w:val="004C288C"/>
    <w:rsid w:val="004C2BC6"/>
    <w:rsid w:val="004C2C49"/>
    <w:rsid w:val="004C2D09"/>
    <w:rsid w:val="004C309D"/>
    <w:rsid w:val="004C384A"/>
    <w:rsid w:val="004C38E1"/>
    <w:rsid w:val="004C3F6F"/>
    <w:rsid w:val="004C4EF6"/>
    <w:rsid w:val="004C500D"/>
    <w:rsid w:val="004C5551"/>
    <w:rsid w:val="004C5EB0"/>
    <w:rsid w:val="004C6621"/>
    <w:rsid w:val="004C6D47"/>
    <w:rsid w:val="004C6F5E"/>
    <w:rsid w:val="004C7658"/>
    <w:rsid w:val="004D02CF"/>
    <w:rsid w:val="004D0631"/>
    <w:rsid w:val="004D076D"/>
    <w:rsid w:val="004D1547"/>
    <w:rsid w:val="004D194E"/>
    <w:rsid w:val="004D1A7F"/>
    <w:rsid w:val="004D1AA6"/>
    <w:rsid w:val="004D1E92"/>
    <w:rsid w:val="004D28CF"/>
    <w:rsid w:val="004D2990"/>
    <w:rsid w:val="004D2BAC"/>
    <w:rsid w:val="004D2D6C"/>
    <w:rsid w:val="004D2DC6"/>
    <w:rsid w:val="004D306F"/>
    <w:rsid w:val="004D31C3"/>
    <w:rsid w:val="004D31FB"/>
    <w:rsid w:val="004D3223"/>
    <w:rsid w:val="004D384B"/>
    <w:rsid w:val="004D3876"/>
    <w:rsid w:val="004D388B"/>
    <w:rsid w:val="004D3A74"/>
    <w:rsid w:val="004D3F1D"/>
    <w:rsid w:val="004D4084"/>
    <w:rsid w:val="004D46CE"/>
    <w:rsid w:val="004D4FFC"/>
    <w:rsid w:val="004D644F"/>
    <w:rsid w:val="004D65F3"/>
    <w:rsid w:val="004D6833"/>
    <w:rsid w:val="004D6FCA"/>
    <w:rsid w:val="004D733F"/>
    <w:rsid w:val="004D788E"/>
    <w:rsid w:val="004E0046"/>
    <w:rsid w:val="004E03C7"/>
    <w:rsid w:val="004E0BF7"/>
    <w:rsid w:val="004E0C45"/>
    <w:rsid w:val="004E1205"/>
    <w:rsid w:val="004E1331"/>
    <w:rsid w:val="004E19B2"/>
    <w:rsid w:val="004E215C"/>
    <w:rsid w:val="004E2536"/>
    <w:rsid w:val="004E2A88"/>
    <w:rsid w:val="004E3534"/>
    <w:rsid w:val="004E36ED"/>
    <w:rsid w:val="004E412C"/>
    <w:rsid w:val="004E4299"/>
    <w:rsid w:val="004E52D8"/>
    <w:rsid w:val="004E57CD"/>
    <w:rsid w:val="004E62BB"/>
    <w:rsid w:val="004E63A7"/>
    <w:rsid w:val="004E6694"/>
    <w:rsid w:val="004E68C1"/>
    <w:rsid w:val="004E6C2E"/>
    <w:rsid w:val="004E730C"/>
    <w:rsid w:val="004E7366"/>
    <w:rsid w:val="004E7580"/>
    <w:rsid w:val="004E7F29"/>
    <w:rsid w:val="004F0013"/>
    <w:rsid w:val="004F0094"/>
    <w:rsid w:val="004F00BC"/>
    <w:rsid w:val="004F0421"/>
    <w:rsid w:val="004F183A"/>
    <w:rsid w:val="004F1ABA"/>
    <w:rsid w:val="004F25B7"/>
    <w:rsid w:val="004F2E7E"/>
    <w:rsid w:val="004F3159"/>
    <w:rsid w:val="004F35B6"/>
    <w:rsid w:val="004F427D"/>
    <w:rsid w:val="004F5326"/>
    <w:rsid w:val="004F6DDA"/>
    <w:rsid w:val="004F700E"/>
    <w:rsid w:val="004F774D"/>
    <w:rsid w:val="004F77C7"/>
    <w:rsid w:val="004F7CE0"/>
    <w:rsid w:val="005007CF"/>
    <w:rsid w:val="00500C7A"/>
    <w:rsid w:val="00500FF4"/>
    <w:rsid w:val="0050107C"/>
    <w:rsid w:val="00501860"/>
    <w:rsid w:val="00503310"/>
    <w:rsid w:val="005036DE"/>
    <w:rsid w:val="00503AEE"/>
    <w:rsid w:val="00505904"/>
    <w:rsid w:val="00506EF5"/>
    <w:rsid w:val="00507012"/>
    <w:rsid w:val="0050768C"/>
    <w:rsid w:val="00507773"/>
    <w:rsid w:val="00507CCC"/>
    <w:rsid w:val="00507E25"/>
    <w:rsid w:val="00510A97"/>
    <w:rsid w:val="00510AB3"/>
    <w:rsid w:val="00510FCA"/>
    <w:rsid w:val="00511A64"/>
    <w:rsid w:val="005123B8"/>
    <w:rsid w:val="00512452"/>
    <w:rsid w:val="005124BC"/>
    <w:rsid w:val="0051284A"/>
    <w:rsid w:val="0051295A"/>
    <w:rsid w:val="00512F1B"/>
    <w:rsid w:val="0051333B"/>
    <w:rsid w:val="0051339A"/>
    <w:rsid w:val="0051398A"/>
    <w:rsid w:val="00513E15"/>
    <w:rsid w:val="0051409F"/>
    <w:rsid w:val="005148D3"/>
    <w:rsid w:val="00514E9C"/>
    <w:rsid w:val="00516F9C"/>
    <w:rsid w:val="00517ACA"/>
    <w:rsid w:val="00517CAA"/>
    <w:rsid w:val="0052009C"/>
    <w:rsid w:val="00520305"/>
    <w:rsid w:val="005204BB"/>
    <w:rsid w:val="00521F91"/>
    <w:rsid w:val="00523111"/>
    <w:rsid w:val="005233A4"/>
    <w:rsid w:val="005234CC"/>
    <w:rsid w:val="005235A1"/>
    <w:rsid w:val="00523B07"/>
    <w:rsid w:val="00523CDD"/>
    <w:rsid w:val="00524739"/>
    <w:rsid w:val="00524C64"/>
    <w:rsid w:val="00524F1F"/>
    <w:rsid w:val="00525203"/>
    <w:rsid w:val="0052525D"/>
    <w:rsid w:val="00525818"/>
    <w:rsid w:val="0052583C"/>
    <w:rsid w:val="0052584E"/>
    <w:rsid w:val="00526744"/>
    <w:rsid w:val="00526F8A"/>
    <w:rsid w:val="0052712E"/>
    <w:rsid w:val="00527263"/>
    <w:rsid w:val="005272C5"/>
    <w:rsid w:val="0052734F"/>
    <w:rsid w:val="005276DF"/>
    <w:rsid w:val="00527896"/>
    <w:rsid w:val="00527C65"/>
    <w:rsid w:val="005311C4"/>
    <w:rsid w:val="0053127B"/>
    <w:rsid w:val="005314E8"/>
    <w:rsid w:val="00531DA5"/>
    <w:rsid w:val="00531FE5"/>
    <w:rsid w:val="00532461"/>
    <w:rsid w:val="00533141"/>
    <w:rsid w:val="005338CA"/>
    <w:rsid w:val="00533E3D"/>
    <w:rsid w:val="005340C4"/>
    <w:rsid w:val="00535235"/>
    <w:rsid w:val="00535CF3"/>
    <w:rsid w:val="00536EBD"/>
    <w:rsid w:val="005371E3"/>
    <w:rsid w:val="005374A7"/>
    <w:rsid w:val="005379CB"/>
    <w:rsid w:val="00537AF5"/>
    <w:rsid w:val="00537C75"/>
    <w:rsid w:val="00537CEE"/>
    <w:rsid w:val="005401CA"/>
    <w:rsid w:val="0054033B"/>
    <w:rsid w:val="0054096E"/>
    <w:rsid w:val="0054111C"/>
    <w:rsid w:val="00541BA6"/>
    <w:rsid w:val="00541BC8"/>
    <w:rsid w:val="00542226"/>
    <w:rsid w:val="005425C9"/>
    <w:rsid w:val="005430C0"/>
    <w:rsid w:val="005431D4"/>
    <w:rsid w:val="005431D5"/>
    <w:rsid w:val="00543B52"/>
    <w:rsid w:val="0054423F"/>
    <w:rsid w:val="0054447B"/>
    <w:rsid w:val="0054458F"/>
    <w:rsid w:val="00544938"/>
    <w:rsid w:val="005449FB"/>
    <w:rsid w:val="00544E49"/>
    <w:rsid w:val="00544F8B"/>
    <w:rsid w:val="00546021"/>
    <w:rsid w:val="005469A7"/>
    <w:rsid w:val="005469D6"/>
    <w:rsid w:val="005479BC"/>
    <w:rsid w:val="00547AAC"/>
    <w:rsid w:val="0055039D"/>
    <w:rsid w:val="0055161F"/>
    <w:rsid w:val="00551DB4"/>
    <w:rsid w:val="005520D7"/>
    <w:rsid w:val="0055224A"/>
    <w:rsid w:val="0055239D"/>
    <w:rsid w:val="00552ABA"/>
    <w:rsid w:val="00552AC4"/>
    <w:rsid w:val="00553099"/>
    <w:rsid w:val="005533EE"/>
    <w:rsid w:val="00553A20"/>
    <w:rsid w:val="005547CB"/>
    <w:rsid w:val="005555B2"/>
    <w:rsid w:val="00555968"/>
    <w:rsid w:val="00555F9C"/>
    <w:rsid w:val="00556467"/>
    <w:rsid w:val="00556D61"/>
    <w:rsid w:val="00556E2D"/>
    <w:rsid w:val="00557D77"/>
    <w:rsid w:val="0056080E"/>
    <w:rsid w:val="00560A11"/>
    <w:rsid w:val="005620A1"/>
    <w:rsid w:val="00562CCE"/>
    <w:rsid w:val="00562EA7"/>
    <w:rsid w:val="00563339"/>
    <w:rsid w:val="005635AA"/>
    <w:rsid w:val="00563B14"/>
    <w:rsid w:val="00563E82"/>
    <w:rsid w:val="00564705"/>
    <w:rsid w:val="0056482E"/>
    <w:rsid w:val="00564895"/>
    <w:rsid w:val="00564DD8"/>
    <w:rsid w:val="005654CA"/>
    <w:rsid w:val="005656CE"/>
    <w:rsid w:val="00565701"/>
    <w:rsid w:val="0056588E"/>
    <w:rsid w:val="005661D5"/>
    <w:rsid w:val="00566779"/>
    <w:rsid w:val="0056690A"/>
    <w:rsid w:val="00566C9B"/>
    <w:rsid w:val="00566E52"/>
    <w:rsid w:val="00567147"/>
    <w:rsid w:val="005676E7"/>
    <w:rsid w:val="00567E3F"/>
    <w:rsid w:val="0057002C"/>
    <w:rsid w:val="00570A04"/>
    <w:rsid w:val="005713A4"/>
    <w:rsid w:val="00571CF5"/>
    <w:rsid w:val="00571E97"/>
    <w:rsid w:val="00571ED3"/>
    <w:rsid w:val="00572286"/>
    <w:rsid w:val="00572624"/>
    <w:rsid w:val="005726E6"/>
    <w:rsid w:val="00572A61"/>
    <w:rsid w:val="00572CAD"/>
    <w:rsid w:val="00572D96"/>
    <w:rsid w:val="0057308B"/>
    <w:rsid w:val="00573803"/>
    <w:rsid w:val="00574568"/>
    <w:rsid w:val="00575050"/>
    <w:rsid w:val="005755FF"/>
    <w:rsid w:val="005766AB"/>
    <w:rsid w:val="005769F1"/>
    <w:rsid w:val="00580393"/>
    <w:rsid w:val="00580662"/>
    <w:rsid w:val="0058121C"/>
    <w:rsid w:val="00581778"/>
    <w:rsid w:val="005818B4"/>
    <w:rsid w:val="00581D76"/>
    <w:rsid w:val="005820E7"/>
    <w:rsid w:val="00582681"/>
    <w:rsid w:val="0058333C"/>
    <w:rsid w:val="0058394E"/>
    <w:rsid w:val="00583A4E"/>
    <w:rsid w:val="00584AE5"/>
    <w:rsid w:val="00584D80"/>
    <w:rsid w:val="0058509B"/>
    <w:rsid w:val="0058590E"/>
    <w:rsid w:val="0058611C"/>
    <w:rsid w:val="005862EA"/>
    <w:rsid w:val="00586BDD"/>
    <w:rsid w:val="00586EF6"/>
    <w:rsid w:val="00587ADF"/>
    <w:rsid w:val="00587EB6"/>
    <w:rsid w:val="0059012A"/>
    <w:rsid w:val="00590C18"/>
    <w:rsid w:val="0059118A"/>
    <w:rsid w:val="005915E9"/>
    <w:rsid w:val="0059161A"/>
    <w:rsid w:val="00591777"/>
    <w:rsid w:val="005919D6"/>
    <w:rsid w:val="00592484"/>
    <w:rsid w:val="0059282F"/>
    <w:rsid w:val="00592890"/>
    <w:rsid w:val="00592C3A"/>
    <w:rsid w:val="00592EBB"/>
    <w:rsid w:val="005933D3"/>
    <w:rsid w:val="0059358C"/>
    <w:rsid w:val="005939F1"/>
    <w:rsid w:val="00593C35"/>
    <w:rsid w:val="00594847"/>
    <w:rsid w:val="00594D33"/>
    <w:rsid w:val="00594F10"/>
    <w:rsid w:val="00595513"/>
    <w:rsid w:val="005960E5"/>
    <w:rsid w:val="005968BB"/>
    <w:rsid w:val="00596DB9"/>
    <w:rsid w:val="005972F8"/>
    <w:rsid w:val="00597A43"/>
    <w:rsid w:val="00597ADA"/>
    <w:rsid w:val="005A0AB1"/>
    <w:rsid w:val="005A0BD6"/>
    <w:rsid w:val="005A0C17"/>
    <w:rsid w:val="005A0DFD"/>
    <w:rsid w:val="005A130D"/>
    <w:rsid w:val="005A18E3"/>
    <w:rsid w:val="005A1930"/>
    <w:rsid w:val="005A1C2E"/>
    <w:rsid w:val="005A1CB4"/>
    <w:rsid w:val="005A2535"/>
    <w:rsid w:val="005A25B2"/>
    <w:rsid w:val="005A35ED"/>
    <w:rsid w:val="005A39C2"/>
    <w:rsid w:val="005A3CF7"/>
    <w:rsid w:val="005A3D10"/>
    <w:rsid w:val="005A52AC"/>
    <w:rsid w:val="005A601B"/>
    <w:rsid w:val="005A61F7"/>
    <w:rsid w:val="005A65F6"/>
    <w:rsid w:val="005A6AE8"/>
    <w:rsid w:val="005A6AF7"/>
    <w:rsid w:val="005A6FE7"/>
    <w:rsid w:val="005A7A0B"/>
    <w:rsid w:val="005B10ED"/>
    <w:rsid w:val="005B17B2"/>
    <w:rsid w:val="005B1B3C"/>
    <w:rsid w:val="005B1E6A"/>
    <w:rsid w:val="005B24B9"/>
    <w:rsid w:val="005B2B6F"/>
    <w:rsid w:val="005B2B81"/>
    <w:rsid w:val="005B2BEF"/>
    <w:rsid w:val="005B2D06"/>
    <w:rsid w:val="005B2F02"/>
    <w:rsid w:val="005B33B8"/>
    <w:rsid w:val="005B387A"/>
    <w:rsid w:val="005B3934"/>
    <w:rsid w:val="005B3B9D"/>
    <w:rsid w:val="005B3CC9"/>
    <w:rsid w:val="005B3D8C"/>
    <w:rsid w:val="005B3FF9"/>
    <w:rsid w:val="005B4753"/>
    <w:rsid w:val="005B590E"/>
    <w:rsid w:val="005B698D"/>
    <w:rsid w:val="005B6D10"/>
    <w:rsid w:val="005B7018"/>
    <w:rsid w:val="005C0083"/>
    <w:rsid w:val="005C01E3"/>
    <w:rsid w:val="005C0BE8"/>
    <w:rsid w:val="005C153B"/>
    <w:rsid w:val="005C1B8F"/>
    <w:rsid w:val="005C1F39"/>
    <w:rsid w:val="005C204A"/>
    <w:rsid w:val="005C218D"/>
    <w:rsid w:val="005C2ED3"/>
    <w:rsid w:val="005C3144"/>
    <w:rsid w:val="005C352F"/>
    <w:rsid w:val="005C3896"/>
    <w:rsid w:val="005C45FA"/>
    <w:rsid w:val="005C4828"/>
    <w:rsid w:val="005C4BD8"/>
    <w:rsid w:val="005C5492"/>
    <w:rsid w:val="005C61EE"/>
    <w:rsid w:val="005C6350"/>
    <w:rsid w:val="005C68E0"/>
    <w:rsid w:val="005C7620"/>
    <w:rsid w:val="005C7F21"/>
    <w:rsid w:val="005D0B06"/>
    <w:rsid w:val="005D0D9F"/>
    <w:rsid w:val="005D10B6"/>
    <w:rsid w:val="005D1D92"/>
    <w:rsid w:val="005D1FE2"/>
    <w:rsid w:val="005D2F3A"/>
    <w:rsid w:val="005D2FF7"/>
    <w:rsid w:val="005D3219"/>
    <w:rsid w:val="005D361F"/>
    <w:rsid w:val="005D37BE"/>
    <w:rsid w:val="005D3936"/>
    <w:rsid w:val="005D3CE3"/>
    <w:rsid w:val="005D4928"/>
    <w:rsid w:val="005D5254"/>
    <w:rsid w:val="005D52AA"/>
    <w:rsid w:val="005D53C9"/>
    <w:rsid w:val="005D58DE"/>
    <w:rsid w:val="005D59AD"/>
    <w:rsid w:val="005D5A78"/>
    <w:rsid w:val="005D5A91"/>
    <w:rsid w:val="005D6103"/>
    <w:rsid w:val="005D6308"/>
    <w:rsid w:val="005D76ED"/>
    <w:rsid w:val="005D7E84"/>
    <w:rsid w:val="005D7FB1"/>
    <w:rsid w:val="005E002F"/>
    <w:rsid w:val="005E0515"/>
    <w:rsid w:val="005E0DCF"/>
    <w:rsid w:val="005E0DF5"/>
    <w:rsid w:val="005E0E93"/>
    <w:rsid w:val="005E12EE"/>
    <w:rsid w:val="005E16FF"/>
    <w:rsid w:val="005E190E"/>
    <w:rsid w:val="005E19D0"/>
    <w:rsid w:val="005E271B"/>
    <w:rsid w:val="005E2815"/>
    <w:rsid w:val="005E2A01"/>
    <w:rsid w:val="005E36C3"/>
    <w:rsid w:val="005E3839"/>
    <w:rsid w:val="005E3CCF"/>
    <w:rsid w:val="005E3EEB"/>
    <w:rsid w:val="005E456F"/>
    <w:rsid w:val="005E46EA"/>
    <w:rsid w:val="005E4924"/>
    <w:rsid w:val="005E4FD6"/>
    <w:rsid w:val="005E549C"/>
    <w:rsid w:val="005E5C49"/>
    <w:rsid w:val="005E6496"/>
    <w:rsid w:val="005E6551"/>
    <w:rsid w:val="005E67FA"/>
    <w:rsid w:val="005E6A1A"/>
    <w:rsid w:val="005E71C8"/>
    <w:rsid w:val="005E7960"/>
    <w:rsid w:val="005E7975"/>
    <w:rsid w:val="005E7B14"/>
    <w:rsid w:val="005F049F"/>
    <w:rsid w:val="005F0582"/>
    <w:rsid w:val="005F06E2"/>
    <w:rsid w:val="005F182A"/>
    <w:rsid w:val="005F1B81"/>
    <w:rsid w:val="005F2089"/>
    <w:rsid w:val="005F265D"/>
    <w:rsid w:val="005F2C92"/>
    <w:rsid w:val="005F2CB3"/>
    <w:rsid w:val="005F355F"/>
    <w:rsid w:val="005F3921"/>
    <w:rsid w:val="005F433D"/>
    <w:rsid w:val="005F44D4"/>
    <w:rsid w:val="005F47EE"/>
    <w:rsid w:val="005F4C98"/>
    <w:rsid w:val="005F5040"/>
    <w:rsid w:val="005F5AE9"/>
    <w:rsid w:val="005F5F36"/>
    <w:rsid w:val="005F6432"/>
    <w:rsid w:val="005F6880"/>
    <w:rsid w:val="005F6A9B"/>
    <w:rsid w:val="005F6B91"/>
    <w:rsid w:val="005F6CC8"/>
    <w:rsid w:val="005F6DFA"/>
    <w:rsid w:val="005F707E"/>
    <w:rsid w:val="005F7913"/>
    <w:rsid w:val="005F7C96"/>
    <w:rsid w:val="00600123"/>
    <w:rsid w:val="006006D8"/>
    <w:rsid w:val="0060071B"/>
    <w:rsid w:val="00600863"/>
    <w:rsid w:val="00600AED"/>
    <w:rsid w:val="00600DA7"/>
    <w:rsid w:val="00600FD4"/>
    <w:rsid w:val="00601042"/>
    <w:rsid w:val="00601AA7"/>
    <w:rsid w:val="00601D73"/>
    <w:rsid w:val="006022C1"/>
    <w:rsid w:val="00602AC9"/>
    <w:rsid w:val="00602C8A"/>
    <w:rsid w:val="006030AC"/>
    <w:rsid w:val="00603224"/>
    <w:rsid w:val="00604547"/>
    <w:rsid w:val="006058E1"/>
    <w:rsid w:val="00605E2F"/>
    <w:rsid w:val="00607082"/>
    <w:rsid w:val="00607423"/>
    <w:rsid w:val="006079BF"/>
    <w:rsid w:val="00607A52"/>
    <w:rsid w:val="00607D6D"/>
    <w:rsid w:val="00607E26"/>
    <w:rsid w:val="00610DFA"/>
    <w:rsid w:val="00611775"/>
    <w:rsid w:val="00611EE7"/>
    <w:rsid w:val="00612185"/>
    <w:rsid w:val="006128FB"/>
    <w:rsid w:val="00612BE9"/>
    <w:rsid w:val="00612E9F"/>
    <w:rsid w:val="00612F30"/>
    <w:rsid w:val="00613254"/>
    <w:rsid w:val="006134E5"/>
    <w:rsid w:val="0061387D"/>
    <w:rsid w:val="0061462C"/>
    <w:rsid w:val="006146EF"/>
    <w:rsid w:val="0061526C"/>
    <w:rsid w:val="006153E2"/>
    <w:rsid w:val="00615AFC"/>
    <w:rsid w:val="00615C28"/>
    <w:rsid w:val="00615CE4"/>
    <w:rsid w:val="0061648B"/>
    <w:rsid w:val="006164C0"/>
    <w:rsid w:val="00616E87"/>
    <w:rsid w:val="00617381"/>
    <w:rsid w:val="00617415"/>
    <w:rsid w:val="0061766F"/>
    <w:rsid w:val="00617783"/>
    <w:rsid w:val="00617DD0"/>
    <w:rsid w:val="00617F74"/>
    <w:rsid w:val="006201C9"/>
    <w:rsid w:val="0062032F"/>
    <w:rsid w:val="0062038E"/>
    <w:rsid w:val="00620689"/>
    <w:rsid w:val="00620722"/>
    <w:rsid w:val="006208B5"/>
    <w:rsid w:val="00620EF9"/>
    <w:rsid w:val="00620F45"/>
    <w:rsid w:val="0062159E"/>
    <w:rsid w:val="00621A57"/>
    <w:rsid w:val="0062200E"/>
    <w:rsid w:val="00622749"/>
    <w:rsid w:val="00622BA3"/>
    <w:rsid w:val="00622DDA"/>
    <w:rsid w:val="00623043"/>
    <w:rsid w:val="006235D2"/>
    <w:rsid w:val="00623C03"/>
    <w:rsid w:val="006245BC"/>
    <w:rsid w:val="0062477A"/>
    <w:rsid w:val="0062580D"/>
    <w:rsid w:val="00625866"/>
    <w:rsid w:val="006301E6"/>
    <w:rsid w:val="0063058F"/>
    <w:rsid w:val="006307BD"/>
    <w:rsid w:val="00630829"/>
    <w:rsid w:val="00630C1D"/>
    <w:rsid w:val="00630EA2"/>
    <w:rsid w:val="00631EC9"/>
    <w:rsid w:val="00632782"/>
    <w:rsid w:val="00632B56"/>
    <w:rsid w:val="006336EC"/>
    <w:rsid w:val="006338CA"/>
    <w:rsid w:val="00633934"/>
    <w:rsid w:val="006343B9"/>
    <w:rsid w:val="006349A5"/>
    <w:rsid w:val="00634FC1"/>
    <w:rsid w:val="0063516F"/>
    <w:rsid w:val="006353C7"/>
    <w:rsid w:val="00635827"/>
    <w:rsid w:val="006364A6"/>
    <w:rsid w:val="006367CF"/>
    <w:rsid w:val="006368FD"/>
    <w:rsid w:val="00637149"/>
    <w:rsid w:val="006374DE"/>
    <w:rsid w:val="0063762B"/>
    <w:rsid w:val="0064025F"/>
    <w:rsid w:val="0064044F"/>
    <w:rsid w:val="00640496"/>
    <w:rsid w:val="0064127D"/>
    <w:rsid w:val="006418F3"/>
    <w:rsid w:val="00641EC4"/>
    <w:rsid w:val="00641FAE"/>
    <w:rsid w:val="0064242C"/>
    <w:rsid w:val="006427B7"/>
    <w:rsid w:val="00642C95"/>
    <w:rsid w:val="00642EFD"/>
    <w:rsid w:val="006435B6"/>
    <w:rsid w:val="006437F7"/>
    <w:rsid w:val="006443F7"/>
    <w:rsid w:val="00644FDB"/>
    <w:rsid w:val="00645232"/>
    <w:rsid w:val="0064541C"/>
    <w:rsid w:val="00645D9E"/>
    <w:rsid w:val="00645EAE"/>
    <w:rsid w:val="00645FF6"/>
    <w:rsid w:val="00646217"/>
    <w:rsid w:val="006462F6"/>
    <w:rsid w:val="00646CFF"/>
    <w:rsid w:val="00646D21"/>
    <w:rsid w:val="006471E7"/>
    <w:rsid w:val="00647572"/>
    <w:rsid w:val="006476FC"/>
    <w:rsid w:val="00647E3F"/>
    <w:rsid w:val="00650159"/>
    <w:rsid w:val="00650A91"/>
    <w:rsid w:val="00651124"/>
    <w:rsid w:val="006512E9"/>
    <w:rsid w:val="006512F7"/>
    <w:rsid w:val="0065250F"/>
    <w:rsid w:val="0065313B"/>
    <w:rsid w:val="006532CB"/>
    <w:rsid w:val="0065372A"/>
    <w:rsid w:val="00653A9F"/>
    <w:rsid w:val="00653E6B"/>
    <w:rsid w:val="006541D9"/>
    <w:rsid w:val="006545ED"/>
    <w:rsid w:val="00654DBB"/>
    <w:rsid w:val="00654EA7"/>
    <w:rsid w:val="0065543E"/>
    <w:rsid w:val="00655D63"/>
    <w:rsid w:val="0065635B"/>
    <w:rsid w:val="006569FD"/>
    <w:rsid w:val="006573A6"/>
    <w:rsid w:val="00657807"/>
    <w:rsid w:val="00657B9D"/>
    <w:rsid w:val="00657D71"/>
    <w:rsid w:val="00657EA4"/>
    <w:rsid w:val="006601D0"/>
    <w:rsid w:val="006602AC"/>
    <w:rsid w:val="0066032B"/>
    <w:rsid w:val="0066097E"/>
    <w:rsid w:val="00660AE7"/>
    <w:rsid w:val="0066143D"/>
    <w:rsid w:val="00661804"/>
    <w:rsid w:val="00662A83"/>
    <w:rsid w:val="00663E29"/>
    <w:rsid w:val="00664277"/>
    <w:rsid w:val="0066471C"/>
    <w:rsid w:val="006649E1"/>
    <w:rsid w:val="00665343"/>
    <w:rsid w:val="00665535"/>
    <w:rsid w:val="006663E2"/>
    <w:rsid w:val="006666DB"/>
    <w:rsid w:val="00666DD9"/>
    <w:rsid w:val="00667230"/>
    <w:rsid w:val="0066738B"/>
    <w:rsid w:val="00667C36"/>
    <w:rsid w:val="00667CEE"/>
    <w:rsid w:val="006703B4"/>
    <w:rsid w:val="006703C7"/>
    <w:rsid w:val="0067136C"/>
    <w:rsid w:val="00671C8F"/>
    <w:rsid w:val="00671CBE"/>
    <w:rsid w:val="006720C4"/>
    <w:rsid w:val="006725CF"/>
    <w:rsid w:val="00672699"/>
    <w:rsid w:val="00672CB7"/>
    <w:rsid w:val="006730FB"/>
    <w:rsid w:val="0067379F"/>
    <w:rsid w:val="0067466F"/>
    <w:rsid w:val="00674755"/>
    <w:rsid w:val="00674E26"/>
    <w:rsid w:val="006756BF"/>
    <w:rsid w:val="0067578F"/>
    <w:rsid w:val="0067607F"/>
    <w:rsid w:val="0067629A"/>
    <w:rsid w:val="00676304"/>
    <w:rsid w:val="00676B17"/>
    <w:rsid w:val="00676DE1"/>
    <w:rsid w:val="006779BE"/>
    <w:rsid w:val="00677D97"/>
    <w:rsid w:val="006801F6"/>
    <w:rsid w:val="00680B78"/>
    <w:rsid w:val="00680EEA"/>
    <w:rsid w:val="00680F3F"/>
    <w:rsid w:val="006816D6"/>
    <w:rsid w:val="00681CE7"/>
    <w:rsid w:val="00682207"/>
    <w:rsid w:val="00682805"/>
    <w:rsid w:val="00682FE8"/>
    <w:rsid w:val="00683187"/>
    <w:rsid w:val="00683482"/>
    <w:rsid w:val="00683938"/>
    <w:rsid w:val="00683D16"/>
    <w:rsid w:val="006843E5"/>
    <w:rsid w:val="00684775"/>
    <w:rsid w:val="00684A64"/>
    <w:rsid w:val="00684C21"/>
    <w:rsid w:val="00684D1E"/>
    <w:rsid w:val="00685327"/>
    <w:rsid w:val="00685F8A"/>
    <w:rsid w:val="0068643B"/>
    <w:rsid w:val="006866DA"/>
    <w:rsid w:val="0068724C"/>
    <w:rsid w:val="0068754E"/>
    <w:rsid w:val="006902C5"/>
    <w:rsid w:val="00691008"/>
    <w:rsid w:val="006913DC"/>
    <w:rsid w:val="00691426"/>
    <w:rsid w:val="00691A02"/>
    <w:rsid w:val="00691B89"/>
    <w:rsid w:val="00691BBB"/>
    <w:rsid w:val="00692886"/>
    <w:rsid w:val="0069290D"/>
    <w:rsid w:val="00692B01"/>
    <w:rsid w:val="00692CBF"/>
    <w:rsid w:val="00693727"/>
    <w:rsid w:val="00693751"/>
    <w:rsid w:val="006938DA"/>
    <w:rsid w:val="00693DA6"/>
    <w:rsid w:val="006944DA"/>
    <w:rsid w:val="006949FC"/>
    <w:rsid w:val="006950FE"/>
    <w:rsid w:val="00695754"/>
    <w:rsid w:val="00695AF3"/>
    <w:rsid w:val="00695B7C"/>
    <w:rsid w:val="006961D8"/>
    <w:rsid w:val="00696833"/>
    <w:rsid w:val="006A0678"/>
    <w:rsid w:val="006A095E"/>
    <w:rsid w:val="006A0CFF"/>
    <w:rsid w:val="006A0D82"/>
    <w:rsid w:val="006A0E2E"/>
    <w:rsid w:val="006A0F3E"/>
    <w:rsid w:val="006A1A43"/>
    <w:rsid w:val="006A2727"/>
    <w:rsid w:val="006A30BB"/>
    <w:rsid w:val="006A3238"/>
    <w:rsid w:val="006A39D7"/>
    <w:rsid w:val="006A3B51"/>
    <w:rsid w:val="006A441F"/>
    <w:rsid w:val="006A49B9"/>
    <w:rsid w:val="006A4B0C"/>
    <w:rsid w:val="006A4D73"/>
    <w:rsid w:val="006A5356"/>
    <w:rsid w:val="006A5429"/>
    <w:rsid w:val="006A5809"/>
    <w:rsid w:val="006A58D5"/>
    <w:rsid w:val="006A5D53"/>
    <w:rsid w:val="006A6758"/>
    <w:rsid w:val="006A6DC4"/>
    <w:rsid w:val="006A73E8"/>
    <w:rsid w:val="006A7722"/>
    <w:rsid w:val="006B03C5"/>
    <w:rsid w:val="006B0CAC"/>
    <w:rsid w:val="006B12B0"/>
    <w:rsid w:val="006B1753"/>
    <w:rsid w:val="006B292F"/>
    <w:rsid w:val="006B336C"/>
    <w:rsid w:val="006B3C2D"/>
    <w:rsid w:val="006B43DB"/>
    <w:rsid w:val="006B49D2"/>
    <w:rsid w:val="006B4C1C"/>
    <w:rsid w:val="006B53B1"/>
    <w:rsid w:val="006B54EA"/>
    <w:rsid w:val="006B6070"/>
    <w:rsid w:val="006B61DC"/>
    <w:rsid w:val="006B62F6"/>
    <w:rsid w:val="006B6994"/>
    <w:rsid w:val="006B69CE"/>
    <w:rsid w:val="006B6ACE"/>
    <w:rsid w:val="006B6EF5"/>
    <w:rsid w:val="006B732A"/>
    <w:rsid w:val="006B7626"/>
    <w:rsid w:val="006B77DB"/>
    <w:rsid w:val="006B7D81"/>
    <w:rsid w:val="006B7F86"/>
    <w:rsid w:val="006C04F2"/>
    <w:rsid w:val="006C0B0B"/>
    <w:rsid w:val="006C12A5"/>
    <w:rsid w:val="006C13E2"/>
    <w:rsid w:val="006C19D6"/>
    <w:rsid w:val="006C1A78"/>
    <w:rsid w:val="006C2FE4"/>
    <w:rsid w:val="006C395B"/>
    <w:rsid w:val="006C48BB"/>
    <w:rsid w:val="006C4FFE"/>
    <w:rsid w:val="006C52F3"/>
    <w:rsid w:val="006C53A5"/>
    <w:rsid w:val="006C5497"/>
    <w:rsid w:val="006C5805"/>
    <w:rsid w:val="006C58D0"/>
    <w:rsid w:val="006C5DBA"/>
    <w:rsid w:val="006C6011"/>
    <w:rsid w:val="006C6201"/>
    <w:rsid w:val="006C72EE"/>
    <w:rsid w:val="006C7EBC"/>
    <w:rsid w:val="006D0B06"/>
    <w:rsid w:val="006D0D63"/>
    <w:rsid w:val="006D1044"/>
    <w:rsid w:val="006D1381"/>
    <w:rsid w:val="006D194C"/>
    <w:rsid w:val="006D2275"/>
    <w:rsid w:val="006D2845"/>
    <w:rsid w:val="006D28DA"/>
    <w:rsid w:val="006D2D9E"/>
    <w:rsid w:val="006D2F65"/>
    <w:rsid w:val="006D3000"/>
    <w:rsid w:val="006D32C4"/>
    <w:rsid w:val="006D3BFD"/>
    <w:rsid w:val="006D3CD2"/>
    <w:rsid w:val="006D41FD"/>
    <w:rsid w:val="006D4632"/>
    <w:rsid w:val="006D5253"/>
    <w:rsid w:val="006D5BC0"/>
    <w:rsid w:val="006D5D28"/>
    <w:rsid w:val="006D5EE1"/>
    <w:rsid w:val="006D658D"/>
    <w:rsid w:val="006D6CBA"/>
    <w:rsid w:val="006D6D07"/>
    <w:rsid w:val="006D7597"/>
    <w:rsid w:val="006D75B8"/>
    <w:rsid w:val="006D7639"/>
    <w:rsid w:val="006D782C"/>
    <w:rsid w:val="006D7CBA"/>
    <w:rsid w:val="006E0031"/>
    <w:rsid w:val="006E067C"/>
    <w:rsid w:val="006E18AA"/>
    <w:rsid w:val="006E34AA"/>
    <w:rsid w:val="006E3E02"/>
    <w:rsid w:val="006E435E"/>
    <w:rsid w:val="006E44EB"/>
    <w:rsid w:val="006E49F5"/>
    <w:rsid w:val="006E533F"/>
    <w:rsid w:val="006E55CE"/>
    <w:rsid w:val="006E588B"/>
    <w:rsid w:val="006E5F50"/>
    <w:rsid w:val="006E60EC"/>
    <w:rsid w:val="006E616E"/>
    <w:rsid w:val="006E68B7"/>
    <w:rsid w:val="006E6AD1"/>
    <w:rsid w:val="006E6FB8"/>
    <w:rsid w:val="006E781D"/>
    <w:rsid w:val="006E7B23"/>
    <w:rsid w:val="006E7B62"/>
    <w:rsid w:val="006E7C16"/>
    <w:rsid w:val="006E7FD3"/>
    <w:rsid w:val="006F063D"/>
    <w:rsid w:val="006F0BF8"/>
    <w:rsid w:val="006F1261"/>
    <w:rsid w:val="006F170D"/>
    <w:rsid w:val="006F1D96"/>
    <w:rsid w:val="006F212B"/>
    <w:rsid w:val="006F283F"/>
    <w:rsid w:val="006F2AB0"/>
    <w:rsid w:val="006F3459"/>
    <w:rsid w:val="006F34E8"/>
    <w:rsid w:val="006F380D"/>
    <w:rsid w:val="006F4071"/>
    <w:rsid w:val="006F41B4"/>
    <w:rsid w:val="006F41C2"/>
    <w:rsid w:val="006F43EB"/>
    <w:rsid w:val="006F4521"/>
    <w:rsid w:val="006F4D8D"/>
    <w:rsid w:val="006F4F26"/>
    <w:rsid w:val="006F5543"/>
    <w:rsid w:val="006F55D1"/>
    <w:rsid w:val="006F653E"/>
    <w:rsid w:val="006F775F"/>
    <w:rsid w:val="006F7DDC"/>
    <w:rsid w:val="007000B3"/>
    <w:rsid w:val="00701267"/>
    <w:rsid w:val="0070217A"/>
    <w:rsid w:val="00702E43"/>
    <w:rsid w:val="00703395"/>
    <w:rsid w:val="007033FE"/>
    <w:rsid w:val="00703467"/>
    <w:rsid w:val="00703603"/>
    <w:rsid w:val="007038D0"/>
    <w:rsid w:val="00703F54"/>
    <w:rsid w:val="00704024"/>
    <w:rsid w:val="007041F3"/>
    <w:rsid w:val="0070550D"/>
    <w:rsid w:val="0070568D"/>
    <w:rsid w:val="00705747"/>
    <w:rsid w:val="00705B10"/>
    <w:rsid w:val="00706A3B"/>
    <w:rsid w:val="007072D5"/>
    <w:rsid w:val="00710334"/>
    <w:rsid w:val="007105C5"/>
    <w:rsid w:val="007105F9"/>
    <w:rsid w:val="007107D5"/>
    <w:rsid w:val="00710E5F"/>
    <w:rsid w:val="0071109D"/>
    <w:rsid w:val="00711353"/>
    <w:rsid w:val="007128BF"/>
    <w:rsid w:val="00712D7D"/>
    <w:rsid w:val="00712D8B"/>
    <w:rsid w:val="0071303F"/>
    <w:rsid w:val="00713107"/>
    <w:rsid w:val="007133C5"/>
    <w:rsid w:val="0071340A"/>
    <w:rsid w:val="00713764"/>
    <w:rsid w:val="0071487F"/>
    <w:rsid w:val="00714A87"/>
    <w:rsid w:val="007151B2"/>
    <w:rsid w:val="00715DED"/>
    <w:rsid w:val="007166A8"/>
    <w:rsid w:val="00716BDD"/>
    <w:rsid w:val="007175B3"/>
    <w:rsid w:val="0071783B"/>
    <w:rsid w:val="00717E59"/>
    <w:rsid w:val="0072053F"/>
    <w:rsid w:val="00720889"/>
    <w:rsid w:val="0072122A"/>
    <w:rsid w:val="007220E9"/>
    <w:rsid w:val="0072282D"/>
    <w:rsid w:val="007228C1"/>
    <w:rsid w:val="00723E35"/>
    <w:rsid w:val="00724309"/>
    <w:rsid w:val="00724410"/>
    <w:rsid w:val="00724586"/>
    <w:rsid w:val="00724CC7"/>
    <w:rsid w:val="00724EB3"/>
    <w:rsid w:val="00725076"/>
    <w:rsid w:val="0072559E"/>
    <w:rsid w:val="00725CA8"/>
    <w:rsid w:val="00725CDB"/>
    <w:rsid w:val="00726CCC"/>
    <w:rsid w:val="00726D21"/>
    <w:rsid w:val="0072709C"/>
    <w:rsid w:val="00727325"/>
    <w:rsid w:val="00727332"/>
    <w:rsid w:val="007275DA"/>
    <w:rsid w:val="00727B3A"/>
    <w:rsid w:val="00730A3D"/>
    <w:rsid w:val="00730BCD"/>
    <w:rsid w:val="00730DCA"/>
    <w:rsid w:val="007311DC"/>
    <w:rsid w:val="007312B8"/>
    <w:rsid w:val="007321F3"/>
    <w:rsid w:val="00732637"/>
    <w:rsid w:val="00732A93"/>
    <w:rsid w:val="00732D09"/>
    <w:rsid w:val="00732F7F"/>
    <w:rsid w:val="00732FBB"/>
    <w:rsid w:val="00733078"/>
    <w:rsid w:val="007340FE"/>
    <w:rsid w:val="0073464E"/>
    <w:rsid w:val="00734C41"/>
    <w:rsid w:val="00734E6F"/>
    <w:rsid w:val="007351DE"/>
    <w:rsid w:val="007356F2"/>
    <w:rsid w:val="007362D5"/>
    <w:rsid w:val="00736587"/>
    <w:rsid w:val="0073746A"/>
    <w:rsid w:val="00737CDD"/>
    <w:rsid w:val="00737D6A"/>
    <w:rsid w:val="007404D4"/>
    <w:rsid w:val="0074053B"/>
    <w:rsid w:val="0074056D"/>
    <w:rsid w:val="007409D6"/>
    <w:rsid w:val="00740BB0"/>
    <w:rsid w:val="007410CF"/>
    <w:rsid w:val="00741490"/>
    <w:rsid w:val="0074192A"/>
    <w:rsid w:val="00741E56"/>
    <w:rsid w:val="00741E61"/>
    <w:rsid w:val="0074219F"/>
    <w:rsid w:val="007421B9"/>
    <w:rsid w:val="00742FD6"/>
    <w:rsid w:val="00743B88"/>
    <w:rsid w:val="0074438C"/>
    <w:rsid w:val="00744ADF"/>
    <w:rsid w:val="00744EF2"/>
    <w:rsid w:val="0074607F"/>
    <w:rsid w:val="00746224"/>
    <w:rsid w:val="007462A6"/>
    <w:rsid w:val="00746A85"/>
    <w:rsid w:val="007470BB"/>
    <w:rsid w:val="00747A95"/>
    <w:rsid w:val="00747C73"/>
    <w:rsid w:val="00750037"/>
    <w:rsid w:val="00750850"/>
    <w:rsid w:val="0075094C"/>
    <w:rsid w:val="007529A0"/>
    <w:rsid w:val="007530DE"/>
    <w:rsid w:val="00753280"/>
    <w:rsid w:val="0075350E"/>
    <w:rsid w:val="007550EE"/>
    <w:rsid w:val="0075587A"/>
    <w:rsid w:val="00755B06"/>
    <w:rsid w:val="00755DAE"/>
    <w:rsid w:val="0075695B"/>
    <w:rsid w:val="00757332"/>
    <w:rsid w:val="0075763A"/>
    <w:rsid w:val="00757C8E"/>
    <w:rsid w:val="00757D21"/>
    <w:rsid w:val="007602B8"/>
    <w:rsid w:val="0076035D"/>
    <w:rsid w:val="00760985"/>
    <w:rsid w:val="00760CC8"/>
    <w:rsid w:val="0076170E"/>
    <w:rsid w:val="0076261F"/>
    <w:rsid w:val="00762911"/>
    <w:rsid w:val="00762E41"/>
    <w:rsid w:val="0076356F"/>
    <w:rsid w:val="007635C6"/>
    <w:rsid w:val="007635DC"/>
    <w:rsid w:val="007636AA"/>
    <w:rsid w:val="00763BB6"/>
    <w:rsid w:val="00763F57"/>
    <w:rsid w:val="00764A99"/>
    <w:rsid w:val="00764D2F"/>
    <w:rsid w:val="00764D37"/>
    <w:rsid w:val="0076522C"/>
    <w:rsid w:val="0076534A"/>
    <w:rsid w:val="007667B1"/>
    <w:rsid w:val="00767073"/>
    <w:rsid w:val="0076708A"/>
    <w:rsid w:val="00767655"/>
    <w:rsid w:val="0076765E"/>
    <w:rsid w:val="0076790D"/>
    <w:rsid w:val="00767DDE"/>
    <w:rsid w:val="00770D30"/>
    <w:rsid w:val="00770D4F"/>
    <w:rsid w:val="00771D10"/>
    <w:rsid w:val="00772B55"/>
    <w:rsid w:val="00773008"/>
    <w:rsid w:val="007730C7"/>
    <w:rsid w:val="0077327D"/>
    <w:rsid w:val="0077376A"/>
    <w:rsid w:val="00773955"/>
    <w:rsid w:val="0077453C"/>
    <w:rsid w:val="00774819"/>
    <w:rsid w:val="00774A38"/>
    <w:rsid w:val="0077510A"/>
    <w:rsid w:val="00775827"/>
    <w:rsid w:val="00776306"/>
    <w:rsid w:val="00776471"/>
    <w:rsid w:val="00776680"/>
    <w:rsid w:val="00776C71"/>
    <w:rsid w:val="00776CAB"/>
    <w:rsid w:val="0077726D"/>
    <w:rsid w:val="0077740A"/>
    <w:rsid w:val="0077745F"/>
    <w:rsid w:val="00777483"/>
    <w:rsid w:val="00777B9C"/>
    <w:rsid w:val="00777C4E"/>
    <w:rsid w:val="00780078"/>
    <w:rsid w:val="00780114"/>
    <w:rsid w:val="00780407"/>
    <w:rsid w:val="007805D1"/>
    <w:rsid w:val="00780C1D"/>
    <w:rsid w:val="00781900"/>
    <w:rsid w:val="00781D11"/>
    <w:rsid w:val="007823E8"/>
    <w:rsid w:val="007828B3"/>
    <w:rsid w:val="00783025"/>
    <w:rsid w:val="0078328E"/>
    <w:rsid w:val="00783488"/>
    <w:rsid w:val="00783629"/>
    <w:rsid w:val="0078369B"/>
    <w:rsid w:val="00783EB5"/>
    <w:rsid w:val="00784249"/>
    <w:rsid w:val="0078430E"/>
    <w:rsid w:val="00784558"/>
    <w:rsid w:val="00784B83"/>
    <w:rsid w:val="00784BE3"/>
    <w:rsid w:val="00784D09"/>
    <w:rsid w:val="00785659"/>
    <w:rsid w:val="00785875"/>
    <w:rsid w:val="00785B13"/>
    <w:rsid w:val="00785F09"/>
    <w:rsid w:val="007875C0"/>
    <w:rsid w:val="007878E6"/>
    <w:rsid w:val="007901BC"/>
    <w:rsid w:val="00790479"/>
    <w:rsid w:val="00790655"/>
    <w:rsid w:val="00790FDA"/>
    <w:rsid w:val="0079162B"/>
    <w:rsid w:val="00791780"/>
    <w:rsid w:val="00791DE0"/>
    <w:rsid w:val="00792173"/>
    <w:rsid w:val="007921C9"/>
    <w:rsid w:val="00792B22"/>
    <w:rsid w:val="0079329A"/>
    <w:rsid w:val="00793BAE"/>
    <w:rsid w:val="00793BFC"/>
    <w:rsid w:val="007946E6"/>
    <w:rsid w:val="007947D2"/>
    <w:rsid w:val="00794BFD"/>
    <w:rsid w:val="0079545C"/>
    <w:rsid w:val="007962BC"/>
    <w:rsid w:val="0079659A"/>
    <w:rsid w:val="00796912"/>
    <w:rsid w:val="00796945"/>
    <w:rsid w:val="007969F0"/>
    <w:rsid w:val="00796BA0"/>
    <w:rsid w:val="00796DC6"/>
    <w:rsid w:val="007A01E7"/>
    <w:rsid w:val="007A0846"/>
    <w:rsid w:val="007A0AAF"/>
    <w:rsid w:val="007A0E66"/>
    <w:rsid w:val="007A12BA"/>
    <w:rsid w:val="007A15F1"/>
    <w:rsid w:val="007A185C"/>
    <w:rsid w:val="007A271F"/>
    <w:rsid w:val="007A275A"/>
    <w:rsid w:val="007A2981"/>
    <w:rsid w:val="007A2BAC"/>
    <w:rsid w:val="007A2CD9"/>
    <w:rsid w:val="007A2ED1"/>
    <w:rsid w:val="007A30AE"/>
    <w:rsid w:val="007A31A7"/>
    <w:rsid w:val="007A326A"/>
    <w:rsid w:val="007A3FC7"/>
    <w:rsid w:val="007A43C9"/>
    <w:rsid w:val="007A46F6"/>
    <w:rsid w:val="007A489B"/>
    <w:rsid w:val="007A5662"/>
    <w:rsid w:val="007A598C"/>
    <w:rsid w:val="007A611C"/>
    <w:rsid w:val="007A6241"/>
    <w:rsid w:val="007A627C"/>
    <w:rsid w:val="007A69EE"/>
    <w:rsid w:val="007A6CC7"/>
    <w:rsid w:val="007A712D"/>
    <w:rsid w:val="007A77E0"/>
    <w:rsid w:val="007A7B5D"/>
    <w:rsid w:val="007A7D97"/>
    <w:rsid w:val="007B0089"/>
    <w:rsid w:val="007B05F4"/>
    <w:rsid w:val="007B0891"/>
    <w:rsid w:val="007B1268"/>
    <w:rsid w:val="007B1C6F"/>
    <w:rsid w:val="007B1CF5"/>
    <w:rsid w:val="007B2A83"/>
    <w:rsid w:val="007B2AE4"/>
    <w:rsid w:val="007B3AF5"/>
    <w:rsid w:val="007B3BD5"/>
    <w:rsid w:val="007B3C5A"/>
    <w:rsid w:val="007B3D8A"/>
    <w:rsid w:val="007B4921"/>
    <w:rsid w:val="007B5B12"/>
    <w:rsid w:val="007B5CCE"/>
    <w:rsid w:val="007B5CF9"/>
    <w:rsid w:val="007B63F9"/>
    <w:rsid w:val="007B6C71"/>
    <w:rsid w:val="007B78D5"/>
    <w:rsid w:val="007B7BF1"/>
    <w:rsid w:val="007C030C"/>
    <w:rsid w:val="007C05CE"/>
    <w:rsid w:val="007C0C7D"/>
    <w:rsid w:val="007C0EAC"/>
    <w:rsid w:val="007C11B4"/>
    <w:rsid w:val="007C1A36"/>
    <w:rsid w:val="007C1C6F"/>
    <w:rsid w:val="007C1E38"/>
    <w:rsid w:val="007C2457"/>
    <w:rsid w:val="007C2689"/>
    <w:rsid w:val="007C2CF0"/>
    <w:rsid w:val="007C2E30"/>
    <w:rsid w:val="007C30DD"/>
    <w:rsid w:val="007C347B"/>
    <w:rsid w:val="007C349A"/>
    <w:rsid w:val="007C376E"/>
    <w:rsid w:val="007C3C14"/>
    <w:rsid w:val="007C41D2"/>
    <w:rsid w:val="007C46A6"/>
    <w:rsid w:val="007C47B4"/>
    <w:rsid w:val="007C4822"/>
    <w:rsid w:val="007C521F"/>
    <w:rsid w:val="007C546F"/>
    <w:rsid w:val="007C6138"/>
    <w:rsid w:val="007C6235"/>
    <w:rsid w:val="007C6274"/>
    <w:rsid w:val="007C65C8"/>
    <w:rsid w:val="007C7740"/>
    <w:rsid w:val="007C78A1"/>
    <w:rsid w:val="007C7BDB"/>
    <w:rsid w:val="007C7CCD"/>
    <w:rsid w:val="007C7E13"/>
    <w:rsid w:val="007D0861"/>
    <w:rsid w:val="007D08D9"/>
    <w:rsid w:val="007D09F2"/>
    <w:rsid w:val="007D101C"/>
    <w:rsid w:val="007D1496"/>
    <w:rsid w:val="007D1562"/>
    <w:rsid w:val="007D15DC"/>
    <w:rsid w:val="007D173F"/>
    <w:rsid w:val="007D2009"/>
    <w:rsid w:val="007D2189"/>
    <w:rsid w:val="007D21BD"/>
    <w:rsid w:val="007D2241"/>
    <w:rsid w:val="007D2547"/>
    <w:rsid w:val="007D2893"/>
    <w:rsid w:val="007D3184"/>
    <w:rsid w:val="007D3841"/>
    <w:rsid w:val="007D4D6F"/>
    <w:rsid w:val="007D5943"/>
    <w:rsid w:val="007D5C50"/>
    <w:rsid w:val="007D6A03"/>
    <w:rsid w:val="007D716B"/>
    <w:rsid w:val="007D72BE"/>
    <w:rsid w:val="007D763C"/>
    <w:rsid w:val="007D7BE6"/>
    <w:rsid w:val="007E0BB0"/>
    <w:rsid w:val="007E119E"/>
    <w:rsid w:val="007E1830"/>
    <w:rsid w:val="007E1AC0"/>
    <w:rsid w:val="007E26B7"/>
    <w:rsid w:val="007E2EBD"/>
    <w:rsid w:val="007E3B04"/>
    <w:rsid w:val="007E3E3A"/>
    <w:rsid w:val="007E47EC"/>
    <w:rsid w:val="007E4C9B"/>
    <w:rsid w:val="007E4E2B"/>
    <w:rsid w:val="007E52CA"/>
    <w:rsid w:val="007E5D60"/>
    <w:rsid w:val="007E5D7C"/>
    <w:rsid w:val="007E7805"/>
    <w:rsid w:val="007F0130"/>
    <w:rsid w:val="007F01AD"/>
    <w:rsid w:val="007F0AC3"/>
    <w:rsid w:val="007F110A"/>
    <w:rsid w:val="007F15B0"/>
    <w:rsid w:val="007F17D9"/>
    <w:rsid w:val="007F193C"/>
    <w:rsid w:val="007F21C9"/>
    <w:rsid w:val="007F30A0"/>
    <w:rsid w:val="007F3217"/>
    <w:rsid w:val="007F34EB"/>
    <w:rsid w:val="007F3633"/>
    <w:rsid w:val="007F369E"/>
    <w:rsid w:val="007F3B40"/>
    <w:rsid w:val="007F3C33"/>
    <w:rsid w:val="007F4B6F"/>
    <w:rsid w:val="007F4BF6"/>
    <w:rsid w:val="007F5F04"/>
    <w:rsid w:val="007F6847"/>
    <w:rsid w:val="007F6977"/>
    <w:rsid w:val="007F7052"/>
    <w:rsid w:val="007F70B3"/>
    <w:rsid w:val="007F73D3"/>
    <w:rsid w:val="007F7526"/>
    <w:rsid w:val="007F75E7"/>
    <w:rsid w:val="007F7768"/>
    <w:rsid w:val="007F7AAE"/>
    <w:rsid w:val="007F7C86"/>
    <w:rsid w:val="007F7CDA"/>
    <w:rsid w:val="00800BE7"/>
    <w:rsid w:val="00800BEB"/>
    <w:rsid w:val="00800C2A"/>
    <w:rsid w:val="0080102A"/>
    <w:rsid w:val="0080166B"/>
    <w:rsid w:val="008016BF"/>
    <w:rsid w:val="0080174E"/>
    <w:rsid w:val="00801D2F"/>
    <w:rsid w:val="0080279A"/>
    <w:rsid w:val="008029B1"/>
    <w:rsid w:val="00802F31"/>
    <w:rsid w:val="00803200"/>
    <w:rsid w:val="00803505"/>
    <w:rsid w:val="008035E5"/>
    <w:rsid w:val="0080370F"/>
    <w:rsid w:val="00803856"/>
    <w:rsid w:val="008038DB"/>
    <w:rsid w:val="00804D7D"/>
    <w:rsid w:val="00804E83"/>
    <w:rsid w:val="00805569"/>
    <w:rsid w:val="00805CCC"/>
    <w:rsid w:val="00805DE4"/>
    <w:rsid w:val="008061AD"/>
    <w:rsid w:val="0080646D"/>
    <w:rsid w:val="00806617"/>
    <w:rsid w:val="00806D71"/>
    <w:rsid w:val="008071F0"/>
    <w:rsid w:val="008077AB"/>
    <w:rsid w:val="008077E9"/>
    <w:rsid w:val="00810013"/>
    <w:rsid w:val="008108A5"/>
    <w:rsid w:val="0081103A"/>
    <w:rsid w:val="00811220"/>
    <w:rsid w:val="008121B7"/>
    <w:rsid w:val="00812F52"/>
    <w:rsid w:val="00813CFA"/>
    <w:rsid w:val="008142CF"/>
    <w:rsid w:val="00814821"/>
    <w:rsid w:val="008155CB"/>
    <w:rsid w:val="008157CC"/>
    <w:rsid w:val="00815B58"/>
    <w:rsid w:val="00816129"/>
    <w:rsid w:val="008163C5"/>
    <w:rsid w:val="00816860"/>
    <w:rsid w:val="008170B7"/>
    <w:rsid w:val="00817710"/>
    <w:rsid w:val="0082163D"/>
    <w:rsid w:val="0082185F"/>
    <w:rsid w:val="00822844"/>
    <w:rsid w:val="00822C1C"/>
    <w:rsid w:val="00822F8F"/>
    <w:rsid w:val="00823015"/>
    <w:rsid w:val="0082397E"/>
    <w:rsid w:val="00823984"/>
    <w:rsid w:val="008239BD"/>
    <w:rsid w:val="0082448E"/>
    <w:rsid w:val="00824861"/>
    <w:rsid w:val="00824A44"/>
    <w:rsid w:val="00824F3A"/>
    <w:rsid w:val="008251A1"/>
    <w:rsid w:val="008256BE"/>
    <w:rsid w:val="00825783"/>
    <w:rsid w:val="00825D44"/>
    <w:rsid w:val="00825F86"/>
    <w:rsid w:val="0082626F"/>
    <w:rsid w:val="00827CE2"/>
    <w:rsid w:val="00830275"/>
    <w:rsid w:val="00830380"/>
    <w:rsid w:val="008311EB"/>
    <w:rsid w:val="008315B3"/>
    <w:rsid w:val="00831834"/>
    <w:rsid w:val="0083265F"/>
    <w:rsid w:val="00832A79"/>
    <w:rsid w:val="00832BF7"/>
    <w:rsid w:val="00832DF1"/>
    <w:rsid w:val="0083320A"/>
    <w:rsid w:val="0083358D"/>
    <w:rsid w:val="008339A5"/>
    <w:rsid w:val="0083456D"/>
    <w:rsid w:val="0083475B"/>
    <w:rsid w:val="00834B9C"/>
    <w:rsid w:val="00834E1D"/>
    <w:rsid w:val="00834F27"/>
    <w:rsid w:val="00835878"/>
    <w:rsid w:val="00835B82"/>
    <w:rsid w:val="00835DC7"/>
    <w:rsid w:val="00835FBB"/>
    <w:rsid w:val="008361A8"/>
    <w:rsid w:val="00836AA5"/>
    <w:rsid w:val="00836B9D"/>
    <w:rsid w:val="00837B49"/>
    <w:rsid w:val="00837BD0"/>
    <w:rsid w:val="0084010A"/>
    <w:rsid w:val="008407DC"/>
    <w:rsid w:val="008411F2"/>
    <w:rsid w:val="008414C8"/>
    <w:rsid w:val="0084207E"/>
    <w:rsid w:val="00842FFE"/>
    <w:rsid w:val="00843BEF"/>
    <w:rsid w:val="00843C4A"/>
    <w:rsid w:val="00843E6E"/>
    <w:rsid w:val="00844252"/>
    <w:rsid w:val="0084427B"/>
    <w:rsid w:val="008445D5"/>
    <w:rsid w:val="008451C8"/>
    <w:rsid w:val="00845716"/>
    <w:rsid w:val="00845B03"/>
    <w:rsid w:val="00845E38"/>
    <w:rsid w:val="00845FE2"/>
    <w:rsid w:val="00846D84"/>
    <w:rsid w:val="00847112"/>
    <w:rsid w:val="00847A92"/>
    <w:rsid w:val="00850A82"/>
    <w:rsid w:val="00850D5D"/>
    <w:rsid w:val="0085117C"/>
    <w:rsid w:val="0085158D"/>
    <w:rsid w:val="008521EF"/>
    <w:rsid w:val="00852425"/>
    <w:rsid w:val="008526F7"/>
    <w:rsid w:val="00852F0B"/>
    <w:rsid w:val="00853126"/>
    <w:rsid w:val="00853286"/>
    <w:rsid w:val="008532F6"/>
    <w:rsid w:val="008533E6"/>
    <w:rsid w:val="00853A73"/>
    <w:rsid w:val="00853D4B"/>
    <w:rsid w:val="008548E9"/>
    <w:rsid w:val="00854C27"/>
    <w:rsid w:val="00854C51"/>
    <w:rsid w:val="00854EF4"/>
    <w:rsid w:val="00854FE4"/>
    <w:rsid w:val="0085524D"/>
    <w:rsid w:val="00855551"/>
    <w:rsid w:val="00855ABA"/>
    <w:rsid w:val="00855D0D"/>
    <w:rsid w:val="00855FDC"/>
    <w:rsid w:val="0085608F"/>
    <w:rsid w:val="00856272"/>
    <w:rsid w:val="0085635C"/>
    <w:rsid w:val="00856A6A"/>
    <w:rsid w:val="00856CD7"/>
    <w:rsid w:val="008603A8"/>
    <w:rsid w:val="00860F90"/>
    <w:rsid w:val="0086139D"/>
    <w:rsid w:val="00861E0B"/>
    <w:rsid w:val="00862B09"/>
    <w:rsid w:val="00862FF8"/>
    <w:rsid w:val="0086374D"/>
    <w:rsid w:val="008637A2"/>
    <w:rsid w:val="008637B7"/>
    <w:rsid w:val="00863D8D"/>
    <w:rsid w:val="00863FAB"/>
    <w:rsid w:val="00864052"/>
    <w:rsid w:val="008646F1"/>
    <w:rsid w:val="008647A4"/>
    <w:rsid w:val="008648C5"/>
    <w:rsid w:val="00864BD3"/>
    <w:rsid w:val="00864D52"/>
    <w:rsid w:val="00865402"/>
    <w:rsid w:val="0086563F"/>
    <w:rsid w:val="00865731"/>
    <w:rsid w:val="00865975"/>
    <w:rsid w:val="0086598E"/>
    <w:rsid w:val="008659A8"/>
    <w:rsid w:val="00865F0D"/>
    <w:rsid w:val="00866316"/>
    <w:rsid w:val="00866C00"/>
    <w:rsid w:val="00866DBD"/>
    <w:rsid w:val="008671D7"/>
    <w:rsid w:val="008672B3"/>
    <w:rsid w:val="008674E4"/>
    <w:rsid w:val="00867A8B"/>
    <w:rsid w:val="008707A6"/>
    <w:rsid w:val="00870E1D"/>
    <w:rsid w:val="00871437"/>
    <w:rsid w:val="00871983"/>
    <w:rsid w:val="00871A29"/>
    <w:rsid w:val="00871DA8"/>
    <w:rsid w:val="00871EA9"/>
    <w:rsid w:val="008721D7"/>
    <w:rsid w:val="00872227"/>
    <w:rsid w:val="008724B7"/>
    <w:rsid w:val="0087310D"/>
    <w:rsid w:val="0087383D"/>
    <w:rsid w:val="00873DC0"/>
    <w:rsid w:val="00873FF9"/>
    <w:rsid w:val="00874593"/>
    <w:rsid w:val="00874A35"/>
    <w:rsid w:val="00874D38"/>
    <w:rsid w:val="00874E91"/>
    <w:rsid w:val="008758C4"/>
    <w:rsid w:val="00875993"/>
    <w:rsid w:val="00875B3C"/>
    <w:rsid w:val="00876380"/>
    <w:rsid w:val="008764F0"/>
    <w:rsid w:val="00876797"/>
    <w:rsid w:val="0087717B"/>
    <w:rsid w:val="00877261"/>
    <w:rsid w:val="008776B0"/>
    <w:rsid w:val="00877D90"/>
    <w:rsid w:val="00880494"/>
    <w:rsid w:val="00880596"/>
    <w:rsid w:val="008810EA"/>
    <w:rsid w:val="00881A7F"/>
    <w:rsid w:val="00881B1B"/>
    <w:rsid w:val="00881C22"/>
    <w:rsid w:val="00881C3B"/>
    <w:rsid w:val="00881CC9"/>
    <w:rsid w:val="00882054"/>
    <w:rsid w:val="00882A22"/>
    <w:rsid w:val="00883C5B"/>
    <w:rsid w:val="00884C89"/>
    <w:rsid w:val="00885373"/>
    <w:rsid w:val="00885662"/>
    <w:rsid w:val="00886048"/>
    <w:rsid w:val="008868F0"/>
    <w:rsid w:val="00886922"/>
    <w:rsid w:val="00886C22"/>
    <w:rsid w:val="00886FF0"/>
    <w:rsid w:val="008872AC"/>
    <w:rsid w:val="008875C8"/>
    <w:rsid w:val="00887B74"/>
    <w:rsid w:val="00887FD1"/>
    <w:rsid w:val="008904C4"/>
    <w:rsid w:val="0089064B"/>
    <w:rsid w:val="0089097B"/>
    <w:rsid w:val="00891173"/>
    <w:rsid w:val="008912BF"/>
    <w:rsid w:val="008912C4"/>
    <w:rsid w:val="008918C9"/>
    <w:rsid w:val="0089200A"/>
    <w:rsid w:val="008926E2"/>
    <w:rsid w:val="00892943"/>
    <w:rsid w:val="00892F87"/>
    <w:rsid w:val="0089305B"/>
    <w:rsid w:val="008936DE"/>
    <w:rsid w:val="00893730"/>
    <w:rsid w:val="00893843"/>
    <w:rsid w:val="008943B2"/>
    <w:rsid w:val="008946F5"/>
    <w:rsid w:val="0089474D"/>
    <w:rsid w:val="00895726"/>
    <w:rsid w:val="0089577E"/>
    <w:rsid w:val="008959AA"/>
    <w:rsid w:val="00896F5F"/>
    <w:rsid w:val="008971ED"/>
    <w:rsid w:val="0089720B"/>
    <w:rsid w:val="008A0179"/>
    <w:rsid w:val="008A03F8"/>
    <w:rsid w:val="008A0937"/>
    <w:rsid w:val="008A0D05"/>
    <w:rsid w:val="008A0FE8"/>
    <w:rsid w:val="008A17CC"/>
    <w:rsid w:val="008A1C37"/>
    <w:rsid w:val="008A1FF9"/>
    <w:rsid w:val="008A20A2"/>
    <w:rsid w:val="008A2319"/>
    <w:rsid w:val="008A27CE"/>
    <w:rsid w:val="008A33AC"/>
    <w:rsid w:val="008A35E6"/>
    <w:rsid w:val="008A39AF"/>
    <w:rsid w:val="008A3D1B"/>
    <w:rsid w:val="008A3DD9"/>
    <w:rsid w:val="008A4364"/>
    <w:rsid w:val="008A47D5"/>
    <w:rsid w:val="008A47FE"/>
    <w:rsid w:val="008A4994"/>
    <w:rsid w:val="008A4CAF"/>
    <w:rsid w:val="008A4E5E"/>
    <w:rsid w:val="008A4FDE"/>
    <w:rsid w:val="008A5280"/>
    <w:rsid w:val="008A539F"/>
    <w:rsid w:val="008A555A"/>
    <w:rsid w:val="008A55E7"/>
    <w:rsid w:val="008A5757"/>
    <w:rsid w:val="008A5BF6"/>
    <w:rsid w:val="008A5FC5"/>
    <w:rsid w:val="008A60D0"/>
    <w:rsid w:val="008A6452"/>
    <w:rsid w:val="008A6A0C"/>
    <w:rsid w:val="008A726C"/>
    <w:rsid w:val="008A7C9E"/>
    <w:rsid w:val="008A7FA9"/>
    <w:rsid w:val="008B061A"/>
    <w:rsid w:val="008B0654"/>
    <w:rsid w:val="008B105C"/>
    <w:rsid w:val="008B18B7"/>
    <w:rsid w:val="008B1B28"/>
    <w:rsid w:val="008B20F7"/>
    <w:rsid w:val="008B2D2F"/>
    <w:rsid w:val="008B2EEA"/>
    <w:rsid w:val="008B59B1"/>
    <w:rsid w:val="008B6540"/>
    <w:rsid w:val="008B6941"/>
    <w:rsid w:val="008B6E2B"/>
    <w:rsid w:val="008B6E58"/>
    <w:rsid w:val="008B711B"/>
    <w:rsid w:val="008B7C88"/>
    <w:rsid w:val="008B7D8F"/>
    <w:rsid w:val="008B7F3B"/>
    <w:rsid w:val="008B7FD9"/>
    <w:rsid w:val="008C017A"/>
    <w:rsid w:val="008C0B69"/>
    <w:rsid w:val="008C15AD"/>
    <w:rsid w:val="008C235F"/>
    <w:rsid w:val="008C31C4"/>
    <w:rsid w:val="008C3882"/>
    <w:rsid w:val="008C3B4A"/>
    <w:rsid w:val="008C3BA0"/>
    <w:rsid w:val="008C4578"/>
    <w:rsid w:val="008C4833"/>
    <w:rsid w:val="008C4D83"/>
    <w:rsid w:val="008C527D"/>
    <w:rsid w:val="008C551E"/>
    <w:rsid w:val="008C556A"/>
    <w:rsid w:val="008C56B6"/>
    <w:rsid w:val="008C595D"/>
    <w:rsid w:val="008C5F7A"/>
    <w:rsid w:val="008C6197"/>
    <w:rsid w:val="008C643F"/>
    <w:rsid w:val="008C6865"/>
    <w:rsid w:val="008C778D"/>
    <w:rsid w:val="008C79AF"/>
    <w:rsid w:val="008C7A15"/>
    <w:rsid w:val="008C7AFC"/>
    <w:rsid w:val="008C7DDA"/>
    <w:rsid w:val="008D00D4"/>
    <w:rsid w:val="008D00E9"/>
    <w:rsid w:val="008D01E1"/>
    <w:rsid w:val="008D0715"/>
    <w:rsid w:val="008D0863"/>
    <w:rsid w:val="008D1A13"/>
    <w:rsid w:val="008D1DB0"/>
    <w:rsid w:val="008D2355"/>
    <w:rsid w:val="008D2494"/>
    <w:rsid w:val="008D2749"/>
    <w:rsid w:val="008D3756"/>
    <w:rsid w:val="008D413C"/>
    <w:rsid w:val="008D4316"/>
    <w:rsid w:val="008D54CD"/>
    <w:rsid w:val="008D5696"/>
    <w:rsid w:val="008D58B9"/>
    <w:rsid w:val="008D5DC9"/>
    <w:rsid w:val="008D5FA1"/>
    <w:rsid w:val="008D6C0A"/>
    <w:rsid w:val="008D73ED"/>
    <w:rsid w:val="008D78D0"/>
    <w:rsid w:val="008D7D6C"/>
    <w:rsid w:val="008D7EE9"/>
    <w:rsid w:val="008E1259"/>
    <w:rsid w:val="008E1310"/>
    <w:rsid w:val="008E13E8"/>
    <w:rsid w:val="008E15D5"/>
    <w:rsid w:val="008E15E3"/>
    <w:rsid w:val="008E1CDC"/>
    <w:rsid w:val="008E2063"/>
    <w:rsid w:val="008E275F"/>
    <w:rsid w:val="008E2764"/>
    <w:rsid w:val="008E2CE7"/>
    <w:rsid w:val="008E3294"/>
    <w:rsid w:val="008E3865"/>
    <w:rsid w:val="008E3A9B"/>
    <w:rsid w:val="008E3E2E"/>
    <w:rsid w:val="008E419F"/>
    <w:rsid w:val="008E4BE6"/>
    <w:rsid w:val="008E4C47"/>
    <w:rsid w:val="008E50AE"/>
    <w:rsid w:val="008E54CA"/>
    <w:rsid w:val="008E5821"/>
    <w:rsid w:val="008E6BDC"/>
    <w:rsid w:val="008E7C20"/>
    <w:rsid w:val="008F0BA4"/>
    <w:rsid w:val="008F0D56"/>
    <w:rsid w:val="008F204F"/>
    <w:rsid w:val="008F227A"/>
    <w:rsid w:val="008F259A"/>
    <w:rsid w:val="008F2705"/>
    <w:rsid w:val="008F2744"/>
    <w:rsid w:val="008F2DC8"/>
    <w:rsid w:val="008F32E4"/>
    <w:rsid w:val="008F3FE6"/>
    <w:rsid w:val="008F4372"/>
    <w:rsid w:val="008F47D8"/>
    <w:rsid w:val="008F4D29"/>
    <w:rsid w:val="008F4EC2"/>
    <w:rsid w:val="008F52C3"/>
    <w:rsid w:val="008F5F6F"/>
    <w:rsid w:val="008F61C4"/>
    <w:rsid w:val="008F6E6B"/>
    <w:rsid w:val="008F6E6E"/>
    <w:rsid w:val="008F7058"/>
    <w:rsid w:val="008F74FB"/>
    <w:rsid w:val="008F7623"/>
    <w:rsid w:val="008F775D"/>
    <w:rsid w:val="008F7AC0"/>
    <w:rsid w:val="008F7BA1"/>
    <w:rsid w:val="008F7BD9"/>
    <w:rsid w:val="00900F69"/>
    <w:rsid w:val="0090144F"/>
    <w:rsid w:val="00901BDF"/>
    <w:rsid w:val="00902A4E"/>
    <w:rsid w:val="00902FA7"/>
    <w:rsid w:val="0090305B"/>
    <w:rsid w:val="009030C6"/>
    <w:rsid w:val="0090313D"/>
    <w:rsid w:val="00903415"/>
    <w:rsid w:val="00904093"/>
    <w:rsid w:val="00904114"/>
    <w:rsid w:val="00904EDF"/>
    <w:rsid w:val="00905218"/>
    <w:rsid w:val="00905239"/>
    <w:rsid w:val="00906036"/>
    <w:rsid w:val="00906FBD"/>
    <w:rsid w:val="00907001"/>
    <w:rsid w:val="0090747A"/>
    <w:rsid w:val="00907558"/>
    <w:rsid w:val="00907DD5"/>
    <w:rsid w:val="00910E2B"/>
    <w:rsid w:val="00910E65"/>
    <w:rsid w:val="009112C6"/>
    <w:rsid w:val="009118F0"/>
    <w:rsid w:val="00911C9D"/>
    <w:rsid w:val="00912508"/>
    <w:rsid w:val="009127DE"/>
    <w:rsid w:val="00912DE2"/>
    <w:rsid w:val="0091329E"/>
    <w:rsid w:val="00913AEA"/>
    <w:rsid w:val="00914928"/>
    <w:rsid w:val="00914BD7"/>
    <w:rsid w:val="00915744"/>
    <w:rsid w:val="00915FAB"/>
    <w:rsid w:val="00916039"/>
    <w:rsid w:val="0091651D"/>
    <w:rsid w:val="009166F5"/>
    <w:rsid w:val="009167C6"/>
    <w:rsid w:val="00916A2B"/>
    <w:rsid w:val="00916A66"/>
    <w:rsid w:val="00916B6B"/>
    <w:rsid w:val="00916FBC"/>
    <w:rsid w:val="009173B8"/>
    <w:rsid w:val="009175A9"/>
    <w:rsid w:val="00917B30"/>
    <w:rsid w:val="009200A9"/>
    <w:rsid w:val="0092028D"/>
    <w:rsid w:val="00920606"/>
    <w:rsid w:val="009215E9"/>
    <w:rsid w:val="0092186E"/>
    <w:rsid w:val="00921DE1"/>
    <w:rsid w:val="009224FD"/>
    <w:rsid w:val="00922676"/>
    <w:rsid w:val="00922E2B"/>
    <w:rsid w:val="0092345A"/>
    <w:rsid w:val="0092356A"/>
    <w:rsid w:val="00923A3F"/>
    <w:rsid w:val="009241B4"/>
    <w:rsid w:val="00924EA9"/>
    <w:rsid w:val="00925E91"/>
    <w:rsid w:val="00925F75"/>
    <w:rsid w:val="009265A8"/>
    <w:rsid w:val="009266AB"/>
    <w:rsid w:val="00926797"/>
    <w:rsid w:val="0092763C"/>
    <w:rsid w:val="00927EB8"/>
    <w:rsid w:val="00930AC3"/>
    <w:rsid w:val="00930B93"/>
    <w:rsid w:val="00930E47"/>
    <w:rsid w:val="00931B06"/>
    <w:rsid w:val="00931BE1"/>
    <w:rsid w:val="00931E1B"/>
    <w:rsid w:val="00931E9F"/>
    <w:rsid w:val="00932113"/>
    <w:rsid w:val="00932275"/>
    <w:rsid w:val="00932347"/>
    <w:rsid w:val="009325F0"/>
    <w:rsid w:val="00932668"/>
    <w:rsid w:val="00932986"/>
    <w:rsid w:val="00932E77"/>
    <w:rsid w:val="00933CD2"/>
    <w:rsid w:val="00933E31"/>
    <w:rsid w:val="00934031"/>
    <w:rsid w:val="0093418B"/>
    <w:rsid w:val="0093447B"/>
    <w:rsid w:val="00934872"/>
    <w:rsid w:val="00934EC0"/>
    <w:rsid w:val="009357C0"/>
    <w:rsid w:val="00935A04"/>
    <w:rsid w:val="009361EE"/>
    <w:rsid w:val="0093693F"/>
    <w:rsid w:val="0093695B"/>
    <w:rsid w:val="009376C9"/>
    <w:rsid w:val="00941390"/>
    <w:rsid w:val="009418A0"/>
    <w:rsid w:val="00942E63"/>
    <w:rsid w:val="00943DF1"/>
    <w:rsid w:val="009446AB"/>
    <w:rsid w:val="0094479E"/>
    <w:rsid w:val="0094495B"/>
    <w:rsid w:val="00944A15"/>
    <w:rsid w:val="00944AE7"/>
    <w:rsid w:val="00944B09"/>
    <w:rsid w:val="00945797"/>
    <w:rsid w:val="00946693"/>
    <w:rsid w:val="00946AC9"/>
    <w:rsid w:val="00946CE8"/>
    <w:rsid w:val="009471B0"/>
    <w:rsid w:val="00947255"/>
    <w:rsid w:val="0094750F"/>
    <w:rsid w:val="00947A13"/>
    <w:rsid w:val="0095026E"/>
    <w:rsid w:val="00950B30"/>
    <w:rsid w:val="009511CD"/>
    <w:rsid w:val="00951ECE"/>
    <w:rsid w:val="0095233B"/>
    <w:rsid w:val="00952395"/>
    <w:rsid w:val="009525D0"/>
    <w:rsid w:val="009533C6"/>
    <w:rsid w:val="009535BF"/>
    <w:rsid w:val="00953D6D"/>
    <w:rsid w:val="009542E6"/>
    <w:rsid w:val="00954C22"/>
    <w:rsid w:val="00954F2B"/>
    <w:rsid w:val="00955496"/>
    <w:rsid w:val="0095572A"/>
    <w:rsid w:val="00955A00"/>
    <w:rsid w:val="00956130"/>
    <w:rsid w:val="00956526"/>
    <w:rsid w:val="0095667D"/>
    <w:rsid w:val="0095696D"/>
    <w:rsid w:val="009569E4"/>
    <w:rsid w:val="0095740F"/>
    <w:rsid w:val="00957D74"/>
    <w:rsid w:val="00957E8F"/>
    <w:rsid w:val="009600CD"/>
    <w:rsid w:val="009606E0"/>
    <w:rsid w:val="0096184F"/>
    <w:rsid w:val="0096233A"/>
    <w:rsid w:val="0096274D"/>
    <w:rsid w:val="00962D89"/>
    <w:rsid w:val="00963A7C"/>
    <w:rsid w:val="00963AE9"/>
    <w:rsid w:val="00963BDF"/>
    <w:rsid w:val="00964529"/>
    <w:rsid w:val="00965462"/>
    <w:rsid w:val="00965740"/>
    <w:rsid w:val="0096579D"/>
    <w:rsid w:val="00965D7A"/>
    <w:rsid w:val="009661C2"/>
    <w:rsid w:val="0096628F"/>
    <w:rsid w:val="00966601"/>
    <w:rsid w:val="00967459"/>
    <w:rsid w:val="00967547"/>
    <w:rsid w:val="00967F8A"/>
    <w:rsid w:val="00967FD5"/>
    <w:rsid w:val="009708ED"/>
    <w:rsid w:val="00970AA3"/>
    <w:rsid w:val="00970F66"/>
    <w:rsid w:val="00971343"/>
    <w:rsid w:val="0097140E"/>
    <w:rsid w:val="00971534"/>
    <w:rsid w:val="00971951"/>
    <w:rsid w:val="00971BBF"/>
    <w:rsid w:val="00971EF3"/>
    <w:rsid w:val="00972049"/>
    <w:rsid w:val="00972101"/>
    <w:rsid w:val="009723B6"/>
    <w:rsid w:val="0097247F"/>
    <w:rsid w:val="009726AA"/>
    <w:rsid w:val="009729AA"/>
    <w:rsid w:val="00972EF2"/>
    <w:rsid w:val="00973786"/>
    <w:rsid w:val="00973EEB"/>
    <w:rsid w:val="009745C9"/>
    <w:rsid w:val="009748E7"/>
    <w:rsid w:val="00974FC8"/>
    <w:rsid w:val="009752C0"/>
    <w:rsid w:val="00975327"/>
    <w:rsid w:val="009762C5"/>
    <w:rsid w:val="0097702E"/>
    <w:rsid w:val="009770FA"/>
    <w:rsid w:val="009776B6"/>
    <w:rsid w:val="0097786E"/>
    <w:rsid w:val="0098005E"/>
    <w:rsid w:val="009804A7"/>
    <w:rsid w:val="00980964"/>
    <w:rsid w:val="00980A05"/>
    <w:rsid w:val="00980D3C"/>
    <w:rsid w:val="00981636"/>
    <w:rsid w:val="00981CCF"/>
    <w:rsid w:val="00983199"/>
    <w:rsid w:val="0098342C"/>
    <w:rsid w:val="009838DB"/>
    <w:rsid w:val="00983EF3"/>
    <w:rsid w:val="00984117"/>
    <w:rsid w:val="009844AA"/>
    <w:rsid w:val="009848CE"/>
    <w:rsid w:val="009849A8"/>
    <w:rsid w:val="00984A7E"/>
    <w:rsid w:val="00984E91"/>
    <w:rsid w:val="009855FD"/>
    <w:rsid w:val="00985778"/>
    <w:rsid w:val="00986DEF"/>
    <w:rsid w:val="009872B5"/>
    <w:rsid w:val="00987BAD"/>
    <w:rsid w:val="009901E9"/>
    <w:rsid w:val="00990B59"/>
    <w:rsid w:val="00990E21"/>
    <w:rsid w:val="00990E4D"/>
    <w:rsid w:val="009915EE"/>
    <w:rsid w:val="00991694"/>
    <w:rsid w:val="00992336"/>
    <w:rsid w:val="00992C1A"/>
    <w:rsid w:val="00992DB3"/>
    <w:rsid w:val="0099324B"/>
    <w:rsid w:val="00993425"/>
    <w:rsid w:val="00993AB8"/>
    <w:rsid w:val="00993AF1"/>
    <w:rsid w:val="00993EA3"/>
    <w:rsid w:val="00994207"/>
    <w:rsid w:val="009945B9"/>
    <w:rsid w:val="0099572E"/>
    <w:rsid w:val="009969D4"/>
    <w:rsid w:val="00997472"/>
    <w:rsid w:val="00997CEC"/>
    <w:rsid w:val="009A021E"/>
    <w:rsid w:val="009A1408"/>
    <w:rsid w:val="009A18CC"/>
    <w:rsid w:val="009A18D3"/>
    <w:rsid w:val="009A1945"/>
    <w:rsid w:val="009A1EC6"/>
    <w:rsid w:val="009A1FA2"/>
    <w:rsid w:val="009A2E64"/>
    <w:rsid w:val="009A3928"/>
    <w:rsid w:val="009A4CA1"/>
    <w:rsid w:val="009A4CC8"/>
    <w:rsid w:val="009A4E66"/>
    <w:rsid w:val="009A560D"/>
    <w:rsid w:val="009A5CAA"/>
    <w:rsid w:val="009A5D9A"/>
    <w:rsid w:val="009A62BE"/>
    <w:rsid w:val="009A6780"/>
    <w:rsid w:val="009A67CA"/>
    <w:rsid w:val="009A6D25"/>
    <w:rsid w:val="009A74A5"/>
    <w:rsid w:val="009A75F0"/>
    <w:rsid w:val="009A765E"/>
    <w:rsid w:val="009A7E85"/>
    <w:rsid w:val="009A7FA6"/>
    <w:rsid w:val="009B0216"/>
    <w:rsid w:val="009B05A1"/>
    <w:rsid w:val="009B11E4"/>
    <w:rsid w:val="009B14B5"/>
    <w:rsid w:val="009B1900"/>
    <w:rsid w:val="009B1CD1"/>
    <w:rsid w:val="009B1EBD"/>
    <w:rsid w:val="009B23CC"/>
    <w:rsid w:val="009B25F2"/>
    <w:rsid w:val="009B2B3F"/>
    <w:rsid w:val="009B4AC7"/>
    <w:rsid w:val="009B4CF9"/>
    <w:rsid w:val="009B4D57"/>
    <w:rsid w:val="009B4D99"/>
    <w:rsid w:val="009B4F98"/>
    <w:rsid w:val="009B5034"/>
    <w:rsid w:val="009B5C6C"/>
    <w:rsid w:val="009B64AB"/>
    <w:rsid w:val="009B64F2"/>
    <w:rsid w:val="009B6884"/>
    <w:rsid w:val="009B6C97"/>
    <w:rsid w:val="009B762D"/>
    <w:rsid w:val="009B7C81"/>
    <w:rsid w:val="009C0515"/>
    <w:rsid w:val="009C0B68"/>
    <w:rsid w:val="009C0D3F"/>
    <w:rsid w:val="009C18AB"/>
    <w:rsid w:val="009C1EC3"/>
    <w:rsid w:val="009C3051"/>
    <w:rsid w:val="009C3494"/>
    <w:rsid w:val="009C370B"/>
    <w:rsid w:val="009C3F16"/>
    <w:rsid w:val="009C43D0"/>
    <w:rsid w:val="009C43D6"/>
    <w:rsid w:val="009C4924"/>
    <w:rsid w:val="009C5C41"/>
    <w:rsid w:val="009C5EC9"/>
    <w:rsid w:val="009C5F1F"/>
    <w:rsid w:val="009C5F50"/>
    <w:rsid w:val="009C60BF"/>
    <w:rsid w:val="009C67EC"/>
    <w:rsid w:val="009C7027"/>
    <w:rsid w:val="009C71D1"/>
    <w:rsid w:val="009C738A"/>
    <w:rsid w:val="009C7AF3"/>
    <w:rsid w:val="009C7ED5"/>
    <w:rsid w:val="009D0258"/>
    <w:rsid w:val="009D0A19"/>
    <w:rsid w:val="009D160E"/>
    <w:rsid w:val="009D22D9"/>
    <w:rsid w:val="009D2646"/>
    <w:rsid w:val="009D26CD"/>
    <w:rsid w:val="009D2E1A"/>
    <w:rsid w:val="009D3852"/>
    <w:rsid w:val="009D3B0E"/>
    <w:rsid w:val="009D3DBA"/>
    <w:rsid w:val="009D4536"/>
    <w:rsid w:val="009D48C2"/>
    <w:rsid w:val="009D51A6"/>
    <w:rsid w:val="009D5673"/>
    <w:rsid w:val="009D5E61"/>
    <w:rsid w:val="009D6145"/>
    <w:rsid w:val="009D6C57"/>
    <w:rsid w:val="009D6E95"/>
    <w:rsid w:val="009D7716"/>
    <w:rsid w:val="009D7727"/>
    <w:rsid w:val="009E0198"/>
    <w:rsid w:val="009E0976"/>
    <w:rsid w:val="009E11F0"/>
    <w:rsid w:val="009E11F7"/>
    <w:rsid w:val="009E14F2"/>
    <w:rsid w:val="009E1960"/>
    <w:rsid w:val="009E2B87"/>
    <w:rsid w:val="009E2C07"/>
    <w:rsid w:val="009E30DE"/>
    <w:rsid w:val="009E44DB"/>
    <w:rsid w:val="009E552F"/>
    <w:rsid w:val="009E5F19"/>
    <w:rsid w:val="009E671C"/>
    <w:rsid w:val="009E6BAE"/>
    <w:rsid w:val="009E6D27"/>
    <w:rsid w:val="009F0BB8"/>
    <w:rsid w:val="009F0D13"/>
    <w:rsid w:val="009F0E4A"/>
    <w:rsid w:val="009F0EB3"/>
    <w:rsid w:val="009F1A75"/>
    <w:rsid w:val="009F1B19"/>
    <w:rsid w:val="009F1E37"/>
    <w:rsid w:val="009F2501"/>
    <w:rsid w:val="009F2A42"/>
    <w:rsid w:val="009F2B3E"/>
    <w:rsid w:val="009F2C52"/>
    <w:rsid w:val="009F318F"/>
    <w:rsid w:val="009F323C"/>
    <w:rsid w:val="009F3747"/>
    <w:rsid w:val="009F3CBD"/>
    <w:rsid w:val="009F4982"/>
    <w:rsid w:val="009F4D8B"/>
    <w:rsid w:val="009F4F8A"/>
    <w:rsid w:val="009F5213"/>
    <w:rsid w:val="009F53B1"/>
    <w:rsid w:val="009F5D12"/>
    <w:rsid w:val="009F5DEF"/>
    <w:rsid w:val="009F61D6"/>
    <w:rsid w:val="009F6831"/>
    <w:rsid w:val="009F72DA"/>
    <w:rsid w:val="009F7799"/>
    <w:rsid w:val="009F7B70"/>
    <w:rsid w:val="00A004B1"/>
    <w:rsid w:val="00A006E7"/>
    <w:rsid w:val="00A00CDF"/>
    <w:rsid w:val="00A00E0E"/>
    <w:rsid w:val="00A017C0"/>
    <w:rsid w:val="00A02349"/>
    <w:rsid w:val="00A02731"/>
    <w:rsid w:val="00A02746"/>
    <w:rsid w:val="00A028E4"/>
    <w:rsid w:val="00A04240"/>
    <w:rsid w:val="00A04557"/>
    <w:rsid w:val="00A04B88"/>
    <w:rsid w:val="00A0594A"/>
    <w:rsid w:val="00A0618B"/>
    <w:rsid w:val="00A06AA2"/>
    <w:rsid w:val="00A06CF5"/>
    <w:rsid w:val="00A07441"/>
    <w:rsid w:val="00A07629"/>
    <w:rsid w:val="00A0768F"/>
    <w:rsid w:val="00A079E2"/>
    <w:rsid w:val="00A079FA"/>
    <w:rsid w:val="00A07A96"/>
    <w:rsid w:val="00A105A3"/>
    <w:rsid w:val="00A1123C"/>
    <w:rsid w:val="00A11AA6"/>
    <w:rsid w:val="00A12AF9"/>
    <w:rsid w:val="00A12BAD"/>
    <w:rsid w:val="00A12CC1"/>
    <w:rsid w:val="00A1326A"/>
    <w:rsid w:val="00A132ED"/>
    <w:rsid w:val="00A13C97"/>
    <w:rsid w:val="00A13EA5"/>
    <w:rsid w:val="00A1451C"/>
    <w:rsid w:val="00A14805"/>
    <w:rsid w:val="00A15CDC"/>
    <w:rsid w:val="00A15DD2"/>
    <w:rsid w:val="00A1644B"/>
    <w:rsid w:val="00A1722D"/>
    <w:rsid w:val="00A1771F"/>
    <w:rsid w:val="00A17BA4"/>
    <w:rsid w:val="00A17C08"/>
    <w:rsid w:val="00A202D2"/>
    <w:rsid w:val="00A20837"/>
    <w:rsid w:val="00A20F54"/>
    <w:rsid w:val="00A21742"/>
    <w:rsid w:val="00A21CCF"/>
    <w:rsid w:val="00A220C2"/>
    <w:rsid w:val="00A22F7A"/>
    <w:rsid w:val="00A2320A"/>
    <w:rsid w:val="00A2361F"/>
    <w:rsid w:val="00A23691"/>
    <w:rsid w:val="00A23BBB"/>
    <w:rsid w:val="00A23DAD"/>
    <w:rsid w:val="00A23E5A"/>
    <w:rsid w:val="00A240C7"/>
    <w:rsid w:val="00A24204"/>
    <w:rsid w:val="00A24273"/>
    <w:rsid w:val="00A24AC9"/>
    <w:rsid w:val="00A24B59"/>
    <w:rsid w:val="00A25475"/>
    <w:rsid w:val="00A25638"/>
    <w:rsid w:val="00A2641B"/>
    <w:rsid w:val="00A26DCC"/>
    <w:rsid w:val="00A26F79"/>
    <w:rsid w:val="00A271D8"/>
    <w:rsid w:val="00A2738C"/>
    <w:rsid w:val="00A27561"/>
    <w:rsid w:val="00A27722"/>
    <w:rsid w:val="00A278BF"/>
    <w:rsid w:val="00A278E5"/>
    <w:rsid w:val="00A3002F"/>
    <w:rsid w:val="00A30445"/>
    <w:rsid w:val="00A306D0"/>
    <w:rsid w:val="00A30744"/>
    <w:rsid w:val="00A30795"/>
    <w:rsid w:val="00A310AD"/>
    <w:rsid w:val="00A31D6D"/>
    <w:rsid w:val="00A32627"/>
    <w:rsid w:val="00A326FD"/>
    <w:rsid w:val="00A32D79"/>
    <w:rsid w:val="00A32DF1"/>
    <w:rsid w:val="00A330F1"/>
    <w:rsid w:val="00A33733"/>
    <w:rsid w:val="00A33ADD"/>
    <w:rsid w:val="00A33F85"/>
    <w:rsid w:val="00A343FA"/>
    <w:rsid w:val="00A34DFA"/>
    <w:rsid w:val="00A35770"/>
    <w:rsid w:val="00A36347"/>
    <w:rsid w:val="00A36417"/>
    <w:rsid w:val="00A36479"/>
    <w:rsid w:val="00A3662E"/>
    <w:rsid w:val="00A369F3"/>
    <w:rsid w:val="00A4032D"/>
    <w:rsid w:val="00A403A4"/>
    <w:rsid w:val="00A405A8"/>
    <w:rsid w:val="00A409AB"/>
    <w:rsid w:val="00A40E36"/>
    <w:rsid w:val="00A41D16"/>
    <w:rsid w:val="00A41E8E"/>
    <w:rsid w:val="00A41EDB"/>
    <w:rsid w:val="00A42833"/>
    <w:rsid w:val="00A4316D"/>
    <w:rsid w:val="00A43B62"/>
    <w:rsid w:val="00A43F10"/>
    <w:rsid w:val="00A44ECE"/>
    <w:rsid w:val="00A455BD"/>
    <w:rsid w:val="00A45F8C"/>
    <w:rsid w:val="00A461F7"/>
    <w:rsid w:val="00A462ED"/>
    <w:rsid w:val="00A4693C"/>
    <w:rsid w:val="00A46A50"/>
    <w:rsid w:val="00A47269"/>
    <w:rsid w:val="00A47DBE"/>
    <w:rsid w:val="00A501B8"/>
    <w:rsid w:val="00A50868"/>
    <w:rsid w:val="00A517F9"/>
    <w:rsid w:val="00A51976"/>
    <w:rsid w:val="00A51A54"/>
    <w:rsid w:val="00A51E6F"/>
    <w:rsid w:val="00A52477"/>
    <w:rsid w:val="00A52DC9"/>
    <w:rsid w:val="00A5321D"/>
    <w:rsid w:val="00A53560"/>
    <w:rsid w:val="00A536BA"/>
    <w:rsid w:val="00A53B7F"/>
    <w:rsid w:val="00A53B90"/>
    <w:rsid w:val="00A540AC"/>
    <w:rsid w:val="00A543DA"/>
    <w:rsid w:val="00A54599"/>
    <w:rsid w:val="00A54A71"/>
    <w:rsid w:val="00A54EE5"/>
    <w:rsid w:val="00A55D41"/>
    <w:rsid w:val="00A55E67"/>
    <w:rsid w:val="00A5604A"/>
    <w:rsid w:val="00A56763"/>
    <w:rsid w:val="00A56A5B"/>
    <w:rsid w:val="00A5748A"/>
    <w:rsid w:val="00A57575"/>
    <w:rsid w:val="00A57639"/>
    <w:rsid w:val="00A57EB7"/>
    <w:rsid w:val="00A604EE"/>
    <w:rsid w:val="00A60BC0"/>
    <w:rsid w:val="00A60E15"/>
    <w:rsid w:val="00A613F9"/>
    <w:rsid w:val="00A616EE"/>
    <w:rsid w:val="00A61A36"/>
    <w:rsid w:val="00A621ED"/>
    <w:rsid w:val="00A62F45"/>
    <w:rsid w:val="00A630CC"/>
    <w:rsid w:val="00A6380F"/>
    <w:rsid w:val="00A63899"/>
    <w:rsid w:val="00A63E6F"/>
    <w:rsid w:val="00A64555"/>
    <w:rsid w:val="00A6470A"/>
    <w:rsid w:val="00A64879"/>
    <w:rsid w:val="00A64A94"/>
    <w:rsid w:val="00A64D87"/>
    <w:rsid w:val="00A64F22"/>
    <w:rsid w:val="00A65A43"/>
    <w:rsid w:val="00A65D1F"/>
    <w:rsid w:val="00A66453"/>
    <w:rsid w:val="00A66762"/>
    <w:rsid w:val="00A66B20"/>
    <w:rsid w:val="00A66E2B"/>
    <w:rsid w:val="00A67183"/>
    <w:rsid w:val="00A6768E"/>
    <w:rsid w:val="00A67A90"/>
    <w:rsid w:val="00A70054"/>
    <w:rsid w:val="00A703BA"/>
    <w:rsid w:val="00A70461"/>
    <w:rsid w:val="00A70ADB"/>
    <w:rsid w:val="00A70EC8"/>
    <w:rsid w:val="00A70ED1"/>
    <w:rsid w:val="00A713D2"/>
    <w:rsid w:val="00A71D3A"/>
    <w:rsid w:val="00A71F63"/>
    <w:rsid w:val="00A7237E"/>
    <w:rsid w:val="00A72484"/>
    <w:rsid w:val="00A724ED"/>
    <w:rsid w:val="00A7276A"/>
    <w:rsid w:val="00A72DD4"/>
    <w:rsid w:val="00A73102"/>
    <w:rsid w:val="00A73A40"/>
    <w:rsid w:val="00A74326"/>
    <w:rsid w:val="00A7496D"/>
    <w:rsid w:val="00A74D4A"/>
    <w:rsid w:val="00A7575E"/>
    <w:rsid w:val="00A75A82"/>
    <w:rsid w:val="00A7750C"/>
    <w:rsid w:val="00A77623"/>
    <w:rsid w:val="00A77808"/>
    <w:rsid w:val="00A7780E"/>
    <w:rsid w:val="00A8037F"/>
    <w:rsid w:val="00A80455"/>
    <w:rsid w:val="00A80860"/>
    <w:rsid w:val="00A81D12"/>
    <w:rsid w:val="00A8202B"/>
    <w:rsid w:val="00A823A2"/>
    <w:rsid w:val="00A825D0"/>
    <w:rsid w:val="00A82CA8"/>
    <w:rsid w:val="00A83135"/>
    <w:rsid w:val="00A83380"/>
    <w:rsid w:val="00A841FC"/>
    <w:rsid w:val="00A843D3"/>
    <w:rsid w:val="00A84AF7"/>
    <w:rsid w:val="00A856AD"/>
    <w:rsid w:val="00A85A1D"/>
    <w:rsid w:val="00A85C0C"/>
    <w:rsid w:val="00A87387"/>
    <w:rsid w:val="00A8749B"/>
    <w:rsid w:val="00A90052"/>
    <w:rsid w:val="00A9048A"/>
    <w:rsid w:val="00A90939"/>
    <w:rsid w:val="00A91956"/>
    <w:rsid w:val="00A91F4C"/>
    <w:rsid w:val="00A92032"/>
    <w:rsid w:val="00A923E7"/>
    <w:rsid w:val="00A92476"/>
    <w:rsid w:val="00A929CF"/>
    <w:rsid w:val="00A92A6B"/>
    <w:rsid w:val="00A93733"/>
    <w:rsid w:val="00A939A9"/>
    <w:rsid w:val="00A93D1A"/>
    <w:rsid w:val="00A93D25"/>
    <w:rsid w:val="00A93EF3"/>
    <w:rsid w:val="00A940B8"/>
    <w:rsid w:val="00A94331"/>
    <w:rsid w:val="00A944E3"/>
    <w:rsid w:val="00A954BC"/>
    <w:rsid w:val="00A96360"/>
    <w:rsid w:val="00A963B4"/>
    <w:rsid w:val="00A96441"/>
    <w:rsid w:val="00A96469"/>
    <w:rsid w:val="00A964DC"/>
    <w:rsid w:val="00A9788A"/>
    <w:rsid w:val="00A97933"/>
    <w:rsid w:val="00A97C24"/>
    <w:rsid w:val="00A97F4C"/>
    <w:rsid w:val="00AA0332"/>
    <w:rsid w:val="00AA06A2"/>
    <w:rsid w:val="00AA0F1E"/>
    <w:rsid w:val="00AA1204"/>
    <w:rsid w:val="00AA22BB"/>
    <w:rsid w:val="00AA269D"/>
    <w:rsid w:val="00AA2A5A"/>
    <w:rsid w:val="00AA54EF"/>
    <w:rsid w:val="00AA550D"/>
    <w:rsid w:val="00AA5DFD"/>
    <w:rsid w:val="00AA6A5F"/>
    <w:rsid w:val="00AA6A8D"/>
    <w:rsid w:val="00AA6C1D"/>
    <w:rsid w:val="00AA731D"/>
    <w:rsid w:val="00AA73ED"/>
    <w:rsid w:val="00AA78A7"/>
    <w:rsid w:val="00AA7C30"/>
    <w:rsid w:val="00AB1032"/>
    <w:rsid w:val="00AB12C8"/>
    <w:rsid w:val="00AB1325"/>
    <w:rsid w:val="00AB23DA"/>
    <w:rsid w:val="00AB23EE"/>
    <w:rsid w:val="00AB32BF"/>
    <w:rsid w:val="00AB3706"/>
    <w:rsid w:val="00AB4246"/>
    <w:rsid w:val="00AB53AA"/>
    <w:rsid w:val="00AB5588"/>
    <w:rsid w:val="00AB5BAF"/>
    <w:rsid w:val="00AB5C59"/>
    <w:rsid w:val="00AB6520"/>
    <w:rsid w:val="00AB65EE"/>
    <w:rsid w:val="00AB6686"/>
    <w:rsid w:val="00AB6ABB"/>
    <w:rsid w:val="00AB6BD1"/>
    <w:rsid w:val="00AB720C"/>
    <w:rsid w:val="00AB75F1"/>
    <w:rsid w:val="00AB76BE"/>
    <w:rsid w:val="00AB782B"/>
    <w:rsid w:val="00AB7A79"/>
    <w:rsid w:val="00AB7B30"/>
    <w:rsid w:val="00AC01F6"/>
    <w:rsid w:val="00AC0B1F"/>
    <w:rsid w:val="00AC0B34"/>
    <w:rsid w:val="00AC146D"/>
    <w:rsid w:val="00AC2C1B"/>
    <w:rsid w:val="00AC2DF7"/>
    <w:rsid w:val="00AC37EB"/>
    <w:rsid w:val="00AC3F9B"/>
    <w:rsid w:val="00AC4740"/>
    <w:rsid w:val="00AC484E"/>
    <w:rsid w:val="00AC4E97"/>
    <w:rsid w:val="00AC4FF9"/>
    <w:rsid w:val="00AC5037"/>
    <w:rsid w:val="00AC56AA"/>
    <w:rsid w:val="00AC58C3"/>
    <w:rsid w:val="00AC5E59"/>
    <w:rsid w:val="00AC6161"/>
    <w:rsid w:val="00AC7360"/>
    <w:rsid w:val="00AC7A51"/>
    <w:rsid w:val="00AC7D19"/>
    <w:rsid w:val="00AC7D58"/>
    <w:rsid w:val="00AD0002"/>
    <w:rsid w:val="00AD0034"/>
    <w:rsid w:val="00AD039F"/>
    <w:rsid w:val="00AD0A9C"/>
    <w:rsid w:val="00AD0E7F"/>
    <w:rsid w:val="00AD1423"/>
    <w:rsid w:val="00AD1571"/>
    <w:rsid w:val="00AD1CE1"/>
    <w:rsid w:val="00AD1D88"/>
    <w:rsid w:val="00AD24C9"/>
    <w:rsid w:val="00AD28ED"/>
    <w:rsid w:val="00AD39A2"/>
    <w:rsid w:val="00AD3FC3"/>
    <w:rsid w:val="00AD5444"/>
    <w:rsid w:val="00AD55BD"/>
    <w:rsid w:val="00AD59A8"/>
    <w:rsid w:val="00AD5B15"/>
    <w:rsid w:val="00AD7110"/>
    <w:rsid w:val="00AD74E4"/>
    <w:rsid w:val="00AD7706"/>
    <w:rsid w:val="00AE0296"/>
    <w:rsid w:val="00AE1D38"/>
    <w:rsid w:val="00AE2086"/>
    <w:rsid w:val="00AE23B1"/>
    <w:rsid w:val="00AE32C0"/>
    <w:rsid w:val="00AE3C38"/>
    <w:rsid w:val="00AE42FD"/>
    <w:rsid w:val="00AE4E2C"/>
    <w:rsid w:val="00AE6ABE"/>
    <w:rsid w:val="00AE6F61"/>
    <w:rsid w:val="00AE7195"/>
    <w:rsid w:val="00AE74BE"/>
    <w:rsid w:val="00AF028F"/>
    <w:rsid w:val="00AF050B"/>
    <w:rsid w:val="00AF0649"/>
    <w:rsid w:val="00AF06D5"/>
    <w:rsid w:val="00AF091A"/>
    <w:rsid w:val="00AF0BB7"/>
    <w:rsid w:val="00AF175C"/>
    <w:rsid w:val="00AF1D6C"/>
    <w:rsid w:val="00AF2B52"/>
    <w:rsid w:val="00AF2D80"/>
    <w:rsid w:val="00AF33E7"/>
    <w:rsid w:val="00AF3934"/>
    <w:rsid w:val="00AF3CCA"/>
    <w:rsid w:val="00AF3FD6"/>
    <w:rsid w:val="00AF438A"/>
    <w:rsid w:val="00AF4790"/>
    <w:rsid w:val="00AF492A"/>
    <w:rsid w:val="00AF4CF2"/>
    <w:rsid w:val="00AF52EF"/>
    <w:rsid w:val="00AF60AD"/>
    <w:rsid w:val="00AF687D"/>
    <w:rsid w:val="00AF6DCC"/>
    <w:rsid w:val="00AF7A12"/>
    <w:rsid w:val="00AF7D14"/>
    <w:rsid w:val="00AF7E15"/>
    <w:rsid w:val="00B00498"/>
    <w:rsid w:val="00B01E76"/>
    <w:rsid w:val="00B028A2"/>
    <w:rsid w:val="00B02B16"/>
    <w:rsid w:val="00B03090"/>
    <w:rsid w:val="00B037B6"/>
    <w:rsid w:val="00B037DA"/>
    <w:rsid w:val="00B03B5B"/>
    <w:rsid w:val="00B040AE"/>
    <w:rsid w:val="00B0428D"/>
    <w:rsid w:val="00B04712"/>
    <w:rsid w:val="00B04841"/>
    <w:rsid w:val="00B04EB1"/>
    <w:rsid w:val="00B04FE9"/>
    <w:rsid w:val="00B056A0"/>
    <w:rsid w:val="00B05A77"/>
    <w:rsid w:val="00B05B76"/>
    <w:rsid w:val="00B05D4A"/>
    <w:rsid w:val="00B05F52"/>
    <w:rsid w:val="00B06325"/>
    <w:rsid w:val="00B06438"/>
    <w:rsid w:val="00B064E1"/>
    <w:rsid w:val="00B06CC4"/>
    <w:rsid w:val="00B073CE"/>
    <w:rsid w:val="00B07D4A"/>
    <w:rsid w:val="00B10738"/>
    <w:rsid w:val="00B10C25"/>
    <w:rsid w:val="00B11896"/>
    <w:rsid w:val="00B1211F"/>
    <w:rsid w:val="00B122F2"/>
    <w:rsid w:val="00B1231A"/>
    <w:rsid w:val="00B12616"/>
    <w:rsid w:val="00B1278D"/>
    <w:rsid w:val="00B12792"/>
    <w:rsid w:val="00B1318A"/>
    <w:rsid w:val="00B1328C"/>
    <w:rsid w:val="00B13632"/>
    <w:rsid w:val="00B1372A"/>
    <w:rsid w:val="00B13D85"/>
    <w:rsid w:val="00B1483A"/>
    <w:rsid w:val="00B148D8"/>
    <w:rsid w:val="00B14F8B"/>
    <w:rsid w:val="00B15F07"/>
    <w:rsid w:val="00B16A2A"/>
    <w:rsid w:val="00B17819"/>
    <w:rsid w:val="00B17B81"/>
    <w:rsid w:val="00B17DCA"/>
    <w:rsid w:val="00B20BE6"/>
    <w:rsid w:val="00B21073"/>
    <w:rsid w:val="00B21636"/>
    <w:rsid w:val="00B21977"/>
    <w:rsid w:val="00B222C1"/>
    <w:rsid w:val="00B22F44"/>
    <w:rsid w:val="00B23896"/>
    <w:rsid w:val="00B238F6"/>
    <w:rsid w:val="00B23A73"/>
    <w:rsid w:val="00B24812"/>
    <w:rsid w:val="00B24BCF"/>
    <w:rsid w:val="00B25021"/>
    <w:rsid w:val="00B264C1"/>
    <w:rsid w:val="00B264DC"/>
    <w:rsid w:val="00B269F2"/>
    <w:rsid w:val="00B26BFB"/>
    <w:rsid w:val="00B2710D"/>
    <w:rsid w:val="00B274E5"/>
    <w:rsid w:val="00B27794"/>
    <w:rsid w:val="00B301A8"/>
    <w:rsid w:val="00B301D6"/>
    <w:rsid w:val="00B308E1"/>
    <w:rsid w:val="00B31689"/>
    <w:rsid w:val="00B31CEC"/>
    <w:rsid w:val="00B31DB0"/>
    <w:rsid w:val="00B32128"/>
    <w:rsid w:val="00B3257B"/>
    <w:rsid w:val="00B32D15"/>
    <w:rsid w:val="00B331DB"/>
    <w:rsid w:val="00B333FC"/>
    <w:rsid w:val="00B348E6"/>
    <w:rsid w:val="00B3520C"/>
    <w:rsid w:val="00B356FD"/>
    <w:rsid w:val="00B35BA8"/>
    <w:rsid w:val="00B35D09"/>
    <w:rsid w:val="00B3640E"/>
    <w:rsid w:val="00B365E4"/>
    <w:rsid w:val="00B36659"/>
    <w:rsid w:val="00B36686"/>
    <w:rsid w:val="00B369B9"/>
    <w:rsid w:val="00B36D6D"/>
    <w:rsid w:val="00B3742D"/>
    <w:rsid w:val="00B378F3"/>
    <w:rsid w:val="00B40450"/>
    <w:rsid w:val="00B4091E"/>
    <w:rsid w:val="00B40F2B"/>
    <w:rsid w:val="00B41B51"/>
    <w:rsid w:val="00B41D7F"/>
    <w:rsid w:val="00B41E70"/>
    <w:rsid w:val="00B41F88"/>
    <w:rsid w:val="00B4204B"/>
    <w:rsid w:val="00B4238C"/>
    <w:rsid w:val="00B4328C"/>
    <w:rsid w:val="00B432F7"/>
    <w:rsid w:val="00B435BF"/>
    <w:rsid w:val="00B4389D"/>
    <w:rsid w:val="00B43A9F"/>
    <w:rsid w:val="00B44209"/>
    <w:rsid w:val="00B445F7"/>
    <w:rsid w:val="00B446DC"/>
    <w:rsid w:val="00B4488C"/>
    <w:rsid w:val="00B44E87"/>
    <w:rsid w:val="00B4555E"/>
    <w:rsid w:val="00B45E8F"/>
    <w:rsid w:val="00B46293"/>
    <w:rsid w:val="00B462F6"/>
    <w:rsid w:val="00B46521"/>
    <w:rsid w:val="00B46B84"/>
    <w:rsid w:val="00B47752"/>
    <w:rsid w:val="00B477BE"/>
    <w:rsid w:val="00B477D6"/>
    <w:rsid w:val="00B47D55"/>
    <w:rsid w:val="00B5049C"/>
    <w:rsid w:val="00B505F8"/>
    <w:rsid w:val="00B50673"/>
    <w:rsid w:val="00B508E7"/>
    <w:rsid w:val="00B50967"/>
    <w:rsid w:val="00B513D1"/>
    <w:rsid w:val="00B5158E"/>
    <w:rsid w:val="00B51721"/>
    <w:rsid w:val="00B53B49"/>
    <w:rsid w:val="00B53D39"/>
    <w:rsid w:val="00B53E8A"/>
    <w:rsid w:val="00B53F79"/>
    <w:rsid w:val="00B53FDB"/>
    <w:rsid w:val="00B54CB1"/>
    <w:rsid w:val="00B54D6A"/>
    <w:rsid w:val="00B56676"/>
    <w:rsid w:val="00B56872"/>
    <w:rsid w:val="00B56E47"/>
    <w:rsid w:val="00B56F0A"/>
    <w:rsid w:val="00B56FC4"/>
    <w:rsid w:val="00B60929"/>
    <w:rsid w:val="00B60C5E"/>
    <w:rsid w:val="00B61D1F"/>
    <w:rsid w:val="00B61D2C"/>
    <w:rsid w:val="00B62447"/>
    <w:rsid w:val="00B62756"/>
    <w:rsid w:val="00B62D21"/>
    <w:rsid w:val="00B62D50"/>
    <w:rsid w:val="00B62D7A"/>
    <w:rsid w:val="00B6394A"/>
    <w:rsid w:val="00B63EB8"/>
    <w:rsid w:val="00B642FA"/>
    <w:rsid w:val="00B64C81"/>
    <w:rsid w:val="00B64EC3"/>
    <w:rsid w:val="00B650B9"/>
    <w:rsid w:val="00B654C1"/>
    <w:rsid w:val="00B65688"/>
    <w:rsid w:val="00B65CD7"/>
    <w:rsid w:val="00B66163"/>
    <w:rsid w:val="00B66BAE"/>
    <w:rsid w:val="00B66E3B"/>
    <w:rsid w:val="00B6713C"/>
    <w:rsid w:val="00B6797A"/>
    <w:rsid w:val="00B67C84"/>
    <w:rsid w:val="00B67DF4"/>
    <w:rsid w:val="00B70438"/>
    <w:rsid w:val="00B705D2"/>
    <w:rsid w:val="00B70904"/>
    <w:rsid w:val="00B70E99"/>
    <w:rsid w:val="00B714EF"/>
    <w:rsid w:val="00B71A4F"/>
    <w:rsid w:val="00B71E30"/>
    <w:rsid w:val="00B71F26"/>
    <w:rsid w:val="00B71FF9"/>
    <w:rsid w:val="00B7218D"/>
    <w:rsid w:val="00B729F3"/>
    <w:rsid w:val="00B72CB3"/>
    <w:rsid w:val="00B72E1D"/>
    <w:rsid w:val="00B73219"/>
    <w:rsid w:val="00B7357A"/>
    <w:rsid w:val="00B736D3"/>
    <w:rsid w:val="00B73E5B"/>
    <w:rsid w:val="00B7411D"/>
    <w:rsid w:val="00B7455B"/>
    <w:rsid w:val="00B74582"/>
    <w:rsid w:val="00B7473B"/>
    <w:rsid w:val="00B74CCD"/>
    <w:rsid w:val="00B74F92"/>
    <w:rsid w:val="00B7536F"/>
    <w:rsid w:val="00B75D99"/>
    <w:rsid w:val="00B763AC"/>
    <w:rsid w:val="00B76466"/>
    <w:rsid w:val="00B765F2"/>
    <w:rsid w:val="00B76A67"/>
    <w:rsid w:val="00B77A84"/>
    <w:rsid w:val="00B77E13"/>
    <w:rsid w:val="00B80133"/>
    <w:rsid w:val="00B80940"/>
    <w:rsid w:val="00B80CC6"/>
    <w:rsid w:val="00B81021"/>
    <w:rsid w:val="00B8164A"/>
    <w:rsid w:val="00B81800"/>
    <w:rsid w:val="00B82263"/>
    <w:rsid w:val="00B822C0"/>
    <w:rsid w:val="00B823FF"/>
    <w:rsid w:val="00B82939"/>
    <w:rsid w:val="00B82DF1"/>
    <w:rsid w:val="00B8344F"/>
    <w:rsid w:val="00B83596"/>
    <w:rsid w:val="00B83A84"/>
    <w:rsid w:val="00B83C12"/>
    <w:rsid w:val="00B841E4"/>
    <w:rsid w:val="00B846B4"/>
    <w:rsid w:val="00B848DB"/>
    <w:rsid w:val="00B8553F"/>
    <w:rsid w:val="00B858D4"/>
    <w:rsid w:val="00B8597F"/>
    <w:rsid w:val="00B85DD0"/>
    <w:rsid w:val="00B86679"/>
    <w:rsid w:val="00B86EF9"/>
    <w:rsid w:val="00B873EF"/>
    <w:rsid w:val="00B87493"/>
    <w:rsid w:val="00B87C42"/>
    <w:rsid w:val="00B87C79"/>
    <w:rsid w:val="00B87E93"/>
    <w:rsid w:val="00B90C00"/>
    <w:rsid w:val="00B90D70"/>
    <w:rsid w:val="00B90E3C"/>
    <w:rsid w:val="00B9191C"/>
    <w:rsid w:val="00B91B2A"/>
    <w:rsid w:val="00B91CA0"/>
    <w:rsid w:val="00B9246A"/>
    <w:rsid w:val="00B92765"/>
    <w:rsid w:val="00B92CCB"/>
    <w:rsid w:val="00B92EC2"/>
    <w:rsid w:val="00B93059"/>
    <w:rsid w:val="00B94032"/>
    <w:rsid w:val="00B947B1"/>
    <w:rsid w:val="00B95442"/>
    <w:rsid w:val="00B95FD2"/>
    <w:rsid w:val="00B96175"/>
    <w:rsid w:val="00B97324"/>
    <w:rsid w:val="00B97A6E"/>
    <w:rsid w:val="00BA0110"/>
    <w:rsid w:val="00BA0375"/>
    <w:rsid w:val="00BA06CA"/>
    <w:rsid w:val="00BA0E4E"/>
    <w:rsid w:val="00BA1374"/>
    <w:rsid w:val="00BA2255"/>
    <w:rsid w:val="00BA3065"/>
    <w:rsid w:val="00BA3816"/>
    <w:rsid w:val="00BA3CCC"/>
    <w:rsid w:val="00BA3D0F"/>
    <w:rsid w:val="00BA4EC6"/>
    <w:rsid w:val="00BB06F1"/>
    <w:rsid w:val="00BB09F4"/>
    <w:rsid w:val="00BB0D0A"/>
    <w:rsid w:val="00BB0DCD"/>
    <w:rsid w:val="00BB1D3A"/>
    <w:rsid w:val="00BB2CC0"/>
    <w:rsid w:val="00BB2EE4"/>
    <w:rsid w:val="00BB3850"/>
    <w:rsid w:val="00BB3FCE"/>
    <w:rsid w:val="00BB4EC7"/>
    <w:rsid w:val="00BB5098"/>
    <w:rsid w:val="00BB5673"/>
    <w:rsid w:val="00BB56B3"/>
    <w:rsid w:val="00BB5ED3"/>
    <w:rsid w:val="00BB63E8"/>
    <w:rsid w:val="00BB69DC"/>
    <w:rsid w:val="00BB7565"/>
    <w:rsid w:val="00BB7AFA"/>
    <w:rsid w:val="00BC0294"/>
    <w:rsid w:val="00BC0A52"/>
    <w:rsid w:val="00BC0B55"/>
    <w:rsid w:val="00BC130A"/>
    <w:rsid w:val="00BC2089"/>
    <w:rsid w:val="00BC20DF"/>
    <w:rsid w:val="00BC2B6A"/>
    <w:rsid w:val="00BC2BF1"/>
    <w:rsid w:val="00BC2C3D"/>
    <w:rsid w:val="00BC3F33"/>
    <w:rsid w:val="00BC448A"/>
    <w:rsid w:val="00BC4805"/>
    <w:rsid w:val="00BC5889"/>
    <w:rsid w:val="00BC5A3A"/>
    <w:rsid w:val="00BC5D86"/>
    <w:rsid w:val="00BC5EBE"/>
    <w:rsid w:val="00BC60FA"/>
    <w:rsid w:val="00BC63BC"/>
    <w:rsid w:val="00BC75ED"/>
    <w:rsid w:val="00BC7DF6"/>
    <w:rsid w:val="00BD0351"/>
    <w:rsid w:val="00BD0A5F"/>
    <w:rsid w:val="00BD0C16"/>
    <w:rsid w:val="00BD138A"/>
    <w:rsid w:val="00BD14BE"/>
    <w:rsid w:val="00BD1D7A"/>
    <w:rsid w:val="00BD25F6"/>
    <w:rsid w:val="00BD27C9"/>
    <w:rsid w:val="00BD31B3"/>
    <w:rsid w:val="00BD31D2"/>
    <w:rsid w:val="00BD32A5"/>
    <w:rsid w:val="00BD3569"/>
    <w:rsid w:val="00BD3BD4"/>
    <w:rsid w:val="00BD40CC"/>
    <w:rsid w:val="00BD41BC"/>
    <w:rsid w:val="00BD46EA"/>
    <w:rsid w:val="00BD4A8A"/>
    <w:rsid w:val="00BD4CE1"/>
    <w:rsid w:val="00BD4D09"/>
    <w:rsid w:val="00BD57D9"/>
    <w:rsid w:val="00BD58AD"/>
    <w:rsid w:val="00BD5C7A"/>
    <w:rsid w:val="00BD5E6F"/>
    <w:rsid w:val="00BD7B48"/>
    <w:rsid w:val="00BD7D9A"/>
    <w:rsid w:val="00BD7FD0"/>
    <w:rsid w:val="00BE0483"/>
    <w:rsid w:val="00BE0D0D"/>
    <w:rsid w:val="00BE1591"/>
    <w:rsid w:val="00BE19B1"/>
    <w:rsid w:val="00BE23C4"/>
    <w:rsid w:val="00BE251F"/>
    <w:rsid w:val="00BE2864"/>
    <w:rsid w:val="00BE295F"/>
    <w:rsid w:val="00BE29FB"/>
    <w:rsid w:val="00BE2E41"/>
    <w:rsid w:val="00BE3638"/>
    <w:rsid w:val="00BE3D72"/>
    <w:rsid w:val="00BE40C2"/>
    <w:rsid w:val="00BE4AB7"/>
    <w:rsid w:val="00BE5024"/>
    <w:rsid w:val="00BE549C"/>
    <w:rsid w:val="00BE6586"/>
    <w:rsid w:val="00BE6E18"/>
    <w:rsid w:val="00BE71D9"/>
    <w:rsid w:val="00BE7623"/>
    <w:rsid w:val="00BE76C0"/>
    <w:rsid w:val="00BF0490"/>
    <w:rsid w:val="00BF0E77"/>
    <w:rsid w:val="00BF11D8"/>
    <w:rsid w:val="00BF157E"/>
    <w:rsid w:val="00BF1D2B"/>
    <w:rsid w:val="00BF2C22"/>
    <w:rsid w:val="00BF2E53"/>
    <w:rsid w:val="00BF3776"/>
    <w:rsid w:val="00BF3998"/>
    <w:rsid w:val="00BF3A88"/>
    <w:rsid w:val="00BF3B00"/>
    <w:rsid w:val="00BF3BC5"/>
    <w:rsid w:val="00BF4069"/>
    <w:rsid w:val="00BF40A4"/>
    <w:rsid w:val="00BF41E4"/>
    <w:rsid w:val="00BF478A"/>
    <w:rsid w:val="00BF48BB"/>
    <w:rsid w:val="00BF4CE8"/>
    <w:rsid w:val="00BF5099"/>
    <w:rsid w:val="00BF5408"/>
    <w:rsid w:val="00BF5439"/>
    <w:rsid w:val="00BF5E3F"/>
    <w:rsid w:val="00BF64C0"/>
    <w:rsid w:val="00BF67E8"/>
    <w:rsid w:val="00BF6D54"/>
    <w:rsid w:val="00BF6D55"/>
    <w:rsid w:val="00BF702C"/>
    <w:rsid w:val="00C00317"/>
    <w:rsid w:val="00C0067D"/>
    <w:rsid w:val="00C00BD4"/>
    <w:rsid w:val="00C00DC3"/>
    <w:rsid w:val="00C01C5B"/>
    <w:rsid w:val="00C02211"/>
    <w:rsid w:val="00C024AD"/>
    <w:rsid w:val="00C02748"/>
    <w:rsid w:val="00C03033"/>
    <w:rsid w:val="00C03125"/>
    <w:rsid w:val="00C03375"/>
    <w:rsid w:val="00C033D3"/>
    <w:rsid w:val="00C03C79"/>
    <w:rsid w:val="00C03FA6"/>
    <w:rsid w:val="00C0474E"/>
    <w:rsid w:val="00C047FB"/>
    <w:rsid w:val="00C04801"/>
    <w:rsid w:val="00C048DE"/>
    <w:rsid w:val="00C05992"/>
    <w:rsid w:val="00C061CC"/>
    <w:rsid w:val="00C069BB"/>
    <w:rsid w:val="00C06D81"/>
    <w:rsid w:val="00C06FFA"/>
    <w:rsid w:val="00C0723B"/>
    <w:rsid w:val="00C07C6F"/>
    <w:rsid w:val="00C101C3"/>
    <w:rsid w:val="00C10444"/>
    <w:rsid w:val="00C104A7"/>
    <w:rsid w:val="00C10AB0"/>
    <w:rsid w:val="00C10B85"/>
    <w:rsid w:val="00C10E6E"/>
    <w:rsid w:val="00C111D5"/>
    <w:rsid w:val="00C115D0"/>
    <w:rsid w:val="00C11EFB"/>
    <w:rsid w:val="00C125D0"/>
    <w:rsid w:val="00C12A01"/>
    <w:rsid w:val="00C13528"/>
    <w:rsid w:val="00C138B4"/>
    <w:rsid w:val="00C13B2F"/>
    <w:rsid w:val="00C143F8"/>
    <w:rsid w:val="00C1478F"/>
    <w:rsid w:val="00C148D3"/>
    <w:rsid w:val="00C14C8A"/>
    <w:rsid w:val="00C14CA7"/>
    <w:rsid w:val="00C15564"/>
    <w:rsid w:val="00C15620"/>
    <w:rsid w:val="00C15B3C"/>
    <w:rsid w:val="00C15F85"/>
    <w:rsid w:val="00C16606"/>
    <w:rsid w:val="00C16779"/>
    <w:rsid w:val="00C1678D"/>
    <w:rsid w:val="00C16A4D"/>
    <w:rsid w:val="00C170B5"/>
    <w:rsid w:val="00C172D4"/>
    <w:rsid w:val="00C1731D"/>
    <w:rsid w:val="00C1735B"/>
    <w:rsid w:val="00C17853"/>
    <w:rsid w:val="00C1787D"/>
    <w:rsid w:val="00C1797F"/>
    <w:rsid w:val="00C17A5C"/>
    <w:rsid w:val="00C17A64"/>
    <w:rsid w:val="00C20C2E"/>
    <w:rsid w:val="00C210B7"/>
    <w:rsid w:val="00C2182D"/>
    <w:rsid w:val="00C21E3A"/>
    <w:rsid w:val="00C223A1"/>
    <w:rsid w:val="00C224EE"/>
    <w:rsid w:val="00C22521"/>
    <w:rsid w:val="00C2291D"/>
    <w:rsid w:val="00C23132"/>
    <w:rsid w:val="00C2335A"/>
    <w:rsid w:val="00C23A4B"/>
    <w:rsid w:val="00C23B09"/>
    <w:rsid w:val="00C245A6"/>
    <w:rsid w:val="00C24C59"/>
    <w:rsid w:val="00C24E61"/>
    <w:rsid w:val="00C24F3B"/>
    <w:rsid w:val="00C2503F"/>
    <w:rsid w:val="00C25B21"/>
    <w:rsid w:val="00C25C36"/>
    <w:rsid w:val="00C26054"/>
    <w:rsid w:val="00C26440"/>
    <w:rsid w:val="00C265CF"/>
    <w:rsid w:val="00C272E0"/>
    <w:rsid w:val="00C2745B"/>
    <w:rsid w:val="00C302E9"/>
    <w:rsid w:val="00C3067B"/>
    <w:rsid w:val="00C30922"/>
    <w:rsid w:val="00C30C1A"/>
    <w:rsid w:val="00C3164C"/>
    <w:rsid w:val="00C31BBD"/>
    <w:rsid w:val="00C32287"/>
    <w:rsid w:val="00C329AB"/>
    <w:rsid w:val="00C3312A"/>
    <w:rsid w:val="00C331E7"/>
    <w:rsid w:val="00C3392C"/>
    <w:rsid w:val="00C33C7E"/>
    <w:rsid w:val="00C33DB1"/>
    <w:rsid w:val="00C34689"/>
    <w:rsid w:val="00C352FE"/>
    <w:rsid w:val="00C355FC"/>
    <w:rsid w:val="00C35813"/>
    <w:rsid w:val="00C35F62"/>
    <w:rsid w:val="00C36060"/>
    <w:rsid w:val="00C360DC"/>
    <w:rsid w:val="00C3694D"/>
    <w:rsid w:val="00C36A36"/>
    <w:rsid w:val="00C36D4C"/>
    <w:rsid w:val="00C37433"/>
    <w:rsid w:val="00C3761C"/>
    <w:rsid w:val="00C37747"/>
    <w:rsid w:val="00C3797A"/>
    <w:rsid w:val="00C37A68"/>
    <w:rsid w:val="00C407C2"/>
    <w:rsid w:val="00C40B13"/>
    <w:rsid w:val="00C411B8"/>
    <w:rsid w:val="00C413C1"/>
    <w:rsid w:val="00C41E0D"/>
    <w:rsid w:val="00C42555"/>
    <w:rsid w:val="00C42B10"/>
    <w:rsid w:val="00C440F3"/>
    <w:rsid w:val="00C4414A"/>
    <w:rsid w:val="00C4462C"/>
    <w:rsid w:val="00C455F3"/>
    <w:rsid w:val="00C45C2C"/>
    <w:rsid w:val="00C46C66"/>
    <w:rsid w:val="00C47C0C"/>
    <w:rsid w:val="00C501A0"/>
    <w:rsid w:val="00C50294"/>
    <w:rsid w:val="00C50594"/>
    <w:rsid w:val="00C508C6"/>
    <w:rsid w:val="00C50EBB"/>
    <w:rsid w:val="00C52218"/>
    <w:rsid w:val="00C5239D"/>
    <w:rsid w:val="00C52BA3"/>
    <w:rsid w:val="00C52D08"/>
    <w:rsid w:val="00C52D62"/>
    <w:rsid w:val="00C52F74"/>
    <w:rsid w:val="00C52F84"/>
    <w:rsid w:val="00C536A9"/>
    <w:rsid w:val="00C53D4A"/>
    <w:rsid w:val="00C5425F"/>
    <w:rsid w:val="00C545E6"/>
    <w:rsid w:val="00C55916"/>
    <w:rsid w:val="00C5628A"/>
    <w:rsid w:val="00C565A5"/>
    <w:rsid w:val="00C57411"/>
    <w:rsid w:val="00C57753"/>
    <w:rsid w:val="00C57792"/>
    <w:rsid w:val="00C577E3"/>
    <w:rsid w:val="00C57940"/>
    <w:rsid w:val="00C61712"/>
    <w:rsid w:val="00C62CEE"/>
    <w:rsid w:val="00C63000"/>
    <w:rsid w:val="00C6347C"/>
    <w:rsid w:val="00C63BDC"/>
    <w:rsid w:val="00C643F3"/>
    <w:rsid w:val="00C64467"/>
    <w:rsid w:val="00C645EA"/>
    <w:rsid w:val="00C64D3B"/>
    <w:rsid w:val="00C65479"/>
    <w:rsid w:val="00C6558E"/>
    <w:rsid w:val="00C65594"/>
    <w:rsid w:val="00C658E4"/>
    <w:rsid w:val="00C65C32"/>
    <w:rsid w:val="00C66F0B"/>
    <w:rsid w:val="00C6784B"/>
    <w:rsid w:val="00C70E77"/>
    <w:rsid w:val="00C72474"/>
    <w:rsid w:val="00C73985"/>
    <w:rsid w:val="00C74242"/>
    <w:rsid w:val="00C74322"/>
    <w:rsid w:val="00C74500"/>
    <w:rsid w:val="00C74C4D"/>
    <w:rsid w:val="00C75030"/>
    <w:rsid w:val="00C75403"/>
    <w:rsid w:val="00C755CC"/>
    <w:rsid w:val="00C75E6A"/>
    <w:rsid w:val="00C76835"/>
    <w:rsid w:val="00C76967"/>
    <w:rsid w:val="00C76D70"/>
    <w:rsid w:val="00C76FBA"/>
    <w:rsid w:val="00C775EE"/>
    <w:rsid w:val="00C77A16"/>
    <w:rsid w:val="00C802B3"/>
    <w:rsid w:val="00C80CDA"/>
    <w:rsid w:val="00C80D85"/>
    <w:rsid w:val="00C80E4B"/>
    <w:rsid w:val="00C813F1"/>
    <w:rsid w:val="00C815AC"/>
    <w:rsid w:val="00C8270F"/>
    <w:rsid w:val="00C827EA"/>
    <w:rsid w:val="00C82F4C"/>
    <w:rsid w:val="00C8335B"/>
    <w:rsid w:val="00C8341D"/>
    <w:rsid w:val="00C8346C"/>
    <w:rsid w:val="00C834C9"/>
    <w:rsid w:val="00C83BF7"/>
    <w:rsid w:val="00C83E0E"/>
    <w:rsid w:val="00C84460"/>
    <w:rsid w:val="00C85176"/>
    <w:rsid w:val="00C85432"/>
    <w:rsid w:val="00C85A92"/>
    <w:rsid w:val="00C85BBD"/>
    <w:rsid w:val="00C85C4F"/>
    <w:rsid w:val="00C863CE"/>
    <w:rsid w:val="00C86658"/>
    <w:rsid w:val="00C8667C"/>
    <w:rsid w:val="00C86B39"/>
    <w:rsid w:val="00C871FD"/>
    <w:rsid w:val="00C875F0"/>
    <w:rsid w:val="00C87724"/>
    <w:rsid w:val="00C87908"/>
    <w:rsid w:val="00C87AF2"/>
    <w:rsid w:val="00C87B24"/>
    <w:rsid w:val="00C87C88"/>
    <w:rsid w:val="00C90519"/>
    <w:rsid w:val="00C90E53"/>
    <w:rsid w:val="00C90EF0"/>
    <w:rsid w:val="00C911B0"/>
    <w:rsid w:val="00C911E7"/>
    <w:rsid w:val="00C91856"/>
    <w:rsid w:val="00C9192B"/>
    <w:rsid w:val="00C919D3"/>
    <w:rsid w:val="00C9264A"/>
    <w:rsid w:val="00C92AFC"/>
    <w:rsid w:val="00C93300"/>
    <w:rsid w:val="00C946B4"/>
    <w:rsid w:val="00C9566D"/>
    <w:rsid w:val="00C95AB8"/>
    <w:rsid w:val="00C95BC2"/>
    <w:rsid w:val="00C95FF8"/>
    <w:rsid w:val="00C9737E"/>
    <w:rsid w:val="00CA0DFF"/>
    <w:rsid w:val="00CA1647"/>
    <w:rsid w:val="00CA1E61"/>
    <w:rsid w:val="00CA216C"/>
    <w:rsid w:val="00CA399D"/>
    <w:rsid w:val="00CA39AB"/>
    <w:rsid w:val="00CA4624"/>
    <w:rsid w:val="00CA4912"/>
    <w:rsid w:val="00CA4A61"/>
    <w:rsid w:val="00CA4C4B"/>
    <w:rsid w:val="00CA4E83"/>
    <w:rsid w:val="00CA4F8E"/>
    <w:rsid w:val="00CA5BF6"/>
    <w:rsid w:val="00CA5E14"/>
    <w:rsid w:val="00CA6C68"/>
    <w:rsid w:val="00CA6E1B"/>
    <w:rsid w:val="00CA6ED1"/>
    <w:rsid w:val="00CB0086"/>
    <w:rsid w:val="00CB0A37"/>
    <w:rsid w:val="00CB0B1F"/>
    <w:rsid w:val="00CB0B60"/>
    <w:rsid w:val="00CB0CE5"/>
    <w:rsid w:val="00CB0F58"/>
    <w:rsid w:val="00CB106C"/>
    <w:rsid w:val="00CB143B"/>
    <w:rsid w:val="00CB1C97"/>
    <w:rsid w:val="00CB263A"/>
    <w:rsid w:val="00CB26EA"/>
    <w:rsid w:val="00CB3349"/>
    <w:rsid w:val="00CB33E7"/>
    <w:rsid w:val="00CB3FF2"/>
    <w:rsid w:val="00CB44EA"/>
    <w:rsid w:val="00CB48E4"/>
    <w:rsid w:val="00CB4A68"/>
    <w:rsid w:val="00CB528C"/>
    <w:rsid w:val="00CB5A7C"/>
    <w:rsid w:val="00CB5EF9"/>
    <w:rsid w:val="00CB757C"/>
    <w:rsid w:val="00CB7E08"/>
    <w:rsid w:val="00CC0C8A"/>
    <w:rsid w:val="00CC10F6"/>
    <w:rsid w:val="00CC1EA5"/>
    <w:rsid w:val="00CC2763"/>
    <w:rsid w:val="00CC2870"/>
    <w:rsid w:val="00CC2E0C"/>
    <w:rsid w:val="00CC39BB"/>
    <w:rsid w:val="00CC41AB"/>
    <w:rsid w:val="00CC4B22"/>
    <w:rsid w:val="00CC4C5B"/>
    <w:rsid w:val="00CC537B"/>
    <w:rsid w:val="00CC5C7A"/>
    <w:rsid w:val="00CC751D"/>
    <w:rsid w:val="00CC7FF9"/>
    <w:rsid w:val="00CD031E"/>
    <w:rsid w:val="00CD07D1"/>
    <w:rsid w:val="00CD0AA4"/>
    <w:rsid w:val="00CD14C1"/>
    <w:rsid w:val="00CD20FB"/>
    <w:rsid w:val="00CD2329"/>
    <w:rsid w:val="00CD260F"/>
    <w:rsid w:val="00CD2CA1"/>
    <w:rsid w:val="00CD3464"/>
    <w:rsid w:val="00CD3D44"/>
    <w:rsid w:val="00CD47C7"/>
    <w:rsid w:val="00CD4A0C"/>
    <w:rsid w:val="00CD4A18"/>
    <w:rsid w:val="00CD5D0A"/>
    <w:rsid w:val="00CD5E73"/>
    <w:rsid w:val="00CD6946"/>
    <w:rsid w:val="00CD77F0"/>
    <w:rsid w:val="00CD7C2B"/>
    <w:rsid w:val="00CD7F9A"/>
    <w:rsid w:val="00CE06EF"/>
    <w:rsid w:val="00CE0BE6"/>
    <w:rsid w:val="00CE0FE0"/>
    <w:rsid w:val="00CE123D"/>
    <w:rsid w:val="00CE178D"/>
    <w:rsid w:val="00CE1958"/>
    <w:rsid w:val="00CE313F"/>
    <w:rsid w:val="00CE37EF"/>
    <w:rsid w:val="00CE40B2"/>
    <w:rsid w:val="00CE44E8"/>
    <w:rsid w:val="00CE4E41"/>
    <w:rsid w:val="00CE54EF"/>
    <w:rsid w:val="00CE59FC"/>
    <w:rsid w:val="00CE5A50"/>
    <w:rsid w:val="00CE6083"/>
    <w:rsid w:val="00CE60F5"/>
    <w:rsid w:val="00CE630E"/>
    <w:rsid w:val="00CE6D90"/>
    <w:rsid w:val="00CE75B5"/>
    <w:rsid w:val="00CE78DA"/>
    <w:rsid w:val="00CE7BCE"/>
    <w:rsid w:val="00CF0489"/>
    <w:rsid w:val="00CF0C8C"/>
    <w:rsid w:val="00CF0F46"/>
    <w:rsid w:val="00CF101F"/>
    <w:rsid w:val="00CF1516"/>
    <w:rsid w:val="00CF187A"/>
    <w:rsid w:val="00CF200B"/>
    <w:rsid w:val="00CF3435"/>
    <w:rsid w:val="00CF3A06"/>
    <w:rsid w:val="00CF3BE6"/>
    <w:rsid w:val="00CF4790"/>
    <w:rsid w:val="00CF4C0B"/>
    <w:rsid w:val="00CF4EC3"/>
    <w:rsid w:val="00CF51D2"/>
    <w:rsid w:val="00CF5A86"/>
    <w:rsid w:val="00CF5BAF"/>
    <w:rsid w:val="00CF6529"/>
    <w:rsid w:val="00CF68D2"/>
    <w:rsid w:val="00CF7201"/>
    <w:rsid w:val="00CF7ACC"/>
    <w:rsid w:val="00CF7C76"/>
    <w:rsid w:val="00CF7C8B"/>
    <w:rsid w:val="00D00043"/>
    <w:rsid w:val="00D00595"/>
    <w:rsid w:val="00D00656"/>
    <w:rsid w:val="00D00A59"/>
    <w:rsid w:val="00D010DF"/>
    <w:rsid w:val="00D01232"/>
    <w:rsid w:val="00D01285"/>
    <w:rsid w:val="00D01781"/>
    <w:rsid w:val="00D01CB7"/>
    <w:rsid w:val="00D023CD"/>
    <w:rsid w:val="00D02F7D"/>
    <w:rsid w:val="00D031EE"/>
    <w:rsid w:val="00D0457F"/>
    <w:rsid w:val="00D04BFD"/>
    <w:rsid w:val="00D05A2F"/>
    <w:rsid w:val="00D05B23"/>
    <w:rsid w:val="00D05D5A"/>
    <w:rsid w:val="00D05F88"/>
    <w:rsid w:val="00D06EE4"/>
    <w:rsid w:val="00D06F70"/>
    <w:rsid w:val="00D0715C"/>
    <w:rsid w:val="00D0799A"/>
    <w:rsid w:val="00D07C90"/>
    <w:rsid w:val="00D10095"/>
    <w:rsid w:val="00D10867"/>
    <w:rsid w:val="00D12444"/>
    <w:rsid w:val="00D1291C"/>
    <w:rsid w:val="00D12D5C"/>
    <w:rsid w:val="00D13063"/>
    <w:rsid w:val="00D132E8"/>
    <w:rsid w:val="00D13D5B"/>
    <w:rsid w:val="00D14339"/>
    <w:rsid w:val="00D14758"/>
    <w:rsid w:val="00D14761"/>
    <w:rsid w:val="00D156A7"/>
    <w:rsid w:val="00D163F8"/>
    <w:rsid w:val="00D16B42"/>
    <w:rsid w:val="00D16DAB"/>
    <w:rsid w:val="00D16E45"/>
    <w:rsid w:val="00D17146"/>
    <w:rsid w:val="00D1728D"/>
    <w:rsid w:val="00D17C28"/>
    <w:rsid w:val="00D17D40"/>
    <w:rsid w:val="00D20268"/>
    <w:rsid w:val="00D20A1F"/>
    <w:rsid w:val="00D211B1"/>
    <w:rsid w:val="00D21C87"/>
    <w:rsid w:val="00D22374"/>
    <w:rsid w:val="00D22507"/>
    <w:rsid w:val="00D226F7"/>
    <w:rsid w:val="00D22920"/>
    <w:rsid w:val="00D22CF5"/>
    <w:rsid w:val="00D22E5B"/>
    <w:rsid w:val="00D22E5E"/>
    <w:rsid w:val="00D2330E"/>
    <w:rsid w:val="00D236E0"/>
    <w:rsid w:val="00D2382C"/>
    <w:rsid w:val="00D2438D"/>
    <w:rsid w:val="00D24BAE"/>
    <w:rsid w:val="00D24D84"/>
    <w:rsid w:val="00D25250"/>
    <w:rsid w:val="00D26168"/>
    <w:rsid w:val="00D261D1"/>
    <w:rsid w:val="00D263F9"/>
    <w:rsid w:val="00D26C1F"/>
    <w:rsid w:val="00D270CB"/>
    <w:rsid w:val="00D27239"/>
    <w:rsid w:val="00D27888"/>
    <w:rsid w:val="00D27CC9"/>
    <w:rsid w:val="00D300F2"/>
    <w:rsid w:val="00D308AA"/>
    <w:rsid w:val="00D312B7"/>
    <w:rsid w:val="00D3268F"/>
    <w:rsid w:val="00D33C68"/>
    <w:rsid w:val="00D33C97"/>
    <w:rsid w:val="00D342AE"/>
    <w:rsid w:val="00D342B3"/>
    <w:rsid w:val="00D34426"/>
    <w:rsid w:val="00D3450E"/>
    <w:rsid w:val="00D34535"/>
    <w:rsid w:val="00D34B54"/>
    <w:rsid w:val="00D34E39"/>
    <w:rsid w:val="00D36E01"/>
    <w:rsid w:val="00D37012"/>
    <w:rsid w:val="00D37EF4"/>
    <w:rsid w:val="00D40AE3"/>
    <w:rsid w:val="00D40C0C"/>
    <w:rsid w:val="00D40C3E"/>
    <w:rsid w:val="00D40C54"/>
    <w:rsid w:val="00D40E06"/>
    <w:rsid w:val="00D40F72"/>
    <w:rsid w:val="00D41240"/>
    <w:rsid w:val="00D41666"/>
    <w:rsid w:val="00D418D3"/>
    <w:rsid w:val="00D418E8"/>
    <w:rsid w:val="00D4200A"/>
    <w:rsid w:val="00D4210D"/>
    <w:rsid w:val="00D42249"/>
    <w:rsid w:val="00D42595"/>
    <w:rsid w:val="00D42909"/>
    <w:rsid w:val="00D42A20"/>
    <w:rsid w:val="00D42A68"/>
    <w:rsid w:val="00D4375B"/>
    <w:rsid w:val="00D4523D"/>
    <w:rsid w:val="00D4541A"/>
    <w:rsid w:val="00D45A1F"/>
    <w:rsid w:val="00D45C7C"/>
    <w:rsid w:val="00D45ECB"/>
    <w:rsid w:val="00D46103"/>
    <w:rsid w:val="00D47405"/>
    <w:rsid w:val="00D47558"/>
    <w:rsid w:val="00D4780C"/>
    <w:rsid w:val="00D47D7C"/>
    <w:rsid w:val="00D51477"/>
    <w:rsid w:val="00D51BBF"/>
    <w:rsid w:val="00D52A9F"/>
    <w:rsid w:val="00D52F03"/>
    <w:rsid w:val="00D52F5B"/>
    <w:rsid w:val="00D5349D"/>
    <w:rsid w:val="00D53716"/>
    <w:rsid w:val="00D53729"/>
    <w:rsid w:val="00D53E61"/>
    <w:rsid w:val="00D54201"/>
    <w:rsid w:val="00D54625"/>
    <w:rsid w:val="00D54B5D"/>
    <w:rsid w:val="00D54CAD"/>
    <w:rsid w:val="00D55313"/>
    <w:rsid w:val="00D5536A"/>
    <w:rsid w:val="00D56109"/>
    <w:rsid w:val="00D565B4"/>
    <w:rsid w:val="00D568E8"/>
    <w:rsid w:val="00D569B8"/>
    <w:rsid w:val="00D60D2C"/>
    <w:rsid w:val="00D61538"/>
    <w:rsid w:val="00D61B18"/>
    <w:rsid w:val="00D61D4C"/>
    <w:rsid w:val="00D62650"/>
    <w:rsid w:val="00D62771"/>
    <w:rsid w:val="00D628D6"/>
    <w:rsid w:val="00D6375D"/>
    <w:rsid w:val="00D6379A"/>
    <w:rsid w:val="00D63EE4"/>
    <w:rsid w:val="00D63FE9"/>
    <w:rsid w:val="00D642D0"/>
    <w:rsid w:val="00D64458"/>
    <w:rsid w:val="00D64566"/>
    <w:rsid w:val="00D64690"/>
    <w:rsid w:val="00D650DD"/>
    <w:rsid w:val="00D652F8"/>
    <w:rsid w:val="00D65809"/>
    <w:rsid w:val="00D658C0"/>
    <w:rsid w:val="00D6597A"/>
    <w:rsid w:val="00D659D7"/>
    <w:rsid w:val="00D66058"/>
    <w:rsid w:val="00D66394"/>
    <w:rsid w:val="00D6648B"/>
    <w:rsid w:val="00D66660"/>
    <w:rsid w:val="00D6710D"/>
    <w:rsid w:val="00D67B44"/>
    <w:rsid w:val="00D70084"/>
    <w:rsid w:val="00D700E2"/>
    <w:rsid w:val="00D702D4"/>
    <w:rsid w:val="00D71005"/>
    <w:rsid w:val="00D71416"/>
    <w:rsid w:val="00D7196A"/>
    <w:rsid w:val="00D71B1B"/>
    <w:rsid w:val="00D71BF2"/>
    <w:rsid w:val="00D72296"/>
    <w:rsid w:val="00D724BA"/>
    <w:rsid w:val="00D72610"/>
    <w:rsid w:val="00D72A3C"/>
    <w:rsid w:val="00D72B88"/>
    <w:rsid w:val="00D72E20"/>
    <w:rsid w:val="00D73C87"/>
    <w:rsid w:val="00D74A1D"/>
    <w:rsid w:val="00D76063"/>
    <w:rsid w:val="00D760C0"/>
    <w:rsid w:val="00D76302"/>
    <w:rsid w:val="00D77240"/>
    <w:rsid w:val="00D7751F"/>
    <w:rsid w:val="00D77F15"/>
    <w:rsid w:val="00D800C8"/>
    <w:rsid w:val="00D805C7"/>
    <w:rsid w:val="00D808A8"/>
    <w:rsid w:val="00D80E9F"/>
    <w:rsid w:val="00D810DE"/>
    <w:rsid w:val="00D81370"/>
    <w:rsid w:val="00D82461"/>
    <w:rsid w:val="00D82703"/>
    <w:rsid w:val="00D82F59"/>
    <w:rsid w:val="00D83008"/>
    <w:rsid w:val="00D83490"/>
    <w:rsid w:val="00D8349F"/>
    <w:rsid w:val="00D846E4"/>
    <w:rsid w:val="00D849E8"/>
    <w:rsid w:val="00D8571A"/>
    <w:rsid w:val="00D86E6C"/>
    <w:rsid w:val="00D87AD5"/>
    <w:rsid w:val="00D87B24"/>
    <w:rsid w:val="00D9014B"/>
    <w:rsid w:val="00D902FB"/>
    <w:rsid w:val="00D9093C"/>
    <w:rsid w:val="00D90C76"/>
    <w:rsid w:val="00D90DA6"/>
    <w:rsid w:val="00D90E45"/>
    <w:rsid w:val="00D910D9"/>
    <w:rsid w:val="00D915EA"/>
    <w:rsid w:val="00D9186C"/>
    <w:rsid w:val="00D9189D"/>
    <w:rsid w:val="00D922CB"/>
    <w:rsid w:val="00D923F4"/>
    <w:rsid w:val="00D92412"/>
    <w:rsid w:val="00D92737"/>
    <w:rsid w:val="00D929DC"/>
    <w:rsid w:val="00D92FDB"/>
    <w:rsid w:val="00D9302F"/>
    <w:rsid w:val="00D930E9"/>
    <w:rsid w:val="00D93ECA"/>
    <w:rsid w:val="00D94546"/>
    <w:rsid w:val="00D94572"/>
    <w:rsid w:val="00D94658"/>
    <w:rsid w:val="00D948F7"/>
    <w:rsid w:val="00D94E86"/>
    <w:rsid w:val="00D94F4E"/>
    <w:rsid w:val="00D951AE"/>
    <w:rsid w:val="00D958AD"/>
    <w:rsid w:val="00D95C0F"/>
    <w:rsid w:val="00D968B5"/>
    <w:rsid w:val="00D9700E"/>
    <w:rsid w:val="00D9712E"/>
    <w:rsid w:val="00D9753C"/>
    <w:rsid w:val="00D97B3E"/>
    <w:rsid w:val="00D97B88"/>
    <w:rsid w:val="00D97C05"/>
    <w:rsid w:val="00DA0032"/>
    <w:rsid w:val="00DA0515"/>
    <w:rsid w:val="00DA09BA"/>
    <w:rsid w:val="00DA0C2E"/>
    <w:rsid w:val="00DA0F0C"/>
    <w:rsid w:val="00DA0F22"/>
    <w:rsid w:val="00DA178F"/>
    <w:rsid w:val="00DA2984"/>
    <w:rsid w:val="00DA2EDA"/>
    <w:rsid w:val="00DA3942"/>
    <w:rsid w:val="00DA3DAA"/>
    <w:rsid w:val="00DA40B3"/>
    <w:rsid w:val="00DA46C9"/>
    <w:rsid w:val="00DA4A2A"/>
    <w:rsid w:val="00DA4D5F"/>
    <w:rsid w:val="00DA50ED"/>
    <w:rsid w:val="00DA5514"/>
    <w:rsid w:val="00DA6032"/>
    <w:rsid w:val="00DA607C"/>
    <w:rsid w:val="00DA6167"/>
    <w:rsid w:val="00DA687D"/>
    <w:rsid w:val="00DA7206"/>
    <w:rsid w:val="00DA74C9"/>
    <w:rsid w:val="00DA7737"/>
    <w:rsid w:val="00DA7E46"/>
    <w:rsid w:val="00DB0193"/>
    <w:rsid w:val="00DB0271"/>
    <w:rsid w:val="00DB02CD"/>
    <w:rsid w:val="00DB06FF"/>
    <w:rsid w:val="00DB0748"/>
    <w:rsid w:val="00DB0962"/>
    <w:rsid w:val="00DB0A05"/>
    <w:rsid w:val="00DB1469"/>
    <w:rsid w:val="00DB14F3"/>
    <w:rsid w:val="00DB1EDC"/>
    <w:rsid w:val="00DB2040"/>
    <w:rsid w:val="00DB20AE"/>
    <w:rsid w:val="00DB2924"/>
    <w:rsid w:val="00DB2E24"/>
    <w:rsid w:val="00DB37E0"/>
    <w:rsid w:val="00DB4A86"/>
    <w:rsid w:val="00DB5276"/>
    <w:rsid w:val="00DB53FF"/>
    <w:rsid w:val="00DB579C"/>
    <w:rsid w:val="00DB5D1C"/>
    <w:rsid w:val="00DB64B7"/>
    <w:rsid w:val="00DB67D9"/>
    <w:rsid w:val="00DB6909"/>
    <w:rsid w:val="00DB6973"/>
    <w:rsid w:val="00DB69DF"/>
    <w:rsid w:val="00DB69F5"/>
    <w:rsid w:val="00DB6B06"/>
    <w:rsid w:val="00DB6B32"/>
    <w:rsid w:val="00DB6EC6"/>
    <w:rsid w:val="00DB7595"/>
    <w:rsid w:val="00DC09DD"/>
    <w:rsid w:val="00DC0AAF"/>
    <w:rsid w:val="00DC13AE"/>
    <w:rsid w:val="00DC1FE7"/>
    <w:rsid w:val="00DC2563"/>
    <w:rsid w:val="00DC2844"/>
    <w:rsid w:val="00DC2AF1"/>
    <w:rsid w:val="00DC2D2B"/>
    <w:rsid w:val="00DC356B"/>
    <w:rsid w:val="00DC3948"/>
    <w:rsid w:val="00DC3A3C"/>
    <w:rsid w:val="00DC3D88"/>
    <w:rsid w:val="00DC4579"/>
    <w:rsid w:val="00DC4942"/>
    <w:rsid w:val="00DC498F"/>
    <w:rsid w:val="00DC4DDD"/>
    <w:rsid w:val="00DC5B96"/>
    <w:rsid w:val="00DC5F2D"/>
    <w:rsid w:val="00DC6478"/>
    <w:rsid w:val="00DC6E40"/>
    <w:rsid w:val="00DC6ECF"/>
    <w:rsid w:val="00DC6F17"/>
    <w:rsid w:val="00DC73A3"/>
    <w:rsid w:val="00DC7C8E"/>
    <w:rsid w:val="00DC7F96"/>
    <w:rsid w:val="00DD07AB"/>
    <w:rsid w:val="00DD097C"/>
    <w:rsid w:val="00DD0B85"/>
    <w:rsid w:val="00DD0FC8"/>
    <w:rsid w:val="00DD0FF8"/>
    <w:rsid w:val="00DD1B42"/>
    <w:rsid w:val="00DD2008"/>
    <w:rsid w:val="00DD25D3"/>
    <w:rsid w:val="00DD3B3A"/>
    <w:rsid w:val="00DD4833"/>
    <w:rsid w:val="00DD4C5B"/>
    <w:rsid w:val="00DD53DE"/>
    <w:rsid w:val="00DD5739"/>
    <w:rsid w:val="00DD5768"/>
    <w:rsid w:val="00DD5CE8"/>
    <w:rsid w:val="00DD5DF1"/>
    <w:rsid w:val="00DD5EBE"/>
    <w:rsid w:val="00DD6399"/>
    <w:rsid w:val="00DD78A5"/>
    <w:rsid w:val="00DE023C"/>
    <w:rsid w:val="00DE044E"/>
    <w:rsid w:val="00DE087A"/>
    <w:rsid w:val="00DE1DEB"/>
    <w:rsid w:val="00DE1FAD"/>
    <w:rsid w:val="00DE202B"/>
    <w:rsid w:val="00DE27DF"/>
    <w:rsid w:val="00DE2942"/>
    <w:rsid w:val="00DE2B8D"/>
    <w:rsid w:val="00DE39D7"/>
    <w:rsid w:val="00DE3E97"/>
    <w:rsid w:val="00DE4187"/>
    <w:rsid w:val="00DE419D"/>
    <w:rsid w:val="00DE4341"/>
    <w:rsid w:val="00DE452A"/>
    <w:rsid w:val="00DE48D6"/>
    <w:rsid w:val="00DE4E66"/>
    <w:rsid w:val="00DE5BFC"/>
    <w:rsid w:val="00DE5FA8"/>
    <w:rsid w:val="00DE632F"/>
    <w:rsid w:val="00DE70FA"/>
    <w:rsid w:val="00DE730C"/>
    <w:rsid w:val="00DE7978"/>
    <w:rsid w:val="00DE7DF4"/>
    <w:rsid w:val="00DE7ED4"/>
    <w:rsid w:val="00DF0759"/>
    <w:rsid w:val="00DF0B7B"/>
    <w:rsid w:val="00DF0DD4"/>
    <w:rsid w:val="00DF262B"/>
    <w:rsid w:val="00DF2718"/>
    <w:rsid w:val="00DF335C"/>
    <w:rsid w:val="00DF3605"/>
    <w:rsid w:val="00DF3BEA"/>
    <w:rsid w:val="00DF4FE0"/>
    <w:rsid w:val="00DF5280"/>
    <w:rsid w:val="00DF5940"/>
    <w:rsid w:val="00DF5D97"/>
    <w:rsid w:val="00DF5DC7"/>
    <w:rsid w:val="00DF6377"/>
    <w:rsid w:val="00DF6530"/>
    <w:rsid w:val="00DF6DF6"/>
    <w:rsid w:val="00DF7601"/>
    <w:rsid w:val="00DF7A8D"/>
    <w:rsid w:val="00DF7BF4"/>
    <w:rsid w:val="00E00E1B"/>
    <w:rsid w:val="00E01779"/>
    <w:rsid w:val="00E01976"/>
    <w:rsid w:val="00E01F51"/>
    <w:rsid w:val="00E02EA9"/>
    <w:rsid w:val="00E0364E"/>
    <w:rsid w:val="00E03974"/>
    <w:rsid w:val="00E03975"/>
    <w:rsid w:val="00E03BFE"/>
    <w:rsid w:val="00E03CCB"/>
    <w:rsid w:val="00E042D8"/>
    <w:rsid w:val="00E04734"/>
    <w:rsid w:val="00E05042"/>
    <w:rsid w:val="00E051E2"/>
    <w:rsid w:val="00E052C2"/>
    <w:rsid w:val="00E05B20"/>
    <w:rsid w:val="00E05BCB"/>
    <w:rsid w:val="00E05DA1"/>
    <w:rsid w:val="00E0606E"/>
    <w:rsid w:val="00E060D9"/>
    <w:rsid w:val="00E0661F"/>
    <w:rsid w:val="00E0663D"/>
    <w:rsid w:val="00E06B02"/>
    <w:rsid w:val="00E06D32"/>
    <w:rsid w:val="00E06EDD"/>
    <w:rsid w:val="00E06FB2"/>
    <w:rsid w:val="00E0729D"/>
    <w:rsid w:val="00E07385"/>
    <w:rsid w:val="00E0770A"/>
    <w:rsid w:val="00E10CFC"/>
    <w:rsid w:val="00E10D95"/>
    <w:rsid w:val="00E11837"/>
    <w:rsid w:val="00E118D7"/>
    <w:rsid w:val="00E11B12"/>
    <w:rsid w:val="00E12DAC"/>
    <w:rsid w:val="00E13035"/>
    <w:rsid w:val="00E13087"/>
    <w:rsid w:val="00E130FB"/>
    <w:rsid w:val="00E13ACA"/>
    <w:rsid w:val="00E1480D"/>
    <w:rsid w:val="00E14906"/>
    <w:rsid w:val="00E149BF"/>
    <w:rsid w:val="00E1556B"/>
    <w:rsid w:val="00E158D2"/>
    <w:rsid w:val="00E15D63"/>
    <w:rsid w:val="00E16584"/>
    <w:rsid w:val="00E1659A"/>
    <w:rsid w:val="00E1674C"/>
    <w:rsid w:val="00E17057"/>
    <w:rsid w:val="00E17445"/>
    <w:rsid w:val="00E17B6F"/>
    <w:rsid w:val="00E20713"/>
    <w:rsid w:val="00E20778"/>
    <w:rsid w:val="00E2199C"/>
    <w:rsid w:val="00E220D8"/>
    <w:rsid w:val="00E22384"/>
    <w:rsid w:val="00E22653"/>
    <w:rsid w:val="00E228A8"/>
    <w:rsid w:val="00E229F9"/>
    <w:rsid w:val="00E22EB0"/>
    <w:rsid w:val="00E22FB8"/>
    <w:rsid w:val="00E240CC"/>
    <w:rsid w:val="00E24A93"/>
    <w:rsid w:val="00E24D29"/>
    <w:rsid w:val="00E2536D"/>
    <w:rsid w:val="00E255F7"/>
    <w:rsid w:val="00E2566A"/>
    <w:rsid w:val="00E25CFE"/>
    <w:rsid w:val="00E261CD"/>
    <w:rsid w:val="00E262EE"/>
    <w:rsid w:val="00E26E71"/>
    <w:rsid w:val="00E30910"/>
    <w:rsid w:val="00E30E02"/>
    <w:rsid w:val="00E31921"/>
    <w:rsid w:val="00E32228"/>
    <w:rsid w:val="00E325C9"/>
    <w:rsid w:val="00E33932"/>
    <w:rsid w:val="00E33A54"/>
    <w:rsid w:val="00E33AEA"/>
    <w:rsid w:val="00E33E51"/>
    <w:rsid w:val="00E34206"/>
    <w:rsid w:val="00E34744"/>
    <w:rsid w:val="00E3494F"/>
    <w:rsid w:val="00E358B2"/>
    <w:rsid w:val="00E3670C"/>
    <w:rsid w:val="00E37178"/>
    <w:rsid w:val="00E371EC"/>
    <w:rsid w:val="00E3739B"/>
    <w:rsid w:val="00E37CFF"/>
    <w:rsid w:val="00E4006E"/>
    <w:rsid w:val="00E402A4"/>
    <w:rsid w:val="00E402AB"/>
    <w:rsid w:val="00E405E2"/>
    <w:rsid w:val="00E409B8"/>
    <w:rsid w:val="00E414DA"/>
    <w:rsid w:val="00E420E8"/>
    <w:rsid w:val="00E42C98"/>
    <w:rsid w:val="00E43055"/>
    <w:rsid w:val="00E44238"/>
    <w:rsid w:val="00E445D7"/>
    <w:rsid w:val="00E44658"/>
    <w:rsid w:val="00E44661"/>
    <w:rsid w:val="00E447DA"/>
    <w:rsid w:val="00E46152"/>
    <w:rsid w:val="00E46B5C"/>
    <w:rsid w:val="00E47464"/>
    <w:rsid w:val="00E47681"/>
    <w:rsid w:val="00E50018"/>
    <w:rsid w:val="00E505BC"/>
    <w:rsid w:val="00E50778"/>
    <w:rsid w:val="00E50828"/>
    <w:rsid w:val="00E52157"/>
    <w:rsid w:val="00E53CC7"/>
    <w:rsid w:val="00E53F6D"/>
    <w:rsid w:val="00E542A9"/>
    <w:rsid w:val="00E549FC"/>
    <w:rsid w:val="00E54B7E"/>
    <w:rsid w:val="00E54C68"/>
    <w:rsid w:val="00E54F99"/>
    <w:rsid w:val="00E54F9A"/>
    <w:rsid w:val="00E553FF"/>
    <w:rsid w:val="00E557F1"/>
    <w:rsid w:val="00E5584A"/>
    <w:rsid w:val="00E5585C"/>
    <w:rsid w:val="00E55867"/>
    <w:rsid w:val="00E559B0"/>
    <w:rsid w:val="00E562BD"/>
    <w:rsid w:val="00E56822"/>
    <w:rsid w:val="00E56865"/>
    <w:rsid w:val="00E601BE"/>
    <w:rsid w:val="00E601E9"/>
    <w:rsid w:val="00E60C06"/>
    <w:rsid w:val="00E60E56"/>
    <w:rsid w:val="00E60FAF"/>
    <w:rsid w:val="00E610EC"/>
    <w:rsid w:val="00E6119B"/>
    <w:rsid w:val="00E61535"/>
    <w:rsid w:val="00E618EE"/>
    <w:rsid w:val="00E61F8F"/>
    <w:rsid w:val="00E62347"/>
    <w:rsid w:val="00E62C51"/>
    <w:rsid w:val="00E63560"/>
    <w:rsid w:val="00E639F8"/>
    <w:rsid w:val="00E63A31"/>
    <w:rsid w:val="00E63C29"/>
    <w:rsid w:val="00E63CC6"/>
    <w:rsid w:val="00E64C68"/>
    <w:rsid w:val="00E65594"/>
    <w:rsid w:val="00E66087"/>
    <w:rsid w:val="00E6646F"/>
    <w:rsid w:val="00E66B80"/>
    <w:rsid w:val="00E6723B"/>
    <w:rsid w:val="00E701F9"/>
    <w:rsid w:val="00E70384"/>
    <w:rsid w:val="00E7089B"/>
    <w:rsid w:val="00E711D8"/>
    <w:rsid w:val="00E7168C"/>
    <w:rsid w:val="00E717B9"/>
    <w:rsid w:val="00E718B7"/>
    <w:rsid w:val="00E72668"/>
    <w:rsid w:val="00E72837"/>
    <w:rsid w:val="00E72BCC"/>
    <w:rsid w:val="00E731F4"/>
    <w:rsid w:val="00E7397C"/>
    <w:rsid w:val="00E73999"/>
    <w:rsid w:val="00E73BAD"/>
    <w:rsid w:val="00E73BF4"/>
    <w:rsid w:val="00E73DA3"/>
    <w:rsid w:val="00E75435"/>
    <w:rsid w:val="00E7554E"/>
    <w:rsid w:val="00E7598C"/>
    <w:rsid w:val="00E75AFB"/>
    <w:rsid w:val="00E75BE6"/>
    <w:rsid w:val="00E76076"/>
    <w:rsid w:val="00E763C5"/>
    <w:rsid w:val="00E76599"/>
    <w:rsid w:val="00E76C5E"/>
    <w:rsid w:val="00E80AAE"/>
    <w:rsid w:val="00E80D76"/>
    <w:rsid w:val="00E80EC9"/>
    <w:rsid w:val="00E81D53"/>
    <w:rsid w:val="00E82A38"/>
    <w:rsid w:val="00E82CA2"/>
    <w:rsid w:val="00E82D52"/>
    <w:rsid w:val="00E82FED"/>
    <w:rsid w:val="00E831BC"/>
    <w:rsid w:val="00E8337C"/>
    <w:rsid w:val="00E83F59"/>
    <w:rsid w:val="00E844D9"/>
    <w:rsid w:val="00E847B2"/>
    <w:rsid w:val="00E84D7C"/>
    <w:rsid w:val="00E86087"/>
    <w:rsid w:val="00E86791"/>
    <w:rsid w:val="00E86DD3"/>
    <w:rsid w:val="00E878F9"/>
    <w:rsid w:val="00E87ACB"/>
    <w:rsid w:val="00E87CEC"/>
    <w:rsid w:val="00E87F63"/>
    <w:rsid w:val="00E87FCE"/>
    <w:rsid w:val="00E9023B"/>
    <w:rsid w:val="00E904CE"/>
    <w:rsid w:val="00E90E14"/>
    <w:rsid w:val="00E90FC9"/>
    <w:rsid w:val="00E91ADE"/>
    <w:rsid w:val="00E91C5F"/>
    <w:rsid w:val="00E91D75"/>
    <w:rsid w:val="00E91E04"/>
    <w:rsid w:val="00E91E9C"/>
    <w:rsid w:val="00E91F53"/>
    <w:rsid w:val="00E92634"/>
    <w:rsid w:val="00E92A62"/>
    <w:rsid w:val="00E92C7D"/>
    <w:rsid w:val="00E93400"/>
    <w:rsid w:val="00E93852"/>
    <w:rsid w:val="00E9394E"/>
    <w:rsid w:val="00E946C1"/>
    <w:rsid w:val="00E94ADB"/>
    <w:rsid w:val="00E94CBB"/>
    <w:rsid w:val="00E94F64"/>
    <w:rsid w:val="00E9580B"/>
    <w:rsid w:val="00E96325"/>
    <w:rsid w:val="00E97017"/>
    <w:rsid w:val="00E970AB"/>
    <w:rsid w:val="00E9740C"/>
    <w:rsid w:val="00EA103D"/>
    <w:rsid w:val="00EA1F18"/>
    <w:rsid w:val="00EA22E4"/>
    <w:rsid w:val="00EA2347"/>
    <w:rsid w:val="00EA2496"/>
    <w:rsid w:val="00EA2559"/>
    <w:rsid w:val="00EA2AD6"/>
    <w:rsid w:val="00EA32D5"/>
    <w:rsid w:val="00EA39A7"/>
    <w:rsid w:val="00EA4239"/>
    <w:rsid w:val="00EA4308"/>
    <w:rsid w:val="00EA458A"/>
    <w:rsid w:val="00EA4603"/>
    <w:rsid w:val="00EA5043"/>
    <w:rsid w:val="00EA7059"/>
    <w:rsid w:val="00EA70C5"/>
    <w:rsid w:val="00EA723B"/>
    <w:rsid w:val="00EB0824"/>
    <w:rsid w:val="00EB0E42"/>
    <w:rsid w:val="00EB1095"/>
    <w:rsid w:val="00EB15DC"/>
    <w:rsid w:val="00EB1D46"/>
    <w:rsid w:val="00EB224F"/>
    <w:rsid w:val="00EB29C7"/>
    <w:rsid w:val="00EB32EA"/>
    <w:rsid w:val="00EB3654"/>
    <w:rsid w:val="00EB3B57"/>
    <w:rsid w:val="00EB41CC"/>
    <w:rsid w:val="00EB4437"/>
    <w:rsid w:val="00EB4667"/>
    <w:rsid w:val="00EB4957"/>
    <w:rsid w:val="00EB59A1"/>
    <w:rsid w:val="00EB6350"/>
    <w:rsid w:val="00EB6400"/>
    <w:rsid w:val="00EB6A38"/>
    <w:rsid w:val="00EB6CCA"/>
    <w:rsid w:val="00EB6FEA"/>
    <w:rsid w:val="00EB7AC9"/>
    <w:rsid w:val="00EB7C58"/>
    <w:rsid w:val="00EB7CD5"/>
    <w:rsid w:val="00EB7FF9"/>
    <w:rsid w:val="00EC012D"/>
    <w:rsid w:val="00EC01F7"/>
    <w:rsid w:val="00EC0618"/>
    <w:rsid w:val="00EC08B6"/>
    <w:rsid w:val="00EC09B3"/>
    <w:rsid w:val="00EC2B32"/>
    <w:rsid w:val="00EC2D9E"/>
    <w:rsid w:val="00EC3A94"/>
    <w:rsid w:val="00EC3BE7"/>
    <w:rsid w:val="00EC3D8F"/>
    <w:rsid w:val="00EC3FA7"/>
    <w:rsid w:val="00EC4573"/>
    <w:rsid w:val="00EC48D5"/>
    <w:rsid w:val="00EC5815"/>
    <w:rsid w:val="00EC658F"/>
    <w:rsid w:val="00EC75E4"/>
    <w:rsid w:val="00ED01E4"/>
    <w:rsid w:val="00ED0D4D"/>
    <w:rsid w:val="00ED0E8B"/>
    <w:rsid w:val="00ED1099"/>
    <w:rsid w:val="00ED16EC"/>
    <w:rsid w:val="00ED1922"/>
    <w:rsid w:val="00ED1D04"/>
    <w:rsid w:val="00ED20A4"/>
    <w:rsid w:val="00ED2155"/>
    <w:rsid w:val="00ED220A"/>
    <w:rsid w:val="00ED2B5C"/>
    <w:rsid w:val="00ED36C7"/>
    <w:rsid w:val="00ED389F"/>
    <w:rsid w:val="00ED429C"/>
    <w:rsid w:val="00ED436B"/>
    <w:rsid w:val="00ED4FD4"/>
    <w:rsid w:val="00ED53A1"/>
    <w:rsid w:val="00ED54FB"/>
    <w:rsid w:val="00ED554C"/>
    <w:rsid w:val="00ED5B1B"/>
    <w:rsid w:val="00ED5C92"/>
    <w:rsid w:val="00ED5E9B"/>
    <w:rsid w:val="00ED5EC3"/>
    <w:rsid w:val="00ED6004"/>
    <w:rsid w:val="00ED6414"/>
    <w:rsid w:val="00ED6F84"/>
    <w:rsid w:val="00ED7617"/>
    <w:rsid w:val="00ED77C8"/>
    <w:rsid w:val="00EE0033"/>
    <w:rsid w:val="00EE1765"/>
    <w:rsid w:val="00EE1884"/>
    <w:rsid w:val="00EE1A07"/>
    <w:rsid w:val="00EE1B90"/>
    <w:rsid w:val="00EE20A3"/>
    <w:rsid w:val="00EE2414"/>
    <w:rsid w:val="00EE2657"/>
    <w:rsid w:val="00EE26FA"/>
    <w:rsid w:val="00EE321E"/>
    <w:rsid w:val="00EE32B8"/>
    <w:rsid w:val="00EE3ADC"/>
    <w:rsid w:val="00EE3C3E"/>
    <w:rsid w:val="00EE430F"/>
    <w:rsid w:val="00EE4C08"/>
    <w:rsid w:val="00EE4C99"/>
    <w:rsid w:val="00EE5814"/>
    <w:rsid w:val="00EE598B"/>
    <w:rsid w:val="00EE610A"/>
    <w:rsid w:val="00EE65C5"/>
    <w:rsid w:val="00EE7CE8"/>
    <w:rsid w:val="00EF074D"/>
    <w:rsid w:val="00EF285A"/>
    <w:rsid w:val="00EF45A1"/>
    <w:rsid w:val="00EF4E0A"/>
    <w:rsid w:val="00EF51CF"/>
    <w:rsid w:val="00EF590E"/>
    <w:rsid w:val="00EF5FBF"/>
    <w:rsid w:val="00EF62ED"/>
    <w:rsid w:val="00EF684C"/>
    <w:rsid w:val="00EF690C"/>
    <w:rsid w:val="00EF6B5B"/>
    <w:rsid w:val="00EF6F82"/>
    <w:rsid w:val="00EF6FAE"/>
    <w:rsid w:val="00EF7801"/>
    <w:rsid w:val="00EF7FBC"/>
    <w:rsid w:val="00F002D7"/>
    <w:rsid w:val="00F0080C"/>
    <w:rsid w:val="00F010C8"/>
    <w:rsid w:val="00F01578"/>
    <w:rsid w:val="00F0178A"/>
    <w:rsid w:val="00F01AB0"/>
    <w:rsid w:val="00F01AD6"/>
    <w:rsid w:val="00F01CBC"/>
    <w:rsid w:val="00F01DCA"/>
    <w:rsid w:val="00F01F6E"/>
    <w:rsid w:val="00F0217A"/>
    <w:rsid w:val="00F022B7"/>
    <w:rsid w:val="00F02636"/>
    <w:rsid w:val="00F0386D"/>
    <w:rsid w:val="00F03E26"/>
    <w:rsid w:val="00F03E9B"/>
    <w:rsid w:val="00F042A4"/>
    <w:rsid w:val="00F0433D"/>
    <w:rsid w:val="00F05042"/>
    <w:rsid w:val="00F0555E"/>
    <w:rsid w:val="00F05759"/>
    <w:rsid w:val="00F05874"/>
    <w:rsid w:val="00F06813"/>
    <w:rsid w:val="00F06B09"/>
    <w:rsid w:val="00F075C6"/>
    <w:rsid w:val="00F07AB2"/>
    <w:rsid w:val="00F106ED"/>
    <w:rsid w:val="00F11A8F"/>
    <w:rsid w:val="00F11AD4"/>
    <w:rsid w:val="00F121FF"/>
    <w:rsid w:val="00F12881"/>
    <w:rsid w:val="00F1303F"/>
    <w:rsid w:val="00F137A9"/>
    <w:rsid w:val="00F13961"/>
    <w:rsid w:val="00F13EFC"/>
    <w:rsid w:val="00F14688"/>
    <w:rsid w:val="00F14729"/>
    <w:rsid w:val="00F14A83"/>
    <w:rsid w:val="00F152BD"/>
    <w:rsid w:val="00F1598A"/>
    <w:rsid w:val="00F15BCF"/>
    <w:rsid w:val="00F16422"/>
    <w:rsid w:val="00F16D3F"/>
    <w:rsid w:val="00F17228"/>
    <w:rsid w:val="00F17546"/>
    <w:rsid w:val="00F17748"/>
    <w:rsid w:val="00F17828"/>
    <w:rsid w:val="00F203B4"/>
    <w:rsid w:val="00F2053C"/>
    <w:rsid w:val="00F2058D"/>
    <w:rsid w:val="00F20621"/>
    <w:rsid w:val="00F20655"/>
    <w:rsid w:val="00F20CE1"/>
    <w:rsid w:val="00F20F87"/>
    <w:rsid w:val="00F20F8C"/>
    <w:rsid w:val="00F213BC"/>
    <w:rsid w:val="00F2147E"/>
    <w:rsid w:val="00F21559"/>
    <w:rsid w:val="00F2206E"/>
    <w:rsid w:val="00F223D0"/>
    <w:rsid w:val="00F2263F"/>
    <w:rsid w:val="00F22649"/>
    <w:rsid w:val="00F22863"/>
    <w:rsid w:val="00F23426"/>
    <w:rsid w:val="00F239FC"/>
    <w:rsid w:val="00F23E52"/>
    <w:rsid w:val="00F256DB"/>
    <w:rsid w:val="00F25818"/>
    <w:rsid w:val="00F259AA"/>
    <w:rsid w:val="00F25BA4"/>
    <w:rsid w:val="00F26E81"/>
    <w:rsid w:val="00F2717E"/>
    <w:rsid w:val="00F2731B"/>
    <w:rsid w:val="00F27552"/>
    <w:rsid w:val="00F277F8"/>
    <w:rsid w:val="00F27ACB"/>
    <w:rsid w:val="00F27FF8"/>
    <w:rsid w:val="00F3001B"/>
    <w:rsid w:val="00F30429"/>
    <w:rsid w:val="00F3055B"/>
    <w:rsid w:val="00F305D5"/>
    <w:rsid w:val="00F30880"/>
    <w:rsid w:val="00F30FCE"/>
    <w:rsid w:val="00F3139E"/>
    <w:rsid w:val="00F31463"/>
    <w:rsid w:val="00F31535"/>
    <w:rsid w:val="00F32B3A"/>
    <w:rsid w:val="00F32CE4"/>
    <w:rsid w:val="00F32E33"/>
    <w:rsid w:val="00F33179"/>
    <w:rsid w:val="00F33745"/>
    <w:rsid w:val="00F33779"/>
    <w:rsid w:val="00F337A4"/>
    <w:rsid w:val="00F3396F"/>
    <w:rsid w:val="00F33DAD"/>
    <w:rsid w:val="00F34030"/>
    <w:rsid w:val="00F34A4B"/>
    <w:rsid w:val="00F35461"/>
    <w:rsid w:val="00F3556A"/>
    <w:rsid w:val="00F375A8"/>
    <w:rsid w:val="00F37866"/>
    <w:rsid w:val="00F37A08"/>
    <w:rsid w:val="00F37A47"/>
    <w:rsid w:val="00F37C37"/>
    <w:rsid w:val="00F406EF"/>
    <w:rsid w:val="00F40941"/>
    <w:rsid w:val="00F416C3"/>
    <w:rsid w:val="00F42783"/>
    <w:rsid w:val="00F42C2B"/>
    <w:rsid w:val="00F43420"/>
    <w:rsid w:val="00F43D31"/>
    <w:rsid w:val="00F43E09"/>
    <w:rsid w:val="00F44090"/>
    <w:rsid w:val="00F44198"/>
    <w:rsid w:val="00F44517"/>
    <w:rsid w:val="00F44531"/>
    <w:rsid w:val="00F44877"/>
    <w:rsid w:val="00F44934"/>
    <w:rsid w:val="00F44CAC"/>
    <w:rsid w:val="00F44CFB"/>
    <w:rsid w:val="00F45381"/>
    <w:rsid w:val="00F45BCF"/>
    <w:rsid w:val="00F45CEE"/>
    <w:rsid w:val="00F46D94"/>
    <w:rsid w:val="00F46EE9"/>
    <w:rsid w:val="00F471A0"/>
    <w:rsid w:val="00F50317"/>
    <w:rsid w:val="00F50EF0"/>
    <w:rsid w:val="00F51A95"/>
    <w:rsid w:val="00F524C9"/>
    <w:rsid w:val="00F524E1"/>
    <w:rsid w:val="00F5258E"/>
    <w:rsid w:val="00F525A8"/>
    <w:rsid w:val="00F53210"/>
    <w:rsid w:val="00F53288"/>
    <w:rsid w:val="00F53B9C"/>
    <w:rsid w:val="00F53BE1"/>
    <w:rsid w:val="00F54259"/>
    <w:rsid w:val="00F54525"/>
    <w:rsid w:val="00F54EDD"/>
    <w:rsid w:val="00F551BD"/>
    <w:rsid w:val="00F551D4"/>
    <w:rsid w:val="00F5550C"/>
    <w:rsid w:val="00F5552F"/>
    <w:rsid w:val="00F556EC"/>
    <w:rsid w:val="00F563D6"/>
    <w:rsid w:val="00F56763"/>
    <w:rsid w:val="00F56846"/>
    <w:rsid w:val="00F56939"/>
    <w:rsid w:val="00F56BB0"/>
    <w:rsid w:val="00F56DD2"/>
    <w:rsid w:val="00F57105"/>
    <w:rsid w:val="00F608C6"/>
    <w:rsid w:val="00F60A71"/>
    <w:rsid w:val="00F60BC0"/>
    <w:rsid w:val="00F60E45"/>
    <w:rsid w:val="00F6109E"/>
    <w:rsid w:val="00F610BE"/>
    <w:rsid w:val="00F61767"/>
    <w:rsid w:val="00F61CB7"/>
    <w:rsid w:val="00F63178"/>
    <w:rsid w:val="00F6391F"/>
    <w:rsid w:val="00F63D79"/>
    <w:rsid w:val="00F65007"/>
    <w:rsid w:val="00F65540"/>
    <w:rsid w:val="00F65628"/>
    <w:rsid w:val="00F6580D"/>
    <w:rsid w:val="00F6588F"/>
    <w:rsid w:val="00F65FE5"/>
    <w:rsid w:val="00F665A6"/>
    <w:rsid w:val="00F66FD7"/>
    <w:rsid w:val="00F670CC"/>
    <w:rsid w:val="00F6764C"/>
    <w:rsid w:val="00F676F8"/>
    <w:rsid w:val="00F67CF1"/>
    <w:rsid w:val="00F67DD0"/>
    <w:rsid w:val="00F70240"/>
    <w:rsid w:val="00F705C1"/>
    <w:rsid w:val="00F70D0E"/>
    <w:rsid w:val="00F70DF6"/>
    <w:rsid w:val="00F711A4"/>
    <w:rsid w:val="00F7178A"/>
    <w:rsid w:val="00F719EF"/>
    <w:rsid w:val="00F720D3"/>
    <w:rsid w:val="00F726D3"/>
    <w:rsid w:val="00F7276B"/>
    <w:rsid w:val="00F73559"/>
    <w:rsid w:val="00F73A92"/>
    <w:rsid w:val="00F73BAA"/>
    <w:rsid w:val="00F73BC9"/>
    <w:rsid w:val="00F743E0"/>
    <w:rsid w:val="00F74C47"/>
    <w:rsid w:val="00F75438"/>
    <w:rsid w:val="00F754E4"/>
    <w:rsid w:val="00F764AA"/>
    <w:rsid w:val="00F764AF"/>
    <w:rsid w:val="00F765A4"/>
    <w:rsid w:val="00F76B55"/>
    <w:rsid w:val="00F776FB"/>
    <w:rsid w:val="00F77A86"/>
    <w:rsid w:val="00F77C59"/>
    <w:rsid w:val="00F8080A"/>
    <w:rsid w:val="00F8083D"/>
    <w:rsid w:val="00F81375"/>
    <w:rsid w:val="00F81FBC"/>
    <w:rsid w:val="00F831FF"/>
    <w:rsid w:val="00F83A17"/>
    <w:rsid w:val="00F83E47"/>
    <w:rsid w:val="00F84044"/>
    <w:rsid w:val="00F84432"/>
    <w:rsid w:val="00F8459E"/>
    <w:rsid w:val="00F84C82"/>
    <w:rsid w:val="00F84DE5"/>
    <w:rsid w:val="00F84EC9"/>
    <w:rsid w:val="00F85776"/>
    <w:rsid w:val="00F85D8C"/>
    <w:rsid w:val="00F8659A"/>
    <w:rsid w:val="00F868BB"/>
    <w:rsid w:val="00F87414"/>
    <w:rsid w:val="00F87946"/>
    <w:rsid w:val="00F8794E"/>
    <w:rsid w:val="00F87E92"/>
    <w:rsid w:val="00F90211"/>
    <w:rsid w:val="00F90881"/>
    <w:rsid w:val="00F90F21"/>
    <w:rsid w:val="00F910A1"/>
    <w:rsid w:val="00F91496"/>
    <w:rsid w:val="00F91D65"/>
    <w:rsid w:val="00F91FAF"/>
    <w:rsid w:val="00F923F6"/>
    <w:rsid w:val="00F930A2"/>
    <w:rsid w:val="00F931E2"/>
    <w:rsid w:val="00F9322F"/>
    <w:rsid w:val="00F9406C"/>
    <w:rsid w:val="00F94129"/>
    <w:rsid w:val="00F94609"/>
    <w:rsid w:val="00F958B7"/>
    <w:rsid w:val="00F959B3"/>
    <w:rsid w:val="00F95B06"/>
    <w:rsid w:val="00F95EE8"/>
    <w:rsid w:val="00F9612E"/>
    <w:rsid w:val="00F966B1"/>
    <w:rsid w:val="00F9703B"/>
    <w:rsid w:val="00F97AC4"/>
    <w:rsid w:val="00F97CF6"/>
    <w:rsid w:val="00FA0313"/>
    <w:rsid w:val="00FA0C69"/>
    <w:rsid w:val="00FA138D"/>
    <w:rsid w:val="00FA14D4"/>
    <w:rsid w:val="00FA18AD"/>
    <w:rsid w:val="00FA19C6"/>
    <w:rsid w:val="00FA1BCF"/>
    <w:rsid w:val="00FA1CED"/>
    <w:rsid w:val="00FA2979"/>
    <w:rsid w:val="00FA2F18"/>
    <w:rsid w:val="00FA31C9"/>
    <w:rsid w:val="00FA38E4"/>
    <w:rsid w:val="00FA3CDA"/>
    <w:rsid w:val="00FA3D3E"/>
    <w:rsid w:val="00FA3D4B"/>
    <w:rsid w:val="00FA43D3"/>
    <w:rsid w:val="00FA45DF"/>
    <w:rsid w:val="00FA45EE"/>
    <w:rsid w:val="00FA4A4E"/>
    <w:rsid w:val="00FA4A74"/>
    <w:rsid w:val="00FA4BF6"/>
    <w:rsid w:val="00FA5F20"/>
    <w:rsid w:val="00FA6020"/>
    <w:rsid w:val="00FA6492"/>
    <w:rsid w:val="00FA74FC"/>
    <w:rsid w:val="00FA76AA"/>
    <w:rsid w:val="00FA7FAB"/>
    <w:rsid w:val="00FB06F0"/>
    <w:rsid w:val="00FB0C3E"/>
    <w:rsid w:val="00FB0C88"/>
    <w:rsid w:val="00FB10A9"/>
    <w:rsid w:val="00FB1371"/>
    <w:rsid w:val="00FB2310"/>
    <w:rsid w:val="00FB255A"/>
    <w:rsid w:val="00FB2767"/>
    <w:rsid w:val="00FB27E7"/>
    <w:rsid w:val="00FB28B1"/>
    <w:rsid w:val="00FB2CF9"/>
    <w:rsid w:val="00FB387B"/>
    <w:rsid w:val="00FB44E1"/>
    <w:rsid w:val="00FB45B2"/>
    <w:rsid w:val="00FB4756"/>
    <w:rsid w:val="00FB534B"/>
    <w:rsid w:val="00FB5C34"/>
    <w:rsid w:val="00FB6BA1"/>
    <w:rsid w:val="00FB6D33"/>
    <w:rsid w:val="00FB6D91"/>
    <w:rsid w:val="00FB78F3"/>
    <w:rsid w:val="00FB7D2D"/>
    <w:rsid w:val="00FC02BB"/>
    <w:rsid w:val="00FC02D0"/>
    <w:rsid w:val="00FC03A2"/>
    <w:rsid w:val="00FC08F7"/>
    <w:rsid w:val="00FC0CAF"/>
    <w:rsid w:val="00FC0E3C"/>
    <w:rsid w:val="00FC1399"/>
    <w:rsid w:val="00FC13FE"/>
    <w:rsid w:val="00FC2C43"/>
    <w:rsid w:val="00FC2CC9"/>
    <w:rsid w:val="00FC3DAA"/>
    <w:rsid w:val="00FC4711"/>
    <w:rsid w:val="00FC5C58"/>
    <w:rsid w:val="00FC5E3B"/>
    <w:rsid w:val="00FC6013"/>
    <w:rsid w:val="00FC60E8"/>
    <w:rsid w:val="00FC74B1"/>
    <w:rsid w:val="00FC759A"/>
    <w:rsid w:val="00FC7D73"/>
    <w:rsid w:val="00FD01BA"/>
    <w:rsid w:val="00FD02ED"/>
    <w:rsid w:val="00FD09D3"/>
    <w:rsid w:val="00FD0A3F"/>
    <w:rsid w:val="00FD0A51"/>
    <w:rsid w:val="00FD0E49"/>
    <w:rsid w:val="00FD0F91"/>
    <w:rsid w:val="00FD1746"/>
    <w:rsid w:val="00FD1D95"/>
    <w:rsid w:val="00FD31A2"/>
    <w:rsid w:val="00FD3397"/>
    <w:rsid w:val="00FD3B0E"/>
    <w:rsid w:val="00FD487B"/>
    <w:rsid w:val="00FD4C8E"/>
    <w:rsid w:val="00FD4D88"/>
    <w:rsid w:val="00FD4F80"/>
    <w:rsid w:val="00FD5280"/>
    <w:rsid w:val="00FD570C"/>
    <w:rsid w:val="00FD679F"/>
    <w:rsid w:val="00FD7624"/>
    <w:rsid w:val="00FE03C0"/>
    <w:rsid w:val="00FE0EA7"/>
    <w:rsid w:val="00FE1545"/>
    <w:rsid w:val="00FE1989"/>
    <w:rsid w:val="00FE2981"/>
    <w:rsid w:val="00FE2B76"/>
    <w:rsid w:val="00FE3040"/>
    <w:rsid w:val="00FE3137"/>
    <w:rsid w:val="00FE3E4C"/>
    <w:rsid w:val="00FE4413"/>
    <w:rsid w:val="00FE45A1"/>
    <w:rsid w:val="00FE5178"/>
    <w:rsid w:val="00FE5196"/>
    <w:rsid w:val="00FE5956"/>
    <w:rsid w:val="00FE5C9C"/>
    <w:rsid w:val="00FE5F16"/>
    <w:rsid w:val="00FE6393"/>
    <w:rsid w:val="00FE6A10"/>
    <w:rsid w:val="00FE6E13"/>
    <w:rsid w:val="00FE6EAA"/>
    <w:rsid w:val="00FE7357"/>
    <w:rsid w:val="00FE73F6"/>
    <w:rsid w:val="00FF03DA"/>
    <w:rsid w:val="00FF1430"/>
    <w:rsid w:val="00FF1C25"/>
    <w:rsid w:val="00FF1CF4"/>
    <w:rsid w:val="00FF1F24"/>
    <w:rsid w:val="00FF32D7"/>
    <w:rsid w:val="00FF4028"/>
    <w:rsid w:val="00FF424F"/>
    <w:rsid w:val="00FF4A0F"/>
    <w:rsid w:val="00FF4FFF"/>
    <w:rsid w:val="00FF5229"/>
    <w:rsid w:val="00FF569E"/>
    <w:rsid w:val="00FF6B95"/>
    <w:rsid w:val="00FF70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73A7AAF"/>
  <w15:docId w15:val="{6BB94021-0BB9-4331-B42F-85E8971E73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28ED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1"/>
    <w:uiPriority w:val="99"/>
    <w:qFormat/>
    <w:rsid w:val="00973786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1"/>
    <w:link w:val="1"/>
    <w:uiPriority w:val="99"/>
    <w:locked/>
    <w:rsid w:val="00973786"/>
    <w:rPr>
      <w:rFonts w:ascii="Times New Roman" w:hAnsi="Times New Roman" w:cs="Times New Roman"/>
      <w:i/>
      <w:iCs/>
      <w:sz w:val="24"/>
      <w:szCs w:val="24"/>
      <w:lang w:eastAsia="ru-RU"/>
    </w:rPr>
  </w:style>
  <w:style w:type="paragraph" w:customStyle="1" w:styleId="10">
    <w:name w:val="Обычный (веб)1"/>
    <w:basedOn w:val="a"/>
    <w:uiPriority w:val="99"/>
    <w:rsid w:val="00BD4A8A"/>
    <w:pPr>
      <w:suppressAutoHyphens/>
    </w:pPr>
    <w:rPr>
      <w:kern w:val="1"/>
      <w:lang w:eastAsia="ar-SA"/>
    </w:rPr>
  </w:style>
  <w:style w:type="paragraph" w:customStyle="1" w:styleId="a3">
    <w:name w:val="Знак Знак Знак Знак Знак Знак Знак Знак Знак Знак"/>
    <w:basedOn w:val="a"/>
    <w:uiPriority w:val="99"/>
    <w:rsid w:val="00B87E93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12">
    <w:name w:val="Заголовок 1 Знак"/>
    <w:uiPriority w:val="99"/>
    <w:locked/>
    <w:rsid w:val="00973786"/>
    <w:rPr>
      <w:rFonts w:ascii="Cambria" w:hAnsi="Cambria" w:cs="Cambria"/>
      <w:b/>
      <w:bCs/>
      <w:color w:val="auto"/>
      <w:sz w:val="28"/>
      <w:szCs w:val="28"/>
    </w:rPr>
  </w:style>
  <w:style w:type="paragraph" w:customStyle="1" w:styleId="Default">
    <w:name w:val="Default"/>
    <w:uiPriority w:val="99"/>
    <w:rsid w:val="000249A5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character" w:customStyle="1" w:styleId="113">
    <w:name w:val="Основной текст + 113"/>
    <w:aliases w:val="5 pt3"/>
    <w:rsid w:val="008D6C0A"/>
    <w:rPr>
      <w:rFonts w:ascii="Times New Roman" w:hAnsi="Times New Roman" w:cs="Times New Roman"/>
      <w:sz w:val="23"/>
      <w:szCs w:val="23"/>
      <w:u w:val="none"/>
    </w:rPr>
  </w:style>
  <w:style w:type="character" w:customStyle="1" w:styleId="112">
    <w:name w:val="Основной текст + 112"/>
    <w:aliases w:val="5 pt2"/>
    <w:rsid w:val="008D6C0A"/>
    <w:rPr>
      <w:rFonts w:ascii="Times New Roman" w:hAnsi="Times New Roman" w:cs="Times New Roman"/>
      <w:spacing w:val="-3"/>
      <w:sz w:val="23"/>
      <w:szCs w:val="23"/>
      <w:u w:val="none"/>
      <w:shd w:val="clear" w:color="auto" w:fill="FFFFFF"/>
    </w:rPr>
  </w:style>
  <w:style w:type="character" w:customStyle="1" w:styleId="111">
    <w:name w:val="Основной текст + 111"/>
    <w:aliases w:val="5 pt1"/>
    <w:rsid w:val="008D6C0A"/>
    <w:rPr>
      <w:rFonts w:ascii="Times New Roman" w:hAnsi="Times New Roman" w:cs="Times New Roman"/>
      <w:spacing w:val="-3"/>
      <w:sz w:val="23"/>
      <w:szCs w:val="23"/>
      <w:u w:val="none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496</TotalTime>
  <Pages>10</Pages>
  <Words>2503</Words>
  <Characters>14271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fonoteka</cp:lastModifiedBy>
  <cp:revision>40</cp:revision>
  <cp:lastPrinted>2020-10-19T10:33:00Z</cp:lastPrinted>
  <dcterms:created xsi:type="dcterms:W3CDTF">2020-10-11T21:30:00Z</dcterms:created>
  <dcterms:modified xsi:type="dcterms:W3CDTF">2021-02-11T10:58:00Z</dcterms:modified>
</cp:coreProperties>
</file>