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E5E" w:rsidRPr="007C4EE2" w:rsidRDefault="000E5557" w:rsidP="00D95E5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C4EE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Внеклассное мероприятие</w:t>
      </w:r>
      <w:r w:rsidR="00D95E5E" w:rsidRPr="007C4EE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по экологии в начальной школе </w:t>
      </w:r>
    </w:p>
    <w:p w:rsidR="000E5557" w:rsidRPr="007C4EE2" w:rsidRDefault="000E5557" w:rsidP="000E55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0E555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Тема:</w:t>
      </w:r>
      <w:r w:rsidRPr="000E555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r w:rsidR="007C4EE2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Планета в опасности.</w:t>
      </w:r>
      <w:bookmarkStart w:id="0" w:name="_GoBack"/>
      <w:bookmarkEnd w:id="0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: воспитание экологически грамотного, социально активного школьника, ответственного за состояние окружающей среды, бережно относящегося к богатствам природы.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Учить детей быть ответственными за свои поступки.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Формировать культуру поведения в природе.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Обогащать представления об окружающем мире.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Развивать творческое воображение, познавательные возможности детей.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Воспитывать бережное отношение к окружающей среде, необходимость 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рационально относиться к компонентам неживой природы.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Прививать любовь к природе, желание о ней заботиться, заботиться о своём здоровье.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мультимедийный проектор,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Красная книга,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плакаты с предупредительными знаками,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картинки с изображением животных,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карточки с заданиями,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чай из лекарственных трав,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сообщения уч-ся,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плакат "Правила гигиены".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Ход мероприятия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Ребята, что такое глобус?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Вступление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Держа в руке глобус, ученик рассказывает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Самая прекрасная, родная, 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 xml:space="preserve">Разноцветная, веселая, живая, 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Ты для нас, как мать, одна на свете,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Мы твои заботливые дети.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Но порой, под нашими руками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Красота твоя бесследно исчезает.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Задыхаются от грязи океаны,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Звери, птицы, травы погибают.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Где бы мы ни жили на планете,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За твою судьбу мы все в ответе.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Мы твои помощники, друзья,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Мы, Земля, с тобой одна семья.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Звучит голос Земли: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- Мне радостно слышать вас и обидно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Учитель: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- Ребята, нас услышала наша Земля, но что-то голос у неё грустный. Что случилось?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Голос Земли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Это было давно. Я пробуждалась каждое утро и была счастлива. Неужели я когда-то могла радоваться, могла любить? А ведь любила, любила весь мир, все вокруг: солнце, небо, травы, журчание рек, пение птиц. Я любила созданную природу, как заботливая мать любит своего ребенка.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Как же я была прекрасна в то время!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Первый человек появился на свет. Вначале он чувствовал себя частью природы, но разум, который я вложила в его мозг оказался направлен не только на создание, но на разрушение. Он начал порабощать меня, растения, животных. Он разрывает мои недра на куски и достает внутренности, заполняет мою прозрачную кровь ядами, он перекр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ывает мне ве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ны плотина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ми, душит ме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ня вредным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 газами,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анит атомн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ыми взрыва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ми. Во что пре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вратилась не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когда прекр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асная Земл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я? Неужели я соз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дала и вскор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мила собст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венного губ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ителя! У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 еще ест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 немного вре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мени, чтоб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 спасти ме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ня и самих себ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я. Я верю в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аши силы, в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аш ум и добр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ые сердца.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Учитель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Ребята, что же 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лучилось с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ашей плането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й? Почему 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на жалуетс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(С нашей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ланетой про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изошла бед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а, её здоро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вью угрожает 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пасность).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Тема нашего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анятия так и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вучит </w:t>
      </w: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"Планета в опасности".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Человек наносит природе большие и маленькие раны. И сегодня мы поговорим об этих тревожных сигналах природы, а также совершим путешествие по станциям и поработаем в группах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Какие же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адачи мы пост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авим перед собо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й, чтобы ре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шить пробле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му с болез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нью нашей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ланеты?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 что угро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жает нашей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ланете Зем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ля?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все эти во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просы ответ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ите вы сам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Сегодня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 окажетес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 в роли уче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ных - спец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иалистов: бот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аников, зоо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логов, гео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графов, котор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ые помогут 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пасти планету. Что 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 изучают?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i/>
          <w:iCs/>
          <w:sz w:val="24"/>
          <w:szCs w:val="24"/>
        </w:rPr>
        <w:t>Задания для групп.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Ботаник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 расскажут, что 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грожает "ле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гким нашей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ланеты " -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астениям.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2. Зоологи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асскажут о состо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янии "брат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ьев наших ме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ньших" - ж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ивотных.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Географ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 расскажут о 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м, что угро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жает "кров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и", т.е. поч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ве, воде и воз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духу.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(Учащиеся ч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итают, зате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 от каждо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 группы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ыступает пре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дставитель с отчето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м)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Выступают ботаники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 нас в стр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ане 18 тыс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яч видов тр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авянистых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астений. А 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колько из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их занесено в Кр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асную книгу: ко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локольчики, по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дснежники,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яд видов 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юльпанов и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ионов, зверобо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Ветреница 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лтайская! 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 уменьша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ют содержа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ние пыли в воз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духе в 3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аза, а газо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 и дыма в 2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аза. А люд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 за после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дние 100 лет пост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авили под 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грозу исчез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новение 25 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ысяч видов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ысших расте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ний. Да и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лощадь лесо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 ежеминут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но сокращаетс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 на 20 га.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Выступают зоологи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Здравствуйте, пт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ицы: солов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ьи, совы, вороб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ьи и голуб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и!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Здравствуйте,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вери: тигр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ы, львы, 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лоны, волк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и!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бы че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ловек кажд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ый день вот 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ак здорова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лся не тол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ько с родн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ыми и знако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мыми, но и со все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 живым, что 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го окружает, мо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жет быть, до 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их пор на зе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мле жили б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 все те ж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ивотные и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астения, котор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ых мы уже бо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льше никог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да не увид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им - люди 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ничтожили и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Уничтожение про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должается и се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йчас. Цели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азные: кто-то хочет по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лучить бол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ьше денег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продажу ре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дкого живот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ного или 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го меха. Кто-то хочет поо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хотиться в 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вое удовол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ьствие, а кто-то, не ду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мая, вырыв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ает с корне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 цветы, уб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ивает палко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 лягушку, брос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ает камнем в пт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ицу - разв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лекается. И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ногда слыш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ишь: "Чело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век - царь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ироды!"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 кто пост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авил челове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ка над приро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дой? Сам че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ловек! А кто че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ловек без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ироды?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Представить себе это не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возможно... без воз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духа, воды, пе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ния птиц, аро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матов луго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в, шелеста 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истьев. Все это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ам щедро д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ает природ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а, а взаме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 просит 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лько береж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ного, добро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го отношен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ия. К сожа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лению, ни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астения,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 животные не мо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гут говорит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Выступают географы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Без воды и не мо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гут жить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 звери,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 птицы,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 люди. Во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да работает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гидроэле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ктростанци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ях - добыв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ает ток. И моет все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х тоже вод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а. А ещё во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да самая ш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ирокая и 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добная доро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га, по ней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лывут суда и везут 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яжелые груз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 и пассаж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иров. Но почт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 вся вода со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держит знач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ительное ч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исло солей, что де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лает ее не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пригодной к 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потреблени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ю. 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Пресных во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 приходитс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 очень ма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Поэтому во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ду нужно береч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ь.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Человек,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апомни навсе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гда: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Символ жиз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 на Земле - во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да!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Экономь её и бере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ги -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Мы ведь на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ланете не 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дни!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Признаки грозной беды.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1. Вырубка лесо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в. Ботаник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Гибель ж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ивотных. Зоо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логи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Загрязне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ние воды. Гео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графы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Загрязне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ние воздух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Накопле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ние мусора.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Отравле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ние почвы.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Учитель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Кто виноват во все</w:t>
      </w:r>
      <w:proofErr w:type="gramStart"/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причинах бо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лезни планет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 ? (Человек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  <w:proofErr w:type="gram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Видно, л</w:t>
      </w:r>
      <w:proofErr w:type="gramStart"/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ди забыли о 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 , что мы на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всегда в от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вете за все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х, кого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иручили.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тех живот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ных, расте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ниях, котор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ые живут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ядом с нам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и, за ту реч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ку, котора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 бежит в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ашем селе,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ту планету,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которой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ам посчаст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ливилось ж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ить.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Ведь у каж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дого из нас 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лько одна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ланета. Мы не мо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жем себе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ыбрать дру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гую, так же, 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ак и Земля не мо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жет себе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ыбрать дру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гое человечест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во. И прав А. Э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кзюпери, пре</w:t>
      </w:r>
      <w:proofErr w:type="gramStart"/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упреждавш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ий : " Все мы п</w:t>
      </w:r>
      <w:proofErr w:type="gramStart"/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ссажиры бо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льшого кор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абля по име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 " Земля ",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начит пересест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 из него просто не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куда.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Что имел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иду автор эт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их строк ? (Ответы дете</w:t>
      </w:r>
      <w:proofErr w:type="gramStart"/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Следовате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льно, болез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нь планеты 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грожает здоро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вью и жизн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 самого че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ловека. Ка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 же добит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ься гармон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ии человек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и его пл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анеты?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Я думаю, что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ам следует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ислушаться и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идерживатьс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 такого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авила: "Вст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ал поутру, 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мылся, при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вел себя в пор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ядок - и ср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азу же при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веди в пор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ядок свою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ланету."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Я уверен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а, что пер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вые три пу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нкта этого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авила вы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ыполняете.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Интересно, а к</w:t>
      </w:r>
      <w:proofErr w:type="gramStart"/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к вы приво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дите себя в пор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ядок 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Прежде, че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 заботитьс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 о здоров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ье планеты, м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 сами дол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жны быть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доровыми, кре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пкими.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Вспомним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авила гигие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ны здоровь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А какие мер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 охраны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ироды вам из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вестны в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ашей стране?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(Заповедники,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аказники,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ациональные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арки, Крас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ная книга)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Итак, отправляемся в путешествие.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1. Станция "Лесная почта"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Каждой гру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ппе дается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адание.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На эту ста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нцию часто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иходят пис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ьма от живот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ных, расте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ний, котор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ые просят у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 совета.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ам нужно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нимательно проч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итать их и д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ать ответ уст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но на некотор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ые из них и по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мочь им.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Письмо №1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день 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ждения Кате по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дарили щен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ка. Наконе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ц- то сбыл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ась ее мечт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а. Она так до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лго просил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родителе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 купить 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 щенка. И вот те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перь у нее по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явился нов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ый друг. 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атя каждую м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инуту игра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 с ним, кор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мила, гуля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ла. А пото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 ей подар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или говоря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щую куклу, о ще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нке Катя вс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поминала все ре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же, а когд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он заболе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л, сказала м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аме: "Боль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ной собаке не место в до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ме, пусть ж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ивет на ул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ице".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Правильно 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 поступил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девочка?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Письмо №2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Олег стоял у ц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веточной 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лумбы и би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 прутиком по го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ловкам цвето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Что ты де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лаешь?- спрос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ила бабушк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а. Пчел про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гоняю, они ж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алят цветы.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Бабушка ул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ыбнулась и, поз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вав к себе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нука, что-то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ассказала 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му. После это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го Олег выброс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ил прутик, 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дивленно по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жав плечам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А я и не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нал об это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Что сказал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бабушка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нуку?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Письмо № 3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Сережа, гу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ляя с папо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 в лесу,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азвели костер и пе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кли картош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ку. Потом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апа залил костер из руч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ья, чтобы не б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ыло пожара, а б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анки и пакет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 закопал.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 убедит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 папу Сере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жи в том, что в лесу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азжигать костер не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льзя?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Ответ: Костр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ище в лесу не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арастает 5-7 лет, а до по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лного разло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жения консер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вной банки ну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жно 90 лет: по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лиэтиленово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го пакета 200 лет.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Наша приро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да богата ле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карственны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ми растени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ями, котор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ыми лечатс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 люди и ж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ивотные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2. Станция "Лесная Аптека" на службе человека.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Добрый врач, б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ывалый врач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Чуть услыш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ит стон и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лач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В ранний ч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 и полноч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Поспешит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помощь.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Какая гру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ппа больше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апишет лек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арственных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астений? (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Рассказывает уче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ник)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Дерево, цвето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 и птица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Не всегда 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меют защит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иться.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Если будут 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ничтожены 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ни,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На планете м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 останемс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 одни.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>Физминутка</w:t>
      </w:r>
      <w:proofErr w:type="spell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"Это я, это я, это все мои друзья!"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Кто задорн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ый и весел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ый,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Верность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авилам хра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ня,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Бережет на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шу природу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От коварно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го огня?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Кто поджег тр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аву у дома,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Подпалил не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нужный сор,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А сгорел г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араж знако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И строител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ьный забор?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Кто из вас в ре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ке купался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И на пляже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агорал?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А когда до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мой собралс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Мусор за собо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 убрал?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привале кто в лесу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Жег засохшу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ю сосну?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А потом та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 поспешил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Что костер не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атушил?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Кто, гуляя 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лугу,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Зря не топчет 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ам траву,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Насекомых кто не ло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ви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И цветы со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всем не рвет?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Кто животн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ых, птичек 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юбит?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Кто кормуш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ки мастерит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Кто природу 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храняет?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За порядко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 кто след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ит?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3. Станция "Маленькие тайны природы"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Всегда ли я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щерица, сх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ваченная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хвост, отбр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асывает его? (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Нет, только в от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вет на бол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ь, даже сл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абую).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Почему кра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пива сильно "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жжется"? (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 волосках ее л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истьев ест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 муравьин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ая кислота, 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 прикосно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вении к ко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же кончик во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лоска ломаетс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я, сок выде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ляется в 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анку, вызы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вает жжение).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Какой звер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 на земле 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амый чисто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плотный? (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Барсук. Око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ло норы чисто, ту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алет - глубо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кая ямка устр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аивается в нес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кольких метр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ах от норы, ч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истит шерст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муравей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ник опусти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лся дрозд,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ытянул кры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лья в сторо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ны, посиде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 некоторое вре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мя, для че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го? (Прини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мая "мурав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ьиную ванну", пт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ица освобо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ждается от п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аразитов, мур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авьи опрыс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кивают тело пт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ицы пахнуще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 муравьино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й кислотой).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Почему ярку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ю божью коро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вку птицы не 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люют? (Она в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ыделяет ед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кую жидкост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ь, раз попробо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вав, птица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апоминает яр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кого жучка).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Назовите 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амого прожор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ливого хищ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ника планет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ы (Стрекоз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а, она съе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дает пищи 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 день в нес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колько раз бо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льше, чем вес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ит сама).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Куда исчез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ают лягушк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и, жабы зи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мой? (Спят).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Ты натер но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гу в пути, к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ак облегчит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ь боль? (Пр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иложить лист по</w:t>
      </w:r>
      <w:r>
        <w:rPr>
          <w:rFonts w:ascii="Times New Roman" w:eastAsia="Times New Roman" w:hAnsi="Times New Roman" w:cs="Times New Roman"/>
          <w:i/>
          <w:color w:val="A6A6A6" w:themeColor="background1" w:themeShade="A6"/>
          <w:spacing w:val="-16"/>
          <w:sz w:val="13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дорожника).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Если случится тебе простудиться, появится кашель, поднимется жар. Подвинь к себе кружку, в которой дымится слегка горьковатый душистый отвар. (Ромашка)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Чтение примет на плакате!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4. Станция " Музыкальный калейдоскоп".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Наши ученые вспомнят песню: зоологи - песни, в которых поётся о животных </w:t>
      </w:r>
    </w:p>
    <w:p w:rsidR="00D95E5E" w:rsidRPr="00D95E5E" w:rsidRDefault="00D95E5E" w:rsidP="00D95E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Ботаники - о цветах, растениях, </w:t>
      </w:r>
    </w:p>
    <w:p w:rsidR="00D95E5E" w:rsidRPr="00D95E5E" w:rsidRDefault="00D95E5E" w:rsidP="00D95E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Географы - о погоде, воде, воздухе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Спойте строчку, а можно и 1 куплет, песни.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("У природы нет плохой погоды"; "Что мне снег, что мне зной"; "Снег кружится, летает, летает"; "Мороз снежком укутывал, смотри, не замерзай"; "От улыбки в небе радуга проснётся"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5. Станция "Природные синоптики".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На заранее разрезанных листочках записаны приметы. Нужно их "собрать". За быстроту - 1 балл, за правильность - 2 балла. </w:t>
      </w:r>
    </w:p>
    <w:p w:rsidR="00D95E5E" w:rsidRPr="00D95E5E" w:rsidRDefault="00D95E5E" w:rsidP="00D95E5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В январе/ к вечеру/ потеплело - к осадкам. (3 листка)</w:t>
      </w:r>
    </w:p>
    <w:p w:rsidR="00D95E5E" w:rsidRPr="00D95E5E" w:rsidRDefault="00D95E5E" w:rsidP="00D95E5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В феврале усилился ветер к вечеру - к осадкам.</w:t>
      </w:r>
    </w:p>
    <w:p w:rsidR="00D95E5E" w:rsidRPr="00D95E5E" w:rsidRDefault="00D95E5E" w:rsidP="00D95E5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В январе к вечеру усилился мороз - к ясной погоде.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Экология - наука, изучающая, как растения, животные и человек взаимодействуют между собой и с окружающей их неживой природой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Игра "</w:t>
      </w: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Закончи </w:t>
      </w:r>
      <w:proofErr w:type="spellStart"/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>чистоговорку</w:t>
      </w:r>
      <w:proofErr w:type="spellEnd"/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 экологическую тему".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Ять-ять-ять - Природу нужно охранять.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Ля-ля-ля - Мы спасём тебя, Земля.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D95E5E">
        <w:rPr>
          <w:rFonts w:ascii="Times New Roman" w:eastAsia="Times New Roman" w:hAnsi="Times New Roman" w:cs="Times New Roman"/>
          <w:sz w:val="24"/>
          <w:szCs w:val="24"/>
        </w:rPr>
        <w:t>Ождь-ождь-ождь</w:t>
      </w:r>
      <w:proofErr w:type="spellEnd"/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 - Не нужен нам кислотный дождь.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Я-я-я - Наука экология.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Итог занятия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95E5E" w:rsidRPr="00D95E5E" w:rsidRDefault="00D95E5E" w:rsidP="00D95E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Что угрожает нашей планете?</w:t>
      </w:r>
    </w:p>
    <w:p w:rsidR="00D95E5E" w:rsidRPr="00D95E5E" w:rsidRDefault="00D95E5E" w:rsidP="00D95E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Как решить проблему с болезнью нашей планеты?</w:t>
      </w:r>
    </w:p>
    <w:p w:rsidR="00D95E5E" w:rsidRPr="00D95E5E" w:rsidRDefault="00D95E5E" w:rsidP="00D95E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Как вы должны заботиться о природе? (о птицах, о чистоте, на речке - мусор, битые стекла)</w:t>
      </w:r>
    </w:p>
    <w:p w:rsidR="00D95E5E" w:rsidRPr="00D95E5E" w:rsidRDefault="00D95E5E" w:rsidP="00D95E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Какие экологические катастрофы вы видите в нашем селе? (</w:t>
      </w:r>
      <w:proofErr w:type="spellStart"/>
      <w:r w:rsidRPr="00D95E5E">
        <w:rPr>
          <w:rFonts w:ascii="Times New Roman" w:eastAsia="Times New Roman" w:hAnsi="Times New Roman" w:cs="Times New Roman"/>
          <w:sz w:val="24"/>
          <w:szCs w:val="24"/>
        </w:rPr>
        <w:t>асф</w:t>
      </w:r>
      <w:proofErr w:type="spellEnd"/>
      <w:r w:rsidRPr="00D95E5E">
        <w:rPr>
          <w:rFonts w:ascii="Times New Roman" w:eastAsia="Times New Roman" w:hAnsi="Times New Roman" w:cs="Times New Roman"/>
          <w:sz w:val="24"/>
          <w:szCs w:val="24"/>
        </w:rPr>
        <w:t>. завод)</w:t>
      </w:r>
    </w:p>
    <w:p w:rsidR="00D95E5E" w:rsidRPr="00D95E5E" w:rsidRDefault="00D95E5E" w:rsidP="00D95E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Как их можно устранить?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>Я уверена, что вы уже сейчас начнете заботиться о своей планете.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Земля - наш дом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(3 ученика рассказывают стихотворения)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sz w:val="24"/>
          <w:szCs w:val="24"/>
        </w:rPr>
        <w:t>Я речь свою веду о том,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Что вся Земля - наш общий дом, -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Наш добрый дом, просторный дом, -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Мы все с рожденья в нем живем.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Земля не спит и каждый день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Глядит в глаза своих детей.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Тебе и мне глядит в глаза,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И нам с тобой молчать нельзя.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Ещё о том веду я речь,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Что мы наш дом должны сберечь.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И мы докажем, что не зря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На нас надеется Земля.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 xml:space="preserve">Ребята понравилось вам мероприятие? 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Давайте украсим нашу планету цветами!</w:t>
      </w:r>
      <w:r w:rsidRPr="00D95E5E">
        <w:rPr>
          <w:rFonts w:ascii="Times New Roman" w:eastAsia="Times New Roman" w:hAnsi="Times New Roman" w:cs="Times New Roman"/>
          <w:sz w:val="24"/>
          <w:szCs w:val="24"/>
        </w:rPr>
        <w:br/>
        <w:t>Вы хорошо работали, Спасибо вам!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5E5E">
        <w:rPr>
          <w:rFonts w:ascii="Times New Roman" w:eastAsia="Times New Roman" w:hAnsi="Times New Roman" w:cs="Times New Roman"/>
          <w:i/>
          <w:iCs/>
          <w:sz w:val="24"/>
          <w:szCs w:val="24"/>
        </w:rPr>
        <w:t>Мы Вас чаем угощаем, и здоровья всем желаем! (Чай из лекарственных трав)</w:t>
      </w:r>
    </w:p>
    <w:p w:rsidR="000C79D2" w:rsidRDefault="000C79D2"/>
    <w:p w:rsidR="001D1CA6" w:rsidRDefault="001D1CA6"/>
    <w:sectPr w:rsidR="001D1CA6" w:rsidSect="000C7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91D02"/>
    <w:multiLevelType w:val="multilevel"/>
    <w:tmpl w:val="3D3C8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9E5AC9"/>
    <w:multiLevelType w:val="multilevel"/>
    <w:tmpl w:val="47B0B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481C24"/>
    <w:multiLevelType w:val="multilevel"/>
    <w:tmpl w:val="73C60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D50052"/>
    <w:multiLevelType w:val="multilevel"/>
    <w:tmpl w:val="E9201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345844"/>
    <w:multiLevelType w:val="multilevel"/>
    <w:tmpl w:val="D544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0659F2"/>
    <w:multiLevelType w:val="multilevel"/>
    <w:tmpl w:val="ADCC1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820159"/>
    <w:multiLevelType w:val="multilevel"/>
    <w:tmpl w:val="C7A6B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906A4B"/>
    <w:multiLevelType w:val="multilevel"/>
    <w:tmpl w:val="099E3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F85244"/>
    <w:multiLevelType w:val="multilevel"/>
    <w:tmpl w:val="78CCC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C34D19"/>
    <w:multiLevelType w:val="multilevel"/>
    <w:tmpl w:val="0C3A5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1A1865"/>
    <w:multiLevelType w:val="multilevel"/>
    <w:tmpl w:val="29C61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8"/>
  </w:num>
  <w:num w:numId="5">
    <w:abstractNumId w:val="0"/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E5E"/>
    <w:rsid w:val="000C79D2"/>
    <w:rsid w:val="000E5557"/>
    <w:rsid w:val="001D1CA6"/>
    <w:rsid w:val="007C4EE2"/>
    <w:rsid w:val="008226EB"/>
    <w:rsid w:val="00D95E5E"/>
    <w:rsid w:val="00E926C7"/>
    <w:rsid w:val="00FD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5E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5E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5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95E5E"/>
    <w:rPr>
      <w:i/>
      <w:iCs/>
    </w:rPr>
  </w:style>
  <w:style w:type="character" w:styleId="a5">
    <w:name w:val="Strong"/>
    <w:basedOn w:val="a0"/>
    <w:uiPriority w:val="22"/>
    <w:qFormat/>
    <w:rsid w:val="00D95E5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D1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1C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5E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5E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5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95E5E"/>
    <w:rPr>
      <w:i/>
      <w:iCs/>
    </w:rPr>
  </w:style>
  <w:style w:type="character" w:styleId="a5">
    <w:name w:val="Strong"/>
    <w:basedOn w:val="a0"/>
    <w:uiPriority w:val="22"/>
    <w:qFormat/>
    <w:rsid w:val="00D95E5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D1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1C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8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46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5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410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85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4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38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35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096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45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1923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ЛЕХА</dc:creator>
  <cp:lastModifiedBy>Ирина</cp:lastModifiedBy>
  <cp:revision>2</cp:revision>
  <cp:lastPrinted>2016-11-23T16:29:00Z</cp:lastPrinted>
  <dcterms:created xsi:type="dcterms:W3CDTF">2021-02-24T09:17:00Z</dcterms:created>
  <dcterms:modified xsi:type="dcterms:W3CDTF">2021-02-24T09:17:00Z</dcterms:modified>
</cp:coreProperties>
</file>