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021778" w14:textId="4FBD3977" w:rsidR="00216AC2" w:rsidRPr="00216AC2" w:rsidRDefault="00216AC2" w:rsidP="00216AC2">
      <w:pPr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proofErr w:type="gramStart"/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Конспект  НОД</w:t>
      </w:r>
      <w:proofErr w:type="gramEnd"/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по познавательн</w:t>
      </w: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о-исследовательскому</w:t>
      </w: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развитию в с</w:t>
      </w: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таршей</w:t>
      </w: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группе «</w:t>
      </w: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Свойства воздуха</w:t>
      </w: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».</w:t>
      </w:r>
    </w:p>
    <w:p w14:paraId="33A111C6" w14:textId="77777777" w:rsidR="00216AC2" w:rsidRPr="00216AC2" w:rsidRDefault="00216AC2" w:rsidP="00216AC2">
      <w:pPr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 МБДОУ №31 Глушко Ирина Михайловна</w:t>
      </w:r>
    </w:p>
    <w:p w14:paraId="608E4D22" w14:textId="48F68033" w:rsidR="00764DAD" w:rsidRPr="00216AC2" w:rsidRDefault="00764DAD" w:rsidP="00216AC2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216AC2">
        <w:rPr>
          <w:rFonts w:ascii="Times New Roman" w:hAnsi="Times New Roman" w:cs="Times New Roman"/>
          <w:b/>
          <w:sz w:val="28"/>
          <w:szCs w:val="28"/>
          <w:lang w:eastAsia="ru-RU"/>
        </w:rPr>
        <w:t>: </w:t>
      </w:r>
      <w:r w:rsidRPr="00216AC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</w:t>
      </w:r>
      <w:r w:rsidR="00DF66D5" w:rsidRPr="00216AC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</w:t>
      </w:r>
      <w:r w:rsidRPr="00216AC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войства воздуха»</w:t>
      </w:r>
      <w:r w:rsidRPr="00216AC2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bookmarkStart w:id="0" w:name="_GoBack"/>
      <w:bookmarkEnd w:id="0"/>
    </w:p>
    <w:p w14:paraId="4C4AF135" w14:textId="66A5F209" w:rsidR="00764DAD" w:rsidRPr="00B40B9C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216AC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66D5" w:rsidRPr="00DF66D5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познавательной активности у детей дошкольного возраста в процессе экспериментирования с воздухом (представление детей о воздухе, его </w:t>
      </w:r>
      <w:r w:rsidR="00DF66D5" w:rsidRPr="00B40B9C">
        <w:rPr>
          <w:rFonts w:ascii="Times New Roman" w:hAnsi="Times New Roman" w:cs="Times New Roman"/>
          <w:sz w:val="28"/>
          <w:szCs w:val="28"/>
          <w:lang w:eastAsia="ru-RU"/>
        </w:rPr>
        <w:t xml:space="preserve">свойствах и обнаружении). </w:t>
      </w:r>
      <w:r w:rsidRPr="00B40B9C">
        <w:rPr>
          <w:rFonts w:ascii="Times New Roman" w:hAnsi="Times New Roman" w:cs="Times New Roman"/>
          <w:sz w:val="28"/>
          <w:szCs w:val="28"/>
          <w:lang w:eastAsia="ru-RU"/>
        </w:rPr>
        <w:t>Формирование целостного восприятия окружающего мира, развитие</w:t>
      </w:r>
      <w:r w:rsidR="00DF66D5" w:rsidRPr="00B40B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40B9C">
        <w:rPr>
          <w:rFonts w:ascii="Times New Roman" w:hAnsi="Times New Roman" w:cs="Times New Roman"/>
          <w:sz w:val="28"/>
          <w:szCs w:val="28"/>
          <w:lang w:eastAsia="ru-RU"/>
        </w:rPr>
        <w:t>интереса к исследовательской и познавательной </w:t>
      </w:r>
      <w:r w:rsidRPr="00B40B9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деятельности детей</w:t>
      </w:r>
      <w:r w:rsidRPr="00B40B9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2145132" w14:textId="77777777" w:rsidR="00764DAD" w:rsidRPr="00216AC2" w:rsidRDefault="00764DAD" w:rsidP="00EF3A36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216AC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14:paraId="107BEE4B" w14:textId="77777777" w:rsidR="00764DAD" w:rsidRPr="00B40B9C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40B9C">
        <w:rPr>
          <w:rFonts w:ascii="Times New Roman" w:hAnsi="Times New Roman" w:cs="Times New Roman"/>
          <w:sz w:val="28"/>
          <w:szCs w:val="28"/>
          <w:lang w:eastAsia="ru-RU"/>
        </w:rPr>
        <w:t>1. Развивать исследовательские способности детей через опыты и </w:t>
      </w:r>
      <w:r w:rsidRPr="00B40B9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эксперименты</w:t>
      </w:r>
      <w:r w:rsidRPr="00B40B9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D7161EC" w14:textId="77777777" w:rsidR="00764DAD" w:rsidRPr="00B40B9C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40B9C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B40B9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Расширять знания детей о свойствах воздуха</w:t>
      </w:r>
      <w:r w:rsidRPr="00B40B9C">
        <w:rPr>
          <w:rFonts w:ascii="Times New Roman" w:hAnsi="Times New Roman" w:cs="Times New Roman"/>
          <w:sz w:val="28"/>
          <w:szCs w:val="28"/>
          <w:lang w:eastAsia="ru-RU"/>
        </w:rPr>
        <w:t>: невидим, прозрачный, воздух движется, воздух легче воды.</w:t>
      </w:r>
    </w:p>
    <w:p w14:paraId="01C6A129" w14:textId="77777777" w:rsidR="00764DAD" w:rsidRPr="00B40B9C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40B9C">
        <w:rPr>
          <w:rFonts w:ascii="Times New Roman" w:hAnsi="Times New Roman" w:cs="Times New Roman"/>
          <w:sz w:val="28"/>
          <w:szCs w:val="28"/>
          <w:lang w:eastAsia="ru-RU"/>
        </w:rPr>
        <w:t>3. Развивать любознательность, наблюдательность, мыслительную </w:t>
      </w:r>
      <w:r w:rsidRPr="00B40B9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деятельность</w:t>
      </w:r>
      <w:r w:rsidRPr="00B40B9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C215047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4. Расширять представления детей о значимости воздуха в жизни человека, животных, растений.</w:t>
      </w:r>
    </w:p>
    <w:p w14:paraId="651177FA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5. Воспитывать бережное отношение к окружающей среде.</w:t>
      </w:r>
    </w:p>
    <w:p w14:paraId="6A34ADE6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6. Дать детям элементарные представления об источниках загрязнения воздуха, о значении чистого воздуха для нашего здоровья.</w:t>
      </w:r>
    </w:p>
    <w:p w14:paraId="61D62A91" w14:textId="39491749" w:rsidR="00764DAD" w:rsidRPr="00DF66D5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Обогатить словарь детей словами</w:t>
      </w:r>
      <w:r w:rsidRPr="00216AC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атмосфера, лаборатория, опыт</w:t>
      </w:r>
      <w:r w:rsidR="00B40B9C">
        <w:rPr>
          <w:rFonts w:ascii="Times New Roman" w:hAnsi="Times New Roman" w:cs="Times New Roman"/>
          <w:sz w:val="28"/>
          <w:szCs w:val="28"/>
          <w:lang w:eastAsia="ru-RU"/>
        </w:rPr>
        <w:t>ы, э</w:t>
      </w:r>
      <w:r w:rsidRPr="00DF66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ксперименты</w:t>
      </w:r>
      <w:r w:rsidR="00DF66D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</w:t>
      </w:r>
      <w:r w:rsidR="00B40B9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невидимый, прозрачный</w:t>
      </w:r>
      <w:r w:rsidRPr="00DF66D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E6F4500" w14:textId="060F6B8C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216AC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постановка проблемного вопроса, беседа, рассказ</w:t>
      </w:r>
      <w:r w:rsidR="002F79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воспитателя, игры-исследования, опыты.</w:t>
      </w:r>
    </w:p>
    <w:p w14:paraId="3A65C123" w14:textId="42DE01BF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16A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216AC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F791C">
        <w:rPr>
          <w:rFonts w:ascii="Times New Roman" w:hAnsi="Times New Roman" w:cs="Times New Roman"/>
          <w:sz w:val="28"/>
          <w:szCs w:val="28"/>
          <w:lang w:eastAsia="ru-RU"/>
        </w:rPr>
        <w:t>картинки (</w:t>
      </w:r>
      <w:r w:rsidR="002F791C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земля, атмосфера вокруг з</w:t>
      </w:r>
      <w:r w:rsidR="002F791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емли;</w:t>
      </w:r>
      <w:r w:rsidR="002F791C" w:rsidRPr="002F791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F791C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водолаз</w:t>
      </w:r>
      <w:r w:rsidR="002F791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  <w:r w:rsidR="002F791C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космонавт</w:t>
      </w:r>
      <w:r w:rsidR="002F791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; 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94722F" w:rsidRPr="00EF3A36">
        <w:rPr>
          <w:rFonts w:ascii="Times New Roman" w:hAnsi="Times New Roman" w:cs="Times New Roman"/>
          <w:sz w:val="28"/>
          <w:szCs w:val="28"/>
          <w:lang w:eastAsia="ru-RU"/>
        </w:rPr>
        <w:t>арусник в море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>; ш</w:t>
      </w:r>
      <w:r w:rsidR="0094722F" w:rsidRPr="00EF3A36">
        <w:rPr>
          <w:rFonts w:ascii="Times New Roman" w:hAnsi="Times New Roman" w:cs="Times New Roman"/>
          <w:sz w:val="28"/>
          <w:szCs w:val="28"/>
          <w:lang w:eastAsia="ru-RU"/>
        </w:rPr>
        <w:t>торм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>; о</w:t>
      </w:r>
      <w:r w:rsidR="0094722F" w:rsidRPr="00EF3A36">
        <w:rPr>
          <w:rFonts w:ascii="Times New Roman" w:hAnsi="Times New Roman" w:cs="Times New Roman"/>
          <w:sz w:val="28"/>
          <w:szCs w:val="28"/>
          <w:lang w:eastAsia="ru-RU"/>
        </w:rPr>
        <w:t>дуванчик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>; л</w:t>
      </w:r>
      <w:r w:rsidR="0094722F" w:rsidRPr="00EF3A36">
        <w:rPr>
          <w:rFonts w:ascii="Times New Roman" w:hAnsi="Times New Roman" w:cs="Times New Roman"/>
          <w:sz w:val="28"/>
          <w:szCs w:val="28"/>
          <w:lang w:eastAsia="ru-RU"/>
        </w:rPr>
        <w:t>есной пожар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>; в</w:t>
      </w:r>
      <w:r w:rsidR="0094722F" w:rsidRPr="00EF3A36">
        <w:rPr>
          <w:rFonts w:ascii="Times New Roman" w:hAnsi="Times New Roman" w:cs="Times New Roman"/>
          <w:sz w:val="28"/>
          <w:szCs w:val="28"/>
          <w:lang w:eastAsia="ru-RU"/>
        </w:rPr>
        <w:t>етряная мельница</w:t>
      </w:r>
      <w:proofErr w:type="gramStart"/>
      <w:r w:rsidR="0094722F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="002F791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  <w:proofErr w:type="gramEnd"/>
      <w:r w:rsidR="002F791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полиэтиленовые мешочки, стаканчики с водой, коктейльные</w:t>
      </w:r>
      <w:r w:rsidR="002F79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трубочки, салфетки, веера, мыльные пузыри,</w:t>
      </w:r>
      <w:r w:rsidR="00EF3A36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40B9C">
        <w:rPr>
          <w:rFonts w:ascii="Times New Roman" w:hAnsi="Times New Roman" w:cs="Times New Roman"/>
          <w:sz w:val="28"/>
          <w:szCs w:val="28"/>
          <w:lang w:eastAsia="ru-RU"/>
        </w:rPr>
        <w:t>разноцветные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лент</w:t>
      </w:r>
      <w:r w:rsidR="00B40B9C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B40B9C">
        <w:rPr>
          <w:rFonts w:ascii="Times New Roman" w:hAnsi="Times New Roman" w:cs="Times New Roman"/>
          <w:sz w:val="28"/>
          <w:szCs w:val="28"/>
          <w:lang w:eastAsia="ru-RU"/>
        </w:rPr>
        <w:t>мандарин</w:t>
      </w:r>
      <w:r w:rsidR="00EF3A36" w:rsidRPr="00EF3A3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CAF3FF7" w14:textId="440F29A1" w:rsidR="00764DAD" w:rsidRPr="00216AC2" w:rsidRDefault="00764DAD" w:rsidP="00EF3A36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16AC2"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</w:t>
      </w:r>
      <w:r w:rsidR="00B40B9C" w:rsidRPr="00216AC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14:paraId="3E5B15CB" w14:textId="5CAACF35" w:rsidR="00DF66D5" w:rsidRPr="00DF66D5" w:rsidRDefault="00DF66D5" w:rsidP="00DF66D5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F66D5">
        <w:rPr>
          <w:rFonts w:ascii="Times New Roman" w:hAnsi="Times New Roman" w:cs="Times New Roman"/>
          <w:sz w:val="28"/>
          <w:szCs w:val="28"/>
          <w:lang w:eastAsia="ru-RU"/>
        </w:rPr>
        <w:t>Воспитатель:</w:t>
      </w:r>
    </w:p>
    <w:p w14:paraId="4662AB8D" w14:textId="5110C7EA" w:rsidR="00DF66D5" w:rsidRPr="00DF66D5" w:rsidRDefault="00DF66D5" w:rsidP="00DF66D5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F66D5">
        <w:rPr>
          <w:rFonts w:ascii="Times New Roman" w:hAnsi="Times New Roman" w:cs="Times New Roman"/>
          <w:sz w:val="28"/>
          <w:szCs w:val="28"/>
          <w:lang w:eastAsia="ru-RU"/>
        </w:rPr>
        <w:t>Собрались все дети в круг</w:t>
      </w:r>
    </w:p>
    <w:p w14:paraId="31835372" w14:textId="3FE1B606" w:rsidR="00DF66D5" w:rsidRPr="00DF66D5" w:rsidRDefault="00DF66D5" w:rsidP="00DF66D5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F66D5">
        <w:rPr>
          <w:rFonts w:ascii="Times New Roman" w:hAnsi="Times New Roman" w:cs="Times New Roman"/>
          <w:sz w:val="28"/>
          <w:szCs w:val="28"/>
          <w:lang w:eastAsia="ru-RU"/>
        </w:rPr>
        <w:t>Я твой друг, и ты мой друг</w:t>
      </w:r>
    </w:p>
    <w:p w14:paraId="23921E4D" w14:textId="0B94123D" w:rsidR="00DF66D5" w:rsidRPr="00DF66D5" w:rsidRDefault="00DF66D5" w:rsidP="00DF66D5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F66D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Крепко за руки возьмемся</w:t>
      </w:r>
    </w:p>
    <w:p w14:paraId="211CEE3F" w14:textId="51DE878B" w:rsidR="00764DAD" w:rsidRPr="00EF3A36" w:rsidRDefault="00DF66D5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F66D5">
        <w:rPr>
          <w:rFonts w:ascii="Times New Roman" w:hAnsi="Times New Roman" w:cs="Times New Roman"/>
          <w:sz w:val="28"/>
          <w:szCs w:val="28"/>
          <w:lang w:eastAsia="ru-RU"/>
        </w:rPr>
        <w:t>И друг другу улыбнемся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DECA36D" w14:textId="4272B40F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Если каждый улыбнется</w:t>
      </w:r>
    </w:p>
    <w:p w14:paraId="2A4683CF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Утро доброе начнется!</w:t>
      </w:r>
    </w:p>
    <w:p w14:paraId="4143FD06" w14:textId="77777777" w:rsidR="00B40B9C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B40B9C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5305F550" w14:textId="4A3DD5E8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Присаживаемся на стулья.</w:t>
      </w:r>
    </w:p>
    <w:p w14:paraId="26A0D8CD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Ребята, вы любите загадки?</w:t>
      </w:r>
    </w:p>
    <w:p w14:paraId="03AA090B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Тогда отгадайте вот эту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6550C5E7" w14:textId="77777777" w:rsidR="00DF66D5" w:rsidRPr="00DF66D5" w:rsidRDefault="00DF66D5" w:rsidP="00DF66D5">
      <w:p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F66D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Окружает нас всегда,</w:t>
      </w:r>
    </w:p>
    <w:p w14:paraId="66C50A8E" w14:textId="77777777" w:rsidR="00DF66D5" w:rsidRPr="00DF66D5" w:rsidRDefault="00DF66D5" w:rsidP="00DF66D5">
      <w:p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F66D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им дышим без труда.</w:t>
      </w:r>
    </w:p>
    <w:p w14:paraId="3032C90C" w14:textId="77777777" w:rsidR="00DF66D5" w:rsidRPr="00DF66D5" w:rsidRDefault="00DF66D5" w:rsidP="00DF66D5">
      <w:p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F66D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без запаха, без цвета.</w:t>
      </w:r>
    </w:p>
    <w:p w14:paraId="099E9CBE" w14:textId="27579492" w:rsidR="00764DAD" w:rsidRPr="00EF3A36" w:rsidRDefault="00DF66D5" w:rsidP="00DF66D5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F66D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Угадайте, что же это?</w:t>
      </w:r>
      <w:r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(воздух)</w:t>
      </w:r>
    </w:p>
    <w:p w14:paraId="24EFCFA9" w14:textId="13961DF3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B40B9C"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Воздух.</w:t>
      </w:r>
    </w:p>
    <w:p w14:paraId="1EFE476F" w14:textId="2F2203AF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B40B9C"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proofErr w:type="gramStart"/>
      <w:r w:rsidR="00B40B9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2F791C">
        <w:rPr>
          <w:rFonts w:ascii="Times New Roman" w:hAnsi="Times New Roman" w:cs="Times New Roman"/>
          <w:sz w:val="28"/>
          <w:szCs w:val="28"/>
          <w:lang w:eastAsia="ru-RU"/>
        </w:rPr>
        <w:t>Верно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, сегодня мы будем говорить </w:t>
      </w:r>
      <w:r w:rsidR="00B40B9C">
        <w:rPr>
          <w:rFonts w:ascii="Times New Roman" w:hAnsi="Times New Roman" w:cs="Times New Roman"/>
          <w:sz w:val="28"/>
          <w:szCs w:val="28"/>
          <w:lang w:eastAsia="ru-RU"/>
        </w:rPr>
        <w:t xml:space="preserve">с вами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о воздухе.</w:t>
      </w:r>
    </w:p>
    <w:p w14:paraId="1C073A47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- А как вы думаете, что такое воздух?</w:t>
      </w:r>
    </w:p>
    <w:p w14:paraId="5C537E2C" w14:textId="7ED6F1F6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B40B9C">
        <w:rPr>
          <w:rFonts w:ascii="Times New Roman" w:hAnsi="Times New Roman" w:cs="Times New Roman"/>
          <w:sz w:val="28"/>
          <w:szCs w:val="28"/>
          <w:lang w:eastAsia="ru-RU"/>
        </w:rPr>
        <w:t>ети: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воздухом мы дышим</w:t>
      </w:r>
      <w:r w:rsidR="00B40B9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A1C49A9" w14:textId="4B4A3598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F791C"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proofErr w:type="gramStart"/>
      <w:r w:rsidR="002F791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Правильно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>, воздух – это то,</w:t>
      </w:r>
      <w:r w:rsidR="002F79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чем мы с вами дышим.</w:t>
      </w:r>
    </w:p>
    <w:p w14:paraId="7A428C8B" w14:textId="7063DD44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1 </w:t>
      </w:r>
      <w:r w:rsidR="002F791C">
        <w:rPr>
          <w:rFonts w:ascii="Times New Roman" w:hAnsi="Times New Roman" w:cs="Times New Roman"/>
          <w:sz w:val="28"/>
          <w:szCs w:val="28"/>
          <w:lang w:eastAsia="ru-RU"/>
        </w:rPr>
        <w:t>картинка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472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</w:t>
      </w:r>
      <w:r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емля, атмосфера вокруг земли</w:t>
      </w:r>
      <w:r w:rsidR="009472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66169A85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- Наша планета Земля окружена со всех сторон толстым слоем воздуха.</w:t>
      </w:r>
    </w:p>
    <w:p w14:paraId="0C32BB0F" w14:textId="3A95F13A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- Воздух</w:t>
      </w:r>
      <w:r w:rsidR="002F79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удивительная оболочка вокруг Земли – называется атмосфера.</w:t>
      </w:r>
    </w:p>
    <w:p w14:paraId="113EE0A8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Слово атмосфера произошло от греческих слов </w:t>
      </w:r>
      <w:proofErr w:type="spell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атмос</w:t>
      </w:r>
      <w:proofErr w:type="spell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– воздух, сфера – шар.</w:t>
      </w:r>
    </w:p>
    <w:p w14:paraId="343D34F8" w14:textId="2C3E6E9F" w:rsidR="00764DAD" w:rsidRPr="00EF3A36" w:rsidRDefault="002F791C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Ребята, а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вы знаете, что без воды и еды человек может прожить несколько дней, 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вот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без воздуха всего несколько минут.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Воздух необходим для жизни и человеку, и животным, и растениям.</w:t>
      </w:r>
    </w:p>
    <w:p w14:paraId="7D02CEE9" w14:textId="713DFFD1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2F791C">
        <w:rPr>
          <w:rFonts w:ascii="Times New Roman" w:hAnsi="Times New Roman" w:cs="Times New Roman"/>
          <w:sz w:val="28"/>
          <w:szCs w:val="28"/>
          <w:lang w:eastAsia="ru-RU"/>
        </w:rPr>
        <w:t xml:space="preserve"> картинка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472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одолаз, космонавт</w:t>
      </w:r>
      <w:r w:rsidR="0094722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1B493D1A" w14:textId="11DDA597" w:rsidR="00764DAD" w:rsidRPr="00EF3A36" w:rsidRDefault="004021D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Вот</w:t>
      </w:r>
      <w:proofErr w:type="gramEnd"/>
      <w:r w:rsidR="002F791C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водолазы, когда собираются нырять, глубоко под воду,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космонавты, когда отправляются в полет, берут запасы воздуха </w:t>
      </w:r>
      <w:proofErr w:type="spellStart"/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вспециальных</w:t>
      </w:r>
      <w:proofErr w:type="spellEnd"/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баллонах.</w:t>
      </w:r>
    </w:p>
    <w:p w14:paraId="6BE09A69" w14:textId="7DF8F49C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- Сегодня нам предстоит узнать, что такое воздух, как его обнаружить и</w:t>
      </w:r>
      <w:r w:rsidR="004021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какими свойствами он обладает.</w:t>
      </w:r>
    </w:p>
    <w:p w14:paraId="21C2B1FF" w14:textId="2023C166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Чтоб это увидеть и док</w:t>
      </w:r>
      <w:r w:rsidR="004021D3"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="004021D3"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ть</w:t>
      </w:r>
      <w:proofErr w:type="spell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>, мы превратимся в ученных</w:t>
      </w:r>
      <w:r w:rsidR="004021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исследов</w:t>
      </w:r>
      <w:proofErr w:type="spellEnd"/>
      <w:r w:rsidR="004021D3"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телей</w:t>
      </w:r>
      <w:proofErr w:type="spell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="004021D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отпр</w:t>
      </w:r>
      <w:proofErr w:type="spellEnd"/>
      <w:r w:rsidR="004021D3"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вимся</w:t>
      </w:r>
      <w:proofErr w:type="spell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 л</w:t>
      </w:r>
      <w:r w:rsidR="004021D3"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бор</w:t>
      </w:r>
      <w:r w:rsidR="004021D3"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торию.</w:t>
      </w:r>
    </w:p>
    <w:p w14:paraId="45335276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- Ребята, а вы знаете, что такое лаборатория?</w:t>
      </w:r>
    </w:p>
    <w:p w14:paraId="5CEF5600" w14:textId="76A0EF03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4021D3"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ответы</w:t>
      </w:r>
    </w:p>
    <w:p w14:paraId="2FF1512D" w14:textId="28EDE8A8" w:rsidR="00764DAD" w:rsidRPr="007772D4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4021D3">
        <w:rPr>
          <w:rFonts w:ascii="Times New Roman" w:hAnsi="Times New Roman" w:cs="Times New Roman"/>
          <w:sz w:val="28"/>
          <w:szCs w:val="28"/>
          <w:lang w:eastAsia="ru-RU"/>
        </w:rPr>
        <w:t xml:space="preserve">оспитатель: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Лаборатория – это место, где ученные проводят различные опыты и</w:t>
      </w:r>
      <w:r w:rsidR="007772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7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эксперименты</w:t>
      </w:r>
      <w:r w:rsidRPr="007772D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7C40A0E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- В лаборатории надо соблюдать определенные правила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: не мешать друг</w:t>
      </w:r>
    </w:p>
    <w:p w14:paraId="2A3AFF5D" w14:textId="51C8563B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другу, работать аккуратно, громко не разговаривать.</w:t>
      </w:r>
      <w:r w:rsidR="007772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Готовы!</w:t>
      </w:r>
    </w:p>
    <w:p w14:paraId="4A8108E9" w14:textId="47AC0B9F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772D4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7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Эксперимент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 мы проведем – воздух мы везде найдем!</w:t>
      </w:r>
    </w:p>
    <w:p w14:paraId="533FB10E" w14:textId="5558DCD8" w:rsidR="00764DAD" w:rsidRPr="00EF3A36" w:rsidRDefault="007772D4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772D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Эксперимент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1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«Поймать воздух»</w:t>
      </w:r>
    </w:p>
    <w:p w14:paraId="4D783AD4" w14:textId="340C35B6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772D4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Скажите ребята, вы видите воздух вокруг нас?</w:t>
      </w:r>
    </w:p>
    <w:p w14:paraId="1875C191" w14:textId="1D9CBC72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7772D4">
        <w:rPr>
          <w:rFonts w:ascii="Times New Roman" w:hAnsi="Times New Roman" w:cs="Times New Roman"/>
          <w:sz w:val="28"/>
          <w:szCs w:val="28"/>
          <w:lang w:eastAsia="ru-RU"/>
        </w:rPr>
        <w:t>ети</w:t>
      </w:r>
      <w:proofErr w:type="gramStart"/>
      <w:r w:rsidR="007772D4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Нет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>, не видим.</w:t>
      </w:r>
    </w:p>
    <w:p w14:paraId="788F9663" w14:textId="1FF6AC78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772D4"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proofErr w:type="gramStart"/>
      <w:r w:rsidR="007772D4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Если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мы его не видим, значит, какой воздух?</w:t>
      </w:r>
    </w:p>
    <w:p w14:paraId="37895571" w14:textId="50A0FCAD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7772D4"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Он н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евидимый, прозрачный.</w:t>
      </w:r>
    </w:p>
    <w:p w14:paraId="2A9FA519" w14:textId="7AB1118F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772D4"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proofErr w:type="gramStart"/>
      <w:r w:rsidR="007772D4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Чтобы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воздух увидеть, его надо поймать. Хотите,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 мы вместе будет ловить воздух?</w:t>
      </w:r>
    </w:p>
    <w:p w14:paraId="498D69C7" w14:textId="2B497229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7772D4">
        <w:rPr>
          <w:rFonts w:ascii="Times New Roman" w:hAnsi="Times New Roman" w:cs="Times New Roman"/>
          <w:sz w:val="28"/>
          <w:szCs w:val="28"/>
          <w:lang w:eastAsia="ru-RU"/>
        </w:rPr>
        <w:t>ети</w:t>
      </w:r>
      <w:proofErr w:type="gramStart"/>
      <w:r w:rsidR="007772D4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Да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14:paraId="511FCBE3" w14:textId="7134473A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853A5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Возьмите полиэтиленовый пакет. Что в нем?</w:t>
      </w:r>
    </w:p>
    <w:p w14:paraId="4BDDA013" w14:textId="06F6A1B4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1853A5">
        <w:rPr>
          <w:rFonts w:ascii="Times New Roman" w:hAnsi="Times New Roman" w:cs="Times New Roman"/>
          <w:sz w:val="28"/>
          <w:szCs w:val="28"/>
          <w:lang w:eastAsia="ru-RU"/>
        </w:rPr>
        <w:t>ети</w:t>
      </w:r>
      <w:proofErr w:type="gramStart"/>
      <w:r w:rsidR="001853A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ичего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нет, он пустой.</w:t>
      </w:r>
    </w:p>
    <w:p w14:paraId="1052E63A" w14:textId="1F80F4A8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853A5">
        <w:rPr>
          <w:rFonts w:ascii="Times New Roman" w:hAnsi="Times New Roman" w:cs="Times New Roman"/>
          <w:sz w:val="28"/>
          <w:szCs w:val="28"/>
          <w:lang w:eastAsia="ru-RU"/>
        </w:rPr>
        <w:t xml:space="preserve">оспитатель: 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Давайте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наберем в пакет воздух и закрутим его. Что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происходит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с пакетом?</w:t>
      </w:r>
    </w:p>
    <w:p w14:paraId="5756F312" w14:textId="58E583ED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1853A5"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акет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стал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полн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ый. Он полон воздуха.</w:t>
      </w:r>
    </w:p>
    <w:p w14:paraId="3DB7D5A0" w14:textId="3DB406DE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оспитатель: </w:t>
      </w:r>
      <w:proofErr w:type="gram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вы видите воздух?</w:t>
      </w:r>
    </w:p>
    <w:p w14:paraId="508B3E08" w14:textId="20279CD2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нет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(воздух он невидимый)</w:t>
      </w:r>
    </w:p>
    <w:p w14:paraId="08D789C2" w14:textId="19A5F6DB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оспитатель: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вы видите свою руку?</w:t>
      </w:r>
    </w:p>
    <w:p w14:paraId="4FCC8A94" w14:textId="176AD2B0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Да</w:t>
      </w:r>
      <w:proofErr w:type="gramEnd"/>
    </w:p>
    <w:p w14:paraId="74ED24F5" w14:textId="1E4BF8B5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значит какой воздух?</w:t>
      </w:r>
    </w:p>
    <w:p w14:paraId="48AFB900" w14:textId="1EB66CDC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ети: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воздух прозрачный.</w:t>
      </w:r>
    </w:p>
    <w:p w14:paraId="0C926194" w14:textId="77777777" w:rsidR="00D34977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А теперь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пакет развяжем и выпустим из него воздух. Пакет опять стал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пустым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почему? </w:t>
      </w:r>
    </w:p>
    <w:p w14:paraId="2995B70F" w14:textId="094E5A6C" w:rsidR="00764DAD" w:rsidRPr="00EF3A36" w:rsidRDefault="00D34977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Дети</w:t>
      </w:r>
      <w:proofErr w:type="gram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Н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ет</w:t>
      </w:r>
      <w:proofErr w:type="gramEnd"/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воздуха, вышел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6F9C7A5C" w14:textId="75FB8AB1" w:rsidR="00764DAD" w:rsidRPr="00EF3A36" w:rsidRDefault="00D34977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Какой мы можем сделать вывод?</w:t>
      </w:r>
    </w:p>
    <w:p w14:paraId="610F194D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Вывод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: Воздух прозрачный, невидимый, чтобы увидеть воздух его надо</w:t>
      </w:r>
    </w:p>
    <w:p w14:paraId="13EF8AE4" w14:textId="0D5BD9AE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поймать и поместить в оболочку.</w:t>
      </w:r>
    </w:p>
    <w:p w14:paraId="67B00F70" w14:textId="60A73D85" w:rsidR="00764DAD" w:rsidRPr="00EF3A36" w:rsidRDefault="00D34977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Эксперимент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2 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«Воздух внутри нас»</w:t>
      </w:r>
    </w:p>
    <w:p w14:paraId="684D27E2" w14:textId="02684A74" w:rsidR="00764DAD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оспитатель: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Как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вы думаете, воздух есть внутри нас?</w:t>
      </w:r>
    </w:p>
    <w:p w14:paraId="75FD0600" w14:textId="23ED2B51" w:rsidR="00D34977" w:rsidRPr="00EF3A36" w:rsidRDefault="00D34977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Дети: ответы…</w:t>
      </w:r>
    </w:p>
    <w:p w14:paraId="5F5B7615" w14:textId="2ADE6A0A" w:rsidR="00764DAD" w:rsidRDefault="00D34977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Воспитатель: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Возьмите трубочки, поставьте их в стаканчики с водой и подуйте, что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происходит?</w:t>
      </w:r>
    </w:p>
    <w:p w14:paraId="3196C512" w14:textId="1C9EBA84" w:rsidR="00D34977" w:rsidRPr="00EF3A36" w:rsidRDefault="00D34977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Дети: ответы…</w:t>
      </w:r>
    </w:p>
    <w:p w14:paraId="52CDE110" w14:textId="762B7B1F" w:rsidR="00764DAD" w:rsidRPr="00EF3A36" w:rsidRDefault="00D34977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Пузыри воздуха поднимаются наверх,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потому что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воздух легче воды.</w:t>
      </w:r>
    </w:p>
    <w:p w14:paraId="3F40100F" w14:textId="45DA7021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Мы выдыхаем воздух и в воде появляются пузыри. Значит, внутри нас</w:t>
      </w:r>
    </w:p>
    <w:p w14:paraId="17B4E2D9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есть воздух.</w:t>
      </w:r>
    </w:p>
    <w:p w14:paraId="77A9C760" w14:textId="0EC4F849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оспитатель: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сейчас попробуйте не дышать. Сделайте глубокий вдох и задержите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дыхание.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Мы с вами посмотрим сколько времени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человек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может не дышать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752A89C" w14:textId="304B6EBD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ети</w:t>
      </w:r>
      <w:proofErr w:type="gramStart"/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6D594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олго</w:t>
      </w:r>
      <w:proofErr w:type="gramEnd"/>
      <w:r w:rsidR="00D34977">
        <w:rPr>
          <w:rFonts w:ascii="Times New Roman" w:hAnsi="Times New Roman" w:cs="Times New Roman"/>
          <w:sz w:val="28"/>
          <w:szCs w:val="28"/>
          <w:lang w:eastAsia="ru-RU"/>
        </w:rPr>
        <w:t xml:space="preserve"> без воздуха мы не можем находится.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34977"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воздуха человек умрет.</w:t>
      </w:r>
    </w:p>
    <w:p w14:paraId="491B3087" w14:textId="041A32F8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6D594B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Какой вывод можно сделать?</w:t>
      </w:r>
    </w:p>
    <w:p w14:paraId="33218C4D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Вывод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: Человек не может жить без воздуха.</w:t>
      </w:r>
    </w:p>
    <w:p w14:paraId="68F82454" w14:textId="35FDF8AE" w:rsidR="008C0FE6" w:rsidRPr="00EF3A36" w:rsidRDefault="008C0FE6" w:rsidP="008C0FE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Эксперимен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т 3 </w:t>
      </w:r>
      <w:r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«Игра с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мыльными</w:t>
      </w:r>
      <w:r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пузырями»</w:t>
      </w:r>
    </w:p>
    <w:p w14:paraId="291036F9" w14:textId="10232DED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6D594B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="006D594B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594B">
        <w:rPr>
          <w:rFonts w:ascii="Times New Roman" w:hAnsi="Times New Roman" w:cs="Times New Roman"/>
          <w:sz w:val="28"/>
          <w:szCs w:val="28"/>
          <w:lang w:eastAsia="ru-RU"/>
        </w:rPr>
        <w:t>Ребята, а скажите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какие </w:t>
      </w:r>
      <w:r w:rsidR="006D594B">
        <w:rPr>
          <w:rFonts w:ascii="Times New Roman" w:hAnsi="Times New Roman" w:cs="Times New Roman"/>
          <w:sz w:val="28"/>
          <w:szCs w:val="28"/>
          <w:lang w:eastAsia="ru-RU"/>
        </w:rPr>
        <w:t xml:space="preserve">ещё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пузыри мы можем пускать?</w:t>
      </w:r>
    </w:p>
    <w:p w14:paraId="0424B1D8" w14:textId="50B859B8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6D594B">
        <w:rPr>
          <w:rFonts w:ascii="Times New Roman" w:hAnsi="Times New Roman" w:cs="Times New Roman"/>
          <w:sz w:val="28"/>
          <w:szCs w:val="28"/>
          <w:lang w:eastAsia="ru-RU"/>
        </w:rPr>
        <w:t>ети: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Мыльные пузыри.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(на столе стоят мыльные пузыри)</w:t>
      </w:r>
    </w:p>
    <w:p w14:paraId="110E018A" w14:textId="22B4FFDD" w:rsidR="00764DAD" w:rsidRPr="00EF3A36" w:rsidRDefault="008C0FE6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Если</w:t>
      </w:r>
      <w:proofErr w:type="gramEnd"/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дунуть посильней,</w:t>
      </w:r>
    </w:p>
    <w:p w14:paraId="615DBBE9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Будет много пузырей</w:t>
      </w:r>
    </w:p>
    <w:p w14:paraId="63FEBCFF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12345 ни за что их не поймать.</w:t>
      </w:r>
    </w:p>
    <w:p w14:paraId="3EA57D4B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 каждом пузыре есть воздух. Мыльная пленка наполняется воздухом и</w:t>
      </w:r>
    </w:p>
    <w:p w14:paraId="286F66C6" w14:textId="2F189FAE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отрывается от петельки, 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 xml:space="preserve">и тогда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легкие воздушные пузыри летают.</w:t>
      </w:r>
    </w:p>
    <w:p w14:paraId="54C692DE" w14:textId="054A14BB" w:rsidR="00764DAD" w:rsidRPr="00EF3A36" w:rsidRDefault="008C0FE6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Игра с мыльными пузырями.</w:t>
      </w:r>
    </w:p>
    <w:p w14:paraId="60FD3FCA" w14:textId="67D00038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6D594B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а как воздух попадает к нам? Чем мы вдыхаем?</w:t>
      </w:r>
    </w:p>
    <w:p w14:paraId="6E850CDC" w14:textId="66AD6A4B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</w:t>
      </w:r>
      <w:r w:rsidR="006D594B">
        <w:rPr>
          <w:rFonts w:ascii="Times New Roman" w:hAnsi="Times New Roman" w:cs="Times New Roman"/>
          <w:sz w:val="28"/>
          <w:szCs w:val="28"/>
          <w:lang w:eastAsia="ru-RU"/>
        </w:rPr>
        <w:t>ети: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через нос</w:t>
      </w:r>
    </w:p>
    <w:p w14:paraId="3F7D1D1A" w14:textId="4682686F" w:rsidR="00764DAD" w:rsidRDefault="00764DAD" w:rsidP="00EF3A36">
      <w:p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покажем, как мы дышим.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(Дыхательная гимнастика)</w:t>
      </w:r>
    </w:p>
    <w:p w14:paraId="47E30F76" w14:textId="6562D9BF" w:rsidR="008C0FE6" w:rsidRPr="008C0FE6" w:rsidRDefault="008C0FE6" w:rsidP="008C0FE6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C0FE6">
        <w:rPr>
          <w:rFonts w:ascii="Times New Roman" w:hAnsi="Times New Roman" w:cs="Times New Roman"/>
          <w:sz w:val="28"/>
          <w:szCs w:val="28"/>
          <w:lang w:eastAsia="ru-RU"/>
        </w:rPr>
        <w:t>«Надуй шарик»</w:t>
      </w:r>
    </w:p>
    <w:p w14:paraId="13ED3A0D" w14:textId="3E312736" w:rsidR="008C0FE6" w:rsidRPr="00EF3A36" w:rsidRDefault="008C0FE6" w:rsidP="008C0FE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8C0FE6">
        <w:rPr>
          <w:rFonts w:ascii="Times New Roman" w:hAnsi="Times New Roman" w:cs="Times New Roman"/>
          <w:sz w:val="28"/>
          <w:szCs w:val="28"/>
          <w:lang w:eastAsia="ru-RU"/>
        </w:rPr>
        <w:t>еб</w:t>
      </w:r>
      <w:r>
        <w:rPr>
          <w:rFonts w:ascii="Times New Roman" w:hAnsi="Times New Roman" w:cs="Times New Roman"/>
          <w:sz w:val="28"/>
          <w:szCs w:val="28"/>
          <w:lang w:eastAsia="ru-RU"/>
        </w:rPr>
        <w:t>ята становятся на расстоянии друг от друга</w:t>
      </w:r>
      <w:r w:rsidRPr="008C0FE6">
        <w:rPr>
          <w:rFonts w:ascii="Times New Roman" w:hAnsi="Times New Roman" w:cs="Times New Roman"/>
          <w:sz w:val="28"/>
          <w:szCs w:val="28"/>
          <w:lang w:eastAsia="ru-RU"/>
        </w:rPr>
        <w:t>.  «Надувая шарик» широко развод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8C0FE6">
        <w:rPr>
          <w:rFonts w:ascii="Times New Roman" w:hAnsi="Times New Roman" w:cs="Times New Roman"/>
          <w:sz w:val="28"/>
          <w:szCs w:val="28"/>
          <w:lang w:eastAsia="ru-RU"/>
        </w:rPr>
        <w:t>т руки в стороны и глубоко вдыха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8C0FE6">
        <w:rPr>
          <w:rFonts w:ascii="Times New Roman" w:hAnsi="Times New Roman" w:cs="Times New Roman"/>
          <w:sz w:val="28"/>
          <w:szCs w:val="28"/>
          <w:lang w:eastAsia="ru-RU"/>
        </w:rPr>
        <w:t>т, затем медленно свод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8C0FE6">
        <w:rPr>
          <w:rFonts w:ascii="Times New Roman" w:hAnsi="Times New Roman" w:cs="Times New Roman"/>
          <w:sz w:val="28"/>
          <w:szCs w:val="28"/>
          <w:lang w:eastAsia="ru-RU"/>
        </w:rPr>
        <w:t>т руки, соединяя ладони перед грудью и выдува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8C0FE6">
        <w:rPr>
          <w:rFonts w:ascii="Times New Roman" w:hAnsi="Times New Roman" w:cs="Times New Roman"/>
          <w:sz w:val="28"/>
          <w:szCs w:val="28"/>
          <w:lang w:eastAsia="ru-RU"/>
        </w:rPr>
        <w:t xml:space="preserve"> воздух – </w:t>
      </w:r>
      <w:proofErr w:type="spellStart"/>
      <w:r w:rsidRPr="008C0FE6">
        <w:rPr>
          <w:rFonts w:ascii="Times New Roman" w:hAnsi="Times New Roman" w:cs="Times New Roman"/>
          <w:sz w:val="28"/>
          <w:szCs w:val="28"/>
          <w:lang w:eastAsia="ru-RU"/>
        </w:rPr>
        <w:t>ффф</w:t>
      </w:r>
      <w:proofErr w:type="spellEnd"/>
      <w:r w:rsidRPr="008C0FE6">
        <w:rPr>
          <w:rFonts w:ascii="Times New Roman" w:hAnsi="Times New Roman" w:cs="Times New Roman"/>
          <w:sz w:val="28"/>
          <w:szCs w:val="28"/>
          <w:lang w:eastAsia="ru-RU"/>
        </w:rPr>
        <w:t>. «Шарик лопнул» - хлоп</w:t>
      </w:r>
      <w:r>
        <w:rPr>
          <w:rFonts w:ascii="Times New Roman" w:hAnsi="Times New Roman" w:cs="Times New Roman"/>
          <w:sz w:val="28"/>
          <w:szCs w:val="28"/>
          <w:lang w:eastAsia="ru-RU"/>
        </w:rPr>
        <w:t>ают</w:t>
      </w:r>
      <w:r w:rsidRPr="008C0FE6">
        <w:rPr>
          <w:rFonts w:ascii="Times New Roman" w:hAnsi="Times New Roman" w:cs="Times New Roman"/>
          <w:sz w:val="28"/>
          <w:szCs w:val="28"/>
          <w:lang w:eastAsia="ru-RU"/>
        </w:rPr>
        <w:t xml:space="preserve"> в ладоши, «из шарика выходит воздух» - реб</w:t>
      </w:r>
      <w:r>
        <w:rPr>
          <w:rFonts w:ascii="Times New Roman" w:hAnsi="Times New Roman" w:cs="Times New Roman"/>
          <w:sz w:val="28"/>
          <w:szCs w:val="28"/>
          <w:lang w:eastAsia="ru-RU"/>
        </w:rPr>
        <w:t>ята</w:t>
      </w:r>
      <w:r w:rsidRPr="008C0FE6">
        <w:rPr>
          <w:rFonts w:ascii="Times New Roman" w:hAnsi="Times New Roman" w:cs="Times New Roman"/>
          <w:sz w:val="28"/>
          <w:szCs w:val="28"/>
          <w:lang w:eastAsia="ru-RU"/>
        </w:rPr>
        <w:t xml:space="preserve"> произнос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8C0FE6">
        <w:rPr>
          <w:rFonts w:ascii="Times New Roman" w:hAnsi="Times New Roman" w:cs="Times New Roman"/>
          <w:sz w:val="28"/>
          <w:szCs w:val="28"/>
          <w:lang w:eastAsia="ru-RU"/>
        </w:rPr>
        <w:t>т: «</w:t>
      </w:r>
      <w:proofErr w:type="spellStart"/>
      <w:r w:rsidRPr="008C0FE6">
        <w:rPr>
          <w:rFonts w:ascii="Times New Roman" w:hAnsi="Times New Roman" w:cs="Times New Roman"/>
          <w:sz w:val="28"/>
          <w:szCs w:val="28"/>
          <w:lang w:eastAsia="ru-RU"/>
        </w:rPr>
        <w:t>шшш</w:t>
      </w:r>
      <w:proofErr w:type="spellEnd"/>
      <w:r w:rsidRPr="008C0FE6">
        <w:rPr>
          <w:rFonts w:ascii="Times New Roman" w:hAnsi="Times New Roman" w:cs="Times New Roman"/>
          <w:sz w:val="28"/>
          <w:szCs w:val="28"/>
          <w:lang w:eastAsia="ru-RU"/>
        </w:rPr>
        <w:t>», вытягивая губы хоботком, опуская руки и оседая, как шарик, из которого выпустили воздух.</w:t>
      </w:r>
    </w:p>
    <w:p w14:paraId="75EB33AF" w14:textId="77777777" w:rsidR="008C0FE6" w:rsidRDefault="008C0FE6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Воспитатель: А теперь и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демте в лабораторию.</w:t>
      </w:r>
    </w:p>
    <w:p w14:paraId="123E8536" w14:textId="77777777" w:rsidR="008C0FE6" w:rsidRPr="00EF3A36" w:rsidRDefault="008C0FE6" w:rsidP="008C0FE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Эксперимент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4 </w:t>
      </w:r>
      <w:r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(С бумажной салфеткой)</w:t>
      </w:r>
    </w:p>
    <w:p w14:paraId="47A79018" w14:textId="1E59CBC6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Ребята, когда мы вдыхаем и выдыхаем, мы видим воздух?</w:t>
      </w:r>
    </w:p>
    <w:p w14:paraId="49D36F04" w14:textId="4A671F1C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>ети: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ет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F112300" w14:textId="22A80E62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Возьмите салфетки, вдох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>ните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и выдох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>ните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А с салфеткой 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 xml:space="preserve">вы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вид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>ите воздух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14:paraId="0F788228" w14:textId="148D59CF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>ети</w:t>
      </w:r>
      <w:proofErr w:type="gramStart"/>
      <w:r w:rsidR="008C0FE6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Видно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>, салфетка шевелится.</w:t>
      </w:r>
    </w:p>
    <w:p w14:paraId="53ECEE1D" w14:textId="0BC8313E" w:rsidR="00764DAD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proofErr w:type="gramStart"/>
      <w:r w:rsidR="008C0FE6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выдохе, образуется движение воздуха, и салфетка приходит в</w:t>
      </w:r>
      <w:r w:rsidR="008C0F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движение.</w:t>
      </w:r>
    </w:p>
    <w:p w14:paraId="1A15D844" w14:textId="1B7F2686" w:rsidR="005F7FB3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Какой вывод можно сделать?</w:t>
      </w:r>
    </w:p>
    <w:p w14:paraId="5F442AE7" w14:textId="70D1A04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Вывод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: Ветер – 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 xml:space="preserve">это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движение воздуха, 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воздух движет предметы.</w:t>
      </w:r>
    </w:p>
    <w:p w14:paraId="552EB662" w14:textId="393BE14B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Эксперимент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5 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(с веером)</w:t>
      </w:r>
    </w:p>
    <w:p w14:paraId="7C17BEF7" w14:textId="1E4E7E74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устроим ветер с помощью веера.</w:t>
      </w:r>
    </w:p>
    <w:p w14:paraId="3606031D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Возьмите веера, помашите на себя, теперь на соседа. Что вы чувствуете?</w:t>
      </w:r>
    </w:p>
    <w:p w14:paraId="1FB25344" w14:textId="23B6B550" w:rsidR="00764DAD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>ети: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Ветерок ощущаем.</w:t>
      </w:r>
    </w:p>
    <w:p w14:paraId="69A32B00" w14:textId="33B57E63" w:rsidR="005F7FB3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Какой вывод можно сделать?</w:t>
      </w:r>
    </w:p>
    <w:p w14:paraId="53EAA2D1" w14:textId="5DED344A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Вывод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 xml:space="preserve"> Воздух мы н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е видим, но ощущаем.</w:t>
      </w:r>
    </w:p>
    <w:p w14:paraId="66311AA6" w14:textId="77777777" w:rsidR="00764DAD" w:rsidRPr="00EF3A36" w:rsidRDefault="00764DAD" w:rsidP="005F7FB3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Физкультминутка </w:t>
      </w:r>
      <w:r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«Ветерок»</w:t>
      </w:r>
    </w:p>
    <w:p w14:paraId="1A8FD52D" w14:textId="51F61495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Вы любите слушать музыку? Ребята, я предлагаю послушать музыку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поиграть в игру 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«Ветерок»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. Вы будете изображать тихий, ласковый, теплый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ветерок, который будет играть с лентой. Музыка будет вам помогать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подбирать интересные разнообразные движения.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Дети двигаются с лентами, музыка становится все тише и тише,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замолкает.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4E002E7B" w14:textId="5CAF81D4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се молодцы, очень красиво изображали ветерок.</w:t>
      </w:r>
    </w:p>
    <w:p w14:paraId="78041479" w14:textId="463A6F4C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в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етер очень изменчивый, не постоянный, он может приносить пользу и вред.</w:t>
      </w:r>
    </w:p>
    <w:p w14:paraId="4F926675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Давайте присядем, я вам буду показывать картинки, рассмотрите их и</w:t>
      </w:r>
    </w:p>
    <w:p w14:paraId="3E718420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объясните, когда ветер бывает хорошим, а когда плохим.</w:t>
      </w:r>
    </w:p>
    <w:p w14:paraId="5F1BED1A" w14:textId="290D609F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 xml:space="preserve"> картинка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Парусник в море</w:t>
      </w:r>
    </w:p>
    <w:p w14:paraId="4D63E2D9" w14:textId="64510432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>ети: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Ветер хороший, потому что он надувает паруса, помогает кораблю плыть.</w:t>
      </w:r>
    </w:p>
    <w:p w14:paraId="0C0287F6" w14:textId="3FB415CE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 xml:space="preserve"> картинка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Шторм</w:t>
      </w:r>
    </w:p>
    <w:p w14:paraId="582695C6" w14:textId="11A93290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>ети: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Ветер плохой, потому что он поднимает большие волны и переворачивает корабли.</w:t>
      </w:r>
    </w:p>
    <w:p w14:paraId="5B4CA99D" w14:textId="7509EDC3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 xml:space="preserve"> картинка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Одуванчик</w:t>
      </w:r>
    </w:p>
    <w:p w14:paraId="2713E053" w14:textId="0E603D4C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>ети: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ветер хороший, потому что он разносит семена растением.</w:t>
      </w:r>
    </w:p>
    <w:p w14:paraId="4091A665" w14:textId="2D769974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 xml:space="preserve"> картинка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Лесной пожар</w:t>
      </w:r>
    </w:p>
    <w:p w14:paraId="2EA94D28" w14:textId="128637FE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Ветер плохой, потому что он раздувает лесной пожар.</w:t>
      </w:r>
    </w:p>
    <w:p w14:paraId="3001B08E" w14:textId="69E22B91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 xml:space="preserve"> картинка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Ветряная мельница</w:t>
      </w:r>
    </w:p>
    <w:p w14:paraId="4BDEF3D4" w14:textId="31A4C9F4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Ветер</w:t>
      </w:r>
      <w:proofErr w:type="gramEnd"/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хороший, потому что он поворачивает крылья мельницы, она мелет муку.</w:t>
      </w:r>
    </w:p>
    <w:p w14:paraId="128451A6" w14:textId="09DA1F8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>оспитатель: М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олодцы, а теперь в лабораторию.</w:t>
      </w:r>
    </w:p>
    <w:p w14:paraId="336814EF" w14:textId="19B9282D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Эксперимент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7 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(воздух не имеет запаха)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(контейнер с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мандарином или с чем-нибудь другим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14:paraId="3AF7E6DF" w14:textId="7CE79505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А имеет ли воздух запах? Как вы думаете?</w:t>
      </w:r>
    </w:p>
    <w:p w14:paraId="5360CEE1" w14:textId="307D00A1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нет</w:t>
      </w:r>
    </w:p>
    <w:p w14:paraId="43ED6DB9" w14:textId="4990960F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А теперь закройте глаза 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(в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оспитате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ль подносит к детям разрезанный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мандарин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14:paraId="06971FD6" w14:textId="67B170EC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Чем</w:t>
      </w:r>
      <w:proofErr w:type="gramEnd"/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пахнет?</w:t>
      </w:r>
    </w:p>
    <w:p w14:paraId="6EAD0F1C" w14:textId="0F17D210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>ети: Мандарином.</w:t>
      </w:r>
    </w:p>
    <w:p w14:paraId="0029921F" w14:textId="416B49F5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Так</w:t>
      </w:r>
      <w:proofErr w:type="gramEnd"/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воздух имеет запах или нет?</w:t>
      </w:r>
    </w:p>
    <w:p w14:paraId="55D766EF" w14:textId="635F4204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>ети: ответы…</w:t>
      </w:r>
    </w:p>
    <w:p w14:paraId="4394B717" w14:textId="5F56EC1F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А чем пахнет в пекарне?</w:t>
      </w:r>
    </w:p>
    <w:p w14:paraId="3B40D488" w14:textId="0F529483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Хлебом.</w:t>
      </w:r>
    </w:p>
    <w:p w14:paraId="412643D1" w14:textId="289B19C3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А в аптеке?</w:t>
      </w:r>
    </w:p>
    <w:p w14:paraId="74047DAB" w14:textId="6D3A3808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Лекарствами.</w:t>
      </w:r>
    </w:p>
    <w:p w14:paraId="6B55F3AB" w14:textId="3D6928A8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Воздух имеет свойство переносить запахи.</w:t>
      </w:r>
    </w:p>
    <w:p w14:paraId="5B71CC59" w14:textId="4FD268FC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Воздух есть везде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: и в </w:t>
      </w:r>
      <w:r w:rsidR="00764DAD" w:rsidRPr="0094722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группе</w:t>
      </w:r>
      <w:r w:rsidR="00764DAD" w:rsidRPr="0094722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и у нас дома, и на улице. Какого цвета воздух?</w:t>
      </w:r>
    </w:p>
    <w:p w14:paraId="37B95B75" w14:textId="36D49285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Воздух бесцветный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CF66B46" w14:textId="1A63BD2A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Вдохните ртом воздух. Попробуйте какой вкус у воздуха?</w:t>
      </w:r>
    </w:p>
    <w:p w14:paraId="747E391D" w14:textId="6513ED4D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Воздух безвкусный.</w:t>
      </w:r>
    </w:p>
    <w:p w14:paraId="296201D3" w14:textId="24E89770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Вдохните носом воздух. Какой у него запах?</w:t>
      </w:r>
    </w:p>
    <w:p w14:paraId="2FECD1E5" w14:textId="37B0D448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Воздух без запаха.</w:t>
      </w:r>
    </w:p>
    <w:p w14:paraId="2B3D1AA8" w14:textId="352A3FCE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Какой вывод мы делаем?</w:t>
      </w:r>
    </w:p>
    <w:p w14:paraId="0D22CD55" w14:textId="3F089272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Вывод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7FB3"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5F7FB3"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>Чистый воздух не имеет цвета, запаха, вкуса.</w:t>
      </w:r>
    </w:p>
    <w:p w14:paraId="0B2BEADB" w14:textId="6363B76B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Молодцы ребята.</w:t>
      </w:r>
    </w:p>
    <w:p w14:paraId="2EDD9725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Вам понравилось работать в лаборатории?</w:t>
      </w:r>
    </w:p>
    <w:p w14:paraId="05FC3A24" w14:textId="65923F23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ответы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 xml:space="preserve">… </w:t>
      </w:r>
    </w:p>
    <w:p w14:paraId="384F266F" w14:textId="7326EC48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А какие опыты понравились больше?</w:t>
      </w:r>
    </w:p>
    <w:p w14:paraId="4F82425F" w14:textId="1399A73F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ответы</w:t>
      </w:r>
      <w:r w:rsidR="0094722F">
        <w:rPr>
          <w:rFonts w:ascii="Times New Roman" w:hAnsi="Times New Roman" w:cs="Times New Roman"/>
          <w:sz w:val="28"/>
          <w:szCs w:val="28"/>
          <w:lang w:eastAsia="ru-RU"/>
        </w:rPr>
        <w:t>…</w:t>
      </w:r>
    </w:p>
    <w:p w14:paraId="4E9CC539" w14:textId="30EE728E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этом наши исследования закончены, оставим нашу лабораторию и займем наши места.</w:t>
      </w:r>
    </w:p>
    <w:p w14:paraId="6F46E955" w14:textId="4AEA301B" w:rsidR="00764DAD" w:rsidRPr="00EF3A36" w:rsidRDefault="0094722F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 картинка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рирода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0E72429D" w14:textId="082CE468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Здоровье человека зависит не только от того, как он дышит, но и от того, чем он дышит, каким воздухом.</w:t>
      </w:r>
    </w:p>
    <w:p w14:paraId="507247B1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Отличается ли воздух, которым мы дышим в городе от воздуха в лесу? Почему?</w:t>
      </w:r>
    </w:p>
    <w:p w14:paraId="4B353627" w14:textId="7D6CADF4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Много деревьев</w:t>
      </w:r>
    </w:p>
    <w:p w14:paraId="536B62BD" w14:textId="52E01D7C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Деревья работают как пылесосы. Они очищают воздух. Зеленые листья всасывают пыль и грязь из воздуха. Чем больше растений вокруг, тем чище воздух, тем он полезнее для человека и его здоровья.</w:t>
      </w:r>
    </w:p>
    <w:p w14:paraId="59B7CE11" w14:textId="1D5A22A8" w:rsidR="00764DAD" w:rsidRPr="00EF3A36" w:rsidRDefault="0094722F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 картинка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аводы, фабрики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7B69411B" w14:textId="4A6D2FB7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Ребята, посмотрите, что происходит с воздухом.</w:t>
      </w:r>
    </w:p>
    <w:p w14:paraId="0FF3AE56" w14:textId="065826FB" w:rsidR="00764DAD" w:rsidRPr="00EF3A36" w:rsidRDefault="0094722F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Дети: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Воздух загрязняют заводы, фабрики, машины загрязняют выхлопными газами, лесные пожары, люди загрязняют воздух устраивая различные свалки.</w:t>
      </w:r>
    </w:p>
    <w:p w14:paraId="1273C0BC" w14:textId="0E71BD23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А сейчас юные исследователи, давайте подумаем;</w:t>
      </w:r>
    </w:p>
    <w:p w14:paraId="7DB59534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- Мы можем позаботиться о чистоте воздуха?</w:t>
      </w:r>
    </w:p>
    <w:p w14:paraId="3A29F2D6" w14:textId="62EC0385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>ети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Да</w:t>
      </w:r>
      <w:proofErr w:type="gramEnd"/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, можем позаботиться.</w:t>
      </w:r>
    </w:p>
    <w:p w14:paraId="7655DAD3" w14:textId="557EFB97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hAnsi="Times New Roman" w:cs="Times New Roman"/>
          <w:sz w:val="28"/>
          <w:szCs w:val="28"/>
          <w:lang w:eastAsia="ru-RU"/>
        </w:rPr>
        <w:t>ети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Не</w:t>
      </w:r>
      <w:proofErr w:type="gramEnd"/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жечь костры, не мусорить, посадить как можно больше цветов и деревьев, потому что они очищают воздух, выделяют кислород. Надо заботиться о чистоте воздуха и не загрязнять его.</w:t>
      </w:r>
    </w:p>
    <w:p w14:paraId="56B8BDBF" w14:textId="70525654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Нужно</w:t>
      </w:r>
      <w:proofErr w:type="gramEnd"/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беречь нашу планету Земля.</w:t>
      </w:r>
    </w:p>
    <w:p w14:paraId="08543436" w14:textId="61B94129" w:rsidR="00764DAD" w:rsidRPr="00EF3A36" w:rsidRDefault="005F7FB3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>оспитатель:</w:t>
      </w:r>
      <w:r w:rsidRPr="00EF3A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Уважаемые ученные, вы все прекрасно потрудились в лаборатории и узнали много нового и полезного о воздухе, и я хочу вручить вам медали </w:t>
      </w:r>
      <w:r w:rsidR="00764DAD" w:rsidRPr="00EF3A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«Юный исследователь»</w:t>
      </w:r>
      <w:r w:rsidR="00764DAD" w:rsidRPr="00EF3A3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163BDB5" w14:textId="77777777" w:rsidR="00764DAD" w:rsidRPr="00EF3A36" w:rsidRDefault="00764DAD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F3A36">
        <w:rPr>
          <w:rFonts w:ascii="Times New Roman" w:hAnsi="Times New Roman" w:cs="Times New Roman"/>
          <w:sz w:val="28"/>
          <w:szCs w:val="28"/>
          <w:lang w:eastAsia="ru-RU"/>
        </w:rPr>
        <w:t>Вручение медалей.</w:t>
      </w:r>
    </w:p>
    <w:p w14:paraId="0752C932" w14:textId="75C9E73A" w:rsidR="00AB2A54" w:rsidRPr="00EF3A36" w:rsidRDefault="0094722F" w:rsidP="00EF3A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Pr="0094722F">
        <w:rPr>
          <w:rFonts w:ascii="Times New Roman" w:hAnsi="Times New Roman" w:cs="Times New Roman"/>
          <w:sz w:val="28"/>
          <w:szCs w:val="28"/>
          <w:lang w:eastAsia="ru-RU"/>
        </w:rPr>
        <w:t>Ребята мне очень понравилось, как вы проводили лабораторные исследования. Вы все были внимательны. Проявили любознательность. Были активны. Молодцы</w:t>
      </w:r>
      <w:r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sectPr w:rsidR="00AB2A54" w:rsidRPr="00EF3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4F7"/>
    <w:rsid w:val="001853A5"/>
    <w:rsid w:val="00216AC2"/>
    <w:rsid w:val="002F791C"/>
    <w:rsid w:val="004021D3"/>
    <w:rsid w:val="005F7FB3"/>
    <w:rsid w:val="006D594B"/>
    <w:rsid w:val="00764DAD"/>
    <w:rsid w:val="007772D4"/>
    <w:rsid w:val="008232D0"/>
    <w:rsid w:val="008C0FE6"/>
    <w:rsid w:val="0094722F"/>
    <w:rsid w:val="00AB2A54"/>
    <w:rsid w:val="00B40B9C"/>
    <w:rsid w:val="00D34977"/>
    <w:rsid w:val="00DF66D5"/>
    <w:rsid w:val="00EF3A36"/>
    <w:rsid w:val="00FD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4A745"/>
  <w15:chartTrackingRefBased/>
  <w15:docId w15:val="{A38B0046-7B3D-4810-B7ED-DE318C03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64D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4D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64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4D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8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Глушко</dc:creator>
  <cp:keywords>a</cp:keywords>
  <dc:description/>
  <cp:lastModifiedBy>Ирина Глушко</cp:lastModifiedBy>
  <cp:revision>8</cp:revision>
  <dcterms:created xsi:type="dcterms:W3CDTF">2021-02-03T10:49:00Z</dcterms:created>
  <dcterms:modified xsi:type="dcterms:W3CDTF">2021-02-24T07:41:00Z</dcterms:modified>
</cp:coreProperties>
</file>