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6F7" w:rsidRPr="00B33BD8" w:rsidRDefault="00890E68" w:rsidP="00B33BD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«В ПОИСКАХ ЗОЛОТОГО КЛЮЧИКА»</w:t>
      </w:r>
    </w:p>
    <w:p w:rsidR="00890E68" w:rsidRPr="00B33BD8" w:rsidRDefault="00890E68" w:rsidP="00890E68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gramStart"/>
      <w:r w:rsidRPr="00B33BD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КВЕСТ – ИГРА на выпускном в детском саду на улице.</w:t>
      </w:r>
      <w:proofErr w:type="gramEnd"/>
    </w:p>
    <w:p w:rsidR="00F016F7" w:rsidRPr="00B33BD8" w:rsidRDefault="00F016F7" w:rsidP="00890E68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 условиях карантина)</w:t>
      </w:r>
    </w:p>
    <w:p w:rsidR="00EC77C8" w:rsidRPr="00B33BD8" w:rsidRDefault="00EC77C8" w:rsidP="00890E68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77C8" w:rsidRPr="00B33BD8" w:rsidRDefault="00EC77C8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Цель</w:t>
      </w:r>
      <w:r w:rsidR="00D23DAD" w:rsidRPr="00B33B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создание условий для организации и проведения досуга выпускников детского сада, посредством игровой деятельности.</w:t>
      </w:r>
    </w:p>
    <w:p w:rsidR="00EC77C8" w:rsidRPr="00B33BD8" w:rsidRDefault="00EC77C8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C77C8" w:rsidRPr="00B33BD8" w:rsidRDefault="00EC77C8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33BD8"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</w:p>
    <w:p w:rsidR="00EC77C8" w:rsidRPr="00B33BD8" w:rsidRDefault="00EC77C8" w:rsidP="00890E68">
      <w:pPr>
        <w:pStyle w:val="a5"/>
        <w:numPr>
          <w:ilvl w:val="0"/>
          <w:numId w:val="4"/>
        </w:numPr>
        <w:shd w:val="clear" w:color="auto" w:fill="FFFFFF"/>
        <w:spacing w:after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Привлекать воспитанников к активному образу жизни.</w:t>
      </w:r>
    </w:p>
    <w:p w:rsidR="00EC77C8" w:rsidRPr="00B33BD8" w:rsidRDefault="00EC77C8" w:rsidP="00890E68">
      <w:pPr>
        <w:pStyle w:val="a5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формировать умение применять знания на практике;</w:t>
      </w:r>
    </w:p>
    <w:p w:rsidR="00EC77C8" w:rsidRPr="00B33BD8" w:rsidRDefault="00EC77C8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33BD8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EC77C8" w:rsidRPr="00B33BD8" w:rsidRDefault="00EC77C8" w:rsidP="00890E68">
      <w:pPr>
        <w:pStyle w:val="a5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развивать познавательный интерес;</w:t>
      </w:r>
    </w:p>
    <w:p w:rsidR="00EC77C8" w:rsidRPr="00B33BD8" w:rsidRDefault="00EC77C8" w:rsidP="00890E68">
      <w:pPr>
        <w:pStyle w:val="a5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развивать умение рассуждать, делать выводы;</w:t>
      </w:r>
    </w:p>
    <w:p w:rsidR="00EC77C8" w:rsidRPr="00B33BD8" w:rsidRDefault="00EC77C8" w:rsidP="00890E68">
      <w:pPr>
        <w:pStyle w:val="a5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совершенствовать коммуникативные и речевые навыки;</w:t>
      </w:r>
    </w:p>
    <w:p w:rsidR="00D23DAD" w:rsidRPr="00B33BD8" w:rsidRDefault="00D23DAD" w:rsidP="00890E68">
      <w:pPr>
        <w:pStyle w:val="a5"/>
        <w:numPr>
          <w:ilvl w:val="0"/>
          <w:numId w:val="5"/>
        </w:numPr>
        <w:shd w:val="clear" w:color="auto" w:fill="FFFFFF"/>
        <w:spacing w:after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кругозор и творческие способности воспитанников.</w:t>
      </w:r>
    </w:p>
    <w:p w:rsidR="00EC77C8" w:rsidRPr="00B33BD8" w:rsidRDefault="00EC77C8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33BD8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EC77C8" w:rsidRPr="00B33BD8" w:rsidRDefault="00EC77C8" w:rsidP="00890E68">
      <w:pPr>
        <w:pStyle w:val="a5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вызывать эмоциональный подъем;</w:t>
      </w:r>
    </w:p>
    <w:p w:rsidR="00EC77C8" w:rsidRPr="00B33BD8" w:rsidRDefault="00EC77C8" w:rsidP="00890E68">
      <w:pPr>
        <w:pStyle w:val="a5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способствовать развитию внимания, логического мышления;</w:t>
      </w:r>
    </w:p>
    <w:p w:rsidR="00EC77C8" w:rsidRPr="00B33BD8" w:rsidRDefault="00EC77C8" w:rsidP="00890E68">
      <w:pPr>
        <w:pStyle w:val="a5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воспитывать чувство команды, взаимовыручки, умение договариваться.</w:t>
      </w:r>
    </w:p>
    <w:p w:rsidR="00D23DAD" w:rsidRPr="00B33BD8" w:rsidRDefault="00D23DAD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3DAD" w:rsidRPr="00B33BD8" w:rsidRDefault="00D23DAD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Оборудование: </w:t>
      </w:r>
      <w:r w:rsidRPr="00B33BD8">
        <w:rPr>
          <w:rFonts w:ascii="Times New Roman" w:hAnsi="Times New Roman" w:cs="Times New Roman"/>
          <w:sz w:val="28"/>
          <w:szCs w:val="28"/>
          <w:shd w:val="clear" w:color="auto" w:fill="FFFFFF"/>
        </w:rPr>
        <w:t>маршрутные листы - подсказки,</w:t>
      </w:r>
      <w:r w:rsidRPr="00B33B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B33BD8">
        <w:rPr>
          <w:rFonts w:ascii="Times New Roman" w:hAnsi="Times New Roman" w:cs="Times New Roman"/>
          <w:sz w:val="28"/>
          <w:szCs w:val="28"/>
          <w:shd w:val="clear" w:color="auto" w:fill="FFFFFF"/>
        </w:rPr>
        <w:t>волшебный сундучок с подарками выпускникам, 7 частей для каждой команды «золотого ключика», маркеры, 2 листа с кроссвордами, магнитные доски, жребий для команды, цветные мелки, таблички для каждой станции.</w:t>
      </w:r>
    </w:p>
    <w:p w:rsidR="00EC77C8" w:rsidRPr="00B33BD8" w:rsidRDefault="00EC77C8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3BD8" w:rsidRPr="00B33BD8" w:rsidRDefault="00D23DAD" w:rsidP="00890E68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33BD8">
        <w:rPr>
          <w:b/>
          <w:bCs/>
          <w:sz w:val="28"/>
          <w:szCs w:val="28"/>
          <w:shd w:val="clear" w:color="auto" w:fill="FFFFFF"/>
        </w:rPr>
        <w:t xml:space="preserve">Краткое описание: </w:t>
      </w:r>
      <w:r w:rsidRPr="00B33BD8">
        <w:rPr>
          <w:sz w:val="28"/>
          <w:szCs w:val="28"/>
          <w:shd w:val="clear" w:color="auto" w:fill="FFFFFF"/>
        </w:rPr>
        <w:t xml:space="preserve">Сценарий </w:t>
      </w:r>
      <w:proofErr w:type="spellStart"/>
      <w:r w:rsidRPr="00B33BD8">
        <w:rPr>
          <w:sz w:val="28"/>
          <w:szCs w:val="28"/>
          <w:shd w:val="clear" w:color="auto" w:fill="FFFFFF"/>
        </w:rPr>
        <w:t>квеста</w:t>
      </w:r>
      <w:proofErr w:type="spellEnd"/>
      <w:r w:rsidRPr="00B33BD8">
        <w:rPr>
          <w:sz w:val="28"/>
          <w:szCs w:val="28"/>
          <w:shd w:val="clear" w:color="auto" w:fill="FFFFFF"/>
        </w:rPr>
        <w:t xml:space="preserve"> на выпускной в детском саду «Золотой ключик» рассчитан для проведения на улице.</w:t>
      </w:r>
    </w:p>
    <w:p w:rsidR="00B33BD8" w:rsidRPr="00B33BD8" w:rsidRDefault="00D23DAD" w:rsidP="00890E68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33BD8">
        <w:rPr>
          <w:sz w:val="28"/>
          <w:szCs w:val="28"/>
          <w:shd w:val="clear" w:color="auto" w:fill="FFFFFF"/>
        </w:rPr>
        <w:t xml:space="preserve"> Все подсказки и реквизит делаются в двух экземплярах красного и синего цветов для двух команд. </w:t>
      </w:r>
    </w:p>
    <w:p w:rsidR="00B33BD8" w:rsidRPr="00B33BD8" w:rsidRDefault="00D23DAD" w:rsidP="00890E68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33BD8">
        <w:rPr>
          <w:sz w:val="28"/>
          <w:szCs w:val="28"/>
          <w:shd w:val="clear" w:color="auto" w:fill="FFFFFF"/>
        </w:rPr>
        <w:t xml:space="preserve">Каждая команда проходит по всем станциям </w:t>
      </w:r>
      <w:proofErr w:type="spellStart"/>
      <w:r w:rsidRPr="00B33BD8">
        <w:rPr>
          <w:sz w:val="28"/>
          <w:szCs w:val="28"/>
          <w:shd w:val="clear" w:color="auto" w:fill="FFFFFF"/>
        </w:rPr>
        <w:t>квеста</w:t>
      </w:r>
      <w:proofErr w:type="spellEnd"/>
      <w:r w:rsidRPr="00B33BD8">
        <w:rPr>
          <w:sz w:val="28"/>
          <w:szCs w:val="28"/>
          <w:shd w:val="clear" w:color="auto" w:fill="FFFFFF"/>
        </w:rPr>
        <w:t xml:space="preserve">, последовательность станций можно менять. </w:t>
      </w:r>
    </w:p>
    <w:p w:rsidR="00D23DAD" w:rsidRPr="00B33BD8" w:rsidRDefault="00D23DAD" w:rsidP="00B33BD8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33BD8">
        <w:rPr>
          <w:sz w:val="28"/>
          <w:szCs w:val="28"/>
          <w:shd w:val="clear" w:color="auto" w:fill="FFFFFF"/>
        </w:rPr>
        <w:t xml:space="preserve">Каждой команде сказочный герой </w:t>
      </w:r>
      <w:r w:rsidR="00B33BD8" w:rsidRPr="00B33BD8">
        <w:rPr>
          <w:sz w:val="28"/>
          <w:szCs w:val="28"/>
          <w:shd w:val="clear" w:color="auto" w:fill="FFFFFF"/>
        </w:rPr>
        <w:t>–</w:t>
      </w:r>
      <w:r w:rsidRPr="00B33BD8">
        <w:rPr>
          <w:sz w:val="28"/>
          <w:szCs w:val="28"/>
          <w:shd w:val="clear" w:color="auto" w:fill="FFFFFF"/>
        </w:rPr>
        <w:t xml:space="preserve"> ведущий</w:t>
      </w:r>
      <w:r w:rsidR="00B33BD8" w:rsidRPr="00B33BD8">
        <w:rPr>
          <w:sz w:val="28"/>
          <w:szCs w:val="28"/>
          <w:shd w:val="clear" w:color="auto" w:fill="FFFFFF"/>
        </w:rPr>
        <w:t>,</w:t>
      </w:r>
      <w:r w:rsidRPr="00B33BD8">
        <w:rPr>
          <w:sz w:val="28"/>
          <w:szCs w:val="28"/>
          <w:shd w:val="clear" w:color="auto" w:fill="FFFFFF"/>
        </w:rPr>
        <w:t xml:space="preserve"> который будет направлять команду. После  выполнения задания, дети  получают фрагмент золотого ключика, который в конце праздника, ведущие команд, соединят фрагменты ключа в одно целое. </w:t>
      </w:r>
      <w:r w:rsidR="00B33BD8" w:rsidRPr="00B33BD8">
        <w:rPr>
          <w:sz w:val="28"/>
          <w:szCs w:val="28"/>
          <w:shd w:val="clear" w:color="auto" w:fill="FFFFFF"/>
        </w:rPr>
        <w:t xml:space="preserve">Ключом открывают сундук, где спрятаны подарки выпускникам. </w:t>
      </w:r>
      <w:r w:rsidRPr="00B33BD8">
        <w:rPr>
          <w:sz w:val="28"/>
          <w:szCs w:val="28"/>
          <w:shd w:val="clear" w:color="auto" w:fill="FFFFFF"/>
        </w:rPr>
        <w:t xml:space="preserve">Состоит ключ из </w:t>
      </w:r>
      <w:r w:rsidR="00B33BD8" w:rsidRPr="00B33BD8">
        <w:rPr>
          <w:sz w:val="28"/>
          <w:szCs w:val="28"/>
          <w:shd w:val="clear" w:color="auto" w:fill="FFFFFF"/>
        </w:rPr>
        <w:t>14</w:t>
      </w:r>
      <w:r w:rsidRPr="00B33BD8">
        <w:rPr>
          <w:sz w:val="28"/>
          <w:szCs w:val="28"/>
          <w:shd w:val="clear" w:color="auto" w:fill="FFFFFF"/>
        </w:rPr>
        <w:t xml:space="preserve"> частей.</w:t>
      </w:r>
    </w:p>
    <w:p w:rsidR="00D23DAD" w:rsidRPr="00B33BD8" w:rsidRDefault="00D23DAD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77C8" w:rsidRPr="00B33BD8" w:rsidRDefault="00890E68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lastRenderedPageBreak/>
        <w:t>ХОД КВЕСТ-ИГРЫ:</w:t>
      </w:r>
    </w:p>
    <w:p w:rsidR="00F016F7" w:rsidRPr="00B33BD8" w:rsidRDefault="00F016F7" w:rsidP="00890E68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Звучат фанфары,  входит ведущий</w:t>
      </w:r>
      <w:r w:rsidRPr="00B33BD8">
        <w:rPr>
          <w:rFonts w:ascii="Times New Roman" w:hAnsi="Times New Roman" w:cs="Times New Roman"/>
          <w:sz w:val="28"/>
          <w:szCs w:val="28"/>
        </w:rPr>
        <w:t>.</w:t>
      </w:r>
    </w:p>
    <w:p w:rsidR="00D43572" w:rsidRPr="00B33BD8" w:rsidRDefault="00D43572" w:rsidP="00890E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  <w:t>Ведущая:</w:t>
      </w:r>
    </w:p>
    <w:p w:rsidR="00EE57E6" w:rsidRPr="00B33BD8" w:rsidRDefault="00F016F7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Здравствуйте, уважаемые взрослые и гости! </w:t>
      </w:r>
    </w:p>
    <w:p w:rsidR="00F016F7" w:rsidRPr="00B33BD8" w:rsidRDefault="00F016F7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(ответ взрослых) </w:t>
      </w:r>
    </w:p>
    <w:p w:rsidR="00F016F7" w:rsidRPr="00B33BD8" w:rsidRDefault="00F016F7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Нам очень приятно, что мы с вами встретились в этот прекрасный, летний солнечный день!</w:t>
      </w:r>
    </w:p>
    <w:p w:rsidR="00890E68" w:rsidRPr="00B33BD8" w:rsidRDefault="00890E68" w:rsidP="00890E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  <w:t>Ведущая:</w:t>
      </w:r>
    </w:p>
    <w:p w:rsidR="00F016F7" w:rsidRPr="00B33BD8" w:rsidRDefault="00F016F7" w:rsidP="00890E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в школу провожаем тех,</w:t>
      </w:r>
    </w:p>
    <w:p w:rsidR="00F016F7" w:rsidRPr="00B33BD8" w:rsidRDefault="00F016F7" w:rsidP="00890E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нам, друзья дороже всех,</w:t>
      </w:r>
    </w:p>
    <w:p w:rsidR="00F016F7" w:rsidRPr="00B33BD8" w:rsidRDefault="00F016F7" w:rsidP="00890E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нам роднее всех на свете, конечно, это – наши дети!</w:t>
      </w:r>
    </w:p>
    <w:p w:rsidR="00F016F7" w:rsidRPr="00B33BD8" w:rsidRDefault="00F016F7" w:rsidP="00890E68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bCs/>
          <w:sz w:val="28"/>
          <w:szCs w:val="28"/>
          <w:bdr w:val="none" w:sz="0" w:space="0" w:color="auto" w:frame="1"/>
        </w:rPr>
      </w:pPr>
      <w:r w:rsidRPr="00B33BD8">
        <w:rPr>
          <w:sz w:val="28"/>
          <w:szCs w:val="28"/>
        </w:rPr>
        <w:t>И я с удовольствием представляю  вам участников, наших выпускников детского сада «Ландыш» самых талантливых, самых</w:t>
      </w:r>
      <w:r w:rsidR="00D43572" w:rsidRPr="00B33BD8">
        <w:rPr>
          <w:sz w:val="28"/>
          <w:szCs w:val="28"/>
        </w:rPr>
        <w:t xml:space="preserve"> творческих, самых умных, самых </w:t>
      </w:r>
      <w:r w:rsidRPr="00B33BD8">
        <w:rPr>
          <w:b/>
          <w:bCs/>
          <w:sz w:val="28"/>
          <w:szCs w:val="28"/>
          <w:bdr w:val="none" w:sz="0" w:space="0" w:color="auto" w:frame="1"/>
        </w:rPr>
        <w:t xml:space="preserve">лучших детей в мире. </w:t>
      </w:r>
    </w:p>
    <w:p w:rsidR="00F016F7" w:rsidRPr="00B33BD8" w:rsidRDefault="00F016F7" w:rsidP="00890E68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F016F7" w:rsidRPr="00B33BD8" w:rsidRDefault="00F016F7" w:rsidP="00890E68">
      <w:pPr>
        <w:spacing w:after="0"/>
        <w:ind w:firstLine="709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B33BD8">
        <w:rPr>
          <w:rStyle w:val="a4"/>
          <w:rFonts w:ascii="Times New Roman" w:hAnsi="Times New Roman" w:cs="Times New Roman"/>
          <w:sz w:val="28"/>
          <w:szCs w:val="28"/>
        </w:rPr>
        <w:t xml:space="preserve">Под музыку входят выпускники парами, ведущая  называет Ф.И. каждого выпускника (хорошо, если это будет мальчик-девочка и т.д.). Дети делают полукруг и встают лицом к центральному входу. </w:t>
      </w:r>
    </w:p>
    <w:p w:rsidR="00F016F7" w:rsidRPr="00B33BD8" w:rsidRDefault="00F016F7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E68" w:rsidRPr="00B33BD8" w:rsidRDefault="00890E68" w:rsidP="00890E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  <w:t>Ведущая:</w:t>
      </w:r>
    </w:p>
    <w:p w:rsidR="00F016F7" w:rsidRPr="00B33BD8" w:rsidRDefault="00F016F7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Ребята, а вы любите праздники? </w:t>
      </w:r>
      <w:r w:rsidRPr="00B33BD8">
        <w:rPr>
          <w:rFonts w:ascii="Times New Roman" w:hAnsi="Times New Roman" w:cs="Times New Roman"/>
          <w:i/>
          <w:sz w:val="28"/>
          <w:szCs w:val="28"/>
        </w:rPr>
        <w:t>(ответ детей).</w:t>
      </w:r>
      <w:r w:rsidRPr="00B33B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16F7" w:rsidRPr="00B33BD8" w:rsidRDefault="00F016F7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Сегодня, дорогие дети,  у нас ПРАЗДНИК, пусть и  не обычный выпускной.</w:t>
      </w:r>
    </w:p>
    <w:p w:rsidR="00F016F7" w:rsidRPr="00B33BD8" w:rsidRDefault="00F016F7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Так давайте устроим сегодня веселый праздник! Для этого в ладоши все похлопаем, ножками потопаем, ручками помашем; «Здравствуй, Праздник!» - дружно мы ребята скажем. </w:t>
      </w:r>
    </w:p>
    <w:p w:rsidR="00F016F7" w:rsidRPr="00B33BD8" w:rsidRDefault="00F016F7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Дети: Здравствуй, праздник!!!</w:t>
      </w:r>
    </w:p>
    <w:p w:rsidR="00BD6428" w:rsidRPr="00B33BD8" w:rsidRDefault="00890E68" w:rsidP="00890E6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33BD8">
        <w:rPr>
          <w:rFonts w:ascii="Times New Roman" w:hAnsi="Times New Roman" w:cs="Times New Roman"/>
          <w:i/>
          <w:sz w:val="28"/>
          <w:szCs w:val="28"/>
        </w:rPr>
        <w:t xml:space="preserve">(ПОД МУЗЫКУ ИЗ М/Ф </w:t>
      </w:r>
      <w:r w:rsidRPr="00B33BD8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«ЗОЛОТОЙ КЛЮЧИК»</w:t>
      </w:r>
      <w:r w:rsidRPr="00B33BD8">
        <w:rPr>
          <w:rFonts w:ascii="Times New Roman" w:hAnsi="Times New Roman" w:cs="Times New Roman"/>
          <w:i/>
          <w:sz w:val="28"/>
          <w:szCs w:val="28"/>
        </w:rPr>
        <w:t xml:space="preserve"> ВБЕГАЕТ БУРАТИНО, ОСТАНАВЛИВАЕТСЯ, ВИДИТ ИГРУШКИ.)</w:t>
      </w:r>
    </w:p>
    <w:p w:rsidR="00F016F7" w:rsidRPr="00B33BD8" w:rsidRDefault="00F016F7" w:rsidP="00890E6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E68" w:rsidRPr="00B33BD8" w:rsidRDefault="00890E68" w:rsidP="00890E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  <w:t>Ведущая:</w:t>
      </w:r>
    </w:p>
    <w:p w:rsidR="00F016F7" w:rsidRPr="00B33BD8" w:rsidRDefault="00F016F7" w:rsidP="00890E6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Итак, мы начинаем!</w:t>
      </w:r>
    </w:p>
    <w:p w:rsidR="00F016F7" w:rsidRPr="00B33BD8" w:rsidRDefault="00F016F7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33BD8">
        <w:rPr>
          <w:rFonts w:ascii="Times New Roman" w:hAnsi="Times New Roman" w:cs="Times New Roman"/>
          <w:sz w:val="28"/>
          <w:szCs w:val="28"/>
        </w:rPr>
        <w:t>Музыка  знакомая звучит и к нам на праздник кто-то спешит</w:t>
      </w:r>
    </w:p>
    <w:p w:rsidR="00F016F7" w:rsidRPr="00B33BD8" w:rsidRDefault="00F016F7" w:rsidP="00890E6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016F7" w:rsidRPr="00B33BD8" w:rsidRDefault="00F016F7" w:rsidP="00890E6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proofErr w:type="spellStart"/>
      <w:r w:rsidRPr="00B33BD8">
        <w:rPr>
          <w:rFonts w:ascii="Times New Roman" w:hAnsi="Times New Roman" w:cs="Times New Roman"/>
          <w:sz w:val="28"/>
          <w:szCs w:val="28"/>
        </w:rPr>
        <w:t>Ооо</w:t>
      </w:r>
      <w:proofErr w:type="spellEnd"/>
      <w:r w:rsidRPr="00B33BD8">
        <w:rPr>
          <w:rFonts w:ascii="Times New Roman" w:hAnsi="Times New Roman" w:cs="Times New Roman"/>
          <w:sz w:val="28"/>
          <w:szCs w:val="28"/>
        </w:rPr>
        <w:t>! Чудненько! Как тут красиво! Сейчас как поиграю! </w:t>
      </w:r>
      <w:r w:rsidRPr="00B33BD8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(Начинает играть и видит детей)</w:t>
      </w:r>
      <w:r w:rsidRPr="00B33BD8">
        <w:rPr>
          <w:rFonts w:ascii="Times New Roman" w:hAnsi="Times New Roman" w:cs="Times New Roman"/>
          <w:sz w:val="28"/>
          <w:szCs w:val="28"/>
        </w:rPr>
        <w:t>. О-о, голубчики! Очень добрый день! Давайте знакомиться! Я - Буратино!</w:t>
      </w:r>
    </w:p>
    <w:p w:rsidR="00F016F7" w:rsidRPr="00B33BD8" w:rsidRDefault="00D43572" w:rsidP="00890E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  <w:t>Ведущая:</w:t>
      </w:r>
      <w:r w:rsidRPr="00B33BD8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t xml:space="preserve"> </w:t>
      </w:r>
      <w:r w:rsidR="00F016F7" w:rsidRPr="00B33BD8">
        <w:rPr>
          <w:rFonts w:ascii="Times New Roman" w:hAnsi="Times New Roman" w:cs="Times New Roman"/>
          <w:sz w:val="28"/>
          <w:szCs w:val="28"/>
        </w:rPr>
        <w:t>Здравствуй, Буратино! Дети скажите, из какого мультфильма этот герой?</w:t>
      </w:r>
    </w:p>
    <w:p w:rsidR="00F016F7" w:rsidRPr="00B33BD8" w:rsidRDefault="00F016F7" w:rsidP="00890E6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  <w:r w:rsidRPr="00B33BD8">
        <w:rPr>
          <w:rFonts w:ascii="Times New Roman" w:hAnsi="Times New Roman" w:cs="Times New Roman"/>
          <w:sz w:val="28"/>
          <w:szCs w:val="28"/>
        </w:rPr>
        <w:t xml:space="preserve">  </w:t>
      </w:r>
      <w:r w:rsidRPr="00B33BD8">
        <w:rPr>
          <w:rFonts w:ascii="Times New Roman" w:hAnsi="Times New Roman" w:cs="Times New Roman"/>
          <w:i/>
          <w:sz w:val="28"/>
          <w:szCs w:val="28"/>
        </w:rPr>
        <w:t>«Золотой ключик»</w:t>
      </w:r>
    </w:p>
    <w:p w:rsidR="00F016F7" w:rsidRPr="00B33BD8" w:rsidRDefault="00F016F7" w:rsidP="00890E6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Буратин</w:t>
      </w:r>
      <w:r w:rsidRPr="00B33BD8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о</w:t>
      </w:r>
      <w:r w:rsidRPr="00B33BD8">
        <w:rPr>
          <w:rFonts w:ascii="Times New Roman" w:hAnsi="Times New Roman" w:cs="Times New Roman"/>
          <w:sz w:val="28"/>
          <w:szCs w:val="28"/>
        </w:rPr>
        <w:t xml:space="preserve">: А это кто </w:t>
      </w:r>
      <w:proofErr w:type="gramStart"/>
      <w:r w:rsidRPr="00B33BD8"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 w:rsidRPr="00B33BD8">
        <w:rPr>
          <w:rFonts w:ascii="Times New Roman" w:hAnsi="Times New Roman" w:cs="Times New Roman"/>
          <w:sz w:val="28"/>
          <w:szCs w:val="28"/>
        </w:rPr>
        <w:t xml:space="preserve">? </w:t>
      </w:r>
      <w:r w:rsidRPr="00B33BD8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(разводит руками)</w:t>
      </w:r>
    </w:p>
    <w:p w:rsidR="00F016F7" w:rsidRPr="00B33BD8" w:rsidRDefault="00D43572" w:rsidP="00890E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  <w:t>Ведущая:</w:t>
      </w:r>
      <w:r w:rsidRPr="00B33BD8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t xml:space="preserve"> </w:t>
      </w:r>
      <w:r w:rsidR="00F016F7" w:rsidRPr="00B33BD8">
        <w:rPr>
          <w:rFonts w:ascii="Times New Roman" w:hAnsi="Times New Roman" w:cs="Times New Roman"/>
          <w:sz w:val="28"/>
          <w:szCs w:val="28"/>
        </w:rPr>
        <w:t xml:space="preserve">А это дети из </w:t>
      </w:r>
      <w:r w:rsidR="00F016F7" w:rsidRPr="00B33BD8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детского сада</w:t>
      </w:r>
      <w:r w:rsidR="00F016F7" w:rsidRPr="00B33BD8">
        <w:rPr>
          <w:rFonts w:ascii="Times New Roman" w:hAnsi="Times New Roman" w:cs="Times New Roman"/>
          <w:sz w:val="28"/>
          <w:szCs w:val="28"/>
        </w:rPr>
        <w:t xml:space="preserve"> «Ландыш»</w:t>
      </w:r>
    </w:p>
    <w:p w:rsidR="00F016F7" w:rsidRPr="00B33BD8" w:rsidRDefault="00F016F7" w:rsidP="00890E6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Буратино</w:t>
      </w:r>
      <w:r w:rsidRPr="00B33BD8">
        <w:rPr>
          <w:rFonts w:ascii="Times New Roman" w:hAnsi="Times New Roman" w:cs="Times New Roman"/>
          <w:sz w:val="28"/>
          <w:szCs w:val="28"/>
        </w:rPr>
        <w:t>: Что ли там детей выращивают?</w:t>
      </w:r>
    </w:p>
    <w:p w:rsidR="00F016F7" w:rsidRPr="00B33BD8" w:rsidRDefault="00D43572" w:rsidP="00890E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  <w:t>Ведущая:</w:t>
      </w:r>
      <w:r w:rsidRPr="00B33BD8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t xml:space="preserve"> </w:t>
      </w:r>
      <w:r w:rsidR="00F016F7" w:rsidRPr="00B33BD8">
        <w:rPr>
          <w:rFonts w:ascii="Times New Roman" w:hAnsi="Times New Roman" w:cs="Times New Roman"/>
          <w:sz w:val="28"/>
          <w:szCs w:val="28"/>
        </w:rPr>
        <w:t xml:space="preserve">Нет! В </w:t>
      </w:r>
      <w:r w:rsidR="00F016F7" w:rsidRPr="00B33BD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детский сад дети ходят</w:t>
      </w:r>
      <w:r w:rsidR="00F016F7" w:rsidRPr="00B33BD8">
        <w:rPr>
          <w:rFonts w:ascii="Times New Roman" w:hAnsi="Times New Roman" w:cs="Times New Roman"/>
          <w:sz w:val="28"/>
          <w:szCs w:val="28"/>
        </w:rPr>
        <w:t>, чтобы играть, дружить, и узнавать много нового и интересного.</w:t>
      </w:r>
    </w:p>
    <w:p w:rsidR="00F016F7" w:rsidRPr="00B33BD8" w:rsidRDefault="00F016F7" w:rsidP="00890E6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Буратино</w:t>
      </w:r>
      <w:r w:rsidR="00D43572" w:rsidRPr="00B33BD8">
        <w:rPr>
          <w:rFonts w:ascii="Times New Roman" w:hAnsi="Times New Roman" w:cs="Times New Roman"/>
          <w:sz w:val="28"/>
          <w:szCs w:val="28"/>
        </w:rPr>
        <w:t>:</w:t>
      </w:r>
      <w:r w:rsidRPr="00B33BD8">
        <w:rPr>
          <w:rFonts w:ascii="Times New Roman" w:hAnsi="Times New Roman" w:cs="Times New Roman"/>
          <w:sz w:val="28"/>
          <w:szCs w:val="28"/>
        </w:rPr>
        <w:t xml:space="preserve"> Вот это </w:t>
      </w:r>
      <w:proofErr w:type="gramStart"/>
      <w:r w:rsidRPr="00B33BD8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Pr="00B33BD8">
        <w:rPr>
          <w:rFonts w:ascii="Times New Roman" w:hAnsi="Times New Roman" w:cs="Times New Roman"/>
          <w:sz w:val="28"/>
          <w:szCs w:val="28"/>
        </w:rPr>
        <w:t>! А расскажите мне о жизни в детском саду!?</w:t>
      </w:r>
    </w:p>
    <w:p w:rsidR="00BD6428" w:rsidRPr="00B33BD8" w:rsidRDefault="00BD6428" w:rsidP="00890E6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16F7" w:rsidRPr="00B33BD8" w:rsidRDefault="00F016F7" w:rsidP="00890E6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СТИХИ ДЕТЕЙ ПРО ЖИЗНЬ В ДЕТСКОМ САДУ.</w:t>
      </w:r>
    </w:p>
    <w:p w:rsidR="00F016F7" w:rsidRPr="00B33BD8" w:rsidRDefault="00F016F7" w:rsidP="00890E6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16F7" w:rsidRPr="00B33BD8" w:rsidRDefault="00D43572" w:rsidP="00890E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  <w:t>Ведущая:</w:t>
      </w:r>
      <w:r w:rsidR="00BD6428" w:rsidRPr="00B33BD8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="00F016F7" w:rsidRPr="00B33BD8">
        <w:rPr>
          <w:rFonts w:ascii="Times New Roman" w:hAnsi="Times New Roman" w:cs="Times New Roman"/>
          <w:sz w:val="28"/>
          <w:szCs w:val="28"/>
        </w:rPr>
        <w:t>А  почему, Буратино, ты такой грустный?</w:t>
      </w:r>
    </w:p>
    <w:p w:rsidR="00F016F7" w:rsidRPr="00B33BD8" w:rsidRDefault="00F016F7" w:rsidP="00890E6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Буратино</w:t>
      </w:r>
      <w:r w:rsidR="00D43572" w:rsidRPr="00B33BD8">
        <w:rPr>
          <w:rFonts w:ascii="Times New Roman" w:hAnsi="Times New Roman" w:cs="Times New Roman"/>
          <w:sz w:val="28"/>
          <w:szCs w:val="28"/>
        </w:rPr>
        <w:t xml:space="preserve">: </w:t>
      </w:r>
      <w:r w:rsidRPr="00B33BD8">
        <w:rPr>
          <w:rFonts w:ascii="Times New Roman" w:hAnsi="Times New Roman" w:cs="Times New Roman"/>
          <w:sz w:val="28"/>
          <w:szCs w:val="28"/>
        </w:rPr>
        <w:t xml:space="preserve">Мне черепаха </w:t>
      </w:r>
      <w:proofErr w:type="spellStart"/>
      <w:r w:rsidRPr="00B33BD8">
        <w:rPr>
          <w:rFonts w:ascii="Times New Roman" w:hAnsi="Times New Roman" w:cs="Times New Roman"/>
          <w:sz w:val="28"/>
          <w:szCs w:val="28"/>
        </w:rPr>
        <w:t>Тортилла</w:t>
      </w:r>
      <w:proofErr w:type="spellEnd"/>
      <w:r w:rsidRPr="00B33BD8">
        <w:rPr>
          <w:rFonts w:ascii="Times New Roman" w:hAnsi="Times New Roman" w:cs="Times New Roman"/>
          <w:sz w:val="28"/>
          <w:szCs w:val="28"/>
        </w:rPr>
        <w:t xml:space="preserve"> подарила золотой ключик, который должен открыть волшебный  сундучок, в нем я спрятал подарки для вас</w:t>
      </w:r>
      <w:proofErr w:type="gramStart"/>
      <w:r w:rsidRPr="00B33BD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33B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3BD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B33BD8">
        <w:rPr>
          <w:rFonts w:ascii="Times New Roman" w:hAnsi="Times New Roman" w:cs="Times New Roman"/>
          <w:sz w:val="28"/>
          <w:szCs w:val="28"/>
        </w:rPr>
        <w:t xml:space="preserve"> вас же праздник, а на праздник приходят с подарками!!! Я  так спешил к вам на праздник, что потерял ключ.</w:t>
      </w:r>
    </w:p>
    <w:p w:rsidR="00F016F7" w:rsidRPr="00B33BD8" w:rsidRDefault="00D43572" w:rsidP="00890E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  <w:t>Ведущая:</w:t>
      </w:r>
      <w:r w:rsidR="00BD6428" w:rsidRPr="00B33BD8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="00F016F7" w:rsidRPr="00B33BD8">
        <w:rPr>
          <w:rFonts w:ascii="Times New Roman" w:hAnsi="Times New Roman" w:cs="Times New Roman"/>
          <w:sz w:val="28"/>
          <w:szCs w:val="28"/>
        </w:rPr>
        <w:t xml:space="preserve">Но ты не расстраивайся, наши дети - </w:t>
      </w:r>
      <w:r w:rsidR="00F016F7" w:rsidRPr="00B33BD8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выпускники детского</w:t>
      </w:r>
      <w:r w:rsidR="00F016F7" w:rsidRPr="00B33BD8">
        <w:rPr>
          <w:rFonts w:ascii="Times New Roman" w:hAnsi="Times New Roman" w:cs="Times New Roman"/>
          <w:sz w:val="28"/>
          <w:szCs w:val="28"/>
        </w:rPr>
        <w:t xml:space="preserve"> сада и сегодня они раскроют нам свои таланты и покажут свою смекалку, находчивость  в поиске золотого ключика.</w:t>
      </w:r>
    </w:p>
    <w:p w:rsidR="00F016F7" w:rsidRPr="00B33BD8" w:rsidRDefault="00F016F7" w:rsidP="00890E6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Буратино</w:t>
      </w:r>
      <w:r w:rsidRPr="00B33BD8">
        <w:rPr>
          <w:rFonts w:ascii="Times New Roman" w:hAnsi="Times New Roman" w:cs="Times New Roman"/>
          <w:sz w:val="28"/>
          <w:szCs w:val="28"/>
        </w:rPr>
        <w:t xml:space="preserve">.   Ух, ты! Я тоже хочу </w:t>
      </w:r>
      <w:r w:rsidR="00006258" w:rsidRPr="00B33BD8">
        <w:rPr>
          <w:rFonts w:ascii="Times New Roman" w:hAnsi="Times New Roman" w:cs="Times New Roman"/>
          <w:sz w:val="28"/>
          <w:szCs w:val="28"/>
        </w:rPr>
        <w:t xml:space="preserve"> принять участие в поиске ключика. Вы меня возьмете с собой?</w:t>
      </w:r>
    </w:p>
    <w:p w:rsidR="00F016F7" w:rsidRPr="00B33BD8" w:rsidRDefault="00D43572" w:rsidP="00890E6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  <w:t xml:space="preserve">Ведущая: </w:t>
      </w:r>
      <w:r w:rsidR="00F016F7" w:rsidRPr="00B33BD8">
        <w:rPr>
          <w:rFonts w:ascii="Times New Roman" w:hAnsi="Times New Roman" w:cs="Times New Roman"/>
          <w:sz w:val="28"/>
          <w:szCs w:val="28"/>
        </w:rPr>
        <w:t>Подожди, подожди, Буратино, вот так вот сразу нельзя. Чтобы  принять участие надо как следует подготовиться, сейчас все в круг вставайте и  зарядку выполн</w:t>
      </w:r>
      <w:r w:rsidR="00006258" w:rsidRPr="00B33BD8">
        <w:rPr>
          <w:rFonts w:ascii="Times New Roman" w:hAnsi="Times New Roman" w:cs="Times New Roman"/>
          <w:sz w:val="28"/>
          <w:szCs w:val="28"/>
        </w:rPr>
        <w:t>яйте. Она нам пригодится</w:t>
      </w:r>
      <w:r w:rsidR="00F016F7" w:rsidRPr="00B33BD8">
        <w:rPr>
          <w:rFonts w:ascii="Times New Roman" w:hAnsi="Times New Roman" w:cs="Times New Roman"/>
          <w:sz w:val="28"/>
          <w:szCs w:val="28"/>
        </w:rPr>
        <w:t>,</w:t>
      </w:r>
      <w:r w:rsidRPr="00B33BD8">
        <w:rPr>
          <w:rFonts w:ascii="Times New Roman" w:hAnsi="Times New Roman" w:cs="Times New Roman"/>
          <w:sz w:val="28"/>
          <w:szCs w:val="28"/>
        </w:rPr>
        <w:t xml:space="preserve"> </w:t>
      </w:r>
      <w:r w:rsidR="00F016F7" w:rsidRPr="00B33BD8">
        <w:rPr>
          <w:rFonts w:ascii="Times New Roman" w:hAnsi="Times New Roman" w:cs="Times New Roman"/>
          <w:sz w:val="28"/>
          <w:szCs w:val="28"/>
        </w:rPr>
        <w:t>чтоб у нас с вами была хорошая физическая форма для прохождения заданий.</w:t>
      </w:r>
    </w:p>
    <w:p w:rsidR="00D43572" w:rsidRPr="00B33BD8" w:rsidRDefault="00D43572" w:rsidP="00890E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</w:pPr>
    </w:p>
    <w:p w:rsidR="00F016F7" w:rsidRPr="00D141D9" w:rsidRDefault="00D141D9" w:rsidP="00D141D9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141D9">
        <w:rPr>
          <w:rFonts w:ascii="Times New Roman" w:hAnsi="Times New Roman" w:cs="Times New Roman"/>
          <w:b/>
          <w:i/>
          <w:sz w:val="28"/>
          <w:szCs w:val="28"/>
        </w:rPr>
        <w:t>ЗАРЯДКА ПОД МУЗЫКУ ИЛИ ФЛЕШМОБ</w:t>
      </w:r>
    </w:p>
    <w:p w:rsidR="00006258" w:rsidRPr="00B33BD8" w:rsidRDefault="00006258" w:rsidP="00890E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</w:p>
    <w:p w:rsidR="00006258" w:rsidRPr="00B33BD8" w:rsidRDefault="00890E68" w:rsidP="00890E68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B33BD8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(ПОД МУЗЫКУ ПОЯВЛЯЕТСЯ МАЛЬВИНА)</w:t>
      </w:r>
    </w:p>
    <w:p w:rsidR="00006258" w:rsidRPr="00B33BD8" w:rsidRDefault="00006258" w:rsidP="00890E68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006258" w:rsidRPr="00B33BD8" w:rsidRDefault="00006258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B33BD8">
        <w:rPr>
          <w:rFonts w:ascii="Times New Roman" w:hAnsi="Times New Roman" w:cs="Times New Roman"/>
          <w:sz w:val="28"/>
          <w:szCs w:val="28"/>
        </w:rPr>
        <w:t>О, Мальвина, здравствуй!</w:t>
      </w:r>
    </w:p>
    <w:p w:rsidR="00006258" w:rsidRPr="00B33BD8" w:rsidRDefault="00006258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Pr="00B33BD8">
        <w:rPr>
          <w:rFonts w:ascii="Times New Roman" w:hAnsi="Times New Roman" w:cs="Times New Roman"/>
          <w:sz w:val="28"/>
          <w:szCs w:val="28"/>
        </w:rPr>
        <w:t xml:space="preserve">Здравствуйте, ребята! Я кукла Мальвина! </w:t>
      </w:r>
    </w:p>
    <w:p w:rsidR="00006258" w:rsidRPr="00B33BD8" w:rsidRDefault="00006258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Я услышала музыку, и решила заглянуть!</w:t>
      </w:r>
    </w:p>
    <w:p w:rsidR="00006258" w:rsidRPr="00B33BD8" w:rsidRDefault="00006258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У вас так весело! У вас праздник?</w:t>
      </w:r>
    </w:p>
    <w:p w:rsidR="00006258" w:rsidRPr="00B33BD8" w:rsidRDefault="00006258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proofErr w:type="gramStart"/>
      <w:r w:rsidRPr="00B33BD8">
        <w:rPr>
          <w:rFonts w:ascii="Times New Roman" w:hAnsi="Times New Roman" w:cs="Times New Roman"/>
          <w:i/>
          <w:sz w:val="28"/>
          <w:szCs w:val="28"/>
        </w:rPr>
        <w:t>выпускной</w:t>
      </w:r>
      <w:proofErr w:type="gramEnd"/>
      <w:r w:rsidRPr="00B33BD8">
        <w:rPr>
          <w:rFonts w:ascii="Times New Roman" w:hAnsi="Times New Roman" w:cs="Times New Roman"/>
          <w:i/>
          <w:sz w:val="28"/>
          <w:szCs w:val="28"/>
        </w:rPr>
        <w:t>!</w:t>
      </w:r>
    </w:p>
    <w:p w:rsidR="00006258" w:rsidRPr="00B33BD8" w:rsidRDefault="00006258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Pr="00B33BD8">
        <w:rPr>
          <w:rFonts w:ascii="Times New Roman" w:hAnsi="Times New Roman" w:cs="Times New Roman"/>
          <w:sz w:val="28"/>
          <w:szCs w:val="28"/>
        </w:rPr>
        <w:t xml:space="preserve">Я пришла поздравить вас с переходом в первый класс! </w:t>
      </w:r>
    </w:p>
    <w:p w:rsidR="00006258" w:rsidRPr="00B33BD8" w:rsidRDefault="00006258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Стали вы теперь большими, вы теперь выпускники, </w:t>
      </w:r>
    </w:p>
    <w:p w:rsidR="00006258" w:rsidRPr="00B33BD8" w:rsidRDefault="00006258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Я сегодня рано встала, я портфель свой собирала. </w:t>
      </w:r>
    </w:p>
    <w:p w:rsidR="00006258" w:rsidRPr="00B33BD8" w:rsidRDefault="00006258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У меня тут все в порядке: книжки, ручки и тетрадки.</w:t>
      </w:r>
    </w:p>
    <w:p w:rsidR="00006258" w:rsidRPr="00B33BD8" w:rsidRDefault="00006258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А вы уже умеете собирать портфель??</w:t>
      </w:r>
    </w:p>
    <w:p w:rsidR="00006258" w:rsidRPr="00B33BD8" w:rsidRDefault="00006258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Дети: </w:t>
      </w:r>
      <w:r w:rsidRPr="00B33BD8">
        <w:rPr>
          <w:rFonts w:ascii="Times New Roman" w:hAnsi="Times New Roman" w:cs="Times New Roman"/>
          <w:i/>
          <w:sz w:val="28"/>
          <w:szCs w:val="28"/>
        </w:rPr>
        <w:t>да!</w:t>
      </w:r>
    </w:p>
    <w:p w:rsidR="00006258" w:rsidRPr="00B33BD8" w:rsidRDefault="00006258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Pr="00B33BD8">
        <w:rPr>
          <w:rFonts w:ascii="Times New Roman" w:hAnsi="Times New Roman" w:cs="Times New Roman"/>
          <w:sz w:val="28"/>
          <w:szCs w:val="28"/>
        </w:rPr>
        <w:t>Сейчас проверим</w:t>
      </w:r>
    </w:p>
    <w:p w:rsidR="00006258" w:rsidRPr="00B33BD8" w:rsidRDefault="00006258" w:rsidP="00890E68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3BD8">
        <w:rPr>
          <w:rFonts w:ascii="Times New Roman" w:hAnsi="Times New Roman" w:cs="Times New Roman"/>
          <w:i/>
          <w:sz w:val="28"/>
          <w:szCs w:val="28"/>
        </w:rPr>
        <w:t>Хорошо, если вы согласны с утверждением, то хлопайте  в ладоши и кричите «да».</w:t>
      </w:r>
    </w:p>
    <w:p w:rsidR="00006258" w:rsidRPr="00B33BD8" w:rsidRDefault="00006258" w:rsidP="00890E68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3BD8">
        <w:rPr>
          <w:rFonts w:ascii="Times New Roman" w:hAnsi="Times New Roman" w:cs="Times New Roman"/>
          <w:i/>
          <w:sz w:val="28"/>
          <w:szCs w:val="28"/>
        </w:rPr>
        <w:t>Если не согласны, то топайте ногами и кричите «нет»</w:t>
      </w:r>
    </w:p>
    <w:p w:rsidR="00006258" w:rsidRPr="00B33BD8" w:rsidRDefault="00006258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вы готовы?</w:t>
      </w:r>
    </w:p>
    <w:p w:rsidR="00006258" w:rsidRPr="00B33BD8" w:rsidRDefault="00006258" w:rsidP="00890E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ИГРА –</w:t>
      </w:r>
      <w:r w:rsidR="00E91C39" w:rsidRPr="00B33BD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33BD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кричалка</w:t>
      </w:r>
      <w:proofErr w:type="spellEnd"/>
      <w:r w:rsidRPr="00B33BD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«Портфель»</w:t>
      </w:r>
    </w:p>
    <w:p w:rsidR="00006258" w:rsidRPr="00B33BD8" w:rsidRDefault="00006258" w:rsidP="00890E68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Если в школу ты идешь, то в портфель с собой берешь:</w:t>
      </w:r>
    </w:p>
    <w:p w:rsidR="00006258" w:rsidRPr="00B33BD8" w:rsidRDefault="00006258" w:rsidP="00890E68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клеточку тетрадку?</w:t>
      </w:r>
    </w:p>
    <w:p w:rsidR="00006258" w:rsidRPr="00B33BD8" w:rsidRDefault="00006258" w:rsidP="00890E68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Новую рогатку?</w:t>
      </w:r>
    </w:p>
    <w:p w:rsidR="00006258" w:rsidRPr="00B33BD8" w:rsidRDefault="00006258" w:rsidP="00890E68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Веник для уборки?</w:t>
      </w:r>
    </w:p>
    <w:p w:rsidR="00006258" w:rsidRPr="00B33BD8" w:rsidRDefault="00006258" w:rsidP="00890E68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Дневник для пятерки?</w:t>
      </w:r>
    </w:p>
    <w:p w:rsidR="00006258" w:rsidRPr="00B33BD8" w:rsidRDefault="00006258" w:rsidP="00890E68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Альбом и краски?</w:t>
      </w:r>
    </w:p>
    <w:p w:rsidR="00006258" w:rsidRPr="00B33BD8" w:rsidRDefault="00006258" w:rsidP="00890E68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Медицинские  маски?</w:t>
      </w:r>
    </w:p>
    <w:p w:rsidR="00006258" w:rsidRPr="00B33BD8" w:rsidRDefault="00006258" w:rsidP="00890E68">
      <w:pPr>
        <w:numPr>
          <w:ilvl w:val="0"/>
          <w:numId w:val="2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Азбуку в картинках?</w:t>
      </w:r>
    </w:p>
    <w:p w:rsidR="00006258" w:rsidRPr="00B33BD8" w:rsidRDefault="00006258" w:rsidP="00890E68">
      <w:pPr>
        <w:numPr>
          <w:ilvl w:val="0"/>
          <w:numId w:val="2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Рваные ботинки?</w:t>
      </w:r>
    </w:p>
    <w:p w:rsidR="00006258" w:rsidRPr="00B33BD8" w:rsidRDefault="00006258" w:rsidP="00890E68">
      <w:pPr>
        <w:numPr>
          <w:ilvl w:val="0"/>
          <w:numId w:val="2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Фломастеры и ручку?</w:t>
      </w:r>
    </w:p>
    <w:p w:rsidR="00006258" w:rsidRPr="00B33BD8" w:rsidRDefault="00006258" w:rsidP="00890E68">
      <w:pPr>
        <w:numPr>
          <w:ilvl w:val="0"/>
          <w:numId w:val="2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Гвоздиков кучку?</w:t>
      </w:r>
    </w:p>
    <w:p w:rsidR="00006258" w:rsidRPr="00B33BD8" w:rsidRDefault="00006258" w:rsidP="00890E68">
      <w:pPr>
        <w:numPr>
          <w:ilvl w:val="0"/>
          <w:numId w:val="2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Карандаши цветные?</w:t>
      </w:r>
    </w:p>
    <w:p w:rsidR="00006258" w:rsidRPr="00B33BD8" w:rsidRDefault="00006258" w:rsidP="00890E68">
      <w:pPr>
        <w:numPr>
          <w:ilvl w:val="0"/>
          <w:numId w:val="2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Матрасы надувные?</w:t>
      </w:r>
    </w:p>
    <w:p w:rsidR="00006258" w:rsidRPr="00B33BD8" w:rsidRDefault="00006258" w:rsidP="00890E68">
      <w:pPr>
        <w:numPr>
          <w:ilvl w:val="0"/>
          <w:numId w:val="2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Ластик и линейку?</w:t>
      </w:r>
    </w:p>
    <w:p w:rsidR="00006258" w:rsidRPr="00B33BD8" w:rsidRDefault="00006258" w:rsidP="00890E68">
      <w:pPr>
        <w:numPr>
          <w:ilvl w:val="0"/>
          <w:numId w:val="2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клетке канарейку?</w:t>
      </w:r>
    </w:p>
    <w:p w:rsidR="00006258" w:rsidRPr="00B33BD8" w:rsidRDefault="00006258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6258" w:rsidRPr="00B33BD8" w:rsidRDefault="00006258" w:rsidP="00890E68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Мальвина:</w:t>
      </w:r>
      <w:r w:rsidR="00D43572" w:rsidRPr="00B33B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3BD8">
        <w:rPr>
          <w:rFonts w:ascii="Times New Roman" w:hAnsi="Times New Roman" w:cs="Times New Roman"/>
          <w:sz w:val="28"/>
          <w:szCs w:val="28"/>
        </w:rPr>
        <w:t>Молодцы, будущие первоклассники!</w:t>
      </w:r>
    </w:p>
    <w:p w:rsidR="00006258" w:rsidRPr="00B33BD8" w:rsidRDefault="00006258" w:rsidP="00890E68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Видно здесь вы не ленились, видно много вы трудились.</w:t>
      </w:r>
    </w:p>
    <w:p w:rsidR="00006258" w:rsidRPr="00B33BD8" w:rsidRDefault="00006258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B33BD8">
        <w:rPr>
          <w:rFonts w:ascii="Times New Roman" w:hAnsi="Times New Roman" w:cs="Times New Roman"/>
          <w:sz w:val="28"/>
          <w:szCs w:val="28"/>
        </w:rPr>
        <w:t xml:space="preserve">Понял, понял. Значит, фантики я брать не буду, погремушки в школе тоже не нужны. А что же тогда брать, чем портфель мне нагружать? </w:t>
      </w:r>
    </w:p>
    <w:p w:rsidR="00006258" w:rsidRPr="00B33BD8" w:rsidRDefault="00006258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Не надо мне рассказывать, пусть лучше покажут. </w:t>
      </w:r>
    </w:p>
    <w:p w:rsidR="00006258" w:rsidRPr="00B33BD8" w:rsidRDefault="00D43572" w:rsidP="00890E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  <w:t>Ведущая:</w:t>
      </w:r>
      <w:r w:rsidR="00BD6428" w:rsidRPr="00B33BD8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="00006258" w:rsidRPr="00B33BD8">
        <w:rPr>
          <w:rFonts w:ascii="Times New Roman" w:hAnsi="Times New Roman" w:cs="Times New Roman"/>
          <w:sz w:val="28"/>
          <w:szCs w:val="28"/>
        </w:rPr>
        <w:t>милая Мальвина! Хорошо, что ты пришла</w:t>
      </w:r>
    </w:p>
    <w:p w:rsidR="00006258" w:rsidRPr="00B33BD8" w:rsidRDefault="00006258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И нам с ребятам</w:t>
      </w:r>
      <w:r w:rsidR="00E91C39" w:rsidRPr="00B33BD8">
        <w:rPr>
          <w:rFonts w:ascii="Times New Roman" w:hAnsi="Times New Roman" w:cs="Times New Roman"/>
          <w:sz w:val="28"/>
          <w:szCs w:val="28"/>
        </w:rPr>
        <w:t>и поможешь найти золотой ключик, который потерял Буратино от сундучка с подарками для будущих первоклассников.</w:t>
      </w:r>
    </w:p>
    <w:p w:rsidR="00E91C39" w:rsidRPr="00B33BD8" w:rsidRDefault="00E91C39" w:rsidP="00890E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  <w:t>Ведущая:</w:t>
      </w:r>
      <w:r w:rsidR="00BD6428" w:rsidRPr="00B33BD8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Pr="00B33BD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Молодцы ребята, вижу, вы готовы  к школе</w:t>
      </w:r>
      <w:r w:rsidRPr="00B33BD8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. </w:t>
      </w:r>
    </w:p>
    <w:p w:rsidR="00E91C39" w:rsidRPr="00B33BD8" w:rsidRDefault="00E91C39" w:rsidP="00890E6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Скоро вы станете школьниками и поэтому мы  приготовили для вас  настоящий КВЕСТ ПО ШКОЛЬНЫМ ПРЕДМЕТАМ. Каждая станция будет посвящена определенному школьному предмету. После выполнения  каждого задания  вам будут выдавать по 1 части золотого ключика.</w:t>
      </w:r>
    </w:p>
    <w:p w:rsidR="00E91C39" w:rsidRPr="00B33BD8" w:rsidRDefault="00D43572" w:rsidP="00890E6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Вам </w:t>
      </w:r>
      <w:r w:rsidR="00E91C39" w:rsidRPr="00B33BD8">
        <w:rPr>
          <w:rFonts w:ascii="Times New Roman" w:hAnsi="Times New Roman" w:cs="Times New Roman"/>
          <w:sz w:val="28"/>
          <w:szCs w:val="28"/>
        </w:rPr>
        <w:t xml:space="preserve">предстоит найти 7 частей  </w:t>
      </w:r>
      <w:r w:rsidR="00E91C39" w:rsidRPr="00B33BD8">
        <w:rPr>
          <w:rFonts w:ascii="Times New Roman" w:hAnsi="Times New Roman" w:cs="Times New Roman"/>
          <w:b/>
          <w:sz w:val="28"/>
          <w:szCs w:val="28"/>
        </w:rPr>
        <w:t>золотого ключика</w:t>
      </w:r>
      <w:r w:rsidR="00E91C39" w:rsidRPr="00B33BD8">
        <w:rPr>
          <w:rFonts w:ascii="Times New Roman" w:hAnsi="Times New Roman" w:cs="Times New Roman"/>
          <w:sz w:val="28"/>
          <w:szCs w:val="28"/>
        </w:rPr>
        <w:t>, в конце нашего праздника</w:t>
      </w:r>
      <w:r w:rsidRPr="00B33BD8">
        <w:rPr>
          <w:rFonts w:ascii="Times New Roman" w:hAnsi="Times New Roman" w:cs="Times New Roman"/>
          <w:sz w:val="28"/>
          <w:szCs w:val="28"/>
        </w:rPr>
        <w:t xml:space="preserve"> мы соединим </w:t>
      </w:r>
      <w:r w:rsidR="00E91C39" w:rsidRPr="00B33BD8">
        <w:rPr>
          <w:rFonts w:ascii="Times New Roman" w:hAnsi="Times New Roman" w:cs="Times New Roman"/>
          <w:sz w:val="28"/>
          <w:szCs w:val="28"/>
        </w:rPr>
        <w:t>все части и получим ключ, ко</w:t>
      </w:r>
      <w:r w:rsidRPr="00B33BD8">
        <w:rPr>
          <w:rFonts w:ascii="Times New Roman" w:hAnsi="Times New Roman" w:cs="Times New Roman"/>
          <w:sz w:val="28"/>
          <w:szCs w:val="28"/>
        </w:rPr>
        <w:t>торый откроет замок к  подаркам</w:t>
      </w:r>
      <w:r w:rsidR="00E91C39" w:rsidRPr="00B33BD8">
        <w:rPr>
          <w:rFonts w:ascii="Times New Roman" w:hAnsi="Times New Roman" w:cs="Times New Roman"/>
          <w:sz w:val="28"/>
          <w:szCs w:val="28"/>
        </w:rPr>
        <w:t>.</w:t>
      </w:r>
      <w:r w:rsidR="00E91C39" w:rsidRPr="00B33B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E91C39" w:rsidRPr="00B33BD8" w:rsidRDefault="00E91C39" w:rsidP="00890E68">
      <w:pPr>
        <w:pStyle w:val="a3"/>
        <w:spacing w:before="0" w:beforeAutospacing="0" w:after="0" w:afterAutospacing="0" w:line="276" w:lineRule="auto"/>
        <w:ind w:firstLine="709"/>
        <w:jc w:val="both"/>
        <w:rPr>
          <w:i/>
          <w:iCs/>
          <w:sz w:val="28"/>
          <w:szCs w:val="28"/>
          <w:shd w:val="clear" w:color="auto" w:fill="FFFFFF"/>
        </w:rPr>
      </w:pPr>
    </w:p>
    <w:p w:rsidR="00E91C39" w:rsidRPr="00B33BD8" w:rsidRDefault="00890E68" w:rsidP="00890E68">
      <w:pPr>
        <w:pStyle w:val="a3"/>
        <w:spacing w:before="0" w:beforeAutospacing="0" w:after="0" w:afterAutospacing="0" w:line="276" w:lineRule="auto"/>
        <w:ind w:firstLine="709"/>
        <w:jc w:val="both"/>
        <w:rPr>
          <w:iCs/>
          <w:sz w:val="28"/>
          <w:szCs w:val="28"/>
          <w:shd w:val="clear" w:color="auto" w:fill="FFFFFF"/>
        </w:rPr>
      </w:pPr>
      <w:r w:rsidRPr="00B33BD8">
        <w:rPr>
          <w:b/>
          <w:iCs/>
          <w:sz w:val="28"/>
          <w:szCs w:val="28"/>
          <w:u w:val="single"/>
          <w:shd w:val="clear" w:color="auto" w:fill="FFFFFF"/>
        </w:rPr>
        <w:t xml:space="preserve">Ведущая: </w:t>
      </w:r>
      <w:r w:rsidR="00E91C39" w:rsidRPr="00B33BD8">
        <w:rPr>
          <w:iCs/>
          <w:sz w:val="28"/>
          <w:szCs w:val="28"/>
          <w:shd w:val="clear" w:color="auto" w:fill="FFFFFF"/>
        </w:rPr>
        <w:t>Чтоб золотой ключик найти, нам надо многое пройти. И в этом нам помогут сказочные герои  Буратино и Мальвина.</w:t>
      </w:r>
    </w:p>
    <w:p w:rsidR="00E91C39" w:rsidRPr="00B33BD8" w:rsidRDefault="00E91C39" w:rsidP="00890E68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Helvetica" w:hAnsi="Helvetica" w:cs="Helvetica"/>
          <w:sz w:val="28"/>
          <w:szCs w:val="28"/>
        </w:rPr>
      </w:pPr>
      <w:r w:rsidRPr="00B33BD8">
        <w:rPr>
          <w:sz w:val="28"/>
          <w:szCs w:val="28"/>
          <w:shd w:val="clear" w:color="auto" w:fill="FFFFFF"/>
        </w:rPr>
        <w:t>Сейчас разделимся  на две команды</w:t>
      </w:r>
      <w:r w:rsidR="00D23DAD" w:rsidRPr="00B33BD8">
        <w:rPr>
          <w:sz w:val="28"/>
          <w:szCs w:val="28"/>
          <w:shd w:val="clear" w:color="auto" w:fill="FFFFFF"/>
        </w:rPr>
        <w:t>: (вытягивают жребий)</w:t>
      </w:r>
      <w:r w:rsidRPr="00B33BD8">
        <w:rPr>
          <w:sz w:val="28"/>
          <w:szCs w:val="28"/>
          <w:shd w:val="clear" w:color="auto" w:fill="FFFFFF"/>
        </w:rPr>
        <w:t xml:space="preserve"> </w:t>
      </w:r>
      <w:r w:rsidR="00D23DAD" w:rsidRPr="00B33BD8">
        <w:rPr>
          <w:sz w:val="28"/>
          <w:szCs w:val="28"/>
          <w:shd w:val="clear" w:color="auto" w:fill="FFFFFF"/>
        </w:rPr>
        <w:t xml:space="preserve">кто вытянул синюю полоску - </w:t>
      </w:r>
      <w:r w:rsidRPr="00B33BD8">
        <w:rPr>
          <w:sz w:val="28"/>
          <w:szCs w:val="28"/>
          <w:shd w:val="clear" w:color="auto" w:fill="FFFFFF"/>
        </w:rPr>
        <w:t xml:space="preserve"> идут к Буратино, а </w:t>
      </w:r>
      <w:r w:rsidR="00D23DAD" w:rsidRPr="00B33BD8">
        <w:rPr>
          <w:sz w:val="28"/>
          <w:szCs w:val="28"/>
          <w:shd w:val="clear" w:color="auto" w:fill="FFFFFF"/>
        </w:rPr>
        <w:t>красную -</w:t>
      </w:r>
      <w:r w:rsidRPr="00B33BD8">
        <w:rPr>
          <w:sz w:val="28"/>
          <w:szCs w:val="28"/>
          <w:shd w:val="clear" w:color="auto" w:fill="FFFFFF"/>
        </w:rPr>
        <w:t xml:space="preserve"> к Мальвине.</w:t>
      </w:r>
    </w:p>
    <w:p w:rsidR="00E91C39" w:rsidRPr="00B33BD8" w:rsidRDefault="00890E68" w:rsidP="00890E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shd w:val="clear" w:color="auto" w:fill="FFFFFF"/>
          <w:lang w:eastAsia="ru-RU"/>
        </w:rPr>
        <w:t>Ведущая:</w:t>
      </w:r>
    </w:p>
    <w:p w:rsidR="00E91C39" w:rsidRPr="00B33BD8" w:rsidRDefault="00E91C39" w:rsidP="00890E68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33BD8">
        <w:rPr>
          <w:sz w:val="28"/>
          <w:szCs w:val="28"/>
        </w:rPr>
        <w:t xml:space="preserve">Каждой команде я дам по одному конверту с подсказкой. Вам нужно прочитать подсказку и догадаться о каком месте говорится в подсказке. А затем отправится туда. У каждой команды есть свой цвет, у </w:t>
      </w:r>
      <w:r w:rsidR="00D23DAD" w:rsidRPr="00B33BD8">
        <w:rPr>
          <w:sz w:val="28"/>
          <w:szCs w:val="28"/>
        </w:rPr>
        <w:t>Мальвины</w:t>
      </w:r>
      <w:r w:rsidRPr="00B33BD8">
        <w:rPr>
          <w:sz w:val="28"/>
          <w:szCs w:val="28"/>
        </w:rPr>
        <w:t xml:space="preserve"> - красный, у </w:t>
      </w:r>
      <w:r w:rsidR="00D23DAD" w:rsidRPr="00B33BD8">
        <w:rPr>
          <w:sz w:val="28"/>
          <w:szCs w:val="28"/>
        </w:rPr>
        <w:t>Буратино</w:t>
      </w:r>
      <w:r w:rsidRPr="00B33BD8">
        <w:rPr>
          <w:sz w:val="28"/>
          <w:szCs w:val="28"/>
        </w:rPr>
        <w:t xml:space="preserve"> — синий, все подсказки и реквизит </w:t>
      </w:r>
      <w:proofErr w:type="spellStart"/>
      <w:r w:rsidRPr="00B33BD8">
        <w:rPr>
          <w:sz w:val="28"/>
          <w:szCs w:val="28"/>
        </w:rPr>
        <w:t>квеста</w:t>
      </w:r>
      <w:proofErr w:type="spellEnd"/>
      <w:r w:rsidRPr="00B33BD8">
        <w:rPr>
          <w:sz w:val="28"/>
          <w:szCs w:val="28"/>
        </w:rPr>
        <w:t xml:space="preserve"> предназначенный команде будет помечен цветом команды. </w:t>
      </w:r>
    </w:p>
    <w:p w:rsidR="00E91C39" w:rsidRPr="00B33BD8" w:rsidRDefault="00E91C39" w:rsidP="00890E68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proofErr w:type="gramStart"/>
      <w:r w:rsidRPr="00B33BD8">
        <w:rPr>
          <w:sz w:val="28"/>
          <w:szCs w:val="28"/>
        </w:rPr>
        <w:t>Пожалуйста</w:t>
      </w:r>
      <w:proofErr w:type="gramEnd"/>
      <w:r w:rsidRPr="00B33BD8">
        <w:rPr>
          <w:sz w:val="28"/>
          <w:szCs w:val="28"/>
        </w:rPr>
        <w:t xml:space="preserve"> не трогайте подсказки и реквизит команды противника — играйте по правилам.</w:t>
      </w:r>
    </w:p>
    <w:p w:rsidR="00E91C39" w:rsidRPr="00B33BD8" w:rsidRDefault="00EE57E6" w:rsidP="00890E68">
      <w:pPr>
        <w:spacing w:after="0"/>
        <w:ind w:firstLine="709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ВЕДУЩИЙ ДАЕТ КОМАНДАМ РАЗНЫЕ ПОДСКАЗКИ.</w:t>
      </w:r>
    </w:p>
    <w:p w:rsidR="00EE57E6" w:rsidRPr="00B33BD8" w:rsidRDefault="00EE57E6" w:rsidP="00890E68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90E68" w:rsidRPr="00D141D9" w:rsidRDefault="00EE57E6" w:rsidP="00D141D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ПОСЛЕДОВАТЕЛЬНОСТЬ ПРОХОЖДЕНИЯ СТАНЦИЙ КОМАНДАМИ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20569A" w:rsidRPr="00B33BD8" w:rsidTr="0020569A">
        <w:tc>
          <w:tcPr>
            <w:tcW w:w="5341" w:type="dxa"/>
          </w:tcPr>
          <w:p w:rsidR="0020569A" w:rsidRPr="00B33BD8" w:rsidRDefault="0020569A" w:rsidP="00890E6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команда </w:t>
            </w:r>
            <w:r w:rsidR="00890E68"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БУРАТИНО</w:t>
            </w:r>
          </w:p>
        </w:tc>
        <w:tc>
          <w:tcPr>
            <w:tcW w:w="5341" w:type="dxa"/>
          </w:tcPr>
          <w:p w:rsidR="0020569A" w:rsidRPr="00B33BD8" w:rsidRDefault="0020569A" w:rsidP="00890E68">
            <w:pPr>
              <w:spacing w:line="276" w:lineRule="auto"/>
              <w:ind w:firstLine="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2 команда - МАЛЬВИНЫ</w:t>
            </w:r>
          </w:p>
        </w:tc>
      </w:tr>
      <w:tr w:rsidR="0020569A" w:rsidRPr="00B33BD8" w:rsidTr="0020569A">
        <w:tc>
          <w:tcPr>
            <w:tcW w:w="5341" w:type="dxa"/>
          </w:tcPr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УРОК МУЗЫКИ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(Дорожка к калитке от участка группы №5)</w:t>
            </w:r>
          </w:p>
        </w:tc>
        <w:tc>
          <w:tcPr>
            <w:tcW w:w="5341" w:type="dxa"/>
          </w:tcPr>
          <w:p w:rsidR="005444CD" w:rsidRPr="00B33BD8" w:rsidRDefault="005444CD" w:rsidP="00890E68">
            <w:pPr>
              <w:tabs>
                <w:tab w:val="left" w:pos="1222"/>
              </w:tabs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УРОК МАТЕМАТИКИ</w:t>
            </w:r>
          </w:p>
          <w:p w:rsidR="0020569A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У дерева березы и лип (справа от ворот)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20569A" w:rsidRPr="00B33BD8" w:rsidTr="0020569A">
        <w:tc>
          <w:tcPr>
            <w:tcW w:w="5341" w:type="dxa"/>
          </w:tcPr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Куда бежит – сама не знает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 xml:space="preserve">В степи </w:t>
            </w:r>
            <w:proofErr w:type="gramStart"/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ровна</w:t>
            </w:r>
            <w:proofErr w:type="gramEnd"/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, в лесу плутает, споткнется у порога.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Что это?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(ДОРОЖКА)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Их придержит джентльмен,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Отворит хозяин,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Гости, прежде чем войти,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Стукнут кулаками.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Рядом с ней сидеть на лавке,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 xml:space="preserve">А за ней – собаке тявкать. 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(КАЛИТКА)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Крепка и широка.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Дощечки, ручка, скрип.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В нее стучат друзья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И почтальон стучит.</w:t>
            </w:r>
          </w:p>
          <w:p w:rsidR="0020569A" w:rsidRPr="00B33BD8" w:rsidRDefault="0020569A" w:rsidP="00890E6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КАЛИТКА</w:t>
            </w:r>
          </w:p>
        </w:tc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Белоствольные красавицы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Дружно встали у дорожки, книзу веточки спускаются,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А на веточках сережки.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(БЕРЕЗА)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Это дерево цветет, аромат и мед дает.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И спасает нас от гриппа,</w:t>
            </w:r>
          </w:p>
          <w:p w:rsidR="0020569A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От простуд царевна …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(ЛИПА)</w:t>
            </w:r>
          </w:p>
        </w:tc>
      </w:tr>
      <w:tr w:rsidR="005444CD" w:rsidRPr="00B33BD8" w:rsidTr="0020569A"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УРОК ФИЗКУЛЬТУРЫ</w:t>
            </w:r>
          </w:p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Участок группы (детская площадка)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ind w:firstLine="4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ПЕРЕМЕНКА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Площадь перед садом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5444CD" w:rsidRPr="00B33BD8" w:rsidTr="0020569A"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Шум и гам на ней с утра.</w:t>
            </w:r>
          </w:p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Здесь резвится детвора.</w:t>
            </w:r>
          </w:p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Горки, мостик и лошадка...</w:t>
            </w:r>
          </w:p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Это – детская ..........</w:t>
            </w:r>
          </w:p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(ПЛОЩАДКА)</w:t>
            </w:r>
          </w:p>
        </w:tc>
        <w:tc>
          <w:tcPr>
            <w:tcW w:w="5341" w:type="dxa"/>
          </w:tcPr>
          <w:p w:rsidR="005444CD" w:rsidRPr="00B33BD8" w:rsidRDefault="005444CD" w:rsidP="00890E68">
            <w:pPr>
              <w:shd w:val="clear" w:color="auto" w:fill="FFFFFF"/>
              <w:spacing w:line="276" w:lineRule="auto"/>
              <w:ind w:firstLine="46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ней в торжественные даты</w:t>
            </w:r>
          </w:p>
          <w:p w:rsidR="005444CD" w:rsidRPr="00B33BD8" w:rsidRDefault="005444CD" w:rsidP="00890E68">
            <w:pPr>
              <w:shd w:val="clear" w:color="auto" w:fill="FFFFFF"/>
              <w:spacing w:line="276" w:lineRule="auto"/>
              <w:ind w:firstLine="46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Парадом шествуют ребята,</w:t>
            </w:r>
          </w:p>
          <w:p w:rsidR="005444CD" w:rsidRPr="00B33BD8" w:rsidRDefault="005444CD" w:rsidP="00890E68">
            <w:pPr>
              <w:shd w:val="clear" w:color="auto" w:fill="FFFFFF"/>
              <w:spacing w:line="276" w:lineRule="auto"/>
              <w:ind w:firstLine="46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елкой самою большой</w:t>
            </w:r>
          </w:p>
          <w:p w:rsidR="005444CD" w:rsidRPr="00B33BD8" w:rsidRDefault="005444CD" w:rsidP="00890E68">
            <w:pPr>
              <w:shd w:val="clear" w:color="auto" w:fill="FFFFFF"/>
              <w:spacing w:line="276" w:lineRule="auto"/>
              <w:ind w:firstLine="46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Она украшена зимой.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(ПЛОЩАДЬ)</w:t>
            </w:r>
          </w:p>
        </w:tc>
      </w:tr>
      <w:tr w:rsidR="005444CD" w:rsidRPr="00B33BD8" w:rsidTr="0020569A"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УРОК </w:t>
            </w:r>
            <w:proofErr w:type="gramStart"/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ИЗО</w:t>
            </w:r>
            <w:proofErr w:type="gramEnd"/>
          </w:p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У дерева сосны и лип (слева от ворот)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УРОК ГРАМОТЫ 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У крыльца детского сада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5444CD" w:rsidRPr="00B33BD8" w:rsidTr="0020569A"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У меня длинней иголки, чем у ёлки.</w:t>
            </w:r>
          </w:p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Очень прямо я расту.</w:t>
            </w:r>
          </w:p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Если я не на опушке,</w:t>
            </w:r>
          </w:p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Ветви только на макушке.</w:t>
            </w:r>
          </w:p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(СОСНА)</w:t>
            </w:r>
          </w:p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Пахучим сладким цветом Ты каждый год цветешь. И мед свой жарким летом Ты пчелам отдаешь.</w:t>
            </w:r>
          </w:p>
          <w:p w:rsidR="005444CD" w:rsidRPr="00B33BD8" w:rsidRDefault="005444CD" w:rsidP="00890E68">
            <w:pPr>
              <w:tabs>
                <w:tab w:val="left" w:pos="3918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(ЛИПА)</w:t>
            </w:r>
          </w:p>
        </w:tc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Нет пути передо мной —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Я и дома, и не дома,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Между небом и землей.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Отгадайте-ка, друзья,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Кто же я?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(КРЫЛЬЦО)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Кто приходит, кто уходит, все ее за ручку водят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(ДВЕРЬ)</w:t>
            </w:r>
          </w:p>
        </w:tc>
      </w:tr>
      <w:tr w:rsidR="005444CD" w:rsidRPr="00B33BD8" w:rsidTr="0020569A"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УРОК ЧТЕНИЯ</w:t>
            </w:r>
          </w:p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У ворот (напротив входа в сад)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УРОК МУЗЫКИ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(Дорожка к калитке от участка группы №5)</w:t>
            </w:r>
          </w:p>
        </w:tc>
      </w:tr>
      <w:tr w:rsidR="005444CD" w:rsidRPr="00B33BD8" w:rsidTr="0020569A"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Утром в детский сад идём</w:t>
            </w:r>
          </w:p>
          <w:p w:rsidR="005444CD" w:rsidRPr="00B33BD8" w:rsidRDefault="005444CD" w:rsidP="00890E68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группу нам охота</w:t>
            </w:r>
          </w:p>
          <w:p w:rsidR="005444CD" w:rsidRPr="00B33BD8" w:rsidRDefault="005444CD" w:rsidP="00890E68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Подойдем и отворим</w:t>
            </w:r>
          </w:p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мамой мы</w:t>
            </w:r>
            <w:r w:rsidRPr="00B33B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…</w:t>
            </w:r>
            <w:r w:rsidRPr="00B33BD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(ВОРОТА)</w:t>
            </w:r>
          </w:p>
        </w:tc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Куда бежит – сама не знает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 xml:space="preserve">В степи </w:t>
            </w:r>
            <w:proofErr w:type="gramStart"/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ровна</w:t>
            </w:r>
            <w:proofErr w:type="gramEnd"/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, в лесу плутает, споткнется у порога.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Что это?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(ДОРОЖКА)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Их придержит джентльмен,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Отворит хозяин,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Гости, прежде чем войти,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Стукнут кулаками.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Рядом с ней сидеть на лавке,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 xml:space="preserve">А за ней – собаке тявкать. 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(КАЛИТКА)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Крепка и широка.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Дощечки, ручка, скрип.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В нее стучат друзья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И почтальон стучит.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КАЛИТКА</w:t>
            </w:r>
          </w:p>
        </w:tc>
      </w:tr>
      <w:tr w:rsidR="005444CD" w:rsidRPr="00B33BD8" w:rsidTr="0020569A">
        <w:tc>
          <w:tcPr>
            <w:tcW w:w="5341" w:type="dxa"/>
          </w:tcPr>
          <w:p w:rsidR="005444CD" w:rsidRPr="00B33BD8" w:rsidRDefault="005444CD" w:rsidP="00890E68">
            <w:pPr>
              <w:tabs>
                <w:tab w:val="left" w:pos="1222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УРОК МАТЕМАТИКИ</w:t>
            </w:r>
          </w:p>
          <w:p w:rsidR="005444CD" w:rsidRPr="00B33BD8" w:rsidRDefault="005444CD" w:rsidP="00890E68">
            <w:pPr>
              <w:tabs>
                <w:tab w:val="left" w:pos="1222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У дерева березы и лип (справа от ворот)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УРОК ФИЗКУЛЬТУРЫ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Участок группы (детская площадка)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5444CD" w:rsidRPr="00B33BD8" w:rsidTr="0020569A"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Белоствольные красавицы</w:t>
            </w:r>
          </w:p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Дружно встали у дорожки, книзу веточки спускаются,</w:t>
            </w:r>
          </w:p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А на веточках сережки.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(БЕРЕЗА)</w:t>
            </w:r>
          </w:p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Это дерево цветет, аромат и мед дает.</w:t>
            </w:r>
          </w:p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И спасает нас от гриппа,</w:t>
            </w:r>
          </w:p>
          <w:p w:rsidR="005444CD" w:rsidRPr="00B33BD8" w:rsidRDefault="005444CD" w:rsidP="00890E68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От простуд царевна …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(ЛИПА)</w:t>
            </w:r>
          </w:p>
        </w:tc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Шум и гам на ней с утра.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Здесь резвится детвора.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Горки, мостик и лошадка...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Это – детская ..........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(ПЛОЩАДКА)</w:t>
            </w:r>
          </w:p>
        </w:tc>
      </w:tr>
      <w:tr w:rsidR="005444CD" w:rsidRPr="00B33BD8" w:rsidTr="0020569A"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ПЕРЕМЕНКА</w:t>
            </w:r>
          </w:p>
          <w:p w:rsidR="005444CD" w:rsidRPr="00B33BD8" w:rsidRDefault="005444CD" w:rsidP="00890E68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Площадь перед садом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УРОК </w:t>
            </w:r>
            <w:proofErr w:type="gramStart"/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ИЗО</w:t>
            </w:r>
            <w:proofErr w:type="gramEnd"/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У дерева сосны и лип (слева от ворот)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5444CD" w:rsidRPr="00B33BD8" w:rsidTr="0020569A">
        <w:tc>
          <w:tcPr>
            <w:tcW w:w="5341" w:type="dxa"/>
          </w:tcPr>
          <w:p w:rsidR="005444CD" w:rsidRPr="00B33BD8" w:rsidRDefault="005444CD" w:rsidP="00890E68">
            <w:pPr>
              <w:shd w:val="clear" w:color="auto" w:fill="FFFFFF"/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ней в торжественные даты</w:t>
            </w:r>
          </w:p>
          <w:p w:rsidR="005444CD" w:rsidRPr="00B33BD8" w:rsidRDefault="005444CD" w:rsidP="00890E68">
            <w:pPr>
              <w:shd w:val="clear" w:color="auto" w:fill="FFFFFF"/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Парадом шествуют ребята,</w:t>
            </w:r>
          </w:p>
          <w:p w:rsidR="005444CD" w:rsidRPr="00B33BD8" w:rsidRDefault="005444CD" w:rsidP="00890E68">
            <w:pPr>
              <w:shd w:val="clear" w:color="auto" w:fill="FFFFFF"/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елкой самою большой</w:t>
            </w:r>
          </w:p>
          <w:p w:rsidR="005444CD" w:rsidRPr="00B33BD8" w:rsidRDefault="005444CD" w:rsidP="00890E68">
            <w:pPr>
              <w:shd w:val="clear" w:color="auto" w:fill="FFFFFF"/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Она украшена зимой.</w:t>
            </w:r>
          </w:p>
          <w:p w:rsidR="005444CD" w:rsidRPr="00B33BD8" w:rsidRDefault="005444CD" w:rsidP="00890E68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(ПЛОЩАДЬ)</w:t>
            </w:r>
          </w:p>
        </w:tc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 меня длинней иголки, чем у ёлки.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Очень прямо я расту.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Если я не на опушке,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Ветви только на макушке.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(СОСНА)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Пахучим сладким цветом Ты каждый год цветешь. И мед свой жарким летом Ты пчелам отдаешь.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(ЛИПА)</w:t>
            </w:r>
          </w:p>
        </w:tc>
      </w:tr>
      <w:tr w:rsidR="005444CD" w:rsidRPr="00B33BD8" w:rsidTr="0020569A"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УРОК ГРАМОТЫ </w:t>
            </w:r>
          </w:p>
          <w:p w:rsidR="005444CD" w:rsidRPr="00B33BD8" w:rsidRDefault="005444CD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У крыльца детского сада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УРОК ЧТЕНИЯ</w:t>
            </w:r>
          </w:p>
          <w:p w:rsidR="005444CD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У ворот (напротив входа в сад)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20569A" w:rsidRPr="00B33BD8" w:rsidTr="0020569A">
        <w:tc>
          <w:tcPr>
            <w:tcW w:w="5341" w:type="dxa"/>
          </w:tcPr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Нет пути передо мной —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Я и дома, и не дома,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Между небом и землей.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Отгадайте-ка, друзья,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Кто же я?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(КРЫЛЬЦО)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Кто приходит, кто уходит, все ее за ручку водят</w:t>
            </w:r>
          </w:p>
          <w:p w:rsidR="0020569A" w:rsidRPr="00B33BD8" w:rsidRDefault="0020569A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(ДВЕРЬ)</w:t>
            </w:r>
          </w:p>
        </w:tc>
        <w:tc>
          <w:tcPr>
            <w:tcW w:w="5341" w:type="dxa"/>
          </w:tcPr>
          <w:p w:rsidR="005444CD" w:rsidRPr="00B33BD8" w:rsidRDefault="005444CD" w:rsidP="00890E68">
            <w:pPr>
              <w:spacing w:line="276" w:lineRule="auto"/>
              <w:ind w:firstLine="4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Утром в детский сад идём</w:t>
            </w:r>
          </w:p>
          <w:p w:rsidR="005444CD" w:rsidRPr="00B33BD8" w:rsidRDefault="005444CD" w:rsidP="00890E68">
            <w:pPr>
              <w:spacing w:line="276" w:lineRule="auto"/>
              <w:ind w:firstLine="4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группу нам охота</w:t>
            </w:r>
          </w:p>
          <w:p w:rsidR="005444CD" w:rsidRPr="00B33BD8" w:rsidRDefault="005444CD" w:rsidP="00890E68">
            <w:pPr>
              <w:spacing w:line="276" w:lineRule="auto"/>
              <w:ind w:firstLine="4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Подойдем и отворим</w:t>
            </w:r>
          </w:p>
          <w:p w:rsidR="0020569A" w:rsidRPr="00B33BD8" w:rsidRDefault="005444CD" w:rsidP="00890E68">
            <w:pPr>
              <w:spacing w:line="276" w:lineRule="auto"/>
              <w:ind w:firstLine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мамой мы</w:t>
            </w:r>
            <w:r w:rsidRPr="00B33B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…</w:t>
            </w:r>
            <w:r w:rsidRPr="00B33BD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(ВОРОТА)</w:t>
            </w:r>
          </w:p>
        </w:tc>
      </w:tr>
    </w:tbl>
    <w:p w:rsidR="00207CA8" w:rsidRPr="00B33BD8" w:rsidRDefault="00207CA8" w:rsidP="00890E6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57E6" w:rsidRPr="00B33BD8" w:rsidRDefault="00EE57E6" w:rsidP="00890E6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ЗАДАНИЯ ДЛЯ ВЫПОЛНЕНИЯ НА КАЖДОЙ СТАНЦИИ.</w:t>
      </w:r>
    </w:p>
    <w:p w:rsidR="00890E68" w:rsidRPr="00B33BD8" w:rsidRDefault="00890E68" w:rsidP="00890E6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УРОК МАТЕМАТИКИ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Дорогие друзья, вы на станции «</w:t>
      </w:r>
      <w:r w:rsidRPr="00B33BD8">
        <w:rPr>
          <w:rFonts w:ascii="Times New Roman" w:hAnsi="Times New Roman" w:cs="Times New Roman"/>
          <w:b/>
          <w:sz w:val="28"/>
          <w:szCs w:val="28"/>
        </w:rPr>
        <w:t>Урок математики</w:t>
      </w:r>
      <w:r w:rsidRPr="00B33BD8">
        <w:rPr>
          <w:rFonts w:ascii="Times New Roman" w:hAnsi="Times New Roman" w:cs="Times New Roman"/>
          <w:sz w:val="28"/>
          <w:szCs w:val="28"/>
        </w:rPr>
        <w:t>»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Как вы думаете, какое вас ждет задание? С чем оно будет связано?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3BD8">
        <w:rPr>
          <w:rFonts w:ascii="Times New Roman" w:hAnsi="Times New Roman" w:cs="Times New Roman"/>
          <w:i/>
          <w:sz w:val="28"/>
          <w:szCs w:val="28"/>
        </w:rPr>
        <w:t>(ответ детей)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Если вы выполните задание, то получаете одну часть </w:t>
      </w:r>
      <w:r w:rsidRPr="00B33BD8">
        <w:rPr>
          <w:rFonts w:ascii="Times New Roman" w:hAnsi="Times New Roman" w:cs="Times New Roman"/>
          <w:i/>
          <w:sz w:val="28"/>
          <w:szCs w:val="28"/>
        </w:rPr>
        <w:t>Золотого ключика</w:t>
      </w:r>
      <w:r w:rsidRPr="00B33BD8">
        <w:rPr>
          <w:rFonts w:ascii="Times New Roman" w:hAnsi="Times New Roman" w:cs="Times New Roman"/>
          <w:sz w:val="28"/>
          <w:szCs w:val="28"/>
        </w:rPr>
        <w:t xml:space="preserve"> и подсказку, куда вам нужно идти на следующую станцию.</w:t>
      </w:r>
    </w:p>
    <w:p w:rsidR="001F6EEA" w:rsidRPr="00B33BD8" w:rsidRDefault="001F6EEA" w:rsidP="00890E68">
      <w:pPr>
        <w:shd w:val="clear" w:color="auto" w:fill="FFFFFF"/>
        <w:spacing w:after="0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"Молекула"</w:t>
      </w:r>
    </w:p>
    <w:p w:rsidR="001F6EEA" w:rsidRPr="00B33BD8" w:rsidRDefault="001F6EEA" w:rsidP="00890E68">
      <w:pPr>
        <w:spacing w:after="0"/>
        <w:ind w:firstLine="709"/>
        <w:jc w:val="both"/>
        <w:rPr>
          <w:rStyle w:val="a7"/>
          <w:rFonts w:ascii="Times New Roman" w:hAnsi="Times New Roman" w:cs="Times New Roman"/>
          <w:b w:val="0"/>
          <w:i/>
          <w:sz w:val="28"/>
          <w:szCs w:val="28"/>
          <w:shd w:val="clear" w:color="auto" w:fill="FFFFFF"/>
        </w:rPr>
      </w:pPr>
      <w:r w:rsidRPr="00B33BD8">
        <w:rPr>
          <w:rStyle w:val="a7"/>
          <w:rFonts w:ascii="Times New Roman" w:hAnsi="Times New Roman" w:cs="Times New Roman"/>
          <w:b w:val="0"/>
          <w:i/>
          <w:sz w:val="28"/>
          <w:szCs w:val="28"/>
          <w:shd w:val="clear" w:color="auto" w:fill="FFFFFF"/>
        </w:rPr>
        <w:t>Описание игры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Все в мире состоит из атомов. Но </w:t>
      </w:r>
      <w:r w:rsidRPr="00B33BD8">
        <w:rPr>
          <w:rFonts w:ascii="Times New Roman" w:hAnsi="Times New Roman" w:cs="Times New Roman"/>
          <w:b/>
          <w:sz w:val="28"/>
          <w:szCs w:val="28"/>
        </w:rPr>
        <w:t>один атом</w:t>
      </w:r>
      <w:r w:rsidRPr="00B33BD8">
        <w:rPr>
          <w:rFonts w:ascii="Times New Roman" w:hAnsi="Times New Roman" w:cs="Times New Roman"/>
          <w:sz w:val="28"/>
          <w:szCs w:val="28"/>
        </w:rPr>
        <w:t xml:space="preserve"> маленький и незаметный. Чтобы веселей было жить, </w:t>
      </w:r>
      <w:r w:rsidRPr="00B33BD8">
        <w:rPr>
          <w:rFonts w:ascii="Times New Roman" w:hAnsi="Times New Roman" w:cs="Times New Roman"/>
          <w:b/>
          <w:sz w:val="28"/>
          <w:szCs w:val="28"/>
        </w:rPr>
        <w:t>атомы</w:t>
      </w:r>
      <w:r w:rsidRPr="00B33BD8">
        <w:rPr>
          <w:rFonts w:ascii="Times New Roman" w:hAnsi="Times New Roman" w:cs="Times New Roman"/>
          <w:sz w:val="28"/>
          <w:szCs w:val="28"/>
        </w:rPr>
        <w:t xml:space="preserve"> </w:t>
      </w:r>
      <w:r w:rsidRPr="00B33BD8">
        <w:rPr>
          <w:rFonts w:ascii="Times New Roman" w:hAnsi="Times New Roman" w:cs="Times New Roman"/>
          <w:sz w:val="28"/>
          <w:szCs w:val="28"/>
          <w:u w:val="single"/>
        </w:rPr>
        <w:t xml:space="preserve">объединяются в </w:t>
      </w:r>
      <w:r w:rsidRPr="00B33BD8">
        <w:rPr>
          <w:rFonts w:ascii="Times New Roman" w:hAnsi="Times New Roman" w:cs="Times New Roman"/>
          <w:b/>
          <w:sz w:val="28"/>
          <w:szCs w:val="28"/>
          <w:u w:val="single"/>
        </w:rPr>
        <w:t>молекулы</w:t>
      </w:r>
      <w:r w:rsidRPr="00B33BD8">
        <w:rPr>
          <w:rFonts w:ascii="Times New Roman" w:hAnsi="Times New Roman" w:cs="Times New Roman"/>
          <w:sz w:val="28"/>
          <w:szCs w:val="28"/>
        </w:rPr>
        <w:t xml:space="preserve">. В разных молекулах атомов бывает разное число. 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В начале игры все игроки – </w:t>
      </w:r>
      <w:r w:rsidRPr="00B33BD8">
        <w:rPr>
          <w:rFonts w:ascii="Times New Roman" w:hAnsi="Times New Roman" w:cs="Times New Roman"/>
          <w:b/>
          <w:sz w:val="28"/>
          <w:szCs w:val="28"/>
        </w:rPr>
        <w:t>атомы</w:t>
      </w:r>
      <w:r w:rsidRPr="00B33BD8">
        <w:rPr>
          <w:rFonts w:ascii="Times New Roman" w:hAnsi="Times New Roman" w:cs="Times New Roman"/>
          <w:sz w:val="28"/>
          <w:szCs w:val="28"/>
        </w:rPr>
        <w:t xml:space="preserve">. Дети беспорядочно перемещаются по площадке. </w:t>
      </w:r>
      <w:r w:rsidRPr="00B33BD8">
        <w:rPr>
          <w:rFonts w:ascii="Times New Roman" w:hAnsi="Times New Roman" w:cs="Times New Roman"/>
          <w:sz w:val="28"/>
          <w:szCs w:val="28"/>
          <w:u w:val="single"/>
        </w:rPr>
        <w:t>По команде ведущего дети должны объединиться в молекулы.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По команде</w:t>
      </w:r>
      <w:r w:rsidRPr="00B33BD8">
        <w:rPr>
          <w:rFonts w:ascii="Times New Roman" w:hAnsi="Times New Roman" w:cs="Times New Roman"/>
          <w:b/>
          <w:sz w:val="28"/>
          <w:szCs w:val="28"/>
        </w:rPr>
        <w:t>: «Молекулы по два!»</w:t>
      </w:r>
      <w:r w:rsidRPr="00B33BD8">
        <w:rPr>
          <w:rFonts w:ascii="Times New Roman" w:hAnsi="Times New Roman" w:cs="Times New Roman"/>
          <w:sz w:val="28"/>
          <w:szCs w:val="28"/>
        </w:rPr>
        <w:t xml:space="preserve"> объединиться </w:t>
      </w:r>
      <w:r w:rsidRPr="00B33BD8">
        <w:rPr>
          <w:rFonts w:ascii="Times New Roman" w:hAnsi="Times New Roman" w:cs="Times New Roman"/>
          <w:sz w:val="28"/>
          <w:szCs w:val="28"/>
          <w:u w:val="single"/>
        </w:rPr>
        <w:t>в пары</w:t>
      </w:r>
      <w:r w:rsidRPr="00B33BD8">
        <w:rPr>
          <w:rFonts w:ascii="Times New Roman" w:hAnsi="Times New Roman" w:cs="Times New Roman"/>
          <w:sz w:val="28"/>
          <w:szCs w:val="28"/>
        </w:rPr>
        <w:t xml:space="preserve">; </w:t>
      </w:r>
      <w:r w:rsidRPr="00B33BD8">
        <w:rPr>
          <w:rFonts w:ascii="Times New Roman" w:hAnsi="Times New Roman" w:cs="Times New Roman"/>
          <w:b/>
          <w:sz w:val="28"/>
          <w:szCs w:val="28"/>
        </w:rPr>
        <w:t>«молекулы по три!»</w:t>
      </w:r>
      <w:r w:rsidRPr="00B33BD8">
        <w:rPr>
          <w:rFonts w:ascii="Times New Roman" w:hAnsi="Times New Roman" w:cs="Times New Roman"/>
          <w:sz w:val="28"/>
          <w:szCs w:val="28"/>
        </w:rPr>
        <w:t xml:space="preserve"> – </w:t>
      </w:r>
      <w:r w:rsidRPr="00B33BD8">
        <w:rPr>
          <w:rFonts w:ascii="Times New Roman" w:hAnsi="Times New Roman" w:cs="Times New Roman"/>
          <w:sz w:val="28"/>
          <w:szCs w:val="28"/>
          <w:u w:val="single"/>
        </w:rPr>
        <w:t>в тройки</w:t>
      </w:r>
      <w:r w:rsidRPr="00B33BD8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Чтобы дети не выбирали все время одних и тех же партнеров, можно поставить условие, что молекулы должны быть все время разные.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lastRenderedPageBreak/>
        <w:t xml:space="preserve">Те дети, которым не хватило место в «молекулах» выполняют задание, чтобы вернуться в игру. </w:t>
      </w:r>
      <w:r w:rsidRPr="00B33BD8">
        <w:rPr>
          <w:rFonts w:ascii="Times New Roman" w:hAnsi="Times New Roman" w:cs="Times New Roman"/>
          <w:i/>
          <w:sz w:val="28"/>
          <w:szCs w:val="28"/>
        </w:rPr>
        <w:t>(Присесть, попрыгать одной, двух ногах определенное количество раз  и т.д.)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Игра повторяется до тех пор, пока игроки не выполнят задание без ошибок.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Молодцы, вы справились с заданием, поэтому вы получаете одну из частей золотого ключика и подсказку, куда вам нужно идти дальше!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Удачи!!!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УРОК ГРАМОТЫ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Дорогие друзья, вы на станции «</w:t>
      </w:r>
      <w:r w:rsidRPr="00B33BD8">
        <w:rPr>
          <w:rFonts w:ascii="Times New Roman" w:hAnsi="Times New Roman" w:cs="Times New Roman"/>
          <w:b/>
          <w:sz w:val="28"/>
          <w:szCs w:val="28"/>
        </w:rPr>
        <w:t>Урок грамоты</w:t>
      </w:r>
      <w:r w:rsidRPr="00B33BD8">
        <w:rPr>
          <w:rFonts w:ascii="Times New Roman" w:hAnsi="Times New Roman" w:cs="Times New Roman"/>
          <w:sz w:val="28"/>
          <w:szCs w:val="28"/>
        </w:rPr>
        <w:t>»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Как вы думаете, какое вас ждет задание? С чем оно будет связано?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3BD8">
        <w:rPr>
          <w:rFonts w:ascii="Times New Roman" w:hAnsi="Times New Roman" w:cs="Times New Roman"/>
          <w:i/>
          <w:sz w:val="28"/>
          <w:szCs w:val="28"/>
        </w:rPr>
        <w:t>(ответ детей)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Если вы выполните задание, то получаете одну часть </w:t>
      </w:r>
      <w:r w:rsidRPr="00B33BD8">
        <w:rPr>
          <w:rFonts w:ascii="Times New Roman" w:hAnsi="Times New Roman" w:cs="Times New Roman"/>
          <w:i/>
          <w:sz w:val="28"/>
          <w:szCs w:val="28"/>
        </w:rPr>
        <w:t>Золотого ключика</w:t>
      </w:r>
      <w:r w:rsidRPr="00B33BD8">
        <w:rPr>
          <w:rFonts w:ascii="Times New Roman" w:hAnsi="Times New Roman" w:cs="Times New Roman"/>
          <w:sz w:val="28"/>
          <w:szCs w:val="28"/>
        </w:rPr>
        <w:t xml:space="preserve"> и подсказку, на какую следующую станцию вы идете.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Что делают на уроках грамоты и русского языка?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Мы с вами будем разгадывать кроссворд.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Когда мы с вами разгадаем кроссворд, мы должны найти ключевое слово. Оно нам подскажет, что нас ждет в </w:t>
      </w:r>
      <w:r w:rsidR="00BD6428" w:rsidRPr="00B33BD8">
        <w:rPr>
          <w:rFonts w:ascii="Times New Roman" w:hAnsi="Times New Roman" w:cs="Times New Roman"/>
          <w:sz w:val="28"/>
          <w:szCs w:val="28"/>
        </w:rPr>
        <w:t>будущем</w:t>
      </w:r>
      <w:r w:rsidRPr="00B33BD8">
        <w:rPr>
          <w:rFonts w:ascii="Times New Roman" w:hAnsi="Times New Roman" w:cs="Times New Roman"/>
          <w:sz w:val="28"/>
          <w:szCs w:val="28"/>
        </w:rPr>
        <w:t>!</w:t>
      </w:r>
    </w:p>
    <w:p w:rsidR="001F6EEA" w:rsidRPr="00B33BD8" w:rsidRDefault="00984411" w:rsidP="00D141D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noProof/>
          <w:sz w:val="28"/>
          <w:szCs w:val="28"/>
          <w:lang w:eastAsia="ru-RU"/>
        </w:rPr>
        <w:drawing>
          <wp:inline distT="0" distB="0" distL="0" distR="0" wp14:anchorId="0ABB988E" wp14:editId="59D833E2">
            <wp:extent cx="3152273" cy="2407894"/>
            <wp:effectExtent l="0" t="0" r="0" b="0"/>
            <wp:docPr id="10" name="Рисунок 10" descr="https://kladraz.ru/upload/blogs2/2016/5/9434_95b1373229c65293f4db7fd64820d7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ladraz.ru/upload/blogs2/2016/5/9434_95b1373229c65293f4db7fd64820d70f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826" cy="2416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Молодцы, вы справились с заданием, поэтому вы получаете одну из частей золотого ключика и подсказку, куда вам нужно идти дальше!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Удачи!!!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УРОК МУЗЫКИ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Дорогие друзья, вы на станции «</w:t>
      </w:r>
      <w:r w:rsidRPr="00B33BD8">
        <w:rPr>
          <w:rFonts w:ascii="Times New Roman" w:hAnsi="Times New Roman" w:cs="Times New Roman"/>
          <w:b/>
          <w:sz w:val="28"/>
          <w:szCs w:val="28"/>
        </w:rPr>
        <w:t>Урок музыки</w:t>
      </w:r>
      <w:r w:rsidRPr="00B33BD8">
        <w:rPr>
          <w:rFonts w:ascii="Times New Roman" w:hAnsi="Times New Roman" w:cs="Times New Roman"/>
          <w:sz w:val="28"/>
          <w:szCs w:val="28"/>
        </w:rPr>
        <w:t>»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Как вы думаете, какое вас ждет задание? С чем оно будет связано?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3BD8">
        <w:rPr>
          <w:rFonts w:ascii="Times New Roman" w:hAnsi="Times New Roman" w:cs="Times New Roman"/>
          <w:i/>
          <w:sz w:val="28"/>
          <w:szCs w:val="28"/>
        </w:rPr>
        <w:t>(ответ детей)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lastRenderedPageBreak/>
        <w:t xml:space="preserve">Если вы выполните задание, то получаете одну часть </w:t>
      </w:r>
      <w:r w:rsidRPr="00B33BD8">
        <w:rPr>
          <w:rFonts w:ascii="Times New Roman" w:hAnsi="Times New Roman" w:cs="Times New Roman"/>
          <w:i/>
          <w:sz w:val="28"/>
          <w:szCs w:val="28"/>
        </w:rPr>
        <w:t>Золотого ключика</w:t>
      </w:r>
      <w:r w:rsidRPr="00B33BD8">
        <w:rPr>
          <w:rFonts w:ascii="Times New Roman" w:hAnsi="Times New Roman" w:cs="Times New Roman"/>
          <w:sz w:val="28"/>
          <w:szCs w:val="28"/>
        </w:rPr>
        <w:t xml:space="preserve"> и подсказку, куда вам нужно идти на следующую станцию.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Вам нужно отгадать из каких мультфильмов мелодии (название мультика), сказать название песни и какой персонаж поет.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 xml:space="preserve">Мультики: </w:t>
      </w:r>
    </w:p>
    <w:p w:rsidR="001F6EEA" w:rsidRPr="00B33BD8" w:rsidRDefault="001F6EEA" w:rsidP="00890E68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Чип и Дейл (Чип и Дейл)</w:t>
      </w:r>
    </w:p>
    <w:p w:rsidR="001F6EEA" w:rsidRPr="00B33BD8" w:rsidRDefault="001F6EEA" w:rsidP="00890E68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Летучий корабль</w:t>
      </w:r>
    </w:p>
    <w:p w:rsidR="001F6EEA" w:rsidRPr="00B33BD8" w:rsidRDefault="001F6EEA" w:rsidP="00890E68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Жили у бабуси два веселых гуся</w:t>
      </w:r>
    </w:p>
    <w:p w:rsidR="001F6EEA" w:rsidRPr="00B33BD8" w:rsidRDefault="001F6EEA" w:rsidP="00890E68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В траве сидел кузнечик</w:t>
      </w:r>
    </w:p>
    <w:p w:rsidR="001F6EEA" w:rsidRPr="00B33BD8" w:rsidRDefault="001F6EEA" w:rsidP="00890E68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Буратино (Буратино)</w:t>
      </w:r>
    </w:p>
    <w:p w:rsidR="001F6EEA" w:rsidRPr="00B33BD8" w:rsidRDefault="001F6EEA" w:rsidP="00890E68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33BD8">
        <w:rPr>
          <w:rFonts w:ascii="Times New Roman" w:hAnsi="Times New Roman" w:cs="Times New Roman"/>
          <w:sz w:val="28"/>
          <w:szCs w:val="28"/>
        </w:rPr>
        <w:t>Акуна</w:t>
      </w:r>
      <w:proofErr w:type="spellEnd"/>
      <w:r w:rsidRPr="00B33B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3BD8">
        <w:rPr>
          <w:rFonts w:ascii="Times New Roman" w:hAnsi="Times New Roman" w:cs="Times New Roman"/>
          <w:sz w:val="28"/>
          <w:szCs w:val="28"/>
        </w:rPr>
        <w:t>Матата</w:t>
      </w:r>
      <w:proofErr w:type="spellEnd"/>
      <w:r w:rsidRPr="00B33BD8">
        <w:rPr>
          <w:rFonts w:ascii="Times New Roman" w:hAnsi="Times New Roman" w:cs="Times New Roman"/>
          <w:sz w:val="28"/>
          <w:szCs w:val="28"/>
        </w:rPr>
        <w:t xml:space="preserve"> (Король лев)</w:t>
      </w:r>
    </w:p>
    <w:p w:rsidR="001F6EEA" w:rsidRPr="00B33BD8" w:rsidRDefault="001F6EEA" w:rsidP="00890E68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Лето (Холодное сердце)</w:t>
      </w:r>
    </w:p>
    <w:p w:rsidR="001F6EEA" w:rsidRPr="00B33BD8" w:rsidRDefault="001F6EEA" w:rsidP="00890E68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Маша и медведь </w:t>
      </w:r>
    </w:p>
    <w:p w:rsidR="001F6EEA" w:rsidRPr="00B33BD8" w:rsidRDefault="001F6EEA" w:rsidP="00890E68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Отпусти и забудь (Холодное сердце)</w:t>
      </w:r>
    </w:p>
    <w:p w:rsidR="001F6EEA" w:rsidRPr="00B33BD8" w:rsidRDefault="001F6EEA" w:rsidP="00890E68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Расскажи, Снегурочка! Песня Деда Мороза и Снегурочки (Ну, погоди)</w:t>
      </w:r>
    </w:p>
    <w:p w:rsidR="001F6EEA" w:rsidRPr="00B33BD8" w:rsidRDefault="001F6EEA" w:rsidP="00890E68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Антошка (Антошка) Веселая карусель</w:t>
      </w:r>
    </w:p>
    <w:p w:rsidR="001F6EEA" w:rsidRPr="00B33BD8" w:rsidRDefault="001F6EEA" w:rsidP="00890E68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А кто </w:t>
      </w:r>
      <w:proofErr w:type="gramStart"/>
      <w:r w:rsidRPr="00B33BD8"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 w:rsidRPr="00B33BD8">
        <w:rPr>
          <w:rFonts w:ascii="Times New Roman" w:hAnsi="Times New Roman" w:cs="Times New Roman"/>
          <w:sz w:val="28"/>
          <w:szCs w:val="28"/>
        </w:rPr>
        <w:t xml:space="preserve"> Фиксики? (Фиксики)</w:t>
      </w:r>
    </w:p>
    <w:p w:rsidR="001F6EEA" w:rsidRPr="00B33BD8" w:rsidRDefault="001F6EEA" w:rsidP="00890E68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33BD8">
        <w:rPr>
          <w:rFonts w:ascii="Times New Roman" w:hAnsi="Times New Roman" w:cs="Times New Roman"/>
          <w:sz w:val="28"/>
          <w:szCs w:val="28"/>
        </w:rPr>
        <w:t>Чунга-Чанга</w:t>
      </w:r>
      <w:proofErr w:type="spellEnd"/>
      <w:r w:rsidRPr="00B33BD8">
        <w:rPr>
          <w:rFonts w:ascii="Times New Roman" w:hAnsi="Times New Roman" w:cs="Times New Roman"/>
          <w:sz w:val="28"/>
          <w:szCs w:val="28"/>
        </w:rPr>
        <w:t xml:space="preserve"> (Катерок)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Молодцы, вы справились с заданием, поэтому вы получаете одну из частей </w:t>
      </w:r>
      <w:r w:rsidRPr="00B33BD8">
        <w:rPr>
          <w:rFonts w:ascii="Times New Roman" w:hAnsi="Times New Roman" w:cs="Times New Roman"/>
          <w:i/>
          <w:sz w:val="28"/>
          <w:szCs w:val="28"/>
        </w:rPr>
        <w:t>Золотого ключика</w:t>
      </w:r>
      <w:r w:rsidRPr="00B33BD8">
        <w:rPr>
          <w:rFonts w:ascii="Times New Roman" w:hAnsi="Times New Roman" w:cs="Times New Roman"/>
          <w:sz w:val="28"/>
          <w:szCs w:val="28"/>
        </w:rPr>
        <w:t xml:space="preserve"> и подсказку, куда вам нужно идти дальше!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Удачи!!!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УРОК ФИЗКУЛЬТУРЫ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Дорогие друзья, вы на станции «</w:t>
      </w:r>
      <w:r w:rsidRPr="00B33BD8">
        <w:rPr>
          <w:rFonts w:ascii="Times New Roman" w:hAnsi="Times New Roman" w:cs="Times New Roman"/>
          <w:b/>
          <w:sz w:val="28"/>
          <w:szCs w:val="28"/>
        </w:rPr>
        <w:t>Урок физкультуры</w:t>
      </w:r>
      <w:r w:rsidRPr="00B33BD8">
        <w:rPr>
          <w:rFonts w:ascii="Times New Roman" w:hAnsi="Times New Roman" w:cs="Times New Roman"/>
          <w:sz w:val="28"/>
          <w:szCs w:val="28"/>
        </w:rPr>
        <w:t>»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Как вы думаете, какое вас ждет задание? С чем оно будет связано?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3BD8">
        <w:rPr>
          <w:rFonts w:ascii="Times New Roman" w:hAnsi="Times New Roman" w:cs="Times New Roman"/>
          <w:i/>
          <w:sz w:val="28"/>
          <w:szCs w:val="28"/>
        </w:rPr>
        <w:t>(ответ детей)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Если вы выполните задание, то получаете одну часть </w:t>
      </w:r>
      <w:r w:rsidRPr="00B33BD8">
        <w:rPr>
          <w:rFonts w:ascii="Times New Roman" w:hAnsi="Times New Roman" w:cs="Times New Roman"/>
          <w:i/>
          <w:sz w:val="28"/>
          <w:szCs w:val="28"/>
        </w:rPr>
        <w:t>Золотого ключика</w:t>
      </w:r>
      <w:r w:rsidRPr="00B33BD8">
        <w:rPr>
          <w:rFonts w:ascii="Times New Roman" w:hAnsi="Times New Roman" w:cs="Times New Roman"/>
          <w:sz w:val="28"/>
          <w:szCs w:val="28"/>
        </w:rPr>
        <w:t xml:space="preserve"> и подсказку, на какую следующую станцию вы идете.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На уроке физкультуры мы с вами проведем эстафету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Молодцы, вы справились с заданием, поэтому вы получаете одну из частей </w:t>
      </w:r>
      <w:r w:rsidRPr="00B33BD8">
        <w:rPr>
          <w:rFonts w:ascii="Times New Roman" w:hAnsi="Times New Roman" w:cs="Times New Roman"/>
          <w:i/>
          <w:sz w:val="28"/>
          <w:szCs w:val="28"/>
        </w:rPr>
        <w:t>Золотого ключика</w:t>
      </w:r>
      <w:r w:rsidRPr="00B33BD8">
        <w:rPr>
          <w:rFonts w:ascii="Times New Roman" w:hAnsi="Times New Roman" w:cs="Times New Roman"/>
          <w:sz w:val="28"/>
          <w:szCs w:val="28"/>
        </w:rPr>
        <w:t xml:space="preserve"> и подсказку, куда вам нужно идти дальше!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Удачи!!!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 xml:space="preserve">УРОК </w:t>
      </w:r>
      <w:proofErr w:type="gramStart"/>
      <w:r w:rsidRPr="00B33BD8">
        <w:rPr>
          <w:rFonts w:ascii="Times New Roman" w:hAnsi="Times New Roman" w:cs="Times New Roman"/>
          <w:b/>
          <w:sz w:val="28"/>
          <w:szCs w:val="28"/>
        </w:rPr>
        <w:t>ИЗО</w:t>
      </w:r>
      <w:proofErr w:type="gramEnd"/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Дорогие друзья, вы на станции «</w:t>
      </w:r>
      <w:r w:rsidRPr="00B33BD8">
        <w:rPr>
          <w:rFonts w:ascii="Times New Roman" w:hAnsi="Times New Roman" w:cs="Times New Roman"/>
          <w:b/>
          <w:sz w:val="28"/>
          <w:szCs w:val="28"/>
        </w:rPr>
        <w:t xml:space="preserve">Урок </w:t>
      </w:r>
      <w:proofErr w:type="gramStart"/>
      <w:r w:rsidRPr="00B33BD8">
        <w:rPr>
          <w:rFonts w:ascii="Times New Roman" w:hAnsi="Times New Roman" w:cs="Times New Roman"/>
          <w:b/>
          <w:sz w:val="28"/>
          <w:szCs w:val="28"/>
        </w:rPr>
        <w:t>изо</w:t>
      </w:r>
      <w:proofErr w:type="gramEnd"/>
      <w:r w:rsidRPr="00B33BD8">
        <w:rPr>
          <w:rFonts w:ascii="Times New Roman" w:hAnsi="Times New Roman" w:cs="Times New Roman"/>
          <w:sz w:val="28"/>
          <w:szCs w:val="28"/>
        </w:rPr>
        <w:t>»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lastRenderedPageBreak/>
        <w:t>Как вы думаете, какое вас ждет задание? С чем оно будет связано?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3BD8">
        <w:rPr>
          <w:rFonts w:ascii="Times New Roman" w:hAnsi="Times New Roman" w:cs="Times New Roman"/>
          <w:i/>
          <w:sz w:val="28"/>
          <w:szCs w:val="28"/>
        </w:rPr>
        <w:t>(ответ детей)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Если вы выполните задание, то получаете одну часть </w:t>
      </w:r>
      <w:r w:rsidRPr="00B33BD8">
        <w:rPr>
          <w:rFonts w:ascii="Times New Roman" w:hAnsi="Times New Roman" w:cs="Times New Roman"/>
          <w:i/>
          <w:sz w:val="28"/>
          <w:szCs w:val="28"/>
        </w:rPr>
        <w:t>Золотого ключика</w:t>
      </w:r>
      <w:r w:rsidRPr="00B33BD8">
        <w:rPr>
          <w:rFonts w:ascii="Times New Roman" w:hAnsi="Times New Roman" w:cs="Times New Roman"/>
          <w:sz w:val="28"/>
          <w:szCs w:val="28"/>
        </w:rPr>
        <w:t xml:space="preserve"> и подсказку, на какую следующую станцию вы идете.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Чем и на чем обычно рисуют? Сегодня нашим холстом, т.е. бумагой, будет </w:t>
      </w:r>
      <w:proofErr w:type="gramStart"/>
      <w:r w:rsidRPr="00B33BD8">
        <w:rPr>
          <w:rFonts w:ascii="Times New Roman" w:hAnsi="Times New Roman" w:cs="Times New Roman"/>
          <w:sz w:val="28"/>
          <w:szCs w:val="28"/>
        </w:rPr>
        <w:t>асфальт</w:t>
      </w:r>
      <w:proofErr w:type="gramEnd"/>
      <w:r w:rsidRPr="00B33BD8">
        <w:rPr>
          <w:rFonts w:ascii="Times New Roman" w:hAnsi="Times New Roman" w:cs="Times New Roman"/>
          <w:sz w:val="28"/>
          <w:szCs w:val="28"/>
        </w:rPr>
        <w:t xml:space="preserve"> а красками – цветные мелки.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Ваше задание: всей командой дружно и сообща нарисовать лето, которое вы хотите увидеть.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Границы для рисунка вам определены, рисунок должен быть единой картиной.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Молодцы, вы справились с заданием, поэтому вы получаете одну из частей </w:t>
      </w:r>
      <w:r w:rsidRPr="00B33BD8">
        <w:rPr>
          <w:rFonts w:ascii="Times New Roman" w:hAnsi="Times New Roman" w:cs="Times New Roman"/>
          <w:i/>
          <w:sz w:val="28"/>
          <w:szCs w:val="28"/>
        </w:rPr>
        <w:t>Золотого ключика</w:t>
      </w:r>
      <w:r w:rsidRPr="00B33BD8">
        <w:rPr>
          <w:rFonts w:ascii="Times New Roman" w:hAnsi="Times New Roman" w:cs="Times New Roman"/>
          <w:sz w:val="28"/>
          <w:szCs w:val="28"/>
        </w:rPr>
        <w:t xml:space="preserve"> и подсказку, куда вам нужно идти дальше!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Удачи!!!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УРОК ЧТЕНИЯ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Дорогие друзья, вы на станции «</w:t>
      </w:r>
      <w:r w:rsidRPr="00B33BD8">
        <w:rPr>
          <w:rFonts w:ascii="Times New Roman" w:hAnsi="Times New Roman" w:cs="Times New Roman"/>
          <w:b/>
          <w:sz w:val="28"/>
          <w:szCs w:val="28"/>
        </w:rPr>
        <w:t>Урок чтения</w:t>
      </w:r>
      <w:r w:rsidRPr="00B33BD8">
        <w:rPr>
          <w:rFonts w:ascii="Times New Roman" w:hAnsi="Times New Roman" w:cs="Times New Roman"/>
          <w:sz w:val="28"/>
          <w:szCs w:val="28"/>
        </w:rPr>
        <w:t>»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Как вы думаете, какое вас ждет задание? С чем оно будет связано?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3BD8">
        <w:rPr>
          <w:rFonts w:ascii="Times New Roman" w:hAnsi="Times New Roman" w:cs="Times New Roman"/>
          <w:i/>
          <w:sz w:val="28"/>
          <w:szCs w:val="28"/>
        </w:rPr>
        <w:t>(ответ детей)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Если вы выполните задание, то получаете одну часть </w:t>
      </w:r>
      <w:r w:rsidRPr="00B33BD8">
        <w:rPr>
          <w:rFonts w:ascii="Times New Roman" w:hAnsi="Times New Roman" w:cs="Times New Roman"/>
          <w:i/>
          <w:sz w:val="28"/>
          <w:szCs w:val="28"/>
        </w:rPr>
        <w:t>Золотого ключика</w:t>
      </w:r>
      <w:r w:rsidRPr="00B33BD8">
        <w:rPr>
          <w:rFonts w:ascii="Times New Roman" w:hAnsi="Times New Roman" w:cs="Times New Roman"/>
          <w:sz w:val="28"/>
          <w:szCs w:val="28"/>
        </w:rPr>
        <w:t xml:space="preserve"> и подсказку, на какую следующую станцию вы идете.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Дидактическая игра «Почтовый ящик»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noProof/>
          <w:sz w:val="28"/>
          <w:szCs w:val="28"/>
          <w:lang w:eastAsia="ru-RU"/>
        </w:rPr>
        <w:drawing>
          <wp:inline distT="0" distB="0" distL="0" distR="0" wp14:anchorId="155EBEEB" wp14:editId="6ECEF424">
            <wp:extent cx="1531088" cy="1017339"/>
            <wp:effectExtent l="0" t="0" r="0" b="0"/>
            <wp:docPr id="12" name="Рисунок 12" descr="https://sun9-41.userapi.com/c856124/v856124765/23802c/0UDAUs-xa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1.userapi.com/c856124/v856124765/23802c/0UDAUs-xaM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172" cy="101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B33BD8">
        <w:rPr>
          <w:rFonts w:ascii="Times New Roman" w:hAnsi="Times New Roman" w:cs="Times New Roman"/>
          <w:sz w:val="28"/>
          <w:szCs w:val="28"/>
        </w:rPr>
        <w:t xml:space="preserve"> Различение предметов на ощупь; умение пользоваться методом проб.</w:t>
      </w:r>
    </w:p>
    <w:p w:rsidR="00B96B9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Оборудования: Экран; коробка с пр</w:t>
      </w:r>
      <w:r w:rsidR="00B96B9A" w:rsidRPr="00B33BD8">
        <w:rPr>
          <w:rFonts w:ascii="Times New Roman" w:hAnsi="Times New Roman" w:cs="Times New Roman"/>
          <w:sz w:val="28"/>
          <w:szCs w:val="28"/>
        </w:rPr>
        <w:t>орезями различной конфигурации.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Вам нужно на ощупь определить предмет и назвать сказку, в которой оно встречается.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BD8">
        <w:rPr>
          <w:rFonts w:ascii="Times New Roman" w:hAnsi="Times New Roman" w:cs="Times New Roman"/>
          <w:sz w:val="28"/>
          <w:szCs w:val="28"/>
        </w:rPr>
        <w:t>(</w:t>
      </w:r>
      <w:r w:rsidR="00890E68" w:rsidRPr="00B33BD8">
        <w:rPr>
          <w:rFonts w:ascii="Times New Roman" w:hAnsi="Times New Roman" w:cs="Times New Roman"/>
          <w:sz w:val="28"/>
          <w:szCs w:val="28"/>
        </w:rPr>
        <w:t>яйцо, яблоко, клубок, хрустальная туфелька, волшебная палочка, перо, стрела, красная шапочка, аленький цветочек, зеркало, кольцо, золотой ключик</w:t>
      </w:r>
      <w:r w:rsidRPr="00B33BD8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Молодцы, вы справились с заданием, поэтому вы получаете одну из частей </w:t>
      </w:r>
      <w:r w:rsidRPr="00B33BD8">
        <w:rPr>
          <w:rFonts w:ascii="Times New Roman" w:hAnsi="Times New Roman" w:cs="Times New Roman"/>
          <w:i/>
          <w:sz w:val="28"/>
          <w:szCs w:val="28"/>
        </w:rPr>
        <w:t>Золотого ключика</w:t>
      </w:r>
      <w:r w:rsidRPr="00B33BD8">
        <w:rPr>
          <w:rFonts w:ascii="Times New Roman" w:hAnsi="Times New Roman" w:cs="Times New Roman"/>
          <w:sz w:val="28"/>
          <w:szCs w:val="28"/>
        </w:rPr>
        <w:t xml:space="preserve"> и подсказку, куда вам нужно идти дальше!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Удачи!!!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ПЕРЕМЕНКА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lastRenderedPageBreak/>
        <w:t>Дорогие друзья, вы на станции «</w:t>
      </w:r>
      <w:r w:rsidRPr="00B33BD8">
        <w:rPr>
          <w:rFonts w:ascii="Times New Roman" w:hAnsi="Times New Roman" w:cs="Times New Roman"/>
          <w:b/>
          <w:sz w:val="28"/>
          <w:szCs w:val="28"/>
        </w:rPr>
        <w:t>Переменка</w:t>
      </w:r>
      <w:r w:rsidRPr="00B33BD8">
        <w:rPr>
          <w:rFonts w:ascii="Times New Roman" w:hAnsi="Times New Roman" w:cs="Times New Roman"/>
          <w:sz w:val="28"/>
          <w:szCs w:val="28"/>
        </w:rPr>
        <w:t>»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Как вы думаете, что делают на переменах?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3BD8">
        <w:rPr>
          <w:rFonts w:ascii="Times New Roman" w:hAnsi="Times New Roman" w:cs="Times New Roman"/>
          <w:i/>
          <w:sz w:val="28"/>
          <w:szCs w:val="28"/>
        </w:rPr>
        <w:t>(ответ детей)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Чтобы нам немного отдохнуть, мы с вами немного поиграем.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Если вы выполните задание, то получаете одну часть </w:t>
      </w:r>
      <w:r w:rsidRPr="00B33BD8">
        <w:rPr>
          <w:rFonts w:ascii="Times New Roman" w:hAnsi="Times New Roman" w:cs="Times New Roman"/>
          <w:i/>
          <w:sz w:val="28"/>
          <w:szCs w:val="28"/>
        </w:rPr>
        <w:t>Золотого ключика</w:t>
      </w:r>
      <w:r w:rsidRPr="00B33BD8">
        <w:rPr>
          <w:rFonts w:ascii="Times New Roman" w:hAnsi="Times New Roman" w:cs="Times New Roman"/>
          <w:sz w:val="28"/>
          <w:szCs w:val="28"/>
        </w:rPr>
        <w:t xml:space="preserve"> и подсказку, на какую следующую станцию вы идете.</w:t>
      </w:r>
    </w:p>
    <w:p w:rsidR="001F6EEA" w:rsidRPr="00D141D9" w:rsidRDefault="00D141D9" w:rsidP="00D141D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Игра: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Молодцы, вы справились с заданием, поэтому вы получаете одну из частей </w:t>
      </w:r>
      <w:r w:rsidRPr="00B33BD8">
        <w:rPr>
          <w:rFonts w:ascii="Times New Roman" w:hAnsi="Times New Roman" w:cs="Times New Roman"/>
          <w:i/>
          <w:sz w:val="28"/>
          <w:szCs w:val="28"/>
        </w:rPr>
        <w:t>Золотого ключика</w:t>
      </w:r>
      <w:r w:rsidRPr="00B33BD8">
        <w:rPr>
          <w:rFonts w:ascii="Times New Roman" w:hAnsi="Times New Roman" w:cs="Times New Roman"/>
          <w:sz w:val="28"/>
          <w:szCs w:val="28"/>
        </w:rPr>
        <w:t xml:space="preserve"> и подсказку, куда вам нужно идти дальше!</w:t>
      </w:r>
    </w:p>
    <w:p w:rsidR="001F6EEA" w:rsidRPr="00B33BD8" w:rsidRDefault="001F6EEA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Удачи!!!</w:t>
      </w:r>
    </w:p>
    <w:p w:rsidR="00D43572" w:rsidRPr="00B33BD8" w:rsidRDefault="00D43572" w:rsidP="00890E6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3572" w:rsidRPr="00B33BD8" w:rsidRDefault="0020569A" w:rsidP="00890E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Итоговое задание - «Собери ключ» </w:t>
      </w:r>
    </w:p>
    <w:p w:rsidR="00D43572" w:rsidRPr="00B33BD8" w:rsidRDefault="00D43572" w:rsidP="00890E68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Дети собирают пазл: нужно из частей собрать целое</w:t>
      </w:r>
      <w:r w:rsidRPr="00B33B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D43572" w:rsidRPr="00B33BD8" w:rsidRDefault="00D43572" w:rsidP="00890E68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="0020569A" w:rsidRPr="00B33BD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B33B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Ребята, я вас поздравляю, вы выполнили все задания, ключ найден, замок открыт.</w:t>
      </w:r>
    </w:p>
    <w:p w:rsidR="0020569A" w:rsidRPr="00B33BD8" w:rsidRDefault="0020569A" w:rsidP="00890E68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33BD8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>Буратино выдает ключ, который открывает сундук с подарками</w:t>
      </w:r>
    </w:p>
    <w:p w:rsidR="00D43572" w:rsidRPr="00B33BD8" w:rsidRDefault="00D43572" w:rsidP="00890E68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Мальвина:</w:t>
      </w:r>
      <w:r w:rsidR="0020569A" w:rsidRPr="00B33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3BD8">
        <w:rPr>
          <w:rFonts w:ascii="Times New Roman" w:hAnsi="Times New Roman" w:cs="Times New Roman"/>
          <w:sz w:val="28"/>
          <w:szCs w:val="28"/>
        </w:rPr>
        <w:t xml:space="preserve">Дружно все мы потрудились! Буквы слова нам открылись! </w:t>
      </w:r>
    </w:p>
    <w:p w:rsidR="00D43572" w:rsidRPr="00B33BD8" w:rsidRDefault="00D43572" w:rsidP="00890E6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Ну,</w:t>
      </w:r>
      <w:r w:rsidR="003201F8" w:rsidRPr="00B33BD8">
        <w:rPr>
          <w:rFonts w:ascii="Times New Roman" w:hAnsi="Times New Roman" w:cs="Times New Roman"/>
          <w:sz w:val="28"/>
          <w:szCs w:val="28"/>
        </w:rPr>
        <w:t xml:space="preserve"> а сейчас нам пора расставаться.</w:t>
      </w:r>
    </w:p>
    <w:p w:rsidR="00D43572" w:rsidRPr="00B33BD8" w:rsidRDefault="003201F8" w:rsidP="00890E6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Буратино</w:t>
      </w:r>
      <w:r w:rsidRPr="00B33BD8">
        <w:rPr>
          <w:rFonts w:ascii="Times New Roman" w:hAnsi="Times New Roman" w:cs="Times New Roman"/>
          <w:sz w:val="28"/>
          <w:szCs w:val="28"/>
        </w:rPr>
        <w:t xml:space="preserve">: </w:t>
      </w:r>
      <w:r w:rsidR="00D43572" w:rsidRPr="00B33BD8">
        <w:rPr>
          <w:rFonts w:ascii="Times New Roman" w:hAnsi="Times New Roman" w:cs="Times New Roman"/>
          <w:sz w:val="28"/>
          <w:szCs w:val="28"/>
        </w:rPr>
        <w:t>Я знаю, что в школе мы будем встречаться.</w:t>
      </w:r>
    </w:p>
    <w:p w:rsidR="00D43572" w:rsidRPr="00B33BD8" w:rsidRDefault="00D43572" w:rsidP="00890E6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Ведь с книгою надо, ребята, дружить,</w:t>
      </w:r>
    </w:p>
    <w:p w:rsidR="003201F8" w:rsidRPr="00B33BD8" w:rsidRDefault="00D43572" w:rsidP="00890E6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С ней веселей и легче прожить.</w:t>
      </w:r>
    </w:p>
    <w:p w:rsidR="00D43572" w:rsidRPr="00B33BD8" w:rsidRDefault="0020569A" w:rsidP="00890E6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i/>
          <w:sz w:val="28"/>
          <w:szCs w:val="28"/>
        </w:rPr>
        <w:t>(</w:t>
      </w:r>
      <w:r w:rsidR="00D43572" w:rsidRPr="00B33BD8">
        <w:rPr>
          <w:rFonts w:ascii="Times New Roman" w:hAnsi="Times New Roman" w:cs="Times New Roman"/>
          <w:i/>
          <w:sz w:val="28"/>
          <w:szCs w:val="28"/>
        </w:rPr>
        <w:t>герои</w:t>
      </w:r>
      <w:r w:rsidRPr="00B33BD8">
        <w:rPr>
          <w:rFonts w:ascii="Times New Roman" w:hAnsi="Times New Roman" w:cs="Times New Roman"/>
          <w:i/>
          <w:sz w:val="28"/>
          <w:szCs w:val="28"/>
        </w:rPr>
        <w:t xml:space="preserve"> прощаются и</w:t>
      </w:r>
      <w:r w:rsidR="00D43572" w:rsidRPr="00B33BD8">
        <w:rPr>
          <w:rFonts w:ascii="Times New Roman" w:hAnsi="Times New Roman" w:cs="Times New Roman"/>
          <w:i/>
          <w:sz w:val="28"/>
          <w:szCs w:val="28"/>
        </w:rPr>
        <w:t xml:space="preserve"> уходят)</w:t>
      </w:r>
    </w:p>
    <w:p w:rsidR="00D43572" w:rsidRPr="00B33BD8" w:rsidRDefault="0020569A" w:rsidP="00890E68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Pr="00B33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сейчас всем </w:t>
      </w:r>
      <w:r w:rsidR="00D43572" w:rsidRPr="00B33BD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выпускникам</w:t>
      </w:r>
      <w:r w:rsidRPr="00B33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3572" w:rsidRPr="00B33BD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детского сада – вр</w:t>
      </w:r>
      <w:r w:rsidRPr="00B33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учается первая в жизни награда </w:t>
      </w:r>
    </w:p>
    <w:p w:rsidR="00EE57E6" w:rsidRPr="00B33BD8" w:rsidRDefault="00EE57E6" w:rsidP="00890E68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572" w:rsidRPr="00B33BD8" w:rsidRDefault="0020569A" w:rsidP="00890E68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ВЫСТУПЛЕНИЕ ЗАВЕДУЮЩЕЙ.</w:t>
      </w:r>
    </w:p>
    <w:p w:rsidR="0020569A" w:rsidRPr="00B33BD8" w:rsidRDefault="0020569A" w:rsidP="00890E68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3572" w:rsidRPr="00B33BD8" w:rsidRDefault="00EE57E6" w:rsidP="00890E68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ВРУЧЕНИЕ ДИПЛОМОВ И ПОДАРКОВ ВЫПУСКНИКАМ ДЕТСКОГО САДА</w:t>
      </w:r>
      <w:proofErr w:type="gramStart"/>
      <w:r w:rsidRPr="00B33B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..</w:t>
      </w:r>
      <w:proofErr w:type="gramEnd"/>
    </w:p>
    <w:p w:rsidR="0020569A" w:rsidRPr="00B33BD8" w:rsidRDefault="0020569A" w:rsidP="00890E68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3572" w:rsidRPr="00B33BD8" w:rsidRDefault="0020569A" w:rsidP="00890E68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3B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ОТВЕТНОЕ СЛОВО РОДИТЕЛЕЙ</w:t>
      </w:r>
    </w:p>
    <w:p w:rsidR="0020569A" w:rsidRPr="00B33BD8" w:rsidRDefault="0020569A" w:rsidP="00890E68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3572" w:rsidRPr="00B33BD8" w:rsidRDefault="0020569A" w:rsidP="00890E68">
      <w:pPr>
        <w:shd w:val="clear" w:color="auto" w:fill="FFFFFF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Ведущая:</w:t>
      </w:r>
      <w:r w:rsidRPr="00B33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3572" w:rsidRPr="00B33BD8">
        <w:rPr>
          <w:rFonts w:ascii="Times New Roman" w:hAnsi="Times New Roman" w:cs="Times New Roman"/>
          <w:sz w:val="28"/>
          <w:szCs w:val="28"/>
        </w:rPr>
        <w:t xml:space="preserve"> Спасибо, вам, дети, за то, что вы были,</w:t>
      </w:r>
    </w:p>
    <w:p w:rsidR="00D43572" w:rsidRPr="00B33BD8" w:rsidRDefault="00D43572" w:rsidP="00890E68">
      <w:pPr>
        <w:shd w:val="clear" w:color="auto" w:fill="FFFFFF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За то, что вы дружно в наш сад приходили,</w:t>
      </w:r>
    </w:p>
    <w:p w:rsidR="00D43572" w:rsidRPr="00B33BD8" w:rsidRDefault="00D43572" w:rsidP="00890E68">
      <w:pPr>
        <w:shd w:val="clear" w:color="auto" w:fill="FFFFFF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За то, что шалили, за то, что мечтали,</w:t>
      </w:r>
    </w:p>
    <w:p w:rsidR="00D43572" w:rsidRPr="00B33BD8" w:rsidRDefault="00D43572" w:rsidP="00890E68">
      <w:pPr>
        <w:shd w:val="clear" w:color="auto" w:fill="FFFFFF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За то, что таланты свои показали.</w:t>
      </w:r>
    </w:p>
    <w:p w:rsidR="00D43572" w:rsidRPr="00B33BD8" w:rsidRDefault="00D43572" w:rsidP="00890E68">
      <w:pPr>
        <w:shd w:val="clear" w:color="auto" w:fill="FFFFFF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Шалите, растите, мечтайте, любите!</w:t>
      </w:r>
    </w:p>
    <w:p w:rsidR="00D43572" w:rsidRPr="00B33BD8" w:rsidRDefault="00D43572" w:rsidP="00890E68">
      <w:pPr>
        <w:shd w:val="clear" w:color="auto" w:fill="FFFFFF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А если взгрустнется, -</w:t>
      </w:r>
    </w:p>
    <w:p w:rsidR="00207CA8" w:rsidRPr="00B33BD8" w:rsidRDefault="00D43572" w:rsidP="00890E68">
      <w:pPr>
        <w:shd w:val="clear" w:color="auto" w:fill="FFFFFF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К нам в сад заходите</w:t>
      </w:r>
    </w:p>
    <w:p w:rsidR="00EE57E6" w:rsidRPr="00B33BD8" w:rsidRDefault="00EE57E6" w:rsidP="00890E68">
      <w:pPr>
        <w:shd w:val="clear" w:color="auto" w:fill="FFFFFF"/>
        <w:spacing w:after="0"/>
        <w:ind w:firstLine="709"/>
        <w:rPr>
          <w:rFonts w:ascii="Times New Roman" w:hAnsi="Times New Roman" w:cs="Times New Roman"/>
          <w:sz w:val="28"/>
          <w:szCs w:val="28"/>
        </w:rPr>
        <w:sectPr w:rsidR="00EE57E6" w:rsidRPr="00B33BD8" w:rsidSect="001B31B8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EE57E6" w:rsidRPr="00B33BD8" w:rsidRDefault="00EE57E6" w:rsidP="00890E68">
      <w:pPr>
        <w:shd w:val="clear" w:color="auto" w:fill="FFFFFF"/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lastRenderedPageBreak/>
        <w:t>Приложения 1</w:t>
      </w:r>
    </w:p>
    <w:p w:rsidR="00EE57E6" w:rsidRPr="00B33BD8" w:rsidRDefault="00EE57E6" w:rsidP="00890E68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«</w:t>
      </w:r>
      <w:r w:rsidRPr="00B33BD8">
        <w:rPr>
          <w:rFonts w:ascii="Times New Roman" w:hAnsi="Times New Roman" w:cs="Times New Roman"/>
          <w:b/>
          <w:sz w:val="28"/>
          <w:szCs w:val="28"/>
        </w:rPr>
        <w:t>УРОК ГРАМОТЫ</w:t>
      </w:r>
      <w:r w:rsidRPr="00B33BD8">
        <w:rPr>
          <w:rFonts w:ascii="Times New Roman" w:hAnsi="Times New Roman" w:cs="Times New Roman"/>
          <w:sz w:val="28"/>
          <w:szCs w:val="28"/>
        </w:rPr>
        <w:t>»</w:t>
      </w:r>
    </w:p>
    <w:p w:rsidR="00EE57E6" w:rsidRPr="00B33BD8" w:rsidRDefault="00EE57E6" w:rsidP="00890E68">
      <w:pPr>
        <w:tabs>
          <w:tab w:val="left" w:pos="3600"/>
          <w:tab w:val="center" w:pos="5233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КРОССВОРД</w:t>
      </w:r>
    </w:p>
    <w:p w:rsidR="00EE57E6" w:rsidRPr="00B33BD8" w:rsidRDefault="00EE57E6" w:rsidP="00D141D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Когда мы с вами разгадаем кроссворд, мы должны найти </w:t>
      </w:r>
      <w:r w:rsidRPr="00B33BD8">
        <w:rPr>
          <w:rFonts w:ascii="Times New Roman" w:hAnsi="Times New Roman" w:cs="Times New Roman"/>
          <w:b/>
          <w:sz w:val="28"/>
          <w:szCs w:val="28"/>
        </w:rPr>
        <w:t>ключевое слово.</w:t>
      </w:r>
      <w:r w:rsidR="00D141D9">
        <w:rPr>
          <w:rFonts w:ascii="Times New Roman" w:hAnsi="Times New Roman" w:cs="Times New Roman"/>
          <w:sz w:val="28"/>
          <w:szCs w:val="28"/>
        </w:rPr>
        <w:t xml:space="preserve"> </w:t>
      </w:r>
      <w:r w:rsidRPr="00B33BD8">
        <w:rPr>
          <w:rFonts w:ascii="Times New Roman" w:hAnsi="Times New Roman" w:cs="Times New Roman"/>
          <w:sz w:val="28"/>
          <w:szCs w:val="28"/>
        </w:rPr>
        <w:t>Оно нам подскажет, что нас ждет в будущем!</w:t>
      </w:r>
    </w:p>
    <w:p w:rsidR="00EE57E6" w:rsidRPr="00B33BD8" w:rsidRDefault="00EE57E6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57E6" w:rsidRPr="00B33BD8" w:rsidRDefault="00EE57E6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noProof/>
          <w:sz w:val="28"/>
          <w:szCs w:val="28"/>
          <w:lang w:eastAsia="ru-RU"/>
        </w:rPr>
        <w:drawing>
          <wp:inline distT="0" distB="0" distL="0" distR="0" wp14:anchorId="147900D1" wp14:editId="01210F99">
            <wp:extent cx="2970191" cy="2268812"/>
            <wp:effectExtent l="0" t="0" r="1905" b="0"/>
            <wp:docPr id="1" name="Рисунок 1" descr="https://kladraz.ru/upload/blogs2/2016/5/9434_95b1373229c65293f4db7fd64820d7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ladraz.ru/upload/blogs2/2016/5/9434_95b1373229c65293f4db7fd64820d70f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210" cy="2274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7E6" w:rsidRPr="00B33BD8" w:rsidRDefault="00EE57E6" w:rsidP="00890E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EE57E6" w:rsidRPr="00B33BD8" w:rsidSect="00B33BD8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EE57E6" w:rsidRPr="00B33BD8" w:rsidRDefault="00EE57E6" w:rsidP="00D141D9">
      <w:pPr>
        <w:pStyle w:val="a5"/>
        <w:numPr>
          <w:ilvl w:val="0"/>
          <w:numId w:val="7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lastRenderedPageBreak/>
        <w:t>Полосата, зелена,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В листьях прячется она.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Хоть и много ножек, 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бегать все ж не может. </w:t>
      </w:r>
      <w:r w:rsidRPr="00B33BD8">
        <w:rPr>
          <w:rFonts w:ascii="Times New Roman" w:hAnsi="Times New Roman" w:cs="Times New Roman"/>
          <w:b/>
          <w:sz w:val="28"/>
          <w:szCs w:val="28"/>
        </w:rPr>
        <w:t>(Гусеница)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E57E6" w:rsidRPr="00B33BD8" w:rsidRDefault="00EE57E6" w:rsidP="00D141D9">
      <w:pPr>
        <w:pStyle w:val="a5"/>
        <w:numPr>
          <w:ilvl w:val="0"/>
          <w:numId w:val="7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Разноцветно коромысло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Над дорогою повисло.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Семь цветов – одна дуга,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Это чудо - … </w:t>
      </w:r>
      <w:r w:rsidRPr="00B33BD8">
        <w:rPr>
          <w:rFonts w:ascii="Times New Roman" w:hAnsi="Times New Roman" w:cs="Times New Roman"/>
          <w:b/>
          <w:sz w:val="28"/>
          <w:szCs w:val="28"/>
        </w:rPr>
        <w:t>(Радуга</w:t>
      </w:r>
      <w:r w:rsidRPr="00B33BD8">
        <w:rPr>
          <w:rFonts w:ascii="Times New Roman" w:hAnsi="Times New Roman" w:cs="Times New Roman"/>
          <w:sz w:val="28"/>
          <w:szCs w:val="28"/>
        </w:rPr>
        <w:t>)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E57E6" w:rsidRPr="00B33BD8" w:rsidRDefault="00EE57E6" w:rsidP="00D141D9">
      <w:pPr>
        <w:pStyle w:val="a5"/>
        <w:numPr>
          <w:ilvl w:val="0"/>
          <w:numId w:val="7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Белая — пребелая! 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Скромная — несмелая.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Летом расцветает, 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Кто ж её не знает? 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Погадаем мы с Наташкой 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B33BD8">
        <w:rPr>
          <w:rFonts w:ascii="Times New Roman" w:hAnsi="Times New Roman" w:cs="Times New Roman"/>
          <w:sz w:val="28"/>
          <w:szCs w:val="28"/>
        </w:rPr>
        <w:t>застенчивой</w:t>
      </w:r>
      <w:proofErr w:type="gramEnd"/>
      <w:r w:rsidRPr="00B33BD8">
        <w:rPr>
          <w:rFonts w:ascii="Times New Roman" w:hAnsi="Times New Roman" w:cs="Times New Roman"/>
          <w:sz w:val="28"/>
          <w:szCs w:val="28"/>
        </w:rPr>
        <w:t xml:space="preserve"> … </w:t>
      </w:r>
      <w:r w:rsidRPr="00B33BD8">
        <w:rPr>
          <w:rFonts w:ascii="Times New Roman" w:hAnsi="Times New Roman" w:cs="Times New Roman"/>
          <w:b/>
          <w:sz w:val="28"/>
          <w:szCs w:val="28"/>
        </w:rPr>
        <w:t>(Ромашка)</w:t>
      </w:r>
    </w:p>
    <w:p w:rsidR="00EE57E6" w:rsidRPr="00B33BD8" w:rsidRDefault="00EE57E6" w:rsidP="00D141D9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E57E6" w:rsidRPr="00B33BD8" w:rsidRDefault="00EE57E6" w:rsidP="00D141D9">
      <w:pPr>
        <w:pStyle w:val="a5"/>
        <w:numPr>
          <w:ilvl w:val="0"/>
          <w:numId w:val="7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Ну-ка, кто из вас ответит: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Не огонь, а больно жжет,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Не фонарь, а ярко светит,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И не пекарь, а печет? </w:t>
      </w:r>
      <w:r w:rsidRPr="00B33BD8">
        <w:rPr>
          <w:rFonts w:ascii="Times New Roman" w:hAnsi="Times New Roman" w:cs="Times New Roman"/>
          <w:b/>
          <w:sz w:val="28"/>
          <w:szCs w:val="28"/>
        </w:rPr>
        <w:t>(Солнце)</w:t>
      </w:r>
    </w:p>
    <w:p w:rsidR="00EE57E6" w:rsidRPr="00D141D9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E57E6" w:rsidRPr="00B33BD8" w:rsidRDefault="00EE57E6" w:rsidP="00D141D9">
      <w:pPr>
        <w:pStyle w:val="a5"/>
        <w:numPr>
          <w:ilvl w:val="0"/>
          <w:numId w:val="7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lastRenderedPageBreak/>
        <w:t xml:space="preserve">Много вишни и опят 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В середине лета. 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Я спрошу-ка у ребят: 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Что за месяц это? </w:t>
      </w:r>
      <w:r w:rsidRPr="00B33BD8">
        <w:rPr>
          <w:rFonts w:ascii="Times New Roman" w:hAnsi="Times New Roman" w:cs="Times New Roman"/>
          <w:b/>
          <w:sz w:val="28"/>
          <w:szCs w:val="28"/>
        </w:rPr>
        <w:t>(Июль)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E57E6" w:rsidRPr="00B33BD8" w:rsidRDefault="00EE57E6" w:rsidP="00D141D9">
      <w:pPr>
        <w:pStyle w:val="a5"/>
        <w:numPr>
          <w:ilvl w:val="0"/>
          <w:numId w:val="7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Льет повсюду проливной,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По следам бежит за мной.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От него не убежать,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>Лучше где-то переждать…</w:t>
      </w:r>
      <w:r w:rsidRPr="00B33BD8">
        <w:rPr>
          <w:rFonts w:ascii="Times New Roman" w:hAnsi="Times New Roman" w:cs="Times New Roman"/>
          <w:b/>
          <w:sz w:val="28"/>
          <w:szCs w:val="28"/>
        </w:rPr>
        <w:t>(Ливень)</w:t>
      </w:r>
    </w:p>
    <w:p w:rsidR="00EE57E6" w:rsidRPr="00B33BD8" w:rsidRDefault="00EE57E6" w:rsidP="00D141D9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E57E6" w:rsidRPr="00B33BD8" w:rsidRDefault="00EE57E6" w:rsidP="00D141D9">
      <w:pPr>
        <w:pStyle w:val="a5"/>
        <w:numPr>
          <w:ilvl w:val="0"/>
          <w:numId w:val="7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Третий братец к нам идёт 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Урожай большой несёт, 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И в бочонки и в кувшины 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Льёт густой душистый мёд. </w:t>
      </w:r>
      <w:r w:rsidRPr="00B33BD8">
        <w:rPr>
          <w:rFonts w:ascii="Times New Roman" w:hAnsi="Times New Roman" w:cs="Times New Roman"/>
          <w:b/>
          <w:sz w:val="28"/>
          <w:szCs w:val="28"/>
        </w:rPr>
        <w:t>(Август)</w:t>
      </w:r>
    </w:p>
    <w:p w:rsidR="00EE57E6" w:rsidRPr="00B33BD8" w:rsidRDefault="00EE57E6" w:rsidP="00D141D9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E57E6" w:rsidRPr="00B33BD8" w:rsidRDefault="00EE57E6" w:rsidP="00D141D9">
      <w:pPr>
        <w:pStyle w:val="a5"/>
        <w:numPr>
          <w:ilvl w:val="0"/>
          <w:numId w:val="7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В ярком платье модница — 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Погулять охотница. 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От цветка к цветку порхает, </w:t>
      </w:r>
    </w:p>
    <w:p w:rsidR="00EE57E6" w:rsidRPr="00B33BD8" w:rsidRDefault="00EE57E6" w:rsidP="00D141D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t xml:space="preserve">Утомится — отдыхает. </w:t>
      </w:r>
      <w:r w:rsidRPr="00B33BD8">
        <w:rPr>
          <w:rFonts w:ascii="Times New Roman" w:hAnsi="Times New Roman" w:cs="Times New Roman"/>
          <w:b/>
          <w:sz w:val="28"/>
          <w:szCs w:val="28"/>
        </w:rPr>
        <w:t>(Бабочка)</w:t>
      </w:r>
    </w:p>
    <w:p w:rsidR="00EE57E6" w:rsidRPr="00B33BD8" w:rsidRDefault="00EE57E6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57E6" w:rsidRPr="00B33BD8" w:rsidRDefault="00EE57E6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  <w:sectPr w:rsidR="00EE57E6" w:rsidRPr="00B33BD8" w:rsidSect="00B33BD8">
          <w:type w:val="continuous"/>
          <w:pgSz w:w="11906" w:h="16838"/>
          <w:pgMar w:top="1134" w:right="1134" w:bottom="1134" w:left="1134" w:header="709" w:footer="709" w:gutter="0"/>
          <w:cols w:num="2" w:space="708"/>
          <w:docGrid w:linePitch="360"/>
        </w:sectPr>
      </w:pPr>
    </w:p>
    <w:p w:rsidR="00EE57E6" w:rsidRPr="00B33BD8" w:rsidRDefault="00EE57E6" w:rsidP="00890E68">
      <w:pPr>
        <w:shd w:val="clear" w:color="auto" w:fill="FFFFFF"/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33BD8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EE57E6" w:rsidRPr="00B33BD8" w:rsidRDefault="00EE57E6" w:rsidP="00890E68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BD8">
        <w:rPr>
          <w:rFonts w:ascii="Times New Roman" w:hAnsi="Times New Roman" w:cs="Times New Roman"/>
          <w:b/>
          <w:sz w:val="28"/>
          <w:szCs w:val="28"/>
        </w:rPr>
        <w:t>НАЗВАНИЕ СТАНЦИИ И МЕСТО ПРОВЕДЕНИЯ</w:t>
      </w:r>
    </w:p>
    <w:p w:rsidR="00EE57E6" w:rsidRPr="00B33BD8" w:rsidRDefault="00EE57E6" w:rsidP="00890E6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22"/>
        <w:gridCol w:w="1987"/>
        <w:gridCol w:w="3230"/>
        <w:gridCol w:w="2115"/>
      </w:tblGrid>
      <w:tr w:rsidR="00EE57E6" w:rsidRPr="00B33BD8" w:rsidTr="00EE57E6">
        <w:tc>
          <w:tcPr>
            <w:tcW w:w="2660" w:type="dxa"/>
            <w:vAlign w:val="center"/>
          </w:tcPr>
          <w:p w:rsidR="00EE57E6" w:rsidRPr="00B33BD8" w:rsidRDefault="00EE57E6" w:rsidP="00890E6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УРОКА</w:t>
            </w:r>
          </w:p>
        </w:tc>
        <w:tc>
          <w:tcPr>
            <w:tcW w:w="2126" w:type="dxa"/>
            <w:vAlign w:val="center"/>
          </w:tcPr>
          <w:p w:rsidR="00EE57E6" w:rsidRPr="00B33BD8" w:rsidRDefault="00EE57E6" w:rsidP="00890E68">
            <w:pPr>
              <w:spacing w:line="276" w:lineRule="auto"/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ГДЕ ПРОХОДИТ</w:t>
            </w:r>
          </w:p>
        </w:tc>
        <w:tc>
          <w:tcPr>
            <w:tcW w:w="3711" w:type="dxa"/>
            <w:vAlign w:val="center"/>
          </w:tcPr>
          <w:p w:rsidR="00EE57E6" w:rsidRPr="00B33BD8" w:rsidRDefault="00EE57E6" w:rsidP="00890E6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ПОДСКАЗКА</w:t>
            </w:r>
          </w:p>
        </w:tc>
        <w:tc>
          <w:tcPr>
            <w:tcW w:w="2185" w:type="dxa"/>
            <w:vAlign w:val="center"/>
          </w:tcPr>
          <w:p w:rsidR="00EE57E6" w:rsidRPr="00B33BD8" w:rsidRDefault="00EE57E6" w:rsidP="00890E6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</w:t>
            </w:r>
          </w:p>
        </w:tc>
      </w:tr>
      <w:tr w:rsidR="00EE57E6" w:rsidRPr="00B33BD8" w:rsidTr="00EE57E6">
        <w:tc>
          <w:tcPr>
            <w:tcW w:w="2660" w:type="dxa"/>
          </w:tcPr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УРОК МАТЕМАТИКИ</w:t>
            </w:r>
          </w:p>
        </w:tc>
        <w:tc>
          <w:tcPr>
            <w:tcW w:w="2126" w:type="dxa"/>
          </w:tcPr>
          <w:p w:rsidR="00EE57E6" w:rsidRPr="00B33BD8" w:rsidRDefault="00EE57E6" w:rsidP="00890E6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У дерева березы и лип (справа от ворот)</w:t>
            </w:r>
          </w:p>
        </w:tc>
        <w:tc>
          <w:tcPr>
            <w:tcW w:w="3711" w:type="dxa"/>
          </w:tcPr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Белоствольные красавицы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Дружно встали у дорожки, книзу веточки спускаются,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А на веточках сережки.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(БЕРЕЗА)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Это дерево цветет, аромат и мед дает.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И спасает нас от гриппа,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От простуд царевна …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(ЛИПА)</w:t>
            </w:r>
          </w:p>
        </w:tc>
        <w:tc>
          <w:tcPr>
            <w:tcW w:w="2185" w:type="dxa"/>
          </w:tcPr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Атомы-молекулы</w:t>
            </w:r>
          </w:p>
        </w:tc>
      </w:tr>
      <w:tr w:rsidR="00EE57E6" w:rsidRPr="00B33BD8" w:rsidTr="00EE57E6">
        <w:tc>
          <w:tcPr>
            <w:tcW w:w="2660" w:type="dxa"/>
          </w:tcPr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УРОК ГРАМОТЫ</w:t>
            </w:r>
          </w:p>
        </w:tc>
        <w:tc>
          <w:tcPr>
            <w:tcW w:w="2126" w:type="dxa"/>
          </w:tcPr>
          <w:p w:rsidR="00EE57E6" w:rsidRPr="00B33BD8" w:rsidRDefault="00EE57E6" w:rsidP="00890E6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У крыльца детского сада</w:t>
            </w:r>
          </w:p>
        </w:tc>
        <w:tc>
          <w:tcPr>
            <w:tcW w:w="3711" w:type="dxa"/>
          </w:tcPr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Нет пути передо мной —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Я и дома, и не дома,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Между небом и землей.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Отгадайте-ка, друзья,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Кто же я?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(КРЫЛЬЦО)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Кто приходит, кто уходит, все ее за ручку водят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(ДВЕРЬ)</w:t>
            </w:r>
          </w:p>
        </w:tc>
        <w:tc>
          <w:tcPr>
            <w:tcW w:w="2185" w:type="dxa"/>
          </w:tcPr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Кроссворд</w:t>
            </w:r>
          </w:p>
          <w:p w:rsidR="00890E68" w:rsidRPr="00B33BD8" w:rsidRDefault="00890E68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маркеры</w:t>
            </w:r>
          </w:p>
        </w:tc>
      </w:tr>
      <w:tr w:rsidR="00EE57E6" w:rsidRPr="00B33BD8" w:rsidTr="00EE57E6">
        <w:tc>
          <w:tcPr>
            <w:tcW w:w="2660" w:type="dxa"/>
          </w:tcPr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УРОК МУЗЫКИ</w:t>
            </w:r>
          </w:p>
        </w:tc>
        <w:tc>
          <w:tcPr>
            <w:tcW w:w="2126" w:type="dxa"/>
          </w:tcPr>
          <w:p w:rsidR="00EE57E6" w:rsidRPr="00B33BD8" w:rsidRDefault="00EE57E6" w:rsidP="00890E6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Дорожка к калитке от участка группы №5</w:t>
            </w:r>
          </w:p>
        </w:tc>
        <w:tc>
          <w:tcPr>
            <w:tcW w:w="3711" w:type="dxa"/>
          </w:tcPr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Куда бежит – сама не знает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 xml:space="preserve">В степи </w:t>
            </w:r>
            <w:proofErr w:type="gramStart"/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ровна</w:t>
            </w:r>
            <w:proofErr w:type="gramEnd"/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, в лесу плутает, споткнется у порога.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Что это?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(ДОРОЖКА)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Их придержит джентльмен,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Отворит хозяин,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Гости, прежде чем войти,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Стукнут кулаками.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Рядом с ней сидеть на лавке,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 xml:space="preserve">А за ней – собаке тявкать. </w:t>
            </w: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(КАЛИТКА)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Крепка и широка.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Дощечки, ручка, скрип.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В нее стучат друзья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И почтальон стучит.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КАЛИТКА</w:t>
            </w:r>
          </w:p>
        </w:tc>
        <w:tc>
          <w:tcPr>
            <w:tcW w:w="2185" w:type="dxa"/>
          </w:tcPr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Музыка/колонка</w:t>
            </w:r>
          </w:p>
        </w:tc>
      </w:tr>
      <w:tr w:rsidR="00EE57E6" w:rsidRPr="00B33BD8" w:rsidTr="00EE57E6">
        <w:tc>
          <w:tcPr>
            <w:tcW w:w="2660" w:type="dxa"/>
          </w:tcPr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УРОК ФИЗКУЛЬТУРЫ</w:t>
            </w:r>
          </w:p>
        </w:tc>
        <w:tc>
          <w:tcPr>
            <w:tcW w:w="2126" w:type="dxa"/>
          </w:tcPr>
          <w:p w:rsidR="00EE57E6" w:rsidRPr="00B33BD8" w:rsidRDefault="00EE57E6" w:rsidP="00890E6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 xml:space="preserve">Участок группы (детская </w:t>
            </w:r>
            <w:r w:rsidRPr="00B33B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площадка)</w:t>
            </w:r>
          </w:p>
        </w:tc>
        <w:tc>
          <w:tcPr>
            <w:tcW w:w="3711" w:type="dxa"/>
          </w:tcPr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Шум и гам на ней с утра.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Здесь резвится детвора.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Горки, мостик и лошадка...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Это – детская ..........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(ПЛОЩАДКА)</w:t>
            </w:r>
          </w:p>
        </w:tc>
        <w:tc>
          <w:tcPr>
            <w:tcW w:w="2185" w:type="dxa"/>
          </w:tcPr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Эстафеты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7E6" w:rsidRPr="00B33BD8" w:rsidTr="00EE57E6">
        <w:tc>
          <w:tcPr>
            <w:tcW w:w="2660" w:type="dxa"/>
          </w:tcPr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УРОК </w:t>
            </w:r>
            <w:proofErr w:type="gramStart"/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ИЗО</w:t>
            </w:r>
            <w:proofErr w:type="gramEnd"/>
          </w:p>
        </w:tc>
        <w:tc>
          <w:tcPr>
            <w:tcW w:w="2126" w:type="dxa"/>
          </w:tcPr>
          <w:p w:rsidR="00EE57E6" w:rsidRPr="00B33BD8" w:rsidRDefault="00EE57E6" w:rsidP="00890E6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У дерева сосны и лип (слева от ворот)</w:t>
            </w:r>
          </w:p>
        </w:tc>
        <w:tc>
          <w:tcPr>
            <w:tcW w:w="3711" w:type="dxa"/>
          </w:tcPr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У меня длинней иголки, чем у ёлки.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Очень прямо я расту.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Если я не на опушке,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Ветви только на макушке.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(СОСНА)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Пахучим сладким цветом Ты каждый год цветешь. И мед свой жарким летом Ты пчелам отдаешь.</w:t>
            </w:r>
          </w:p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(ЛИПА)</w:t>
            </w:r>
          </w:p>
        </w:tc>
        <w:tc>
          <w:tcPr>
            <w:tcW w:w="2185" w:type="dxa"/>
          </w:tcPr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Цветные мелки</w:t>
            </w:r>
          </w:p>
        </w:tc>
      </w:tr>
      <w:tr w:rsidR="00EE57E6" w:rsidRPr="00B33BD8" w:rsidTr="00EE57E6">
        <w:tc>
          <w:tcPr>
            <w:tcW w:w="2660" w:type="dxa"/>
          </w:tcPr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УРОК ЧТЕНИЯ</w:t>
            </w:r>
          </w:p>
        </w:tc>
        <w:tc>
          <w:tcPr>
            <w:tcW w:w="2126" w:type="dxa"/>
          </w:tcPr>
          <w:p w:rsidR="00EE57E6" w:rsidRPr="00B33BD8" w:rsidRDefault="00EE57E6" w:rsidP="00890E6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>У ворот (напротив входа в сад)</w:t>
            </w:r>
          </w:p>
        </w:tc>
        <w:tc>
          <w:tcPr>
            <w:tcW w:w="3711" w:type="dxa"/>
          </w:tcPr>
          <w:p w:rsidR="00EE57E6" w:rsidRPr="00B33BD8" w:rsidRDefault="00EE57E6" w:rsidP="00890E68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Утром в детский сад идём</w:t>
            </w:r>
          </w:p>
          <w:p w:rsidR="00EE57E6" w:rsidRPr="00B33BD8" w:rsidRDefault="00EE57E6" w:rsidP="00890E68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группу нам охота</w:t>
            </w:r>
          </w:p>
          <w:p w:rsidR="00EE57E6" w:rsidRPr="00B33BD8" w:rsidRDefault="00EE57E6" w:rsidP="00890E68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Подойдем и отворим</w:t>
            </w:r>
          </w:p>
          <w:p w:rsidR="00EE57E6" w:rsidRPr="00B33BD8" w:rsidRDefault="00EE57E6" w:rsidP="00890E68">
            <w:pPr>
              <w:spacing w:line="276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мамой мы</w:t>
            </w:r>
            <w:r w:rsidRPr="00B33B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…</w:t>
            </w:r>
            <w:r w:rsidRPr="00B33BD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(ВОРОТА)</w:t>
            </w:r>
          </w:p>
        </w:tc>
        <w:tc>
          <w:tcPr>
            <w:tcW w:w="2185" w:type="dxa"/>
          </w:tcPr>
          <w:p w:rsidR="00EE57E6" w:rsidRPr="00B33BD8" w:rsidRDefault="00890E68" w:rsidP="00890E68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Коробка с прорезями, сказочные предметы</w:t>
            </w:r>
          </w:p>
        </w:tc>
      </w:tr>
      <w:tr w:rsidR="00EE57E6" w:rsidRPr="00B33BD8" w:rsidTr="00EE57E6">
        <w:tc>
          <w:tcPr>
            <w:tcW w:w="2660" w:type="dxa"/>
          </w:tcPr>
          <w:p w:rsidR="00EE57E6" w:rsidRPr="00B33BD8" w:rsidRDefault="00EE57E6" w:rsidP="00890E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b/>
                <w:sz w:val="24"/>
                <w:szCs w:val="24"/>
              </w:rPr>
              <w:t>ПЕРЕМЕНКА</w:t>
            </w:r>
          </w:p>
        </w:tc>
        <w:tc>
          <w:tcPr>
            <w:tcW w:w="2126" w:type="dxa"/>
          </w:tcPr>
          <w:p w:rsidR="00EE57E6" w:rsidRPr="00B33BD8" w:rsidRDefault="00EE57E6" w:rsidP="00890E68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8">
              <w:rPr>
                <w:rFonts w:ascii="Times New Roman" w:hAnsi="Times New Roman" w:cs="Times New Roman"/>
                <w:sz w:val="24"/>
                <w:szCs w:val="24"/>
              </w:rPr>
              <w:t xml:space="preserve">Площадь перед садом </w:t>
            </w:r>
          </w:p>
        </w:tc>
        <w:tc>
          <w:tcPr>
            <w:tcW w:w="3711" w:type="dxa"/>
          </w:tcPr>
          <w:p w:rsidR="00EE57E6" w:rsidRPr="00B33BD8" w:rsidRDefault="00EE57E6" w:rsidP="00890E68">
            <w:pPr>
              <w:shd w:val="clear" w:color="auto" w:fill="FFFFFF"/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ней в торжественные даты</w:t>
            </w:r>
          </w:p>
          <w:p w:rsidR="00EE57E6" w:rsidRPr="00B33BD8" w:rsidRDefault="00EE57E6" w:rsidP="00890E68">
            <w:pPr>
              <w:shd w:val="clear" w:color="auto" w:fill="FFFFFF"/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Парадом шествуют ребята,</w:t>
            </w:r>
          </w:p>
          <w:p w:rsidR="00EE57E6" w:rsidRPr="00B33BD8" w:rsidRDefault="00EE57E6" w:rsidP="00890E68">
            <w:pPr>
              <w:shd w:val="clear" w:color="auto" w:fill="FFFFFF"/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елкой самою большой</w:t>
            </w:r>
          </w:p>
          <w:p w:rsidR="00EE57E6" w:rsidRPr="00B33BD8" w:rsidRDefault="00EE57E6" w:rsidP="00890E68">
            <w:pPr>
              <w:shd w:val="clear" w:color="auto" w:fill="FFFFFF"/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Она украшена зимой.</w:t>
            </w:r>
          </w:p>
          <w:p w:rsidR="00EE57E6" w:rsidRPr="00B33BD8" w:rsidRDefault="00EE57E6" w:rsidP="00890E68">
            <w:pPr>
              <w:shd w:val="clear" w:color="auto" w:fill="FFFFFF"/>
              <w:spacing w:line="276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(ПЛОЩАДЬ)</w:t>
            </w:r>
          </w:p>
        </w:tc>
        <w:tc>
          <w:tcPr>
            <w:tcW w:w="2185" w:type="dxa"/>
          </w:tcPr>
          <w:p w:rsidR="00EE57E6" w:rsidRPr="00B33BD8" w:rsidRDefault="00EE57E6" w:rsidP="00890E68">
            <w:pPr>
              <w:shd w:val="clear" w:color="auto" w:fill="FFFFFF"/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Подвижная игра</w:t>
            </w:r>
          </w:p>
        </w:tc>
      </w:tr>
    </w:tbl>
    <w:p w:rsidR="00EE57E6" w:rsidRDefault="00EE57E6" w:rsidP="00890E6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1300" w:rsidRDefault="00411300" w:rsidP="00890E6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1300" w:rsidRDefault="00411300" w:rsidP="00890E6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411300" w:rsidSect="00B33BD8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411300" w:rsidRPr="00411300" w:rsidRDefault="00411300" w:rsidP="00411300">
      <w:pPr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1130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lastRenderedPageBreak/>
        <w:t>АННОТАЦИЯ РАБОТЫ</w:t>
      </w:r>
    </w:p>
    <w:p w:rsidR="00411300" w:rsidRPr="00411300" w:rsidRDefault="00411300" w:rsidP="00411300">
      <w:pPr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411300" w:rsidRPr="00411300" w:rsidRDefault="00411300" w:rsidP="00411300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113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«В ПОИСКАХ ЗОЛОТОГО КЛЮЧИКА»</w:t>
      </w:r>
    </w:p>
    <w:p w:rsidR="00411300" w:rsidRPr="00411300" w:rsidRDefault="00411300" w:rsidP="00411300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proofErr w:type="gramStart"/>
      <w:r w:rsidRPr="0041130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КВЕСТ – ИГРА на выпускном в детском саду на улице.</w:t>
      </w:r>
      <w:proofErr w:type="gramEnd"/>
    </w:p>
    <w:p w:rsidR="00411300" w:rsidRPr="00411300" w:rsidRDefault="00411300" w:rsidP="00411300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41130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lang w:eastAsia="ru-RU"/>
        </w:rPr>
        <w:t>(в условиях карантина)</w:t>
      </w:r>
    </w:p>
    <w:p w:rsidR="00411300" w:rsidRPr="00411300" w:rsidRDefault="00411300" w:rsidP="00411300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411300" w:rsidRPr="00411300" w:rsidRDefault="00411300" w:rsidP="0041130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11300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Краткое описание: </w:t>
      </w:r>
      <w:r w:rsidRPr="004113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Сценарий </w:t>
      </w:r>
      <w:proofErr w:type="spellStart"/>
      <w:r w:rsidRPr="004113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квеста</w:t>
      </w:r>
      <w:proofErr w:type="spellEnd"/>
      <w:r w:rsidRPr="004113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на выпускной в детском саду «Золотой ключик» рассчитан для проведения на улице.</w:t>
      </w:r>
    </w:p>
    <w:p w:rsidR="00411300" w:rsidRPr="00411300" w:rsidRDefault="00411300" w:rsidP="0041130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113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Все подсказки и реквизит делаются в двух экземплярах красного и синего цветов для двух команд. </w:t>
      </w:r>
    </w:p>
    <w:p w:rsidR="00411300" w:rsidRPr="00411300" w:rsidRDefault="00411300" w:rsidP="0041130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113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Каждая команда проходит по всем станциям </w:t>
      </w:r>
      <w:proofErr w:type="spellStart"/>
      <w:r w:rsidRPr="004113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квеста</w:t>
      </w:r>
      <w:proofErr w:type="spellEnd"/>
      <w:r w:rsidRPr="004113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последовательность станций можно менять. </w:t>
      </w:r>
    </w:p>
    <w:p w:rsidR="00411300" w:rsidRPr="00411300" w:rsidRDefault="00411300" w:rsidP="0041130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113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Каждой команде сказочный герой – ведущий, который будет направлять команду. После выполнения задания, дети  получают фрагмент золотого ключика, который в конце праздника, ведущие команд, соединят фрагменты ключа в одно целое. Ключом открывают сундук, где спрятаны подарки выпускникам. Состоит ключ из 14 частей.</w:t>
      </w:r>
    </w:p>
    <w:p w:rsidR="00411300" w:rsidRPr="00B33BD8" w:rsidRDefault="00411300" w:rsidP="00890E6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11300" w:rsidRPr="00B33BD8" w:rsidSect="00B33BD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6774B"/>
    <w:multiLevelType w:val="hybridMultilevel"/>
    <w:tmpl w:val="779620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42D58"/>
    <w:multiLevelType w:val="multilevel"/>
    <w:tmpl w:val="8682B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5A3A56"/>
    <w:multiLevelType w:val="hybridMultilevel"/>
    <w:tmpl w:val="6D469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7262BE"/>
    <w:multiLevelType w:val="hybridMultilevel"/>
    <w:tmpl w:val="AA92564C"/>
    <w:lvl w:ilvl="0" w:tplc="DF2AE8A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93279D"/>
    <w:multiLevelType w:val="hybridMultilevel"/>
    <w:tmpl w:val="C35C51D2"/>
    <w:lvl w:ilvl="0" w:tplc="DF2AE8A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406296"/>
    <w:multiLevelType w:val="multilevel"/>
    <w:tmpl w:val="B14C2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941E81"/>
    <w:multiLevelType w:val="hybridMultilevel"/>
    <w:tmpl w:val="077C75A8"/>
    <w:lvl w:ilvl="0" w:tplc="DF2AE8A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6F7"/>
    <w:rsid w:val="00006258"/>
    <w:rsid w:val="001B31B8"/>
    <w:rsid w:val="001F6EEA"/>
    <w:rsid w:val="0020569A"/>
    <w:rsid w:val="00207CA8"/>
    <w:rsid w:val="003201F8"/>
    <w:rsid w:val="00411300"/>
    <w:rsid w:val="005444CD"/>
    <w:rsid w:val="006221B0"/>
    <w:rsid w:val="00890E68"/>
    <w:rsid w:val="00984411"/>
    <w:rsid w:val="00A95021"/>
    <w:rsid w:val="00B33BD8"/>
    <w:rsid w:val="00B96B9A"/>
    <w:rsid w:val="00BD6428"/>
    <w:rsid w:val="00D141D9"/>
    <w:rsid w:val="00D23DAD"/>
    <w:rsid w:val="00D43572"/>
    <w:rsid w:val="00E91C39"/>
    <w:rsid w:val="00EC77C8"/>
    <w:rsid w:val="00EE57E6"/>
    <w:rsid w:val="00F016F7"/>
    <w:rsid w:val="00F66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1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016F7"/>
    <w:rPr>
      <w:i/>
      <w:iCs/>
    </w:rPr>
  </w:style>
  <w:style w:type="paragraph" w:styleId="a5">
    <w:name w:val="List Paragraph"/>
    <w:basedOn w:val="a"/>
    <w:uiPriority w:val="34"/>
    <w:qFormat/>
    <w:rsid w:val="00006258"/>
    <w:pPr>
      <w:ind w:left="720"/>
      <w:contextualSpacing/>
    </w:pPr>
  </w:style>
  <w:style w:type="table" w:styleId="a6">
    <w:name w:val="Table Grid"/>
    <w:basedOn w:val="a1"/>
    <w:uiPriority w:val="59"/>
    <w:rsid w:val="002056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1F6EEA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1F6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F6EEA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EC7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EC77C8"/>
  </w:style>
  <w:style w:type="character" w:customStyle="1" w:styleId="c1">
    <w:name w:val="c1"/>
    <w:basedOn w:val="a0"/>
    <w:rsid w:val="00EC77C8"/>
  </w:style>
  <w:style w:type="character" w:customStyle="1" w:styleId="c7">
    <w:name w:val="c7"/>
    <w:basedOn w:val="a0"/>
    <w:rsid w:val="00EC77C8"/>
  </w:style>
  <w:style w:type="character" w:customStyle="1" w:styleId="c0">
    <w:name w:val="c0"/>
    <w:basedOn w:val="a0"/>
    <w:rsid w:val="00EC77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1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016F7"/>
    <w:rPr>
      <w:i/>
      <w:iCs/>
    </w:rPr>
  </w:style>
  <w:style w:type="paragraph" w:styleId="a5">
    <w:name w:val="List Paragraph"/>
    <w:basedOn w:val="a"/>
    <w:uiPriority w:val="34"/>
    <w:qFormat/>
    <w:rsid w:val="00006258"/>
    <w:pPr>
      <w:ind w:left="720"/>
      <w:contextualSpacing/>
    </w:pPr>
  </w:style>
  <w:style w:type="table" w:styleId="a6">
    <w:name w:val="Table Grid"/>
    <w:basedOn w:val="a1"/>
    <w:uiPriority w:val="59"/>
    <w:rsid w:val="002056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1F6EEA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1F6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F6EEA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EC7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EC77C8"/>
  </w:style>
  <w:style w:type="character" w:customStyle="1" w:styleId="c1">
    <w:name w:val="c1"/>
    <w:basedOn w:val="a0"/>
    <w:rsid w:val="00EC77C8"/>
  </w:style>
  <w:style w:type="character" w:customStyle="1" w:styleId="c7">
    <w:name w:val="c7"/>
    <w:basedOn w:val="a0"/>
    <w:rsid w:val="00EC77C8"/>
  </w:style>
  <w:style w:type="character" w:customStyle="1" w:styleId="c0">
    <w:name w:val="c0"/>
    <w:basedOn w:val="a0"/>
    <w:rsid w:val="00EC77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8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2928</Words>
  <Characters>16694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8</cp:revision>
  <cp:lastPrinted>2020-07-05T18:22:00Z</cp:lastPrinted>
  <dcterms:created xsi:type="dcterms:W3CDTF">2020-06-14T14:41:00Z</dcterms:created>
  <dcterms:modified xsi:type="dcterms:W3CDTF">2021-02-23T18:16:00Z</dcterms:modified>
</cp:coreProperties>
</file>