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1FE" w:rsidRPr="00DD7832" w:rsidRDefault="001D2D00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Сценарий спортивного развлечения к 23 февраля в старшей группе</w:t>
      </w:r>
    </w:p>
    <w:p w:rsidR="001D2D00" w:rsidRPr="00DD7832" w:rsidRDefault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Цель:</w:t>
      </w:r>
      <w:r w:rsidRPr="00DD7832">
        <w:rPr>
          <w:rFonts w:ascii="Times New Roman" w:hAnsi="Times New Roman" w:cs="Times New Roman"/>
          <w:sz w:val="28"/>
          <w:szCs w:val="28"/>
        </w:rPr>
        <w:t xml:space="preserve"> Создание условий для возрождения традиций военно-патриотического воспитания дошкольников в игре. Обогащать представления о государственном празднике «День защитника отечества».</w:t>
      </w:r>
    </w:p>
    <w:p w:rsidR="001D2D00" w:rsidRPr="00DD7832" w:rsidRDefault="001D2D00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DD7832">
        <w:rPr>
          <w:rFonts w:ascii="Times New Roman" w:hAnsi="Times New Roman" w:cs="Times New Roman"/>
          <w:sz w:val="28"/>
          <w:szCs w:val="28"/>
        </w:rPr>
        <w:t>воспитывать чувство уважения к Российской Армии, систематизировать знания о родах войск и защитниках отечества. Создание праздничного настроения, развивать у детей двигательную активность, волевые качества, целеустремлённость и сплочённость.</w:t>
      </w:r>
    </w:p>
    <w:p w:rsidR="001D2D00" w:rsidRPr="00DD7832" w:rsidRDefault="001D2D00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Форма проведения мероприятия:</w:t>
      </w:r>
      <w:r w:rsidR="002C5DAB" w:rsidRPr="00DD78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DAB" w:rsidRPr="00DD7832">
        <w:rPr>
          <w:rFonts w:ascii="Times New Roman" w:hAnsi="Times New Roman" w:cs="Times New Roman"/>
          <w:sz w:val="28"/>
          <w:szCs w:val="28"/>
        </w:rPr>
        <w:t xml:space="preserve">развлечение. </w:t>
      </w:r>
    </w:p>
    <w:p w:rsidR="002C5DAB" w:rsidRPr="00DD7832" w:rsidRDefault="002C5DAB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DD7832">
        <w:rPr>
          <w:rFonts w:ascii="Times New Roman" w:hAnsi="Times New Roman" w:cs="Times New Roman"/>
          <w:sz w:val="28"/>
          <w:szCs w:val="28"/>
        </w:rPr>
        <w:t xml:space="preserve">: спортивный зал. </w:t>
      </w:r>
    </w:p>
    <w:p w:rsidR="007D38EA" w:rsidRDefault="002C5DAB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Предварительна работа: </w:t>
      </w:r>
      <w:r w:rsidRPr="00DD7832">
        <w:rPr>
          <w:rFonts w:ascii="Times New Roman" w:hAnsi="Times New Roman" w:cs="Times New Roman"/>
          <w:sz w:val="28"/>
          <w:szCs w:val="28"/>
        </w:rPr>
        <w:t>Тематическая беседа. Праздник -</w:t>
      </w:r>
      <w:r w:rsidRPr="00DD7832">
        <w:rPr>
          <w:rFonts w:ascii="Times New Roman" w:hAnsi="Times New Roman" w:cs="Times New Roman"/>
          <w:b/>
          <w:sz w:val="28"/>
          <w:szCs w:val="28"/>
        </w:rPr>
        <w:t xml:space="preserve">23 февраля </w:t>
      </w:r>
      <w:r w:rsidRPr="00DD7832">
        <w:rPr>
          <w:rFonts w:ascii="Times New Roman" w:hAnsi="Times New Roman" w:cs="Times New Roman"/>
          <w:sz w:val="28"/>
          <w:szCs w:val="28"/>
        </w:rPr>
        <w:t xml:space="preserve">давно стал для россиян праздником мужества, силы и смелости. Наша армия – это солдаты и командиры, готовые в любую минуту встать на защиту своей Родины. Защитники есть в каждой семье: дедушки, папы, старшие братья, ну и конечно же вам-нашим мальчикам в будущем предстоит стать защитниками. </w:t>
      </w:r>
      <w:r w:rsidR="009B3AAC" w:rsidRPr="00DD7832">
        <w:rPr>
          <w:rFonts w:ascii="Times New Roman" w:hAnsi="Times New Roman" w:cs="Times New Roman"/>
          <w:sz w:val="28"/>
          <w:szCs w:val="28"/>
        </w:rPr>
        <w:t xml:space="preserve">Мы собрались в этом зале, чтобы поздравить наших мальчиков. Желаем им быть смелыми, сильными, ловкими. Быть защитником Родины почётно и ответственно.                                                  </w:t>
      </w:r>
    </w:p>
    <w:p w:rsidR="002C5DAB" w:rsidRPr="00DD7832" w:rsidRDefault="009B3AAC" w:rsidP="001D2D0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D7832">
        <w:rPr>
          <w:rFonts w:ascii="Times New Roman" w:hAnsi="Times New Roman" w:cs="Times New Roman"/>
          <w:sz w:val="28"/>
          <w:szCs w:val="28"/>
        </w:rPr>
        <w:t xml:space="preserve">В мирное время армия охраняет границы государства, бережёт покой своих граждан. </w:t>
      </w:r>
    </w:p>
    <w:p w:rsidR="009B3AAC" w:rsidRPr="00DD7832" w:rsidRDefault="009B3AAC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Сегодня мы хотим провести наш праздник весело и задорно.</w:t>
      </w:r>
      <w:r w:rsidR="009B138D" w:rsidRPr="00DD7832">
        <w:rPr>
          <w:rFonts w:ascii="Times New Roman" w:hAnsi="Times New Roman" w:cs="Times New Roman"/>
          <w:sz w:val="28"/>
          <w:szCs w:val="28"/>
        </w:rPr>
        <w:t xml:space="preserve"> Но с начала наши девочки прочтут для вас стихи: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1-девочка: - Быть мужчиной- это гордо, 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Быть защитником- вдвойне,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Все желаю бить рекорды,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Нужным быть родной стране.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2-девочка: -Целей чётко добиваться, 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На своём всегда стоять,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Не дрожать и не сдаваться,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Мир в Отчизне защищать!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3-девочка: Праздник всех мужчин встречаем-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23-Февраля!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Папам, дедушкам желаем,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Чтобы день прошёл не зря! 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lastRenderedPageBreak/>
        <w:t>4- девочка: Принимайте поздравленья,</w:t>
      </w:r>
    </w:p>
    <w:p w:rsidR="009B138D" w:rsidRPr="00DD7832" w:rsidRDefault="009B138D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E69C9" w:rsidRPr="00DD7832">
        <w:rPr>
          <w:rFonts w:ascii="Times New Roman" w:hAnsi="Times New Roman" w:cs="Times New Roman"/>
          <w:sz w:val="28"/>
          <w:szCs w:val="28"/>
        </w:rPr>
        <w:t>Пусть в честь вас кричат «Ура!»,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Будьте в ярком настроенье,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Счастья, мира вам, добра!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DD7832">
        <w:rPr>
          <w:rFonts w:ascii="Times New Roman" w:hAnsi="Times New Roman" w:cs="Times New Roman"/>
          <w:sz w:val="28"/>
          <w:szCs w:val="28"/>
        </w:rPr>
        <w:t>девочки :</w:t>
      </w:r>
      <w:proofErr w:type="gramEnd"/>
      <w:r w:rsidRPr="00DD7832">
        <w:rPr>
          <w:rFonts w:ascii="Times New Roman" w:hAnsi="Times New Roman" w:cs="Times New Roman"/>
          <w:sz w:val="28"/>
          <w:szCs w:val="28"/>
        </w:rPr>
        <w:t xml:space="preserve"> Выше голову, ребята,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  Вы – мальчишки,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  Вы - солдаты, 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  Подрастёте вы немного, </w:t>
      </w:r>
    </w:p>
    <w:p w:rsidR="007E69C9" w:rsidRPr="00DD7832" w:rsidRDefault="007E69C9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  Чтоб беречь отца и мать,</w:t>
      </w:r>
    </w:p>
    <w:p w:rsidR="007E69C9" w:rsidRPr="00DD7832" w:rsidRDefault="00AD2394" w:rsidP="00AD23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E69C9" w:rsidRPr="00DD7832">
        <w:rPr>
          <w:rFonts w:ascii="Times New Roman" w:hAnsi="Times New Roman" w:cs="Times New Roman"/>
          <w:sz w:val="28"/>
          <w:szCs w:val="28"/>
        </w:rPr>
        <w:t>Чтоб Россию охранять!</w:t>
      </w:r>
    </w:p>
    <w:p w:rsidR="007E69C9" w:rsidRPr="00DD7832" w:rsidRDefault="007E69C9" w:rsidP="007E69C9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Воспитатель: -</w:t>
      </w:r>
      <w:r w:rsidRPr="00DD7832">
        <w:rPr>
          <w:rFonts w:ascii="Times New Roman" w:hAnsi="Times New Roman" w:cs="Times New Roman"/>
          <w:sz w:val="28"/>
          <w:szCs w:val="28"/>
        </w:rPr>
        <w:t xml:space="preserve"> Ребята, какие рода войск нашей армии вы знаете? (Ракетные, десантные, пограничные, танковые, пехотные, военно-морские) </w:t>
      </w:r>
    </w:p>
    <w:p w:rsidR="007E69C9" w:rsidRPr="00DD7832" w:rsidRDefault="007E69C9" w:rsidP="007E69C9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Задание 1 «Закончи предложение»</w:t>
      </w:r>
    </w:p>
    <w:p w:rsidR="007E69C9" w:rsidRPr="00DD7832" w:rsidRDefault="007E69C9" w:rsidP="007E69C9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D2394" w:rsidRPr="00DD7832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вспомним, кто служит в Российской армии?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«Границу охраняет...»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«В разведку ходит...»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«Из орудий стреляет...»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«Танком управляет...»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«За штурвалом самолета сидит...»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«На корабле служит…»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«На подводной лодке служит...»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«А в пехоте служат….»</w:t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2394" w:rsidRPr="00DD78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Оценивается правильность и количество правильных ответов.</w:t>
      </w:r>
    </w:p>
    <w:p w:rsidR="007E69C9" w:rsidRPr="00DD7832" w:rsidRDefault="00AD2394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DD783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7832">
        <w:rPr>
          <w:rFonts w:ascii="Times New Roman" w:hAnsi="Times New Roman" w:cs="Times New Roman"/>
          <w:sz w:val="28"/>
          <w:szCs w:val="28"/>
        </w:rPr>
        <w:t xml:space="preserve"> армии солдаты проходят учения, их обучают проявлять выносливость, смекалку, ловкость, быстроту и находчивость, умение дружить и помогать товарищам…</w:t>
      </w:r>
    </w:p>
    <w:p w:rsidR="00AD2394" w:rsidRPr="00DD7832" w:rsidRDefault="00AD2394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Сегодня вам предстоит пройти различные испытания, участвовать будут не только мальчики, но и девочки. </w:t>
      </w:r>
      <w:r w:rsidR="003C6E9C" w:rsidRPr="00DD7832">
        <w:rPr>
          <w:rFonts w:ascii="Times New Roman" w:hAnsi="Times New Roman" w:cs="Times New Roman"/>
          <w:sz w:val="28"/>
          <w:szCs w:val="28"/>
        </w:rPr>
        <w:t>Вы наверняка обращали внимание, когда на параде маршируют девушки- военнослужащие, в настоящее время в нашей стране есть военные профессия для девушек, пройдя специальное обучение можно стать водителем-механиком, связистом, спецназовцем, разведчиком, сапёром…</w:t>
      </w:r>
    </w:p>
    <w:p w:rsidR="003C6E9C" w:rsidRPr="00DD7832" w:rsidRDefault="003C6E9C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И так, добро пожаловать на наши испытания! </w:t>
      </w:r>
    </w:p>
    <w:p w:rsidR="003C6E9C" w:rsidRPr="00DD7832" w:rsidRDefault="0091783E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Детишки делятся на две команды и выбирают командиров, приступаем к строевой подготовке…</w:t>
      </w:r>
    </w:p>
    <w:p w:rsidR="0091783E" w:rsidRPr="00DD7832" w:rsidRDefault="0091783E" w:rsidP="001D2D00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lastRenderedPageBreak/>
        <w:t>1 конкурс «Минное поле»</w:t>
      </w:r>
      <w:r w:rsidR="009A2D01" w:rsidRPr="00DD78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Давно закончилась война,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Но след оставила она-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Бывает среди грядок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Закопаны снаряды.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И с техникой придёт сапёр,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Чтоб обезвредить поле.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Не будет взрывов с этих пор,</w:t>
      </w:r>
    </w:p>
    <w:p w:rsidR="009A2D01" w:rsidRPr="00DD7832" w:rsidRDefault="009A2D01" w:rsidP="009A2D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Беды, и слёз, и боли!</w:t>
      </w:r>
    </w:p>
    <w:p w:rsidR="0091783E" w:rsidRPr="00DD7832" w:rsidRDefault="0091783E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D7832">
        <w:rPr>
          <w:rFonts w:ascii="Times New Roman" w:hAnsi="Times New Roman" w:cs="Times New Roman"/>
          <w:sz w:val="28"/>
          <w:szCs w:val="28"/>
        </w:rPr>
        <w:t>Кто знает, как называется военная профессия людей, которые занимаются минированием и разминированием? (Ответы детей). Сейчас будет конкурс сапёров</w:t>
      </w:r>
      <w:r w:rsidR="009A2D01" w:rsidRPr="00DD7832">
        <w:rPr>
          <w:rFonts w:ascii="Times New Roman" w:hAnsi="Times New Roman" w:cs="Times New Roman"/>
          <w:sz w:val="28"/>
          <w:szCs w:val="28"/>
        </w:rPr>
        <w:t>. Дети строятся в колонны.</w:t>
      </w:r>
      <w:r w:rsidRPr="00DD7832">
        <w:rPr>
          <w:rFonts w:ascii="Times New Roman" w:hAnsi="Times New Roman" w:cs="Times New Roman"/>
          <w:sz w:val="28"/>
          <w:szCs w:val="28"/>
        </w:rPr>
        <w:t xml:space="preserve"> Надо с «миноискателем» (палка и кольцо) пробежать поле, обойти конус и вернуться к финишу, передать «миноискатель» следующему участнику</w:t>
      </w:r>
      <w:r w:rsidR="009A2D01" w:rsidRPr="00DD7832">
        <w:rPr>
          <w:rFonts w:ascii="Times New Roman" w:hAnsi="Times New Roman" w:cs="Times New Roman"/>
          <w:sz w:val="28"/>
          <w:szCs w:val="28"/>
        </w:rPr>
        <w:t>. Выигрывает та команда, которая быстрее справилась с заданием.</w:t>
      </w:r>
      <w:r w:rsidR="006A62BD" w:rsidRPr="00DD78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2BD" w:rsidRPr="00DD7832" w:rsidRDefault="006A62BD" w:rsidP="001D2D00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2 конкурс «</w:t>
      </w:r>
      <w:r w:rsidR="00172864" w:rsidRPr="00DD7832">
        <w:rPr>
          <w:rFonts w:ascii="Times New Roman" w:hAnsi="Times New Roman" w:cs="Times New Roman"/>
          <w:b/>
          <w:sz w:val="28"/>
          <w:szCs w:val="28"/>
        </w:rPr>
        <w:t>Подвези солдат</w:t>
      </w:r>
      <w:r w:rsidRPr="00DD7832">
        <w:rPr>
          <w:rFonts w:ascii="Times New Roman" w:hAnsi="Times New Roman" w:cs="Times New Roman"/>
          <w:b/>
          <w:sz w:val="28"/>
          <w:szCs w:val="28"/>
        </w:rPr>
        <w:t>»</w:t>
      </w:r>
    </w:p>
    <w:p w:rsidR="006A62BD" w:rsidRPr="00DD7832" w:rsidRDefault="006A62BD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D7832">
        <w:rPr>
          <w:rFonts w:ascii="Times New Roman" w:hAnsi="Times New Roman" w:cs="Times New Roman"/>
          <w:sz w:val="28"/>
          <w:szCs w:val="28"/>
        </w:rPr>
        <w:t>Вот загадка про бойца, удалого молодца,</w:t>
      </w:r>
    </w:p>
    <w:p w:rsidR="006A62BD" w:rsidRPr="00DD7832" w:rsidRDefault="006A62BD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                         Мне мигает светофор, знает он, что я</w:t>
      </w:r>
      <w:proofErr w:type="gramStart"/>
      <w:r w:rsidRPr="00DD7832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DD7832">
        <w:rPr>
          <w:rFonts w:ascii="Times New Roman" w:hAnsi="Times New Roman" w:cs="Times New Roman"/>
          <w:sz w:val="28"/>
          <w:szCs w:val="28"/>
        </w:rPr>
        <w:t>. (шофер)</w:t>
      </w:r>
    </w:p>
    <w:p w:rsidR="006A62BD" w:rsidRPr="00DD7832" w:rsidRDefault="006A62BD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Военному шоферу всегда най</w:t>
      </w:r>
      <w:r w:rsidR="00172864" w:rsidRPr="00DD7832">
        <w:rPr>
          <w:rFonts w:ascii="Times New Roman" w:hAnsi="Times New Roman" w:cs="Times New Roman"/>
          <w:sz w:val="28"/>
          <w:szCs w:val="28"/>
        </w:rPr>
        <w:t>дё</w:t>
      </w:r>
      <w:r w:rsidRPr="00DD7832">
        <w:rPr>
          <w:rFonts w:ascii="Times New Roman" w:hAnsi="Times New Roman" w:cs="Times New Roman"/>
          <w:sz w:val="28"/>
          <w:szCs w:val="28"/>
        </w:rPr>
        <w:t>тся дело: надо и боеприпасы подвезти, и сообщение в шт</w:t>
      </w:r>
      <w:r w:rsidR="00172864" w:rsidRPr="00DD7832">
        <w:rPr>
          <w:rFonts w:ascii="Times New Roman" w:hAnsi="Times New Roman" w:cs="Times New Roman"/>
          <w:sz w:val="28"/>
          <w:szCs w:val="28"/>
        </w:rPr>
        <w:t>аб доставить, и солдат привезти на боевые учения.</w:t>
      </w:r>
    </w:p>
    <w:p w:rsidR="00172864" w:rsidRPr="00DD7832" w:rsidRDefault="00172864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В каждой команде первый участник шофер, по сигналу пробегает дистанцию, возвращается к команде цепляет одного участника и пробегает ещё раз. И так до последнего участника цепляет и возвращается к финишу. Побеждает та команда, которая быстрее доставила всех солдат на боевые учения. </w:t>
      </w:r>
    </w:p>
    <w:p w:rsidR="00172864" w:rsidRPr="00DD7832" w:rsidRDefault="00172864" w:rsidP="001D2D00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3 конкурс «Спасти товарища» </w:t>
      </w:r>
    </w:p>
    <w:p w:rsidR="00167190" w:rsidRPr="00DD7832" w:rsidRDefault="00167190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D7832">
        <w:rPr>
          <w:rFonts w:ascii="Times New Roman" w:hAnsi="Times New Roman" w:cs="Times New Roman"/>
          <w:sz w:val="28"/>
          <w:szCs w:val="28"/>
        </w:rPr>
        <w:t xml:space="preserve">Самые смелые и отважные никогда не оставляли своих товарищей в беде, рискуя своей жизнью они бросались на помощь попавшим под обстрел раненым бойцам и уносили с поля боя. </w:t>
      </w:r>
    </w:p>
    <w:p w:rsidR="00167190" w:rsidRPr="00DD7832" w:rsidRDefault="00167190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Обеим командам нужно встать в колонну парами. Первые пары начинают старт (Один участник на одной ноге подпрыгивает, а второй поддерживает за пояс и доходят до указанной метки) Паря меняются</w:t>
      </w:r>
      <w:r w:rsidR="006671A0" w:rsidRPr="00DD783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671A0" w:rsidRPr="00DD7832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="006671A0" w:rsidRPr="00DD7832">
        <w:rPr>
          <w:rFonts w:ascii="Times New Roman" w:hAnsi="Times New Roman" w:cs="Times New Roman"/>
          <w:sz w:val="28"/>
          <w:szCs w:val="28"/>
        </w:rPr>
        <w:t xml:space="preserve"> кто на одной ноге переходит на две ноги и наоборот) Вернувшись к финишу, старт начинают следующие пары. Побеждает та команда, кто первые прошли всю дистанцию. </w:t>
      </w:r>
    </w:p>
    <w:p w:rsidR="006671A0" w:rsidRPr="00DD7832" w:rsidRDefault="006671A0" w:rsidP="001D2D00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4 конкурс «Санитары» </w:t>
      </w:r>
    </w:p>
    <w:p w:rsidR="00683B04" w:rsidRPr="00DD7832" w:rsidRDefault="006671A0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683B04" w:rsidRPr="00DD78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4538" w:rsidRPr="00DD7832">
        <w:rPr>
          <w:rFonts w:ascii="Times New Roman" w:hAnsi="Times New Roman" w:cs="Times New Roman"/>
          <w:sz w:val="28"/>
          <w:szCs w:val="28"/>
        </w:rPr>
        <w:t xml:space="preserve">Роль медсестёр во время войны была не оценима. Спасая бойцов, они нередко гибли сами, в боевых действиях они оказывали необходимую помощь раненым бойцам, сделать перевязку и помочь вернуться в строй. </w:t>
      </w:r>
    </w:p>
    <w:p w:rsidR="00024538" w:rsidRPr="00DD7832" w:rsidRDefault="00024538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Девочки – «санитары»,</w:t>
      </w:r>
      <w:r w:rsidRPr="00DD7832">
        <w:rPr>
          <w:rFonts w:ascii="Times New Roman" w:hAnsi="Times New Roman" w:cs="Times New Roman"/>
          <w:sz w:val="28"/>
          <w:szCs w:val="28"/>
        </w:rPr>
        <w:t xml:space="preserve"> у которых медицинские сумки с бинтами, оказывают помощь «раненым солдатам».</w:t>
      </w:r>
    </w:p>
    <w:p w:rsidR="00024538" w:rsidRPr="00DD7832" w:rsidRDefault="00024538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От каждой команды сидят на стульчиках по 2 «раненых». По сигналу к ним подбегают по очереди «санитары» от каждой команды и делают перевязку рук ног головы. После возвращаются в строй. </w:t>
      </w:r>
    </w:p>
    <w:p w:rsidR="00326DCA" w:rsidRPr="00DD7832" w:rsidRDefault="00024538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 xml:space="preserve">Оценивается качество перевязки и быстрота выполнения задания. </w:t>
      </w:r>
    </w:p>
    <w:p w:rsidR="002C4F3B" w:rsidRPr="00DD7832" w:rsidRDefault="002C4F3B" w:rsidP="001D2D00">
      <w:pPr>
        <w:rPr>
          <w:rFonts w:ascii="Times New Roman" w:hAnsi="Times New Roman" w:cs="Times New Roman"/>
          <w:b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>5 конкурс «Перетягивание каната»</w:t>
      </w:r>
    </w:p>
    <w:p w:rsidR="006671A0" w:rsidRPr="00DD7832" w:rsidRDefault="00326DCA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D7832">
        <w:rPr>
          <w:rFonts w:ascii="Times New Roman" w:hAnsi="Times New Roman" w:cs="Times New Roman"/>
          <w:sz w:val="28"/>
          <w:szCs w:val="28"/>
        </w:rPr>
        <w:t>Настало время померяться</w:t>
      </w:r>
      <w:r w:rsidR="002C4F3B" w:rsidRPr="00DD7832">
        <w:rPr>
          <w:rFonts w:ascii="Times New Roman" w:hAnsi="Times New Roman" w:cs="Times New Roman"/>
          <w:sz w:val="28"/>
          <w:szCs w:val="28"/>
        </w:rPr>
        <w:t xml:space="preserve"> командам силой богатырской. Дружно взялись за канат, кто перетянет, самым сильным станет.</w:t>
      </w:r>
    </w:p>
    <w:p w:rsidR="002C4F3B" w:rsidRPr="00DD7832" w:rsidRDefault="002C4F3B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sz w:val="28"/>
          <w:szCs w:val="28"/>
        </w:rPr>
        <w:t>Участники команд берутся за разные концы каната, по сигналу начинают каждый в свою сторону перетягивать…</w:t>
      </w:r>
    </w:p>
    <w:p w:rsidR="002C4F3B" w:rsidRPr="00DD7832" w:rsidRDefault="002C4F3B" w:rsidP="001D2D00">
      <w:pPr>
        <w:rPr>
          <w:rFonts w:ascii="Times New Roman" w:hAnsi="Times New Roman" w:cs="Times New Roman"/>
          <w:sz w:val="28"/>
          <w:szCs w:val="28"/>
        </w:rPr>
      </w:pPr>
      <w:r w:rsidRPr="00DD78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D7832">
        <w:rPr>
          <w:rFonts w:ascii="Times New Roman" w:hAnsi="Times New Roman" w:cs="Times New Roman"/>
          <w:sz w:val="28"/>
          <w:szCs w:val="28"/>
        </w:rPr>
        <w:t>Все вы молодцы, справились со всеми заданиями, преодолели все препятствия</w:t>
      </w:r>
      <w:r w:rsidR="00031E9E" w:rsidRPr="00DD7832">
        <w:rPr>
          <w:rFonts w:ascii="Times New Roman" w:hAnsi="Times New Roman" w:cs="Times New Roman"/>
          <w:sz w:val="28"/>
          <w:szCs w:val="28"/>
        </w:rPr>
        <w:t>. Ну а сейчас наступило время подведения итогов испытаний. Жюри подводит итоги, поздравляет детей и под торжественный марш дети выходят из зала.</w:t>
      </w:r>
    </w:p>
    <w:p w:rsidR="002C4F3B" w:rsidRPr="00DD7832" w:rsidRDefault="002C4F3B" w:rsidP="001D2D00">
      <w:pPr>
        <w:rPr>
          <w:rFonts w:ascii="Times New Roman" w:hAnsi="Times New Roman" w:cs="Times New Roman"/>
          <w:b/>
          <w:sz w:val="28"/>
          <w:szCs w:val="28"/>
        </w:rPr>
      </w:pPr>
    </w:p>
    <w:p w:rsidR="00172864" w:rsidRPr="00DD7832" w:rsidRDefault="00172864" w:rsidP="001D2D00">
      <w:pPr>
        <w:rPr>
          <w:rFonts w:ascii="Times New Roman" w:hAnsi="Times New Roman" w:cs="Times New Roman"/>
          <w:b/>
          <w:sz w:val="28"/>
          <w:szCs w:val="28"/>
        </w:rPr>
      </w:pPr>
    </w:p>
    <w:p w:rsidR="00172864" w:rsidRPr="00DD7832" w:rsidRDefault="00172864" w:rsidP="001D2D00">
      <w:pPr>
        <w:rPr>
          <w:rFonts w:ascii="Times New Roman" w:hAnsi="Times New Roman" w:cs="Times New Roman"/>
          <w:b/>
          <w:sz w:val="28"/>
          <w:szCs w:val="28"/>
        </w:rPr>
      </w:pPr>
    </w:p>
    <w:p w:rsidR="009A2D01" w:rsidRPr="00DD7832" w:rsidRDefault="009A2D01" w:rsidP="001D2D00">
      <w:pPr>
        <w:rPr>
          <w:rFonts w:ascii="Times New Roman" w:hAnsi="Times New Roman" w:cs="Times New Roman"/>
          <w:sz w:val="28"/>
          <w:szCs w:val="28"/>
        </w:rPr>
      </w:pPr>
    </w:p>
    <w:p w:rsidR="003C6E9C" w:rsidRPr="00DD7832" w:rsidRDefault="003C6E9C" w:rsidP="001D2D00">
      <w:pPr>
        <w:rPr>
          <w:rFonts w:ascii="Times New Roman" w:hAnsi="Times New Roman" w:cs="Times New Roman"/>
          <w:sz w:val="28"/>
          <w:szCs w:val="28"/>
        </w:rPr>
      </w:pPr>
    </w:p>
    <w:p w:rsidR="007E69C9" w:rsidRPr="00DD7832" w:rsidRDefault="007E69C9" w:rsidP="001D2D00">
      <w:pPr>
        <w:rPr>
          <w:rFonts w:ascii="Times New Roman" w:hAnsi="Times New Roman" w:cs="Times New Roman"/>
          <w:sz w:val="28"/>
          <w:szCs w:val="28"/>
        </w:rPr>
      </w:pPr>
    </w:p>
    <w:p w:rsidR="009B3AAC" w:rsidRPr="00DD7832" w:rsidRDefault="009B3AAC" w:rsidP="001D2D00">
      <w:pPr>
        <w:rPr>
          <w:rFonts w:ascii="Times New Roman" w:hAnsi="Times New Roman" w:cs="Times New Roman"/>
          <w:sz w:val="28"/>
          <w:szCs w:val="28"/>
        </w:rPr>
      </w:pPr>
    </w:p>
    <w:p w:rsidR="002C5DAB" w:rsidRPr="00DD7832" w:rsidRDefault="002C5DAB" w:rsidP="001D2D00">
      <w:pPr>
        <w:rPr>
          <w:rFonts w:ascii="Times New Roman" w:hAnsi="Times New Roman" w:cs="Times New Roman"/>
          <w:sz w:val="28"/>
          <w:szCs w:val="28"/>
        </w:rPr>
      </w:pPr>
    </w:p>
    <w:sectPr w:rsidR="002C5DAB" w:rsidRPr="00DD78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1ED"/>
    <w:rsid w:val="000231ED"/>
    <w:rsid w:val="00024538"/>
    <w:rsid w:val="00031E9E"/>
    <w:rsid w:val="00167190"/>
    <w:rsid w:val="00172864"/>
    <w:rsid w:val="001D2D00"/>
    <w:rsid w:val="002C4F3B"/>
    <w:rsid w:val="002C5DAB"/>
    <w:rsid w:val="00326DCA"/>
    <w:rsid w:val="003C6E9C"/>
    <w:rsid w:val="006671A0"/>
    <w:rsid w:val="00683B04"/>
    <w:rsid w:val="006A62BD"/>
    <w:rsid w:val="007D38EA"/>
    <w:rsid w:val="007E69C9"/>
    <w:rsid w:val="00902918"/>
    <w:rsid w:val="0091783E"/>
    <w:rsid w:val="009A2D01"/>
    <w:rsid w:val="009B138D"/>
    <w:rsid w:val="009B3AAC"/>
    <w:rsid w:val="00A60AA1"/>
    <w:rsid w:val="00AD2394"/>
    <w:rsid w:val="00BF0F3B"/>
    <w:rsid w:val="00DD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2695"/>
  <w15:chartTrackingRefBased/>
  <w15:docId w15:val="{B9A7490C-D12C-40AC-998A-D19D7FA8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23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2021-02-21T06:12:00Z</dcterms:created>
  <dcterms:modified xsi:type="dcterms:W3CDTF">2021-02-21T09:39:00Z</dcterms:modified>
</cp:coreProperties>
</file>