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0E1" w:rsidRDefault="000E7149">
      <w:pPr>
        <w:widowControl w:val="0"/>
        <w:spacing w:line="275" w:lineRule="auto"/>
        <w:ind w:left="2066" w:right="22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истерство образова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области 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 бюджетное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</w:p>
    <w:p w:rsidR="005950E1" w:rsidRDefault="000E7149">
      <w:pPr>
        <w:widowControl w:val="0"/>
        <w:spacing w:line="276" w:lineRule="auto"/>
        <w:ind w:left="2722" w:right="2808" w:firstLine="8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ectPr w:rsidR="005950E1">
          <w:type w:val="continuous"/>
          <w:pgSz w:w="11911" w:h="16840"/>
          <w:pgMar w:top="954" w:right="850" w:bottom="213" w:left="780" w:header="0" w:footer="0" w:gutter="0"/>
          <w:cols w:space="708"/>
        </w:sectPr>
      </w:pPr>
    </w:p>
    <w:p w:rsidR="005950E1" w:rsidRDefault="000E7149">
      <w:pPr>
        <w:widowControl w:val="0"/>
        <w:spacing w:line="239" w:lineRule="auto"/>
        <w:ind w:right="-58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101"/>
        </w:rPr>
        <w:lastRenderedPageBreak/>
        <w:t>С</w:t>
      </w:r>
      <w:r>
        <w:rPr>
          <w:rFonts w:ascii="Times New Roman" w:eastAsia="Times New Roman" w:hAnsi="Times New Roman" w:cs="Times New Roman"/>
          <w:color w:val="000000"/>
          <w:spacing w:val="-1"/>
        </w:rPr>
        <w:t>О</w:t>
      </w:r>
      <w:r>
        <w:rPr>
          <w:rFonts w:ascii="Times New Roman" w:eastAsia="Times New Roman" w:hAnsi="Times New Roman" w:cs="Times New Roman"/>
          <w:color w:val="000000"/>
        </w:rPr>
        <w:t>ГЛ</w:t>
      </w:r>
      <w:r>
        <w:rPr>
          <w:rFonts w:ascii="Times New Roman" w:eastAsia="Times New Roman" w:hAnsi="Times New Roman" w:cs="Times New Roman"/>
          <w:color w:val="000000"/>
          <w:spacing w:val="-1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АНО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___________________________ </w:t>
      </w:r>
      <w:r>
        <w:rPr>
          <w:color w:val="000000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наи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ме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ние предпри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/о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ганизац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и</w:t>
      </w:r>
      <w:r>
        <w:rPr>
          <w:color w:val="000000"/>
          <w:sz w:val="18"/>
          <w:szCs w:val="18"/>
        </w:rPr>
        <w:t xml:space="preserve">) </w:t>
      </w:r>
      <w:r>
        <w:rPr>
          <w:color w:val="000000"/>
          <w:sz w:val="24"/>
          <w:szCs w:val="24"/>
        </w:rPr>
        <w:t>___</w:t>
      </w:r>
      <w:r>
        <w:rPr>
          <w:color w:val="000000"/>
          <w:spacing w:val="1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  <w:r>
        <w:rPr>
          <w:color w:val="000000"/>
          <w:spacing w:val="1"/>
          <w:sz w:val="24"/>
          <w:szCs w:val="24"/>
        </w:rPr>
        <w:t>_</w:t>
      </w:r>
      <w:r>
        <w:rPr>
          <w:color w:val="000000"/>
          <w:spacing w:val="-1"/>
          <w:sz w:val="24"/>
          <w:szCs w:val="24"/>
        </w:rPr>
        <w:t>_</w:t>
      </w:r>
      <w:r>
        <w:rPr>
          <w:color w:val="000000"/>
          <w:sz w:val="24"/>
          <w:szCs w:val="24"/>
        </w:rPr>
        <w:t>__________</w:t>
      </w:r>
      <w:r>
        <w:rPr>
          <w:color w:val="000000"/>
          <w:spacing w:val="-1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  <w:r>
        <w:rPr>
          <w:color w:val="000000"/>
          <w:spacing w:val="-1"/>
          <w:sz w:val="24"/>
          <w:szCs w:val="24"/>
        </w:rPr>
        <w:t>_</w:t>
      </w:r>
      <w:r>
        <w:rPr>
          <w:color w:val="000000"/>
          <w:sz w:val="24"/>
          <w:szCs w:val="24"/>
        </w:rPr>
        <w:t xml:space="preserve">______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(ФИО р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ук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водите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я)</w:t>
      </w:r>
    </w:p>
    <w:p w:rsidR="005950E1" w:rsidRDefault="000E7149">
      <w:pPr>
        <w:widowControl w:val="0"/>
        <w:spacing w:line="240" w:lineRule="auto"/>
        <w:ind w:right="-20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-197854</wp:posOffset>
                </wp:positionV>
                <wp:extent cx="5292090" cy="5107305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292090" cy="5107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color w:val="000000"/>
          <w:sz w:val="24"/>
          <w:szCs w:val="24"/>
        </w:rPr>
        <w:t xml:space="preserve">«___» </w:t>
      </w:r>
      <w:r>
        <w:rPr>
          <w:color w:val="000000"/>
          <w:spacing w:val="1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  <w:r>
        <w:rPr>
          <w:color w:val="000000"/>
          <w:spacing w:val="1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  <w:r>
        <w:rPr>
          <w:color w:val="000000"/>
          <w:spacing w:val="-1"/>
          <w:sz w:val="24"/>
          <w:szCs w:val="24"/>
        </w:rPr>
        <w:t>_</w:t>
      </w:r>
      <w:r>
        <w:rPr>
          <w:color w:val="000000"/>
          <w:sz w:val="24"/>
          <w:szCs w:val="24"/>
        </w:rPr>
        <w:t>_ 20</w:t>
      </w:r>
      <w:r>
        <w:rPr>
          <w:color w:val="000000"/>
          <w:spacing w:val="108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>г</w:t>
      </w:r>
      <w:r>
        <w:rPr>
          <w:color w:val="000000"/>
          <w:sz w:val="24"/>
          <w:szCs w:val="24"/>
        </w:rPr>
        <w:t>.</w:t>
      </w:r>
    </w:p>
    <w:p w:rsidR="005950E1" w:rsidRDefault="000E7149">
      <w:pPr>
        <w:spacing w:line="50" w:lineRule="exact"/>
        <w:rPr>
          <w:sz w:val="5"/>
          <w:szCs w:val="5"/>
        </w:rPr>
      </w:pPr>
      <w:r>
        <w:br w:type="column"/>
      </w:r>
    </w:p>
    <w:p w:rsidR="005950E1" w:rsidRDefault="000E7149">
      <w:pPr>
        <w:widowControl w:val="0"/>
        <w:spacing w:line="240" w:lineRule="auto"/>
        <w:ind w:right="875" w:firstLine="228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101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</w:rPr>
        <w:t>ВЕ</w:t>
      </w:r>
      <w:r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</w:rPr>
        <w:t>Ж</w:t>
      </w:r>
      <w:r>
        <w:rPr>
          <w:rFonts w:ascii="Times New Roman" w:eastAsia="Times New Roman" w:hAnsi="Times New Roman" w:cs="Times New Roman"/>
          <w:color w:val="000000"/>
        </w:rPr>
        <w:t xml:space="preserve">ДАЮ </w:t>
      </w:r>
      <w:r>
        <w:rPr>
          <w:rFonts w:ascii="Times New Roman" w:eastAsia="Times New Roman" w:hAnsi="Times New Roman" w:cs="Times New Roman"/>
          <w:color w:val="000000"/>
          <w:w w:val="101"/>
        </w:rPr>
        <w:t>Зам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101"/>
        </w:rPr>
        <w:t>д</w:t>
      </w:r>
      <w:r>
        <w:rPr>
          <w:rFonts w:ascii="Times New Roman" w:eastAsia="Times New Roman" w:hAnsi="Times New Roman" w:cs="Times New Roman"/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</w:rPr>
        <w:t>ек</w:t>
      </w:r>
      <w:r>
        <w:rPr>
          <w:rFonts w:ascii="Times New Roman" w:eastAsia="Times New Roman" w:hAnsi="Times New Roman" w:cs="Times New Roman"/>
          <w:color w:val="000000"/>
        </w:rPr>
        <w:t>то</w:t>
      </w:r>
      <w:r>
        <w:rPr>
          <w:rFonts w:ascii="Times New Roman" w:eastAsia="Times New Roman" w:hAnsi="Times New Roman" w:cs="Times New Roman"/>
          <w:color w:val="000000"/>
          <w:spacing w:val="-2"/>
        </w:rPr>
        <w:t>р</w:t>
      </w:r>
      <w:r>
        <w:rPr>
          <w:rFonts w:ascii="Times New Roman" w:eastAsia="Times New Roman" w:hAnsi="Times New Roman" w:cs="Times New Roman"/>
          <w:color w:val="000000"/>
          <w:w w:val="101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УПР</w:t>
      </w:r>
      <w:proofErr w:type="gramEnd"/>
    </w:p>
    <w:p w:rsidR="005950E1" w:rsidRDefault="000E7149">
      <w:pPr>
        <w:widowControl w:val="0"/>
        <w:spacing w:line="240" w:lineRule="auto"/>
        <w:ind w:left="40" w:right="872" w:firstLine="101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w w:val="101"/>
        </w:rPr>
        <w:t>К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</w:rPr>
        <w:t>же</w:t>
      </w:r>
      <w:r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</w:rPr>
        <w:t>и</w:t>
      </w:r>
      <w:r>
        <w:rPr>
          <w:rFonts w:ascii="Times New Roman" w:eastAsia="Times New Roman" w:hAnsi="Times New Roman" w:cs="Times New Roman"/>
          <w:color w:val="000000"/>
          <w:w w:val="101"/>
        </w:rPr>
        <w:t>к</w:t>
      </w:r>
      <w:r>
        <w:rPr>
          <w:rFonts w:ascii="Times New Roman" w:eastAsia="Times New Roman" w:hAnsi="Times New Roman" w:cs="Times New Roman"/>
          <w:color w:val="000000"/>
        </w:rPr>
        <w:t>ов</w:t>
      </w:r>
      <w:r>
        <w:rPr>
          <w:rFonts w:ascii="Times New Roman" w:eastAsia="Times New Roman" w:hAnsi="Times New Roman" w:cs="Times New Roman"/>
          <w:color w:val="000000"/>
          <w:w w:val="101"/>
        </w:rPr>
        <w:t>а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О</w:t>
      </w:r>
      <w:r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  <w:w w:val="101"/>
        </w:rPr>
        <w:t>В</w:t>
      </w:r>
      <w:r>
        <w:rPr>
          <w:rFonts w:ascii="Times New Roman" w:eastAsia="Times New Roman" w:hAnsi="Times New Roman" w:cs="Times New Roman"/>
          <w:color w:val="000000"/>
        </w:rPr>
        <w:t>. _____________</w:t>
      </w:r>
      <w:r>
        <w:rPr>
          <w:rFonts w:ascii="Times New Roman" w:eastAsia="Times New Roman" w:hAnsi="Times New Roman" w:cs="Times New Roman"/>
          <w:color w:val="000000"/>
          <w:spacing w:val="-1"/>
        </w:rPr>
        <w:t>_</w:t>
      </w:r>
      <w:r>
        <w:rPr>
          <w:rFonts w:ascii="Times New Roman" w:eastAsia="Times New Roman" w:hAnsi="Times New Roman" w:cs="Times New Roman"/>
          <w:color w:val="000000"/>
        </w:rPr>
        <w:t xml:space="preserve">___ </w:t>
      </w:r>
      <w:r>
        <w:rPr>
          <w:rFonts w:ascii="Times New Roman" w:eastAsia="Times New Roman" w:hAnsi="Times New Roman" w:cs="Times New Roman"/>
          <w:color w:val="000000"/>
          <w:spacing w:val="-1"/>
        </w:rPr>
        <w:t>«</w:t>
      </w:r>
      <w:r>
        <w:rPr>
          <w:rFonts w:ascii="Times New Roman" w:eastAsia="Times New Roman" w:hAnsi="Times New Roman" w:cs="Times New Roman"/>
          <w:color w:val="000000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</w:rPr>
        <w:t>_</w:t>
      </w:r>
      <w:r>
        <w:rPr>
          <w:rFonts w:ascii="Times New Roman" w:eastAsia="Times New Roman" w:hAnsi="Times New Roman" w:cs="Times New Roman"/>
          <w:color w:val="000000"/>
        </w:rPr>
        <w:t>»</w:t>
      </w:r>
      <w:r>
        <w:rPr>
          <w:rFonts w:ascii="Times New Roman" w:eastAsia="Times New Roman" w:hAnsi="Times New Roman" w:cs="Times New Roman"/>
          <w:color w:val="000000"/>
          <w:spacing w:val="-23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8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20</w:t>
      </w:r>
      <w:r>
        <w:rPr>
          <w:rFonts w:ascii="Times New Roman" w:eastAsia="Times New Roman" w:hAnsi="Times New Roman" w:cs="Times New Roman"/>
          <w:color w:val="000000"/>
          <w:spacing w:val="9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г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950E1" w:rsidRDefault="005950E1">
      <w:pPr>
        <w:sectPr w:rsidR="005950E1">
          <w:type w:val="continuous"/>
          <w:pgSz w:w="11911" w:h="16840"/>
          <w:pgMar w:top="954" w:right="850" w:bottom="213" w:left="780" w:header="0" w:footer="0" w:gutter="0"/>
          <w:cols w:num="2" w:space="708" w:equalWidth="0">
            <w:col w:w="3241" w:space="4200"/>
            <w:col w:w="2839" w:space="0"/>
          </w:cols>
        </w:sect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after="18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409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</w:p>
    <w:p w:rsidR="005950E1" w:rsidRDefault="000E7149">
      <w:pPr>
        <w:widowControl w:val="0"/>
        <w:spacing w:before="48" w:line="240" w:lineRule="auto"/>
        <w:ind w:left="169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ИЗВОДСТВЕ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5950E1" w:rsidRDefault="000E7149">
      <w:pPr>
        <w:widowControl w:val="0"/>
        <w:spacing w:before="47" w:line="240" w:lineRule="auto"/>
        <w:ind w:left="72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ПМ.04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тично-м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ирован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варка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39" w:lineRule="auto"/>
        <w:ind w:left="744" w:right="89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 (р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ч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ки))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5" w:lineRule="auto"/>
        <w:ind w:left="4513" w:right="465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Коркино 2020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10000" w:right="-20"/>
        <w:rPr>
          <w:color w:val="000000"/>
          <w:w w:val="101"/>
        </w:rPr>
        <w:sectPr w:rsidR="005950E1">
          <w:type w:val="continuous"/>
          <w:pgSz w:w="11911" w:h="16840"/>
          <w:pgMar w:top="954" w:right="850" w:bottom="213" w:left="780" w:header="0" w:footer="0" w:gutter="0"/>
          <w:cols w:space="708"/>
        </w:sectPr>
      </w:pPr>
      <w:r>
        <w:rPr>
          <w:color w:val="000000"/>
          <w:w w:val="101"/>
        </w:rPr>
        <w:t>1</w:t>
      </w:r>
    </w:p>
    <w:p w:rsidR="005950E1" w:rsidRDefault="000E7149">
      <w:pPr>
        <w:widowControl w:val="0"/>
        <w:spacing w:line="275" w:lineRule="auto"/>
        <w:ind w:left="247" w:right="35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Программа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производственной практик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04 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(наплав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плавлен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ем),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работана на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ФГОС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15.01.05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Сварщик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КИ: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7" w:lineRule="auto"/>
        <w:ind w:right="286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Берлович Татьяна Ивановна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водственного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bookmarkStart w:id="0" w:name="_GoBack"/>
      <w:bookmarkEnd w:id="0"/>
    </w:p>
    <w:p w:rsidR="005950E1" w:rsidRDefault="005950E1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МОТРЕНА: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451104</wp:posOffset>
                </wp:positionH>
                <wp:positionV relativeFrom="paragraph">
                  <wp:posOffset>-30436</wp:posOffset>
                </wp:positionV>
                <wp:extent cx="6483096" cy="5107305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3096" cy="5107305"/>
                          <a:chOff x="0" y="0"/>
                          <a:chExt cx="6483096" cy="510730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83006" y="0"/>
                            <a:ext cx="5292090" cy="5107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/>
                        <wps:spPr>
                          <a:xfrm>
                            <a:off x="0" y="3281299"/>
                            <a:ext cx="6483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096">
                                <a:moveTo>
                                  <a:pt x="0" y="0"/>
                                </a:moveTo>
                                <a:lnTo>
                                  <a:pt x="6483096" y="0"/>
                                </a:lnTo>
                              </a:path>
                            </a:pathLst>
                          </a:custGeom>
                          <a:noFill/>
                          <a:ln w="1828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за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цикловой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комиссии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Протокол № ____ от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 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tabs>
          <w:tab w:val="left" w:pos="2098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 ЦК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/_________________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5950E1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Рабочая програм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на: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та:…………………./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ректо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по УП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/……………………../Кож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вникова О.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3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413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О: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950E1" w:rsidRDefault="000E7149">
      <w:pPr>
        <w:widowControl w:val="0"/>
        <w:spacing w:line="240" w:lineRule="auto"/>
        <w:ind w:left="10041" w:right="-20"/>
        <w:rPr>
          <w:color w:val="000000"/>
          <w:w w:val="101"/>
        </w:rPr>
        <w:sectPr w:rsidR="005950E1">
          <w:pgSz w:w="11911" w:h="16840"/>
          <w:pgMar w:top="954" w:right="850" w:bottom="213" w:left="739" w:header="0" w:footer="0" w:gutter="0"/>
          <w:cols w:space="708"/>
        </w:sectPr>
      </w:pPr>
      <w:r>
        <w:rPr>
          <w:color w:val="000000"/>
          <w:w w:val="101"/>
        </w:rPr>
        <w:t>2</w:t>
      </w:r>
    </w:p>
    <w:p w:rsidR="005950E1" w:rsidRDefault="000E7149">
      <w:pPr>
        <w:spacing w:after="9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1134110</wp:posOffset>
                </wp:positionH>
                <wp:positionV relativeFrom="page">
                  <wp:posOffset>2792729</wp:posOffset>
                </wp:positionV>
                <wp:extent cx="5292090" cy="5107305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292090" cy="5107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50E1" w:rsidRDefault="000E7149">
      <w:pPr>
        <w:widowControl w:val="0"/>
        <w:spacing w:line="276" w:lineRule="auto"/>
        <w:ind w:left="112" w:right="10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.4 1.П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.5 2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 2.1. Объ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6 2.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.7 3.У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950E1" w:rsidRDefault="000E7149">
      <w:pPr>
        <w:widowControl w:val="0"/>
        <w:spacing w:line="240" w:lineRule="auto"/>
        <w:ind w:left="10041" w:right="-20"/>
        <w:rPr>
          <w:color w:val="000000"/>
          <w:w w:val="101"/>
        </w:rPr>
        <w:sectPr w:rsidR="005950E1">
          <w:pgSz w:w="11911" w:h="16840"/>
          <w:pgMar w:top="1134" w:right="850" w:bottom="213" w:left="739" w:header="0" w:footer="0" w:gutter="0"/>
          <w:cols w:space="708"/>
        </w:sectPr>
      </w:pPr>
      <w:r>
        <w:rPr>
          <w:color w:val="000000"/>
          <w:w w:val="101"/>
        </w:rPr>
        <w:t>3</w:t>
      </w:r>
    </w:p>
    <w:p w:rsidR="005950E1" w:rsidRDefault="000E7149">
      <w:pPr>
        <w:widowControl w:val="0"/>
        <w:spacing w:line="240" w:lineRule="auto"/>
        <w:ind w:left="316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proofErr w:type="spellEnd"/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950E1" w:rsidRDefault="000E7149">
      <w:pPr>
        <w:widowControl w:val="0"/>
        <w:tabs>
          <w:tab w:val="left" w:pos="1806"/>
          <w:tab w:val="left" w:pos="2202"/>
          <w:tab w:val="left" w:pos="4302"/>
          <w:tab w:val="left" w:pos="5493"/>
          <w:tab w:val="left" w:pos="6633"/>
          <w:tab w:val="left" w:pos="7140"/>
          <w:tab w:val="left" w:pos="8323"/>
          <w:tab w:val="left" w:pos="9175"/>
        </w:tabs>
        <w:spacing w:line="275" w:lineRule="auto"/>
        <w:ind w:right="50" w:firstLine="6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     </w:t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обр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     </w:t>
      </w:r>
      <w:r>
        <w:rPr>
          <w:rFonts w:ascii="Times New Roman" w:eastAsia="Times New Roman" w:hAnsi="Times New Roman" w:cs="Times New Roman"/>
          <w:color w:val="000000"/>
          <w:spacing w:val="-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                          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обе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w w:val="8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 СПО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сма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ают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         </w:t>
      </w:r>
      <w:r>
        <w:rPr>
          <w:rFonts w:ascii="Times New Roman" w:eastAsia="Times New Roman" w:hAnsi="Times New Roman" w:cs="Times New Roman"/>
          <w:color w:val="000000"/>
          <w:spacing w:val="-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   </w:t>
      </w:r>
      <w:r>
        <w:rPr>
          <w:rFonts w:ascii="Times New Roman" w:eastAsia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0E7149">
      <w:pPr>
        <w:widowControl w:val="0"/>
        <w:tabs>
          <w:tab w:val="left" w:pos="9746"/>
        </w:tabs>
        <w:spacing w:before="2" w:line="275" w:lineRule="auto"/>
        <w:ind w:right="101" w:firstLine="739"/>
        <w:jc w:val="both"/>
        <w:rPr>
          <w:rFonts w:ascii="Times New Roman" w:eastAsia="Times New Roman" w:hAnsi="Times New Roman" w:cs="Times New Roman"/>
          <w:color w:val="000000"/>
          <w:w w:val="10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358027</wp:posOffset>
                </wp:positionV>
                <wp:extent cx="5292090" cy="5107305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292090" cy="5107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профессии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Сварщик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))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п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</w:rPr>
        <w:t>М</w:t>
      </w:r>
      <w:r>
        <w:rPr>
          <w:rFonts w:ascii="Times New Roman" w:eastAsia="Times New Roman" w:hAnsi="Times New Roman" w:cs="Times New Roman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</w:rPr>
        <w:t>0</w:t>
      </w:r>
      <w:r>
        <w:rPr>
          <w:rFonts w:ascii="Times New Roman" w:eastAsia="Times New Roman" w:hAnsi="Times New Roman" w:cs="Times New Roman"/>
          <w:color w:val="000000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pacing w:val="-1"/>
        </w:rPr>
        <w:t>По</w:t>
      </w:r>
      <w:r>
        <w:rPr>
          <w:rFonts w:ascii="Times New Roman" w:eastAsia="Times New Roman" w:hAnsi="Times New Roman" w:cs="Times New Roman"/>
          <w:color w:val="000000"/>
          <w:w w:val="101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</w:rPr>
        <w:t>г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</w:rPr>
        <w:t>т</w:t>
      </w:r>
      <w:r>
        <w:rPr>
          <w:rFonts w:ascii="Times New Roman" w:eastAsia="Times New Roman" w:hAnsi="Times New Roman" w:cs="Times New Roman"/>
          <w:color w:val="000000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</w:rPr>
        <w:t>и</w:t>
      </w:r>
      <w:r>
        <w:rPr>
          <w:rFonts w:ascii="Times New Roman" w:eastAsia="Times New Roman" w:hAnsi="Times New Roman" w:cs="Times New Roman"/>
          <w:color w:val="000000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</w:rPr>
        <w:t>л</w:t>
      </w:r>
      <w:r>
        <w:rPr>
          <w:rFonts w:ascii="Times New Roman" w:eastAsia="Times New Roman" w:hAnsi="Times New Roman" w:cs="Times New Roman"/>
          <w:color w:val="000000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</w:rPr>
        <w:t>н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</w:rPr>
        <w:t>-</w:t>
      </w:r>
      <w:r>
        <w:rPr>
          <w:rFonts w:ascii="Times New Roman" w:eastAsia="Times New Roman" w:hAnsi="Times New Roman" w:cs="Times New Roman"/>
          <w:color w:val="000000"/>
          <w:w w:val="101"/>
        </w:rPr>
        <w:t>с</w:t>
      </w:r>
      <w:r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w w:val="101"/>
        </w:rPr>
        <w:t>а</w:t>
      </w:r>
      <w:r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</w:rPr>
        <w:t>о</w:t>
      </w:r>
      <w:r>
        <w:rPr>
          <w:rFonts w:ascii="Times New Roman" w:eastAsia="Times New Roman" w:hAnsi="Times New Roman" w:cs="Times New Roman"/>
          <w:color w:val="000000"/>
          <w:w w:val="101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</w:rPr>
        <w:t>ы</w:t>
      </w:r>
      <w:r>
        <w:rPr>
          <w:rFonts w:ascii="Times New Roman" w:eastAsia="Times New Roman" w:hAnsi="Times New Roman" w:cs="Times New Roman"/>
          <w:color w:val="000000"/>
          <w:w w:val="101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101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101"/>
        </w:rPr>
        <w:t>б</w:t>
      </w:r>
      <w:r>
        <w:rPr>
          <w:rFonts w:ascii="Times New Roman" w:eastAsia="Times New Roman" w:hAnsi="Times New Roman" w:cs="Times New Roman"/>
          <w:color w:val="000000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</w:rPr>
        <w:t>т</w:t>
      </w:r>
      <w:r>
        <w:rPr>
          <w:rFonts w:ascii="Times New Roman" w:eastAsia="Times New Roman" w:hAnsi="Times New Roman" w:cs="Times New Roman"/>
          <w:color w:val="000000"/>
          <w:w w:val="101"/>
        </w:rPr>
        <w:t>ы</w:t>
      </w:r>
    </w:p>
    <w:p w:rsidR="005950E1" w:rsidRDefault="000E7149">
      <w:pPr>
        <w:widowControl w:val="0"/>
        <w:spacing w:before="1" w:line="276" w:lineRule="auto"/>
        <w:ind w:right="55" w:firstLine="7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ъем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ФГОС</w:t>
      </w:r>
      <w:r>
        <w:rPr>
          <w:rFonts w:ascii="Times New Roman" w:eastAsia="Times New Roman" w:hAnsi="Times New Roman" w:cs="Times New Roman"/>
          <w:color w:val="000000"/>
          <w:spacing w:val="1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ГБПОУ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етс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ОПОП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0E7149">
      <w:pPr>
        <w:widowControl w:val="0"/>
        <w:spacing w:line="275" w:lineRule="auto"/>
        <w:ind w:right="91" w:firstLine="7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04 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ясь</w:t>
      </w:r>
      <w:r>
        <w:rPr>
          <w:rFonts w:ascii="Times New Roman" w:eastAsia="Times New Roman" w:hAnsi="Times New Roman" w:cs="Times New Roman"/>
          <w:color w:val="000000"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ля.</w:t>
      </w:r>
    </w:p>
    <w:p w:rsidR="005950E1" w:rsidRDefault="000E7149">
      <w:pPr>
        <w:widowControl w:val="0"/>
        <w:spacing w:line="276" w:lineRule="auto"/>
        <w:ind w:right="8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та.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ием.</w:t>
      </w:r>
    </w:p>
    <w:p w:rsidR="005950E1" w:rsidRDefault="000E7149">
      <w:pPr>
        <w:widowControl w:val="0"/>
        <w:tabs>
          <w:tab w:val="left" w:pos="9099"/>
        </w:tabs>
        <w:spacing w:line="275" w:lineRule="auto"/>
        <w:ind w:right="9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имся</w:t>
      </w:r>
      <w:proofErr w:type="gramEnd"/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0E7149">
      <w:pPr>
        <w:widowControl w:val="0"/>
        <w:spacing w:line="275" w:lineRule="auto"/>
        <w:ind w:left="709" w:right="9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нки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</w:p>
    <w:p w:rsidR="005950E1" w:rsidRDefault="000E7149">
      <w:pPr>
        <w:widowControl w:val="0"/>
        <w:tabs>
          <w:tab w:val="left" w:pos="4209"/>
          <w:tab w:val="left" w:pos="7522"/>
        </w:tabs>
        <w:spacing w:before="42" w:line="275" w:lineRule="auto"/>
        <w:ind w:right="7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очн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 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й),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 ПМ.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пл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ием)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иды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ля.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 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ави</w:t>
      </w:r>
      <w:r>
        <w:rPr>
          <w:rFonts w:ascii="Times New Roman" w:eastAsia="Times New Roman" w:hAnsi="Times New Roman" w:cs="Times New Roman"/>
          <w:color w:val="000000"/>
          <w:spacing w:val="-3"/>
          <w:w w:val="9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w w:val="9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специфи</w:t>
      </w:r>
      <w:r>
        <w:rPr>
          <w:rFonts w:ascii="Times New Roman" w:eastAsia="Times New Roman" w:hAnsi="Times New Roman" w:cs="Times New Roman"/>
          <w:color w:val="000000"/>
          <w:spacing w:val="-1"/>
          <w:w w:val="9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обя</w:t>
      </w:r>
      <w:r>
        <w:rPr>
          <w:rFonts w:ascii="Times New Roman" w:eastAsia="Times New Roman" w:hAnsi="Times New Roman" w:cs="Times New Roman"/>
          <w:color w:val="000000"/>
          <w:spacing w:val="-1"/>
          <w:w w:val="9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аннос</w:t>
      </w:r>
      <w:r>
        <w:rPr>
          <w:rFonts w:ascii="Times New Roman" w:eastAsia="Times New Roman" w:hAnsi="Times New Roman" w:cs="Times New Roman"/>
          <w:color w:val="000000"/>
          <w:spacing w:val="-1"/>
          <w:w w:val="9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0E7149">
      <w:pPr>
        <w:widowControl w:val="0"/>
        <w:spacing w:before="2" w:line="275" w:lineRule="auto"/>
        <w:ind w:right="242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тике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ке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 зач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т/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енци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ѐт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0380" w:right="-20"/>
        <w:rPr>
          <w:color w:val="000000"/>
          <w:w w:val="101"/>
        </w:rPr>
        <w:sectPr w:rsidR="005950E1">
          <w:pgSz w:w="11911" w:h="16840"/>
          <w:pgMar w:top="966" w:right="567" w:bottom="213" w:left="851" w:header="0" w:footer="0" w:gutter="0"/>
          <w:cols w:space="708"/>
        </w:sectPr>
      </w:pPr>
      <w:r>
        <w:rPr>
          <w:color w:val="000000"/>
          <w:w w:val="101"/>
        </w:rPr>
        <w:t>4</w:t>
      </w:r>
    </w:p>
    <w:p w:rsidR="005950E1" w:rsidRDefault="000E7149">
      <w:pPr>
        <w:widowControl w:val="0"/>
        <w:spacing w:line="240" w:lineRule="auto"/>
        <w:ind w:left="283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1.1. Обла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</w:p>
    <w:p w:rsidR="005950E1" w:rsidRDefault="000E7149">
      <w:pPr>
        <w:widowControl w:val="0"/>
        <w:spacing w:before="41" w:line="275" w:lineRule="auto"/>
        <w:ind w:right="266" w:firstLine="7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>бн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далее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яв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стью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соот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15.01.05 Сварщик 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 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наплавки))</w:t>
      </w:r>
    </w:p>
    <w:p w:rsidR="005950E1" w:rsidRDefault="005950E1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5" w:lineRule="auto"/>
        <w:ind w:right="181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циа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К):</w:t>
      </w:r>
    </w:p>
    <w:p w:rsidR="005950E1" w:rsidRDefault="005950E1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1134110</wp:posOffset>
                </wp:positionH>
                <wp:positionV relativeFrom="paragraph">
                  <wp:posOffset>125125</wp:posOffset>
                </wp:positionV>
                <wp:extent cx="5292090" cy="5107305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292090" cy="51073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 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рка (напла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плавлен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76" w:lineRule="auto"/>
        <w:ind w:left="1738" w:right="4587" w:hanging="173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04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950E1" w:rsidRDefault="005950E1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9" w:lineRule="auto"/>
        <w:ind w:left="60" w:right="6000" w:firstLine="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Учебная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–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80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Прои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ктика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0109" w:right="-20"/>
        <w:rPr>
          <w:color w:val="000000"/>
          <w:w w:val="101"/>
        </w:rPr>
        <w:sectPr w:rsidR="005950E1">
          <w:pgSz w:w="11911" w:h="16840"/>
          <w:pgMar w:top="1021" w:right="838" w:bottom="213" w:left="851" w:header="0" w:footer="0" w:gutter="0"/>
          <w:cols w:space="708"/>
        </w:sectPr>
      </w:pPr>
      <w:r>
        <w:rPr>
          <w:color w:val="000000"/>
          <w:w w:val="101"/>
        </w:rPr>
        <w:t>5</w:t>
      </w:r>
    </w:p>
    <w:p w:rsidR="005950E1" w:rsidRDefault="000E7149">
      <w:pPr>
        <w:widowControl w:val="0"/>
        <w:spacing w:line="240" w:lineRule="auto"/>
        <w:ind w:left="89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lastRenderedPageBreak/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461010</wp:posOffset>
                </wp:positionH>
                <wp:positionV relativeFrom="page">
                  <wp:posOffset>1716278</wp:posOffset>
                </wp:positionV>
                <wp:extent cx="6463283" cy="6183756"/>
                <wp:effectExtent l="0" t="0" r="0" b="0"/>
                <wp:wrapNone/>
                <wp:docPr id="12" name="drawingObject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3283" cy="6183756"/>
                          <a:chOff x="0" y="0"/>
                          <a:chExt cx="6463283" cy="6183756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673100" y="1076451"/>
                            <a:ext cx="5292090" cy="5107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>
                            <a:off x="0" y="0"/>
                            <a:ext cx="6463283" cy="22559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09"/>
                                <w:gridCol w:w="3402"/>
                                <w:gridCol w:w="142"/>
                                <w:gridCol w:w="1843"/>
                                <w:gridCol w:w="2982"/>
                              </w:tblGrid>
                              <w:tr w:rsidR="005950E1">
                                <w:trPr>
                                  <w:cantSplit/>
                                  <w:trHeight w:hRule="exact" w:val="659"/>
                                </w:trPr>
                                <w:tc>
                                  <w:tcPr>
                                    <w:tcW w:w="5353" w:type="dxa"/>
                                    <w:gridSpan w:val="3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8" w:line="240" w:lineRule="auto"/>
                                      <w:ind w:left="1777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</w:p>
                                </w:tc>
                                <w:tc>
                                  <w:tcPr>
                                    <w:tcW w:w="1843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8" w:line="275" w:lineRule="auto"/>
                                      <w:ind w:left="584" w:right="335" w:hanging="4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ч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ч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8" w:line="240" w:lineRule="auto"/>
                                      <w:ind w:left="327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я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336"/>
                                </w:trPr>
                                <w:tc>
                                  <w:tcPr>
                                    <w:tcW w:w="5353" w:type="dxa"/>
                                    <w:gridSpan w:val="3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5" w:line="240" w:lineRule="auto"/>
                                      <w:ind w:left="1256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У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че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ик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4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W w:w="1843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5" w:line="240" w:lineRule="auto"/>
                                      <w:ind w:left="577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180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5950E1"/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420"/>
                                </w:trPr>
                                <w:tc>
                                  <w:tcPr>
                                    <w:tcW w:w="1809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106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5 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стр</w:t>
                                    </w:r>
                                  </w:p>
                                </w:tc>
                                <w:tc>
                                  <w:tcPr>
                                    <w:tcW w:w="3543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104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Уче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ная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практика</w:t>
                                    </w:r>
                                  </w:p>
                                </w:tc>
                                <w:tc>
                                  <w:tcPr>
                                    <w:tcW w:w="1843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706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108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380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Рас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ная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420"/>
                                </w:trPr>
                                <w:tc>
                                  <w:tcPr>
                                    <w:tcW w:w="1809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106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6 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стр</w:t>
                                    </w:r>
                                  </w:p>
                                </w:tc>
                                <w:tc>
                                  <w:tcPr>
                                    <w:tcW w:w="3543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104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Уче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б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ная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практика</w:t>
                                    </w:r>
                                  </w:p>
                                </w:tc>
                                <w:tc>
                                  <w:tcPr>
                                    <w:tcW w:w="1843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73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72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380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Рас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л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ная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335"/>
                                </w:trPr>
                                <w:tc>
                                  <w:tcPr>
                                    <w:tcW w:w="10178" w:type="dxa"/>
                                    <w:gridSpan w:val="5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3" w:line="240" w:lineRule="auto"/>
                                      <w:ind w:left="1900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тес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и: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иф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иро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4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ый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ач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338"/>
                                </w:trPr>
                                <w:tc>
                                  <w:tcPr>
                                    <w:tcW w:w="5211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8" w:line="240" w:lineRule="auto"/>
                                      <w:ind w:left="702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звод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вен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пр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акти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к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2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ПМ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01.</w:t>
                                    </w:r>
                                  </w:p>
                                </w:tc>
                                <w:tc>
                                  <w:tcPr>
                                    <w:tcW w:w="1984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8" w:line="240" w:lineRule="auto"/>
                                      <w:ind w:left="810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288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5950E1"/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293"/>
                                </w:trPr>
                                <w:tc>
                                  <w:tcPr>
                                    <w:tcW w:w="5211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106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5 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стр</w:t>
                                    </w:r>
                                  </w:p>
                                </w:tc>
                                <w:tc>
                                  <w:tcPr>
                                    <w:tcW w:w="1984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812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108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380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ва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нная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292"/>
                                </w:trPr>
                                <w:tc>
                                  <w:tcPr>
                                    <w:tcW w:w="5211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106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6 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ем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стр</w:t>
                                    </w:r>
                                  </w:p>
                                </w:tc>
                                <w:tc>
                                  <w:tcPr>
                                    <w:tcW w:w="1984" w:type="dxa"/>
                                    <w:gridSpan w:val="2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812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180</w:t>
                                    </w:r>
                                  </w:p>
                                </w:tc>
                                <w:tc>
                                  <w:tcPr>
                                    <w:tcW w:w="2981" w:type="dxa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spacing w:before="11" w:line="240" w:lineRule="auto"/>
                                      <w:ind w:left="380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Ко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ва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нная</w:t>
                                    </w:r>
                                  </w:p>
                                </w:tc>
                              </w:tr>
                              <w:tr w:rsidR="005950E1">
                                <w:trPr>
                                  <w:cantSplit/>
                                  <w:trHeight w:hRule="exact" w:val="439"/>
                                </w:trPr>
                                <w:tc>
                                  <w:tcPr>
                                    <w:tcW w:w="10178" w:type="dxa"/>
                                    <w:gridSpan w:val="5"/>
                                    <w:tcBorders>
                                      <w:top w:val="single" w:sz="6" w:space="0" w:color="000000"/>
                                      <w:left w:val="single" w:sz="6" w:space="0" w:color="000000"/>
                                      <w:bottom w:val="single" w:sz="6" w:space="0" w:color="000000"/>
                                      <w:right w:val="single" w:sz="6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5950E1" w:rsidRDefault="000E7149">
                                    <w:pPr>
                                      <w:widowControl w:val="0"/>
                                      <w:tabs>
                                        <w:tab w:val="left" w:pos="4175"/>
                                      </w:tabs>
                                      <w:spacing w:before="13" w:line="240" w:lineRule="auto"/>
                                      <w:ind w:left="1796" w:right="-20"/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тес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и: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ab/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д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фф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3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ц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и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ро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2"/>
                                        <w:sz w:val="24"/>
                                        <w:szCs w:val="24"/>
                                      </w:rPr>
                                      <w:t>ан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н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ый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з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ач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pacing w:val="-1"/>
                                        <w:sz w:val="24"/>
                                        <w:szCs w:val="24"/>
                                      </w:rPr>
                                      <w:t>е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i/>
                                        <w:i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т</w:t>
                                    </w:r>
                                  </w:p>
                                </w:tc>
                              </w:tr>
                            </w:tbl>
                            <w:p w:rsidR="00000000" w:rsidRDefault="000E7149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2" o:spid="_x0000_s1026" style="position:absolute;left:0;text-align:left;margin-left:36.3pt;margin-top:135.15pt;width:508.9pt;height:486.9pt;z-index:-251656192;mso-position-horizontal-relative:page;mso-position-vertical-relative:page" coordsize="64632,618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6731;top:10764;width:52920;height:51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m27zCAAAA2wAAAA8AAABkcnMvZG93bnJldi54bWxET0uLwjAQvgv+hzDC3tZUV0SqUURQBPGw&#10;tb5uQzO2xWZSmqjdf79ZWPA2H99zZovWVOJJjSstKxj0IxDEmdUl5wrSw/pzAsJ5ZI2VZVLwQw4W&#10;825nhrG2L/6mZ+JzEULYxaig8L6OpXRZQQZd39bEgbvZxqAPsMmlbvAVwk0lh1E0lgZLDg0F1rQq&#10;KLsnD6MAz7vN9bRKopQv63F2OZ5G+/NGqY9eu5yC8NT6t/jfvdVh/hf8/RIOkPN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/Ztu8wgAAANsAAAAPAAAAAAAAAAAAAAAAAJ8C&#10;AABkcnMvZG93bnJldi54bWxQSwUGAAAAAAQABAD3AAAAjgM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4" o:spid="_x0000_s1028" type="#_x0000_t202" style="position:absolute;width:64632;height:22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809"/>
                          <w:gridCol w:w="3402"/>
                          <w:gridCol w:w="142"/>
                          <w:gridCol w:w="1843"/>
                          <w:gridCol w:w="2982"/>
                        </w:tblGrid>
                        <w:tr w:rsidR="005950E1">
                          <w:trPr>
                            <w:cantSplit/>
                            <w:trHeight w:hRule="exact" w:val="659"/>
                          </w:trPr>
                          <w:tc>
                            <w:tcPr>
                              <w:tcW w:w="5353" w:type="dxa"/>
                              <w:gridSpan w:val="3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8" w:line="240" w:lineRule="auto"/>
                                <w:ind w:left="1777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ид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ти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и</w:t>
                              </w:r>
                            </w:p>
                          </w:tc>
                          <w:tc>
                            <w:tcPr>
                              <w:tcW w:w="1843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8" w:line="275" w:lineRule="auto"/>
                                <w:ind w:left="584" w:right="335" w:hanging="4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Ко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ч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ч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ас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в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8" w:line="240" w:lineRule="auto"/>
                                <w:ind w:left="327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Фо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я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336"/>
                          </w:trPr>
                          <w:tc>
                            <w:tcPr>
                              <w:tcW w:w="5353" w:type="dxa"/>
                              <w:gridSpan w:val="3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5" w:line="240" w:lineRule="auto"/>
                                <w:ind w:left="1256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У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че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ая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c>
                          <w:tc>
                            <w:tcPr>
                              <w:tcW w:w="1843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5" w:line="240" w:lineRule="auto"/>
                                <w:ind w:left="577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180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5950E1"/>
                          </w:tc>
                        </w:tr>
                        <w:tr w:rsidR="005950E1">
                          <w:trPr>
                            <w:cantSplit/>
                            <w:trHeight w:hRule="exact" w:val="420"/>
                          </w:trPr>
                          <w:tc>
                            <w:tcPr>
                              <w:tcW w:w="1809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106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5 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стр</w:t>
                              </w:r>
                            </w:p>
                          </w:tc>
                          <w:tc>
                            <w:tcPr>
                              <w:tcW w:w="3543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104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Уче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ная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практика</w:t>
                              </w:r>
                            </w:p>
                          </w:tc>
                          <w:tc>
                            <w:tcPr>
                              <w:tcW w:w="1843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706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108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380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Рас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ная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420"/>
                          </w:trPr>
                          <w:tc>
                            <w:tcPr>
                              <w:tcW w:w="1809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106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6 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стр</w:t>
                              </w:r>
                            </w:p>
                          </w:tc>
                          <w:tc>
                            <w:tcPr>
                              <w:tcW w:w="3543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104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Уче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б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ная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практика</w:t>
                              </w:r>
                            </w:p>
                          </w:tc>
                          <w:tc>
                            <w:tcPr>
                              <w:tcW w:w="1843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73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72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380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Рас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л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ная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335"/>
                          </w:trPr>
                          <w:tc>
                            <w:tcPr>
                              <w:tcW w:w="10178" w:type="dxa"/>
                              <w:gridSpan w:val="5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3" w:line="240" w:lineRule="auto"/>
                                <w:ind w:left="1900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тес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и: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иф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ф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иро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4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ый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з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ач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338"/>
                          </w:trPr>
                          <w:tc>
                            <w:tcPr>
                              <w:tcW w:w="5211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8" w:line="240" w:lineRule="auto"/>
                                <w:ind w:left="702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П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звод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вен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ая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пр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акти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к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ПМ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01.</w:t>
                              </w:r>
                            </w:p>
                          </w:tc>
                          <w:tc>
                            <w:tcPr>
                              <w:tcW w:w="1984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8" w:line="240" w:lineRule="auto"/>
                                <w:ind w:left="810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288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5950E1"/>
                          </w:tc>
                        </w:tr>
                        <w:tr w:rsidR="005950E1">
                          <w:trPr>
                            <w:cantSplit/>
                            <w:trHeight w:hRule="exact" w:val="293"/>
                          </w:trPr>
                          <w:tc>
                            <w:tcPr>
                              <w:tcW w:w="5211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106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5 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стр</w:t>
                              </w:r>
                            </w:p>
                          </w:tc>
                          <w:tc>
                            <w:tcPr>
                              <w:tcW w:w="1984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812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108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380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Ко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ва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нная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292"/>
                          </w:trPr>
                          <w:tc>
                            <w:tcPr>
                              <w:tcW w:w="5211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106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6 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ем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стр</w:t>
                              </w:r>
                            </w:p>
                          </w:tc>
                          <w:tc>
                            <w:tcPr>
                              <w:tcW w:w="1984" w:type="dxa"/>
                              <w:gridSpan w:val="2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812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180</w:t>
                              </w:r>
                            </w:p>
                          </w:tc>
                          <w:tc>
                            <w:tcPr>
                              <w:tcW w:w="2981" w:type="dxa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spacing w:before="11" w:line="240" w:lineRule="auto"/>
                                <w:ind w:left="380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Ко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ва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нная</w:t>
                              </w:r>
                            </w:p>
                          </w:tc>
                        </w:tr>
                        <w:tr w:rsidR="005950E1">
                          <w:trPr>
                            <w:cantSplit/>
                            <w:trHeight w:hRule="exact" w:val="439"/>
                          </w:trPr>
                          <w:tc>
                            <w:tcPr>
                              <w:tcW w:w="10178" w:type="dxa"/>
                              <w:gridSpan w:val="5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5950E1" w:rsidRDefault="000E7149">
                              <w:pPr>
                                <w:widowControl w:val="0"/>
                                <w:tabs>
                                  <w:tab w:val="left" w:pos="4175"/>
                                </w:tabs>
                                <w:spacing w:before="13" w:line="240" w:lineRule="auto"/>
                                <w:ind w:left="1796" w:right="-20"/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тес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и: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ab/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д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фф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3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ц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и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ро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2"/>
                                  <w:sz w:val="24"/>
                                  <w:szCs w:val="24"/>
                                </w:rPr>
                                <w:t>ан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ый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з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ач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pacing w:val="-1"/>
                                  <w:sz w:val="24"/>
                                  <w:szCs w:val="24"/>
                                </w:rPr>
                                <w:t>е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iCs/>
                                  <w:color w:val="000000"/>
                                  <w:sz w:val="24"/>
                                  <w:szCs w:val="24"/>
                                </w:rPr>
                                <w:t>т</w:t>
                              </w:r>
                            </w:p>
                          </w:tc>
                        </w:tr>
                      </w:tbl>
                      <w:p w:rsidR="00000000" w:rsidRDefault="000E7149"/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5950E1" w:rsidRDefault="005950E1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95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b/>
          <w:bCs/>
          <w:color w:val="000000"/>
          <w:spacing w:val="5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Объем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</w:t>
      </w:r>
    </w:p>
    <w:p w:rsidR="005950E1" w:rsidRDefault="000E7149">
      <w:pPr>
        <w:widowControl w:val="0"/>
        <w:spacing w:before="34" w:line="240" w:lineRule="auto"/>
        <w:ind w:left="26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15.01.05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(ручной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наплавк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5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9221" w:right="-20"/>
        <w:rPr>
          <w:color w:val="000000"/>
          <w:w w:val="101"/>
        </w:rPr>
        <w:sectPr w:rsidR="005950E1">
          <w:pgSz w:w="11911" w:h="16840"/>
          <w:pgMar w:top="1022" w:right="850" w:bottom="213" w:left="1701" w:header="0" w:footer="0" w:gutter="0"/>
          <w:cols w:space="708"/>
        </w:sectPr>
      </w:pPr>
      <w:r>
        <w:rPr>
          <w:color w:val="000000"/>
          <w:w w:val="101"/>
        </w:rPr>
        <w:t>6</w:t>
      </w:r>
    </w:p>
    <w:p w:rsidR="005950E1" w:rsidRDefault="000E7149">
      <w:pPr>
        <w:widowControl w:val="0"/>
        <w:tabs>
          <w:tab w:val="left" w:pos="14830"/>
        </w:tabs>
        <w:spacing w:line="240" w:lineRule="auto"/>
        <w:ind w:left="5125" w:right="-20"/>
        <w:rPr>
          <w:rFonts w:ascii="Times New Roman" w:eastAsia="Times New Roman" w:hAnsi="Times New Roman" w:cs="Times New Roman"/>
          <w:color w:val="000000"/>
          <w:position w:val="1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2.2.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position w:val="14"/>
          <w:sz w:val="24"/>
          <w:szCs w:val="24"/>
        </w:rPr>
        <w:t>7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position w:val="14"/>
          <w:sz w:val="24"/>
          <w:szCs w:val="24"/>
        </w:rPr>
      </w:pPr>
    </w:p>
    <w:p w:rsidR="005950E1" w:rsidRDefault="005950E1">
      <w:pPr>
        <w:spacing w:after="14" w:line="160" w:lineRule="exact"/>
        <w:rPr>
          <w:rFonts w:ascii="Times New Roman" w:eastAsia="Times New Roman" w:hAnsi="Times New Roman" w:cs="Times New Roman"/>
          <w:position w:val="14"/>
          <w:sz w:val="16"/>
          <w:szCs w:val="16"/>
        </w:rPr>
      </w:pPr>
    </w:p>
    <w:p w:rsidR="005950E1" w:rsidRDefault="000E7149">
      <w:pPr>
        <w:widowControl w:val="0"/>
        <w:spacing w:line="240" w:lineRule="auto"/>
        <w:ind w:left="215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.1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лю</w:t>
      </w:r>
    </w:p>
    <w:p w:rsidR="005950E1" w:rsidRDefault="000E7149">
      <w:pPr>
        <w:widowControl w:val="0"/>
        <w:spacing w:before="41" w:line="240" w:lineRule="auto"/>
        <w:ind w:left="269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тично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механизи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нием)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left="21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5950E1" w:rsidRDefault="000E7149">
      <w:pPr>
        <w:widowControl w:val="0"/>
        <w:spacing w:before="36" w:line="240" w:lineRule="auto"/>
        <w:ind w:left="27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ным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46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ыполнять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стых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онс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сталей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</w:p>
    <w:p w:rsidR="005950E1" w:rsidRDefault="005950E1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пространствен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ниях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 шв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;</w:t>
      </w:r>
    </w:p>
    <w:p w:rsidR="005950E1" w:rsidRDefault="005950E1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60" w:lineRule="auto"/>
        <w:ind w:right="-4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46"/>
          <w:sz w:val="24"/>
          <w:szCs w:val="24"/>
        </w:rPr>
        <w:t>К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4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ыполнять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изированн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таллов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сплав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пространствен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 шв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час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аплав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950E1" w:rsidRDefault="000E7149">
      <w:pPr>
        <w:widowControl w:val="0"/>
        <w:spacing w:line="240" w:lineRule="auto"/>
        <w:ind w:left="28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меть 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ыт:</w:t>
      </w:r>
    </w:p>
    <w:p w:rsidR="005950E1" w:rsidRDefault="005950E1">
      <w:pPr>
        <w:spacing w:after="11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проверки 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 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изирова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плавление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58" w:lineRule="auto"/>
        <w:ind w:left="60" w:right="218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проверки 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оспособ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 и исправности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поста ча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нной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- проверки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 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плавление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before="3"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овки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териалов для 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сварки 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настройки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частич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выпол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сварк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58" w:lineRule="auto"/>
        <w:ind w:right="1082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выполнен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й) плавл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ространств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положен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 шв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0E7149">
      <w:pPr>
        <w:widowControl w:val="0"/>
        <w:spacing w:before="8" w:line="240" w:lineRule="auto"/>
        <w:ind w:left="29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ть:</w:t>
      </w:r>
    </w:p>
    <w:p w:rsidR="005950E1" w:rsidRDefault="005950E1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обо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для 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-механиз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траивать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для 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-механизированной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наплав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простых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 неотв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вертикаль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и</w:t>
      </w:r>
    </w:p>
    <w:p w:rsidR="005950E1" w:rsidRDefault="005950E1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252" w:right="-20"/>
        <w:rPr>
          <w:color w:val="000000"/>
          <w:w w:val="101"/>
        </w:rPr>
        <w:sectPr w:rsidR="005950E1">
          <w:pgSz w:w="16840" w:h="11911" w:orient="landscape"/>
          <w:pgMar w:top="697" w:right="836" w:bottom="213" w:left="640" w:header="0" w:footer="0" w:gutter="0"/>
          <w:cols w:space="708"/>
        </w:sectPr>
      </w:pPr>
      <w:r>
        <w:rPr>
          <w:color w:val="000000"/>
          <w:w w:val="101"/>
        </w:rPr>
        <w:t>7</w:t>
      </w:r>
    </w:p>
    <w:p w:rsidR="005950E1" w:rsidRDefault="000E7149">
      <w:pPr>
        <w:widowControl w:val="0"/>
        <w:tabs>
          <w:tab w:val="left" w:pos="14830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онталь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пространств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положении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 шва.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>8</w:t>
      </w:r>
    </w:p>
    <w:p w:rsidR="005950E1" w:rsidRDefault="005950E1">
      <w:pPr>
        <w:spacing w:after="2" w:line="140" w:lineRule="exact"/>
        <w:rPr>
          <w:rFonts w:ascii="Times New Roman" w:eastAsia="Times New Roman" w:hAnsi="Times New Roman" w:cs="Times New Roman"/>
          <w:spacing w:val="-40"/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3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ть: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6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358" w:lineRule="auto"/>
        <w:ind w:left="60" w:right="329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наплавко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рочные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наплаво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алы для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ированной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before="3" w:line="359" w:lineRule="auto"/>
        <w:ind w:right="218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вспомогат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для част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 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начение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ловия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 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иборов,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именени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before="1" w:line="358" w:lineRule="auto"/>
        <w:ind w:right="1069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те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ологию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плавлением для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деталей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пространствен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рного шв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before="3" w:line="240" w:lineRule="auto"/>
        <w:ind w:left="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порядок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бот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редварительном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подогре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5950E1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60" w:lineRule="auto"/>
        <w:ind w:left="60" w:right="16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меры 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(наплавляе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дефек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 шво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пособы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справления.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15252" w:right="-20"/>
        <w:rPr>
          <w:color w:val="000000"/>
          <w:w w:val="101"/>
        </w:rPr>
        <w:sectPr w:rsidR="005950E1">
          <w:pgSz w:w="16840" w:h="11911" w:orient="landscape"/>
          <w:pgMar w:top="697" w:right="836" w:bottom="213" w:left="640" w:header="0" w:footer="0" w:gutter="0"/>
          <w:cols w:space="708"/>
        </w:sectPr>
      </w:pPr>
      <w:r>
        <w:rPr>
          <w:color w:val="000000"/>
          <w:w w:val="101"/>
        </w:rPr>
        <w:t>8</w:t>
      </w:r>
    </w:p>
    <w:p w:rsidR="005950E1" w:rsidRDefault="000E7149">
      <w:pPr>
        <w:widowControl w:val="0"/>
        <w:tabs>
          <w:tab w:val="left" w:pos="14938"/>
        </w:tabs>
        <w:spacing w:line="240" w:lineRule="auto"/>
        <w:ind w:left="6774" w:right="-20"/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>9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pacing w:val="-40"/>
          <w:sz w:val="24"/>
          <w:szCs w:val="24"/>
        </w:rPr>
      </w:pPr>
    </w:p>
    <w:p w:rsidR="005950E1" w:rsidRDefault="005950E1">
      <w:pPr>
        <w:spacing w:after="11" w:line="120" w:lineRule="exact"/>
        <w:rPr>
          <w:rFonts w:ascii="Times New Roman" w:eastAsia="Times New Roman" w:hAnsi="Times New Roman" w:cs="Times New Roman"/>
          <w:spacing w:val="-40"/>
          <w:sz w:val="12"/>
          <w:szCs w:val="1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995"/>
      </w:tblGrid>
      <w:tr w:rsidR="005950E1">
        <w:trPr>
          <w:cantSplit/>
          <w:trHeight w:hRule="exact" w:val="65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76" w:lineRule="auto"/>
              <w:ind w:left="655" w:right="5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ки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2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76" w:lineRule="auto"/>
              <w:ind w:left="115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5950E1">
        <w:trPr>
          <w:cantSplit/>
          <w:trHeight w:hRule="exact" w:val="938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08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</w:p>
          <w:p w:rsidR="005950E1" w:rsidRDefault="000E7149">
            <w:pPr>
              <w:widowControl w:val="0"/>
              <w:spacing w:before="51" w:line="240" w:lineRule="auto"/>
              <w:ind w:left="634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:rsidR="005950E1" w:rsidRDefault="000E7149">
            <w:pPr>
              <w:widowControl w:val="0"/>
              <w:spacing w:before="41" w:line="240" w:lineRule="auto"/>
              <w:ind w:left="467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полуав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асов</w:t>
            </w:r>
          </w:p>
        </w:tc>
      </w:tr>
      <w:tr w:rsidR="005950E1">
        <w:trPr>
          <w:cantSplit/>
          <w:trHeight w:hRule="exact" w:val="2251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водное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ность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да,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ожарная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асность и элек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асность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40" w:lineRule="auto"/>
              <w:ind w:left="108" w:right="6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со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009"/>
                <w:tab w:val="left" w:pos="2765"/>
                <w:tab w:val="left" w:pos="3144"/>
                <w:tab w:val="left" w:pos="4811"/>
                <w:tab w:val="left" w:pos="6722"/>
                <w:tab w:val="left" w:pos="9077"/>
              </w:tabs>
              <w:spacing w:before="11" w:line="276" w:lineRule="auto"/>
              <w:ind w:left="105" w:right="8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одательства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современным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водственными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втоматами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</w:t>
            </w:r>
          </w:p>
          <w:p w:rsidR="005950E1" w:rsidRDefault="000E7149">
            <w:pPr>
              <w:widowControl w:val="0"/>
              <w:spacing w:line="283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бочего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 к работе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виях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ося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сварочного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6" w:lineRule="auto"/>
              <w:ind w:left="105" w:right="9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гих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тями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5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 работе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8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овке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боте.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одготовка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еста,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  <w:p w:rsidR="005950E1" w:rsidRDefault="000E7149">
            <w:pPr>
              <w:widowControl w:val="0"/>
              <w:spacing w:line="281" w:lineRule="auto"/>
              <w:ind w:left="105" w:right="77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97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3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и сбор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отд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разборке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омата согла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ципиальным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спорта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5950E1" w:rsidRDefault="005950E1">
      <w:pPr>
        <w:spacing w:after="70" w:line="240" w:lineRule="exact"/>
        <w:rPr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360" w:right="-20"/>
        <w:rPr>
          <w:color w:val="000000"/>
          <w:w w:val="101"/>
        </w:rPr>
        <w:sectPr w:rsidR="005950E1">
          <w:pgSz w:w="16840" w:h="11911" w:orient="landscape"/>
          <w:pgMar w:top="697" w:right="836" w:bottom="213" w:left="532" w:header="0" w:footer="0" w:gutter="0"/>
          <w:cols w:space="708"/>
        </w:sectPr>
      </w:pPr>
      <w:r>
        <w:rPr>
          <w:color w:val="000000"/>
          <w:w w:val="101"/>
        </w:rPr>
        <w:t>9</w:t>
      </w:r>
    </w:p>
    <w:p w:rsidR="005950E1" w:rsidRDefault="005950E1">
      <w:pPr>
        <w:spacing w:line="49" w:lineRule="exact"/>
        <w:rPr>
          <w:sz w:val="5"/>
          <w:szCs w:val="5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995"/>
      </w:tblGrid>
      <w:tr w:rsidR="005950E1">
        <w:trPr>
          <w:cantSplit/>
          <w:trHeight w:hRule="exact" w:val="360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/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/>
        </w:tc>
      </w:tr>
      <w:tr w:rsidR="005950E1">
        <w:trPr>
          <w:cantSplit/>
          <w:trHeight w:hRule="exact" w:val="97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4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Смена 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7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роли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еремотке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роволок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  <w:p w:rsidR="005950E1" w:rsidRDefault="000E7149">
            <w:pPr>
              <w:widowControl w:val="0"/>
              <w:spacing w:before="5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8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рактических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тановки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83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22"/>
        </w:trPr>
        <w:tc>
          <w:tcPr>
            <w:tcW w:w="351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10347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8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мелкосрочно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астрой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виях</w:t>
            </w:r>
          </w:p>
          <w:p w:rsidR="005950E1" w:rsidRDefault="000E7149">
            <w:pPr>
              <w:widowControl w:val="0"/>
              <w:spacing w:before="7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1.4, ПК 1.2,</w:t>
            </w:r>
          </w:p>
          <w:p w:rsidR="005950E1" w:rsidRDefault="000E7149">
            <w:pPr>
              <w:widowControl w:val="0"/>
              <w:spacing w:before="5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360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2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</w:tr>
      <w:tr w:rsidR="005950E1">
        <w:trPr>
          <w:cantSplit/>
          <w:trHeight w:hRule="exact" w:val="258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сварке</w:t>
            </w:r>
          </w:p>
          <w:p w:rsidR="005950E1" w:rsidRDefault="000E7149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дет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009"/>
                <w:tab w:val="left" w:pos="2765"/>
                <w:tab w:val="left" w:pos="3144"/>
                <w:tab w:val="left" w:pos="4811"/>
                <w:tab w:val="left" w:pos="6722"/>
                <w:tab w:val="left" w:pos="9077"/>
              </w:tabs>
              <w:spacing w:before="11" w:line="276" w:lineRule="auto"/>
              <w:ind w:left="105" w:right="9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современным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водственными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  <w:p w:rsidR="005950E1" w:rsidRDefault="000E7149">
            <w:pPr>
              <w:widowControl w:val="0"/>
              <w:spacing w:before="1" w:line="283" w:lineRule="auto"/>
              <w:ind w:left="105" w:right="311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ий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товке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24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без вк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 вкл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чения 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</w:p>
          <w:p w:rsidR="005950E1" w:rsidRDefault="005950E1">
            <w:pPr>
              <w:spacing w:after="86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2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39" w:lineRule="auto"/>
              <w:ind w:left="108" w:right="9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газовой 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8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9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8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  <w:p w:rsidR="005950E1" w:rsidRDefault="005950E1">
            <w:pPr>
              <w:spacing w:after="8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10</w:t>
      </w:r>
    </w:p>
    <w:p w:rsidR="005950E1" w:rsidRDefault="005950E1">
      <w:pPr>
        <w:sectPr w:rsidR="005950E1">
          <w:pgSz w:w="16840" w:h="11911" w:orient="landscape"/>
          <w:pgMar w:top="697" w:right="836" w:bottom="213" w:left="532" w:header="0" w:footer="0" w:gutter="0"/>
          <w:cols w:num="2" w:space="708" w:equalWidth="0">
            <w:col w:w="14855" w:space="83"/>
            <w:col w:w="534" w:space="0"/>
          </w:cols>
        </w:sectPr>
      </w:pPr>
    </w:p>
    <w:p w:rsidR="005950E1" w:rsidRDefault="005950E1">
      <w:pPr>
        <w:spacing w:after="16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type w:val="continuous"/>
          <w:pgSz w:w="16840" w:h="11911" w:orient="landscape"/>
          <w:pgMar w:top="697" w:right="836" w:bottom="213" w:left="532" w:header="0" w:footer="0" w:gutter="0"/>
          <w:cols w:space="708"/>
        </w:sectPr>
      </w:pPr>
      <w:r>
        <w:rPr>
          <w:color w:val="000000"/>
          <w:w w:val="101"/>
        </w:rPr>
        <w:t>10</w:t>
      </w:r>
    </w:p>
    <w:p w:rsidR="005950E1" w:rsidRDefault="005950E1">
      <w:pPr>
        <w:spacing w:line="49" w:lineRule="exact"/>
        <w:rPr>
          <w:sz w:val="5"/>
          <w:szCs w:val="5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995"/>
      </w:tblGrid>
      <w:tr w:rsidR="005950E1">
        <w:trPr>
          <w:cantSplit/>
          <w:trHeight w:hRule="exact" w:val="162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2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лев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способом 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рактических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динений лев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способом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</w:p>
          <w:p w:rsidR="005950E1" w:rsidRDefault="005950E1">
            <w:pPr>
              <w:spacing w:after="8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4.1, ПК 4.2, 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2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27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лодоч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газе.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лодоч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газе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  <w:p w:rsidR="005950E1" w:rsidRDefault="005950E1">
            <w:pPr>
              <w:spacing w:after="8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81" w:lineRule="auto"/>
              <w:ind w:left="105" w:right="77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вертикаль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швов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разделкой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кромок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6 газе.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разделкой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кромок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зе.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8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8" w:right="4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Сварка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швов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7" w:lineRule="auto"/>
              <w:ind w:left="105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ольцев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швов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47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2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Сварка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лесточных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газе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7907"/>
              </w:tabs>
              <w:spacing w:before="11" w:line="276" w:lineRule="auto"/>
              <w:ind w:left="105" w:righ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рактических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лесточных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газе.</w:t>
            </w:r>
          </w:p>
          <w:p w:rsidR="005950E1" w:rsidRDefault="000E7149">
            <w:pPr>
              <w:widowControl w:val="0"/>
              <w:spacing w:line="274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5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2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 в поворот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положении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9" w:lineRule="auto"/>
              <w:ind w:left="105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 в поворот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глекислом газе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нологиче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ПК 1.2, ПК 1.3,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  <w:p w:rsidR="005950E1" w:rsidRDefault="000E7149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574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листовых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овок 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5" w:right="9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слотном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газе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ей.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рна</w:t>
            </w:r>
          </w:p>
          <w:p w:rsidR="005950E1" w:rsidRDefault="000E7149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1.2, ПК 1.3,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  <w:p w:rsidR="005950E1" w:rsidRDefault="000E7149">
            <w:pPr>
              <w:widowControl w:val="0"/>
              <w:spacing w:before="4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612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О:</w:t>
            </w:r>
          </w:p>
          <w:p w:rsidR="005950E1" w:rsidRDefault="000E7149">
            <w:pPr>
              <w:widowControl w:val="0"/>
              <w:spacing w:before="9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</w:tr>
    </w:tbl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</w:p>
    <w:p w:rsidR="005950E1" w:rsidRDefault="005950E1">
      <w:pPr>
        <w:sectPr w:rsidR="005950E1">
          <w:pgSz w:w="16840" w:h="11911" w:orient="landscape"/>
          <w:pgMar w:top="697" w:right="836" w:bottom="213" w:left="532" w:header="0" w:footer="0" w:gutter="0"/>
          <w:cols w:num="2" w:space="708" w:equalWidth="0">
            <w:col w:w="14855" w:space="83"/>
            <w:col w:w="534" w:space="0"/>
          </w:cols>
        </w:sectPr>
      </w:pPr>
    </w:p>
    <w:p w:rsidR="005950E1" w:rsidRDefault="000E7149">
      <w:pPr>
        <w:widowControl w:val="0"/>
        <w:spacing w:before="79" w:line="240" w:lineRule="auto"/>
        <w:ind w:left="15247" w:right="-20"/>
        <w:rPr>
          <w:color w:val="000000"/>
          <w:w w:val="101"/>
        </w:rPr>
        <w:sectPr w:rsidR="005950E1">
          <w:type w:val="continuous"/>
          <w:pgSz w:w="16840" w:h="11911" w:orient="landscape"/>
          <w:pgMar w:top="697" w:right="836" w:bottom="213" w:left="532" w:header="0" w:footer="0" w:gutter="0"/>
          <w:cols w:space="708"/>
        </w:sectPr>
      </w:pPr>
      <w:r>
        <w:rPr>
          <w:color w:val="000000"/>
          <w:w w:val="101"/>
        </w:rPr>
        <w:lastRenderedPageBreak/>
        <w:t>11</w:t>
      </w:r>
    </w:p>
    <w:p w:rsidR="005950E1" w:rsidRDefault="005950E1">
      <w:pPr>
        <w:spacing w:line="49" w:lineRule="exact"/>
        <w:rPr>
          <w:sz w:val="5"/>
          <w:szCs w:val="5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995"/>
      </w:tblGrid>
      <w:tr w:rsidR="005950E1">
        <w:trPr>
          <w:cantSplit/>
          <w:trHeight w:hRule="exact" w:val="837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40" w:lineRule="auto"/>
              <w:ind w:left="708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</w:p>
          <w:p w:rsidR="005950E1" w:rsidRDefault="000E7149">
            <w:pPr>
              <w:widowControl w:val="0"/>
              <w:spacing w:line="240" w:lineRule="auto"/>
              <w:ind w:left="63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  <w:p w:rsidR="005950E1" w:rsidRDefault="000E7149">
            <w:pPr>
              <w:widowControl w:val="0"/>
              <w:spacing w:line="240" w:lineRule="auto"/>
              <w:ind w:left="42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</w:tr>
      <w:tr w:rsidR="005950E1">
        <w:trPr>
          <w:cantSplit/>
          <w:trHeight w:hRule="exact" w:val="162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бочек, решеток, огражд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3602"/>
                <w:tab w:val="left" w:pos="3957"/>
              </w:tabs>
              <w:spacing w:before="11" w:line="276" w:lineRule="auto"/>
              <w:ind w:left="105" w:right="8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1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газе</w:t>
            </w:r>
            <w:r>
              <w:rPr>
                <w:rFonts w:ascii="Times New Roman" w:eastAsia="Times New Roman" w:hAnsi="Times New Roman" w:cs="Times New Roman"/>
                <w:color w:val="000000"/>
                <w:spacing w:val="1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1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нной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ментацией</w:t>
            </w:r>
          </w:p>
          <w:p w:rsidR="005950E1" w:rsidRDefault="000E7149">
            <w:pPr>
              <w:widowControl w:val="0"/>
              <w:spacing w:before="6" w:line="283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1.2, ПК 1.3,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1.4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1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роводов под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юсом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рактического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бопроводов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юсом.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8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48" w:right="805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теплообмен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 порош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проволок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 тепл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иков пор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шковой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</w:t>
            </w:r>
          </w:p>
          <w:p w:rsidR="005950E1" w:rsidRDefault="000E7149">
            <w:pPr>
              <w:widowControl w:val="0"/>
              <w:spacing w:line="283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360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40" w:lineRule="auto"/>
              <w:ind w:left="491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цветных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асов</w:t>
            </w:r>
          </w:p>
        </w:tc>
      </w:tr>
      <w:tr w:rsidR="005950E1">
        <w:trPr>
          <w:cantSplit/>
          <w:trHeight w:hRule="exact" w:val="162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5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слоем 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юса плос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слоем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5950E1">
            <w:pPr>
              <w:spacing w:after="8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3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орошковой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олоки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изделия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таллов</w:t>
            </w:r>
          </w:p>
          <w:p w:rsidR="005950E1" w:rsidRDefault="000E7149">
            <w:pPr>
              <w:widowControl w:val="0"/>
              <w:spacing w:line="281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3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39" w:lineRule="auto"/>
              <w:ind w:left="108" w:right="1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тел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валика на золо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арного гидран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5" w:right="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мений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ологиям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ела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металлов.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обретѐ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навыков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аплавке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ела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тем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лавке широ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вали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на 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ик от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ожарного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5950E1" w:rsidRDefault="000E7149">
            <w:pPr>
              <w:widowControl w:val="0"/>
              <w:spacing w:before="2" w:line="281" w:lineRule="auto"/>
              <w:ind w:left="105" w:right="77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12</w:t>
      </w:r>
    </w:p>
    <w:p w:rsidR="005950E1" w:rsidRDefault="005950E1">
      <w:pPr>
        <w:sectPr w:rsidR="005950E1">
          <w:pgSz w:w="16840" w:h="11911" w:orient="landscape"/>
          <w:pgMar w:top="697" w:right="836" w:bottom="213" w:left="532" w:header="0" w:footer="0" w:gutter="0"/>
          <w:cols w:num="2" w:space="708" w:equalWidth="0">
            <w:col w:w="14855" w:space="83"/>
            <w:col w:w="534" w:space="0"/>
          </w:cols>
        </w:sectPr>
      </w:pPr>
    </w:p>
    <w:p w:rsidR="005950E1" w:rsidRDefault="005950E1">
      <w:pPr>
        <w:spacing w:after="101" w:line="240" w:lineRule="exact"/>
        <w:rPr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type w:val="continuous"/>
          <w:pgSz w:w="16840" w:h="11911" w:orient="landscape"/>
          <w:pgMar w:top="697" w:right="836" w:bottom="213" w:left="532" w:header="0" w:footer="0" w:gutter="0"/>
          <w:cols w:space="708"/>
        </w:sectPr>
      </w:pPr>
      <w:r>
        <w:rPr>
          <w:color w:val="000000"/>
          <w:w w:val="101"/>
        </w:rPr>
        <w:t>12</w:t>
      </w:r>
    </w:p>
    <w:p w:rsidR="005950E1" w:rsidRDefault="005950E1">
      <w:pPr>
        <w:spacing w:line="49" w:lineRule="exact"/>
        <w:rPr>
          <w:sz w:val="5"/>
          <w:szCs w:val="5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995"/>
      </w:tblGrid>
      <w:tr w:rsidR="005950E1">
        <w:trPr>
          <w:cantSplit/>
          <w:trHeight w:hRule="exact" w:val="360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75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</w:p>
        </w:tc>
      </w:tr>
      <w:tr w:rsidR="005950E1">
        <w:trPr>
          <w:cantSplit/>
          <w:trHeight w:hRule="exact" w:val="1296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4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 защит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машин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81" w:lineRule="auto"/>
              <w:ind w:left="105" w:right="77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9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орошковой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роволокой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82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6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6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плавка тел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плоавка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шва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кор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лки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5" w:right="9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лавке на тела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(в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 кор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обретен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0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лавке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шва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кор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лки</w:t>
            </w:r>
          </w:p>
          <w:p w:rsidR="005950E1" w:rsidRDefault="000E7149">
            <w:pPr>
              <w:widowControl w:val="0"/>
              <w:spacing w:line="283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360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61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5950E1">
        <w:trPr>
          <w:cantSplit/>
          <w:trHeight w:hRule="exact" w:val="224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правилами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резки. Горячая 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листового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талла.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009"/>
                <w:tab w:val="left" w:pos="2765"/>
                <w:tab w:val="left" w:pos="3144"/>
                <w:tab w:val="left" w:pos="4811"/>
                <w:tab w:val="left" w:pos="6722"/>
                <w:tab w:val="left" w:pos="9077"/>
              </w:tabs>
              <w:spacing w:before="11" w:line="275" w:lineRule="auto"/>
              <w:ind w:left="105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одательства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современным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водственными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  <w:p w:rsidR="005950E1" w:rsidRDefault="000E7149">
            <w:pPr>
              <w:widowControl w:val="0"/>
              <w:spacing w:before="50" w:line="277" w:lineRule="auto"/>
              <w:ind w:left="105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металла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толщ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97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ислород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резка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5" w:right="99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навыков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слородн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</w:p>
          <w:p w:rsidR="005950E1" w:rsidRDefault="000E7149">
            <w:pPr>
              <w:widowControl w:val="0"/>
              <w:spacing w:before="4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28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37" w:lineRule="auto"/>
              <w:ind w:left="108" w:right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 раздел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резк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6" w:lineRule="auto"/>
              <w:ind w:left="105" w:right="8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разделит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обретенных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рактического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газовой 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лла на сек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зметко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4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890"/>
        </w:trPr>
        <w:tc>
          <w:tcPr>
            <w:tcW w:w="14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О:</w:t>
            </w:r>
          </w:p>
          <w:p w:rsidR="005950E1" w:rsidRDefault="000E7149">
            <w:pPr>
              <w:widowControl w:val="0"/>
              <w:spacing w:line="247" w:lineRule="auto"/>
              <w:ind w:left="108" w:right="1129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УП.04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УП.04</w:t>
            </w:r>
          </w:p>
        </w:tc>
      </w:tr>
    </w:tbl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13</w:t>
      </w:r>
    </w:p>
    <w:p w:rsidR="005950E1" w:rsidRDefault="005950E1">
      <w:pPr>
        <w:sectPr w:rsidR="005950E1">
          <w:pgSz w:w="16840" w:h="11911" w:orient="landscape"/>
          <w:pgMar w:top="697" w:right="836" w:bottom="213" w:left="532" w:header="0" w:footer="0" w:gutter="0"/>
          <w:cols w:num="2" w:space="708" w:equalWidth="0">
            <w:col w:w="14855" w:space="83"/>
            <w:col w:w="534" w:space="0"/>
          </w:cols>
        </w:sectPr>
      </w:pPr>
    </w:p>
    <w:p w:rsidR="005950E1" w:rsidRDefault="005950E1">
      <w:pPr>
        <w:spacing w:after="34" w:line="240" w:lineRule="exact"/>
        <w:rPr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type w:val="continuous"/>
          <w:pgSz w:w="16840" w:h="11911" w:orient="landscape"/>
          <w:pgMar w:top="697" w:right="836" w:bottom="213" w:left="532" w:header="0" w:footer="0" w:gutter="0"/>
          <w:cols w:space="708"/>
        </w:sectPr>
      </w:pPr>
      <w:r>
        <w:rPr>
          <w:color w:val="000000"/>
          <w:w w:val="101"/>
        </w:rPr>
        <w:t>13</w:t>
      </w:r>
    </w:p>
    <w:p w:rsidR="005950E1" w:rsidRDefault="000E7149">
      <w:pPr>
        <w:widowControl w:val="0"/>
        <w:tabs>
          <w:tab w:val="left" w:pos="14938"/>
        </w:tabs>
        <w:spacing w:line="240" w:lineRule="auto"/>
        <w:ind w:left="5879" w:right="-20"/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звод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>14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pacing w:val="-40"/>
          <w:sz w:val="24"/>
          <w:szCs w:val="24"/>
        </w:rPr>
      </w:pPr>
    </w:p>
    <w:p w:rsidR="005950E1" w:rsidRDefault="005950E1">
      <w:pPr>
        <w:spacing w:after="6" w:line="180" w:lineRule="exact"/>
        <w:rPr>
          <w:rFonts w:ascii="Times New Roman" w:eastAsia="Times New Roman" w:hAnsi="Times New Roman" w:cs="Times New Roman"/>
          <w:spacing w:val="-40"/>
          <w:sz w:val="18"/>
          <w:szCs w:val="1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33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111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27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1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5950E1">
        <w:trPr>
          <w:cantSplit/>
          <w:trHeight w:hRule="exact" w:val="988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44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</w:p>
          <w:p w:rsidR="005950E1" w:rsidRDefault="000E7149">
            <w:pPr>
              <w:widowControl w:val="0"/>
              <w:spacing w:before="51" w:line="240" w:lineRule="auto"/>
              <w:ind w:left="670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часа</w:t>
            </w:r>
          </w:p>
          <w:p w:rsidR="005950E1" w:rsidRDefault="000E7149">
            <w:pPr>
              <w:widowControl w:val="0"/>
              <w:spacing w:before="50" w:line="240" w:lineRule="auto"/>
              <w:ind w:left="503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Обсл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полуав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5950E1">
        <w:trPr>
          <w:cantSplit/>
          <w:trHeight w:hRule="exact" w:val="254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2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водное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 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 на производ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овка рабоч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места к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ТБ.</w:t>
            </w:r>
          </w:p>
          <w:p w:rsidR="005950E1" w:rsidRDefault="000E7149">
            <w:pPr>
              <w:widowControl w:val="0"/>
              <w:spacing w:before="41" w:line="276" w:lineRule="auto"/>
              <w:ind w:left="105" w:right="3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нодательства о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 охраны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современ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 к работе на сва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мелкосерийного производства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ием.</w:t>
            </w:r>
          </w:p>
          <w:p w:rsidR="005950E1" w:rsidRDefault="000E7149">
            <w:pPr>
              <w:widowControl w:val="0"/>
              <w:spacing w:before="2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Подготовка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работе.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19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навыков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ства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действия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рочного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 работе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пасности 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сварочного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8" w:right="3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и сбор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отд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мена 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перемотка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3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разборки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отдел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злов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втоматов.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роли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пере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проволоки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 эксп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рочного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4.1, ПК 4.2, 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1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 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13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тановке кассет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арочный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выков по 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втоматов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технике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5950E1" w:rsidRDefault="005950E1">
            <w:pPr>
              <w:spacing w:after="7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</w:tbl>
    <w:p w:rsidR="005950E1" w:rsidRDefault="005950E1">
      <w:pPr>
        <w:spacing w:after="55" w:line="240" w:lineRule="exact"/>
        <w:rPr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697" w:right="729" w:bottom="213" w:left="532" w:header="0" w:footer="0" w:gutter="0"/>
          <w:cols w:space="708"/>
        </w:sectPr>
      </w:pPr>
      <w:r>
        <w:rPr>
          <w:color w:val="000000"/>
          <w:w w:val="101"/>
        </w:rPr>
        <w:t>14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335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4937"/>
              </w:tabs>
              <w:spacing w:line="240" w:lineRule="auto"/>
              <w:ind w:left="4586" w:right="-20"/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  <w:t>15</w:t>
            </w:r>
          </w:p>
        </w:tc>
      </w:tr>
      <w:tr w:rsidR="005950E1">
        <w:trPr>
          <w:cantSplit/>
          <w:trHeight w:hRule="exact" w:val="254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8" w:right="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рке. 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равление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4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ТБ.</w:t>
            </w:r>
          </w:p>
          <w:p w:rsidR="005950E1" w:rsidRDefault="000E7149">
            <w:pPr>
              <w:widowControl w:val="0"/>
              <w:spacing w:before="41" w:line="275" w:lineRule="auto"/>
              <w:ind w:left="105" w:right="5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нодательства о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 охраны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современ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правлению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арочным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78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8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газовой 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ры. Подготов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6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обс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готовке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свар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ловиях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стой стали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соблюдение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5" w:lineRule="auto"/>
              <w:ind w:left="108" w:right="2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лев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способом 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арка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одов.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75" w:lineRule="auto"/>
              <w:ind w:left="105" w:right="1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практических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стыковых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ыков по сварке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водопроводов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техн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 авто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0E7149">
            <w:pPr>
              <w:widowControl w:val="0"/>
              <w:spacing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8" w:lineRule="auto"/>
              <w:ind w:left="108" w:right="27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лодоч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газе.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1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лодоч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 автоматами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атами.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8" w:right="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вертикаль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швов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разделкой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кромок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газе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разделкой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кромок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 по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 автоматами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атами.</w:t>
            </w:r>
          </w:p>
          <w:p w:rsidR="005950E1" w:rsidRDefault="000E7149">
            <w:pPr>
              <w:widowControl w:val="0"/>
              <w:spacing w:before="3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4.1, ПК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</w:tbl>
    <w:p w:rsidR="005950E1" w:rsidRDefault="000E7149">
      <w:pPr>
        <w:widowControl w:val="0"/>
        <w:spacing w:before="70"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746" w:right="729" w:bottom="213" w:left="532" w:header="0" w:footer="0" w:gutter="0"/>
          <w:cols w:space="708"/>
        </w:sectPr>
      </w:pPr>
      <w:r>
        <w:rPr>
          <w:color w:val="000000"/>
          <w:w w:val="101"/>
        </w:rPr>
        <w:t>15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Сварка 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швов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бопроводов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практических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стыковых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 швов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роводов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технике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0E7149">
            <w:pPr>
              <w:widowControl w:val="0"/>
              <w:spacing w:before="3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4.1, ПК 4.2, 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line="240" w:lineRule="auto"/>
              <w:ind w:left="79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-6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position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1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Сварка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лесточных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газе. Сварка 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4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лесточн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газе.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 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 защи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3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листовых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овок 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вок 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задан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 соблюдением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ав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атами.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5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боч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газе.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бочек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емкост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задан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 соблюдением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ав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атами.</w:t>
            </w:r>
          </w:p>
          <w:p w:rsidR="005950E1" w:rsidRDefault="000E7149">
            <w:pPr>
              <w:widowControl w:val="0"/>
              <w:spacing w:before="1"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223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11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3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практиче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вных и спец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ализирован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авыков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с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технике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 авто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5950E1">
            <w:pPr>
              <w:spacing w:after="78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561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О:</w:t>
            </w:r>
          </w:p>
          <w:p w:rsidR="005950E1" w:rsidRDefault="000E7149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.04</w:t>
            </w:r>
          </w:p>
        </w:tc>
      </w:tr>
    </w:tbl>
    <w:p w:rsidR="005950E1" w:rsidRDefault="005950E1">
      <w:pPr>
        <w:spacing w:after="1" w:line="160" w:lineRule="exact"/>
        <w:rPr>
          <w:sz w:val="16"/>
          <w:szCs w:val="16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746" w:right="729" w:bottom="213" w:left="532" w:header="0" w:footer="0" w:gutter="0"/>
          <w:cols w:space="708"/>
        </w:sectPr>
      </w:pPr>
      <w:r>
        <w:rPr>
          <w:color w:val="000000"/>
          <w:w w:val="101"/>
        </w:rPr>
        <w:t>16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938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4937"/>
              </w:tabs>
              <w:spacing w:line="283" w:lineRule="auto"/>
              <w:ind w:left="6706" w:right="341" w:firstLine="74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  <w:t xml:space="preserve">17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часа</w:t>
            </w:r>
          </w:p>
          <w:p w:rsidR="005950E1" w:rsidRDefault="000E7149">
            <w:pPr>
              <w:widowControl w:val="0"/>
              <w:spacing w:line="240" w:lineRule="auto"/>
              <w:ind w:left="524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цветных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5950E1">
        <w:trPr>
          <w:cantSplit/>
          <w:trHeight w:hRule="exact" w:val="2230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плавке.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ТБ.</w:t>
            </w:r>
          </w:p>
          <w:p w:rsidR="005950E1" w:rsidRDefault="000E7149">
            <w:pPr>
              <w:widowControl w:val="0"/>
              <w:spacing w:before="41" w:line="275" w:lineRule="auto"/>
              <w:ind w:left="105" w:right="3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нодательства о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 охраны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современ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 рабочее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ем.</w:t>
            </w:r>
          </w:p>
          <w:p w:rsidR="005950E1" w:rsidRDefault="000E7149">
            <w:pPr>
              <w:widowControl w:val="0"/>
              <w:spacing w:before="1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598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7" w:lineRule="auto"/>
              <w:ind w:left="108" w:right="7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Сварка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слоем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 плос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75" w:lineRule="auto"/>
              <w:ind w:left="105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слоем флюс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ми.</w:t>
            </w:r>
          </w:p>
          <w:p w:rsidR="005950E1" w:rsidRDefault="000E7149">
            <w:pPr>
              <w:widowControl w:val="0"/>
              <w:spacing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в среде защитных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Сварка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автомобиля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4" w:line="275" w:lineRule="auto"/>
              <w:ind w:left="105" w:right="4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 защит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лне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атомобиля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тами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59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3" w:line="276" w:lineRule="auto"/>
              <w:ind w:left="108" w:right="3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орошков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6" w:line="275" w:lineRule="auto"/>
              <w:ind w:left="105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слоем флюс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работе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ми.</w:t>
            </w:r>
          </w:p>
          <w:p w:rsidR="005950E1" w:rsidRDefault="000E7149">
            <w:pPr>
              <w:widowControl w:val="0"/>
              <w:spacing w:line="277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8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5950E1">
        <w:trPr>
          <w:cantSplit/>
          <w:trHeight w:hRule="exact" w:val="223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18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Сварка тел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Свар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ожарного гидран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4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практиче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ких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вращения.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лок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ожарного гидран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и соблюдение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5950E1">
            <w:pPr>
              <w:spacing w:after="7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4.1, ПК 4.2, 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</w:tbl>
    <w:p w:rsidR="005950E1" w:rsidRDefault="000E7149">
      <w:pPr>
        <w:widowControl w:val="0"/>
        <w:spacing w:before="101"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746" w:right="729" w:bottom="213" w:left="532" w:header="0" w:footer="0" w:gutter="0"/>
          <w:cols w:space="708"/>
        </w:sectPr>
      </w:pPr>
      <w:r>
        <w:rPr>
          <w:color w:val="000000"/>
          <w:w w:val="101"/>
        </w:rPr>
        <w:t>17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335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4937"/>
              </w:tabs>
              <w:spacing w:line="240" w:lineRule="auto"/>
              <w:ind w:left="5115" w:right="-20"/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  <w:t>18</w:t>
            </w:r>
          </w:p>
        </w:tc>
      </w:tr>
      <w:tr w:rsidR="005950E1">
        <w:trPr>
          <w:cantSplit/>
          <w:trHeight w:hRule="exact" w:val="223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плавке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4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ТБ.</w:t>
            </w:r>
          </w:p>
          <w:p w:rsidR="005950E1" w:rsidRDefault="000E7149">
            <w:pPr>
              <w:widowControl w:val="0"/>
              <w:spacing w:before="41" w:line="275" w:lineRule="auto"/>
              <w:ind w:left="105" w:right="3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нодательства о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 охраны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современным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ем,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 рабочее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5" w:lineRule="auto"/>
              <w:ind w:left="108" w:right="5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 слоем 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юса плос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плавка ре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 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4" w:line="275" w:lineRule="auto"/>
              <w:ind w:left="105" w:right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лоем флюс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вке ре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кромок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</w:t>
            </w:r>
          </w:p>
          <w:p w:rsidR="005950E1" w:rsidRDefault="005950E1">
            <w:pPr>
              <w:spacing w:after="79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плавка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 защит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Наплавка тормоз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автомобилей.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1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реде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защитных 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вке тормо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колод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автомобиля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223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3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Наплавка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порош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проволо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1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защитных газов детал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маши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вке тормо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колод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автомобиля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дение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  <w:p w:rsidR="005950E1" w:rsidRDefault="005950E1">
            <w:pPr>
              <w:spacing w:after="7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3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8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плавка тел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плавка 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алов.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5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наплавки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навыков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лавке 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вал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и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асности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арочны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тами.</w:t>
            </w:r>
          </w:p>
          <w:p w:rsidR="005950E1" w:rsidRDefault="005950E1">
            <w:pPr>
              <w:spacing w:after="8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</w:tbl>
    <w:p w:rsidR="005950E1" w:rsidRDefault="000E7149">
      <w:pPr>
        <w:widowControl w:val="0"/>
        <w:spacing w:before="70"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746" w:right="729" w:bottom="213" w:left="532" w:header="0" w:footer="0" w:gutter="0"/>
          <w:cols w:space="708"/>
        </w:sectPr>
      </w:pPr>
      <w:r>
        <w:rPr>
          <w:color w:val="000000"/>
          <w:w w:val="101"/>
        </w:rPr>
        <w:t>18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1"/>
        <w:gridCol w:w="10347"/>
        <w:gridCol w:w="1720"/>
      </w:tblGrid>
      <w:tr w:rsidR="005950E1">
        <w:trPr>
          <w:cantSplit/>
          <w:trHeight w:hRule="exact" w:val="335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4937"/>
              </w:tabs>
              <w:spacing w:line="240" w:lineRule="auto"/>
              <w:ind w:left="4978" w:right="-20"/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position w:val="6"/>
                <w:sz w:val="24"/>
                <w:szCs w:val="24"/>
              </w:rPr>
              <w:t>19</w:t>
            </w:r>
          </w:p>
        </w:tc>
      </w:tr>
      <w:tr w:rsidR="005950E1">
        <w:trPr>
          <w:cantSplit/>
          <w:trHeight w:hRule="exact" w:val="2549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6" w:lineRule="auto"/>
              <w:ind w:left="108" w:righ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бе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 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правилами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4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равила ТБ.</w:t>
            </w:r>
          </w:p>
          <w:p w:rsidR="005950E1" w:rsidRDefault="000E7149">
            <w:pPr>
              <w:widowControl w:val="0"/>
              <w:spacing w:before="41" w:line="275" w:lineRule="auto"/>
              <w:ind w:left="105" w:right="3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нодательства о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ями охраны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 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акомлен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 соврем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виями.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 рабочее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ем. Формирование практ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бочего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 к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ке.</w:t>
            </w:r>
          </w:p>
          <w:p w:rsidR="005950E1" w:rsidRDefault="000E7149">
            <w:pPr>
              <w:widowControl w:val="0"/>
              <w:spacing w:line="278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6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596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6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Горячая правка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стового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талла.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4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делий и заготовок.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чение профессио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авыков по 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по горяч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правке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аготовок соблюдение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ике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работе на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before="3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915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Горячая правка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5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голко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мат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чение профессиональных навыков по работе с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гор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равке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готовок 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без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работе на 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 ПК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1596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ислород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резка.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1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практич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навыков по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аготовок.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ыков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работе с 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зовым 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соблюде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технике 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950E1" w:rsidRDefault="000E7149">
            <w:pPr>
              <w:widowControl w:val="0"/>
              <w:spacing w:before="3" w:line="275" w:lineRule="auto"/>
              <w:ind w:left="105" w:right="77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ПК 4.1, ПК 4.2,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ПК 4.3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2, ОК 3, 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 ОК 6</w:t>
            </w:r>
          </w:p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652"/>
        </w:trPr>
        <w:tc>
          <w:tcPr>
            <w:tcW w:w="3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1" w:line="277" w:lineRule="auto"/>
              <w:ind w:left="108" w:right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 раздел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резк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</w:t>
            </w:r>
          </w:p>
        </w:tc>
        <w:tc>
          <w:tcPr>
            <w:tcW w:w="103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/>
        </w:tc>
        <w:tc>
          <w:tcPr>
            <w:tcW w:w="1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5"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5950E1">
        <w:trPr>
          <w:cantSplit/>
          <w:trHeight w:hRule="exact" w:val="890"/>
        </w:trPr>
        <w:tc>
          <w:tcPr>
            <w:tcW w:w="155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О:</w:t>
            </w:r>
          </w:p>
          <w:p w:rsidR="005950E1" w:rsidRDefault="000E7149">
            <w:pPr>
              <w:widowControl w:val="0"/>
              <w:spacing w:line="247" w:lineRule="auto"/>
              <w:ind w:left="108" w:right="1188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.04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</w:tbl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after="115" w:line="240" w:lineRule="exact"/>
        <w:rPr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746" w:right="729" w:bottom="213" w:left="532" w:header="0" w:footer="0" w:gutter="0"/>
          <w:cols w:space="708"/>
        </w:sectPr>
      </w:pPr>
      <w:r>
        <w:rPr>
          <w:color w:val="000000"/>
          <w:w w:val="101"/>
        </w:rPr>
        <w:t>19</w:t>
      </w:r>
    </w:p>
    <w:p w:rsidR="005950E1" w:rsidRDefault="000E7149">
      <w:pPr>
        <w:widowControl w:val="0"/>
        <w:tabs>
          <w:tab w:val="left" w:pos="14938"/>
        </w:tabs>
        <w:spacing w:line="277" w:lineRule="auto"/>
        <w:ind w:left="1904" w:right="341" w:hanging="37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есси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мп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иона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ПМ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ти)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950E1" w:rsidRDefault="005950E1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5"/>
        <w:gridCol w:w="6420"/>
        <w:gridCol w:w="2551"/>
        <w:gridCol w:w="2710"/>
      </w:tblGrid>
      <w:tr w:rsidR="005950E1">
        <w:trPr>
          <w:cantSplit/>
          <w:trHeight w:hRule="exact" w:val="962"/>
        </w:trPr>
        <w:tc>
          <w:tcPr>
            <w:tcW w:w="38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76" w:lineRule="auto"/>
              <w:ind w:left="259" w:right="220" w:firstLine="104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езульта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(осво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ио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proofErr w:type="gramEnd"/>
          </w:p>
          <w:p w:rsidR="005950E1" w:rsidRDefault="000E7149">
            <w:pPr>
              <w:widowControl w:val="0"/>
              <w:spacing w:line="240" w:lineRule="auto"/>
              <w:ind w:left="119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и)</w:t>
            </w:r>
          </w:p>
        </w:tc>
        <w:tc>
          <w:tcPr>
            <w:tcW w:w="6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40" w:lineRule="auto"/>
              <w:ind w:left="9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40" w:lineRule="auto"/>
              <w:ind w:left="20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77" w:lineRule="auto"/>
              <w:ind w:left="323" w:right="26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</w:tr>
      <w:tr w:rsidR="005950E1">
        <w:trPr>
          <w:cantSplit/>
          <w:trHeight w:hRule="exact" w:val="1915"/>
        </w:trPr>
        <w:tc>
          <w:tcPr>
            <w:tcW w:w="38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2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плавлен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лей во всех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ространств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рного шва</w:t>
            </w:r>
          </w:p>
        </w:tc>
        <w:tc>
          <w:tcPr>
            <w:tcW w:w="6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6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во вс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пространствен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рного шва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>
            <w:pPr>
              <w:spacing w:line="240" w:lineRule="exact"/>
              <w:rPr>
                <w:sz w:val="24"/>
                <w:szCs w:val="24"/>
              </w:rPr>
            </w:pPr>
          </w:p>
          <w:p w:rsidR="005950E1" w:rsidRDefault="005950E1">
            <w:pPr>
              <w:spacing w:after="1" w:line="240" w:lineRule="exact"/>
              <w:rPr>
                <w:sz w:val="24"/>
                <w:szCs w:val="24"/>
              </w:rPr>
            </w:pPr>
          </w:p>
          <w:p w:rsidR="005950E1" w:rsidRDefault="000E7149">
            <w:pPr>
              <w:widowControl w:val="0"/>
              <w:spacing w:line="275" w:lineRule="auto"/>
              <w:ind w:left="180" w:right="12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Дневн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ерист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 атте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75" w:right="12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ческого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</w:tr>
      <w:tr w:rsidR="005950E1">
        <w:trPr>
          <w:cantSplit/>
          <w:trHeight w:hRule="exact" w:val="2232"/>
        </w:trPr>
        <w:tc>
          <w:tcPr>
            <w:tcW w:w="38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1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плавлен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талей и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лов и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пространствен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шва</w:t>
            </w:r>
          </w:p>
        </w:tc>
        <w:tc>
          <w:tcPr>
            <w:tcW w:w="6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5" w:right="18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 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плавлен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кций 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таллов и сплавов 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ространств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шв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Умнеть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ься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ехнической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>
            <w:pPr>
              <w:spacing w:line="240" w:lineRule="exact"/>
              <w:rPr>
                <w:sz w:val="24"/>
                <w:szCs w:val="24"/>
              </w:rPr>
            </w:pPr>
          </w:p>
          <w:p w:rsidR="005950E1" w:rsidRDefault="005950E1">
            <w:pPr>
              <w:spacing w:line="240" w:lineRule="exact"/>
              <w:rPr>
                <w:sz w:val="24"/>
                <w:szCs w:val="24"/>
              </w:rPr>
            </w:pPr>
          </w:p>
          <w:p w:rsidR="005950E1" w:rsidRDefault="005950E1">
            <w:pPr>
              <w:spacing w:after="17" w:line="140" w:lineRule="exact"/>
              <w:rPr>
                <w:sz w:val="14"/>
                <w:szCs w:val="14"/>
              </w:rPr>
            </w:pPr>
          </w:p>
          <w:p w:rsidR="005950E1" w:rsidRDefault="000E7149">
            <w:pPr>
              <w:widowControl w:val="0"/>
              <w:spacing w:line="276" w:lineRule="auto"/>
              <w:ind w:left="180" w:right="12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Дневн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ерист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 атте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75" w:right="12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ческого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</w:tr>
      <w:tr w:rsidR="005950E1">
        <w:trPr>
          <w:cantSplit/>
          <w:trHeight w:hRule="exact" w:val="962"/>
        </w:trPr>
        <w:tc>
          <w:tcPr>
            <w:tcW w:w="38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7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деталей</w:t>
            </w:r>
          </w:p>
        </w:tc>
        <w:tc>
          <w:tcPr>
            <w:tcW w:w="6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5" w:right="39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аплав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деталей.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ользоваться технич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чертеж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жности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80" w:right="12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Дневн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ерист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 атте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75" w:right="12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ческого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</w:tr>
    </w:tbl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after="9" w:line="220" w:lineRule="exact"/>
      </w:pPr>
    </w:p>
    <w:p w:rsidR="005950E1" w:rsidRDefault="000E7149">
      <w:pPr>
        <w:widowControl w:val="0"/>
        <w:spacing w:line="240" w:lineRule="auto"/>
        <w:ind w:left="15247" w:right="-20"/>
        <w:rPr>
          <w:color w:val="000000"/>
          <w:w w:val="101"/>
        </w:rPr>
        <w:sectPr w:rsidR="005950E1">
          <w:pgSz w:w="16840" w:h="11911" w:orient="landscape"/>
          <w:pgMar w:top="697" w:right="729" w:bottom="213" w:left="532" w:header="0" w:footer="0" w:gutter="0"/>
          <w:cols w:space="708"/>
        </w:sectPr>
      </w:pPr>
      <w:r>
        <w:rPr>
          <w:color w:val="000000"/>
          <w:w w:val="101"/>
        </w:rPr>
        <w:t>20</w:t>
      </w:r>
    </w:p>
    <w:p w:rsidR="005950E1" w:rsidRDefault="000E7149">
      <w:pPr>
        <w:widowControl w:val="0"/>
        <w:spacing w:line="277" w:lineRule="auto"/>
        <w:ind w:left="992" w:right="213" w:firstLine="137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21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proofErr w:type="spellEnd"/>
    </w:p>
    <w:p w:rsidR="005950E1" w:rsidRDefault="000E7149">
      <w:pPr>
        <w:widowControl w:val="0"/>
        <w:spacing w:line="240" w:lineRule="auto"/>
        <w:ind w:left="260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й.</w:t>
      </w:r>
    </w:p>
    <w:p w:rsidR="005950E1" w:rsidRDefault="005950E1">
      <w:pPr>
        <w:spacing w:line="47" w:lineRule="exact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7"/>
        <w:gridCol w:w="5121"/>
        <w:gridCol w:w="5117"/>
      </w:tblGrid>
      <w:tr w:rsidR="005950E1">
        <w:trPr>
          <w:cantSplit/>
          <w:trHeight w:hRule="exact" w:val="691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71" w:line="240" w:lineRule="auto"/>
              <w:ind w:left="19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езульта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</w:p>
          <w:p w:rsidR="005950E1" w:rsidRDefault="000E7149">
            <w:pPr>
              <w:widowControl w:val="0"/>
              <w:spacing w:before="64" w:line="240" w:lineRule="auto"/>
              <w:ind w:left="81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и)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71" w:line="240" w:lineRule="auto"/>
              <w:ind w:left="3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71" w:line="240" w:lineRule="auto"/>
              <w:ind w:left="55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</w:tr>
      <w:tr w:rsidR="005950E1">
        <w:trPr>
          <w:cantSplit/>
          <w:trHeight w:hRule="exact" w:val="1942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77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щность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ачимость 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проявлять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ней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вый 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монстрац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к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рофессии;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 рын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а;</w:t>
            </w:r>
          </w:p>
          <w:p w:rsidR="005950E1" w:rsidRDefault="000E7149">
            <w:pPr>
              <w:widowControl w:val="0"/>
              <w:spacing w:before="1" w:line="240" w:lineRule="auto"/>
              <w:ind w:left="108" w:right="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достичь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атов;</w:t>
            </w:r>
          </w:p>
          <w:p w:rsidR="005950E1" w:rsidRDefault="000E7149">
            <w:pPr>
              <w:widowControl w:val="0"/>
              <w:spacing w:line="240" w:lineRule="auto"/>
              <w:ind w:left="108" w:right="4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 овладен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высок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ства.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1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чебной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</w:t>
            </w:r>
          </w:p>
        </w:tc>
      </w:tr>
      <w:tr w:rsidR="005950E1">
        <w:trPr>
          <w:cantSplit/>
          <w:trHeight w:hRule="exact" w:val="2218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8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 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тодов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способов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адач в 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разработ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обработ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ы;</w:t>
            </w:r>
          </w:p>
          <w:p w:rsidR="005950E1" w:rsidRDefault="000E7149">
            <w:pPr>
              <w:widowControl w:val="0"/>
              <w:spacing w:line="240" w:lineRule="auto"/>
              <w:ind w:left="108" w:right="14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эффективности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я:</w:t>
            </w:r>
          </w:p>
          <w:p w:rsidR="005950E1" w:rsidRDefault="000E7149">
            <w:pPr>
              <w:widowControl w:val="0"/>
              <w:spacing w:line="240" w:lineRule="auto"/>
              <w:ind w:left="108" w:right="4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самостоятельных занятий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офессио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льного мо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1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чебной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</w:t>
            </w:r>
          </w:p>
        </w:tc>
      </w:tr>
      <w:tr w:rsidR="005950E1">
        <w:trPr>
          <w:cantSplit/>
          <w:trHeight w:hRule="exact" w:val="1389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3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си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ю,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оговый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ль,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оррек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аты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8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естандарт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ч;</w:t>
            </w:r>
          </w:p>
          <w:p w:rsidR="005950E1" w:rsidRDefault="000E7149">
            <w:pPr>
              <w:widowControl w:val="0"/>
              <w:spacing w:line="240" w:lineRule="auto"/>
              <w:ind w:left="108" w:right="1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-оцен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эффективности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ция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льтатов 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работы;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1" w:line="240" w:lineRule="auto"/>
              <w:ind w:left="108" w:right="8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чебн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</w:t>
            </w:r>
          </w:p>
        </w:tc>
      </w:tr>
      <w:tr w:rsidR="005950E1">
        <w:trPr>
          <w:cantSplit/>
          <w:trHeight w:hRule="exact" w:val="1942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3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 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твлять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вного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2" w:line="240" w:lineRule="auto"/>
              <w:ind w:left="108" w:right="13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формации;</w:t>
            </w:r>
          </w:p>
          <w:p w:rsidR="005950E1" w:rsidRDefault="000E7149">
            <w:pPr>
              <w:widowControl w:val="0"/>
              <w:spacing w:line="240" w:lineRule="auto"/>
              <w:ind w:left="108" w:right="89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разли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источников, вкл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элек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точн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:rsidR="005950E1" w:rsidRDefault="000E7149">
            <w:pPr>
              <w:widowControl w:val="0"/>
              <w:spacing w:line="240" w:lineRule="auto"/>
              <w:ind w:left="108" w:right="8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ваций в 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деревообраб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вающей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промышлен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2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чебной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</w:t>
            </w:r>
          </w:p>
        </w:tc>
      </w:tr>
      <w:tr w:rsidR="005950E1">
        <w:trPr>
          <w:cantSplit/>
          <w:trHeight w:hRule="exact" w:val="1390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онные технологии</w:t>
            </w:r>
          </w:p>
          <w:p w:rsidR="005950E1" w:rsidRDefault="000E7149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профес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 на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нках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ЧПУ;</w:t>
            </w:r>
          </w:p>
          <w:p w:rsidR="005950E1" w:rsidRDefault="000E7149">
            <w:pPr>
              <w:widowControl w:val="0"/>
              <w:spacing w:line="240" w:lineRule="auto"/>
              <w:ind w:left="108" w:right="5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гр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программ 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чертежей;</w:t>
            </w:r>
          </w:p>
          <w:p w:rsidR="005950E1" w:rsidRDefault="000E7149">
            <w:pPr>
              <w:widowControl w:val="0"/>
              <w:spacing w:line="240" w:lineRule="auto"/>
              <w:ind w:left="108" w:right="4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оформление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льтатов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работы с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ИКТ;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1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чебной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</w:t>
            </w:r>
          </w:p>
        </w:tc>
      </w:tr>
    </w:tbl>
    <w:p w:rsidR="005950E1" w:rsidRDefault="005950E1">
      <w:pPr>
        <w:spacing w:after="7" w:line="120" w:lineRule="exact"/>
        <w:rPr>
          <w:sz w:val="12"/>
          <w:szCs w:val="12"/>
        </w:rPr>
      </w:pPr>
    </w:p>
    <w:p w:rsidR="005950E1" w:rsidRDefault="000E7149">
      <w:pPr>
        <w:widowControl w:val="0"/>
        <w:spacing w:line="240" w:lineRule="auto"/>
        <w:ind w:left="15036" w:right="-20"/>
        <w:rPr>
          <w:color w:val="000000"/>
          <w:w w:val="101"/>
        </w:rPr>
        <w:sectPr w:rsidR="005950E1">
          <w:pgSz w:w="16840" w:h="11911" w:orient="landscape"/>
          <w:pgMar w:top="697" w:right="729" w:bottom="213" w:left="743" w:header="0" w:footer="0" w:gutter="0"/>
          <w:cols w:space="708"/>
        </w:sectPr>
      </w:pPr>
      <w:r>
        <w:rPr>
          <w:color w:val="000000"/>
          <w:w w:val="101"/>
        </w:rPr>
        <w:t>21</w:t>
      </w:r>
    </w:p>
    <w:p w:rsidR="005950E1" w:rsidRDefault="000E7149">
      <w:pPr>
        <w:widowControl w:val="0"/>
        <w:tabs>
          <w:tab w:val="left" w:pos="14727"/>
          <w:tab w:val="left" w:pos="15363"/>
        </w:tabs>
        <w:spacing w:line="228" w:lineRule="auto"/>
        <w:ind w:left="10255"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ab/>
        <w:t>22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7"/>
        <w:gridCol w:w="5121"/>
        <w:gridCol w:w="5117"/>
      </w:tblGrid>
      <w:tr w:rsidR="005950E1">
        <w:trPr>
          <w:cantSplit/>
          <w:trHeight w:hRule="exact" w:val="837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/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бота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АРМам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ернет</w:t>
            </w:r>
          </w:p>
          <w:p w:rsidR="005950E1" w:rsidRDefault="000E7149">
            <w:pPr>
              <w:widowControl w:val="0"/>
              <w:spacing w:line="240" w:lineRule="auto"/>
              <w:ind w:left="108" w:right="4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програ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для 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моделирован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17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/>
        </w:tc>
      </w:tr>
      <w:tr w:rsidR="005950E1">
        <w:trPr>
          <w:cantSplit/>
          <w:trHeight w:hRule="exact" w:val="2218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97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аботать в команд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вно общаться с коллегами,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ководством, кл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ентами.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ствие с 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ающимися, 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елями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практике;</w:t>
            </w:r>
          </w:p>
          <w:p w:rsidR="005950E1" w:rsidRDefault="000E7149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ботать в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ппе;</w:t>
            </w:r>
          </w:p>
          <w:p w:rsidR="005950E1" w:rsidRDefault="000E7149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налич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лидерских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тв;</w:t>
            </w:r>
          </w:p>
          <w:p w:rsidR="005950E1" w:rsidRDefault="000E7149">
            <w:pPr>
              <w:widowControl w:val="0"/>
              <w:spacing w:line="240" w:lineRule="auto"/>
              <w:ind w:left="108" w:right="26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-массовых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1616"/>
                <w:tab w:val="left" w:pos="3175"/>
                <w:tab w:val="left" w:pos="3614"/>
                <w:tab w:val="left" w:pos="4631"/>
              </w:tabs>
              <w:spacing w:before="1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чебной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</w:tr>
      <w:tr w:rsidR="005950E1">
        <w:trPr>
          <w:cantSplit/>
          <w:trHeight w:hRule="exact" w:val="1668"/>
        </w:trPr>
        <w:tc>
          <w:tcPr>
            <w:tcW w:w="5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 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 воин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том числе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ошей).</w:t>
            </w:r>
          </w:p>
        </w:tc>
        <w:tc>
          <w:tcPr>
            <w:tcW w:w="5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11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ники безопасности; -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тики</w:t>
            </w:r>
          </w:p>
          <w:p w:rsidR="005950E1" w:rsidRDefault="000E7149">
            <w:pPr>
              <w:widowControl w:val="0"/>
              <w:spacing w:line="240" w:lineRule="auto"/>
              <w:ind w:left="108" w:right="1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(выполнен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правил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его распорядка);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ориента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воинс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чѐтом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5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1" w:line="240" w:lineRule="auto"/>
              <w:ind w:left="108" w:right="7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наблюдение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ении работ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практике.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аты проведен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воен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сборов.</w:t>
            </w:r>
          </w:p>
          <w:p w:rsidR="005950E1" w:rsidRDefault="000E7149">
            <w:pPr>
              <w:widowControl w:val="0"/>
              <w:spacing w:line="240" w:lineRule="auto"/>
              <w:ind w:left="108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Уровень физ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дготовки.</w:t>
            </w:r>
          </w:p>
        </w:tc>
      </w:tr>
    </w:tbl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after="15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15036" w:right="-20"/>
        <w:rPr>
          <w:color w:val="000000"/>
          <w:w w:val="101"/>
        </w:rPr>
        <w:sectPr w:rsidR="005950E1">
          <w:pgSz w:w="16840" w:h="11911" w:orient="landscape"/>
          <w:pgMar w:top="697" w:right="729" w:bottom="213" w:left="743" w:header="0" w:footer="0" w:gutter="0"/>
          <w:cols w:space="708"/>
        </w:sectPr>
      </w:pPr>
      <w:r>
        <w:rPr>
          <w:color w:val="000000"/>
          <w:w w:val="101"/>
        </w:rPr>
        <w:t>22</w:t>
      </w:r>
    </w:p>
    <w:p w:rsidR="005950E1" w:rsidRDefault="005950E1">
      <w:pPr>
        <w:spacing w:after="1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75" w:lineRule="auto"/>
        <w:ind w:left="1188" w:right="113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3.УСЛОВИЯ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АБОЧЕЙ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ПРОИЗВОДСТ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ПРАКТИ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950E1" w:rsidRDefault="005950E1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7" w:lineRule="auto"/>
        <w:ind w:left="540" w:right="1183" w:hanging="5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НИМАЛ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ОМУ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ИАЛ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ЕХНИЧЕСКОМУ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ЕЧЕН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</w:t>
      </w:r>
    </w:p>
    <w:p w:rsidR="005950E1" w:rsidRDefault="005950E1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1" w:lineRule="auto"/>
        <w:ind w:right="27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ПМ.04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(наплавка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950E1" w:rsidRDefault="000E7149">
      <w:pPr>
        <w:widowControl w:val="0"/>
        <w:spacing w:before="12" w:line="275" w:lineRule="auto"/>
        <w:ind w:right="428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Сварочная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урс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Сварочная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ерская</w:t>
      </w:r>
    </w:p>
    <w:p w:rsidR="005950E1" w:rsidRDefault="000E7149">
      <w:pPr>
        <w:widowControl w:val="0"/>
        <w:spacing w:line="274" w:lineRule="auto"/>
        <w:ind w:right="393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ории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есурсный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ебного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каби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5950E1" w:rsidRDefault="000E7149">
      <w:pPr>
        <w:widowControl w:val="0"/>
        <w:spacing w:line="240" w:lineRule="auto"/>
        <w:ind w:left="30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посты 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before="40" w:line="275" w:lineRule="auto"/>
        <w:ind w:left="360" w:right="27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комплект 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комплект блан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комплект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ии;</w:t>
      </w:r>
    </w:p>
    <w:p w:rsidR="005950E1" w:rsidRDefault="000E7149">
      <w:pPr>
        <w:widowControl w:val="0"/>
        <w:spacing w:before="41" w:line="281" w:lineRule="auto"/>
        <w:ind w:right="2924" w:firstLine="36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нагляд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собия 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средс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вует</w:t>
      </w:r>
    </w:p>
    <w:p w:rsidR="005950E1" w:rsidRDefault="005950E1">
      <w:pPr>
        <w:spacing w:after="7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74" w:lineRule="auto"/>
        <w:ind w:right="-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ование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ерской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сурсного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ГБПОУ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ГСТ»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бочих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5950E1" w:rsidRDefault="000E7149">
      <w:pPr>
        <w:widowControl w:val="0"/>
        <w:spacing w:line="275" w:lineRule="auto"/>
        <w:ind w:left="360" w:right="1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бочие места по колич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стны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столы,</w:t>
      </w:r>
    </w:p>
    <w:p w:rsidR="005950E1" w:rsidRDefault="000E7149">
      <w:pPr>
        <w:widowControl w:val="0"/>
        <w:spacing w:line="275" w:lineRule="auto"/>
        <w:ind w:left="360" w:right="30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каби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льный,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др.; - набор слесарных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тов;</w:t>
      </w:r>
      <w:proofErr w:type="gramEnd"/>
    </w:p>
    <w:p w:rsidR="005950E1" w:rsidRDefault="000E7149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набор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ментов;</w:t>
      </w:r>
    </w:p>
    <w:p w:rsidR="005950E1" w:rsidRDefault="000E7149">
      <w:pPr>
        <w:widowControl w:val="0"/>
        <w:spacing w:before="41" w:line="275" w:lineRule="auto"/>
        <w:ind w:left="360" w:right="50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заготовки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выпо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огне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ель;</w:t>
      </w:r>
    </w:p>
    <w:p w:rsidR="005950E1" w:rsidRDefault="000E7149">
      <w:pPr>
        <w:widowControl w:val="0"/>
        <w:spacing w:line="276" w:lineRule="auto"/>
        <w:ind w:right="-23" w:firstLine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каты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 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ении сваро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 сварочного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разм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ров для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рез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особы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Линейные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 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и 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цип действи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50E1" w:rsidRDefault="000E7149">
      <w:pPr>
        <w:widowControl w:val="0"/>
        <w:spacing w:before="4" w:line="274" w:lineRule="auto"/>
        <w:ind w:right="5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очие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Сварочной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центра)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ГБПОУ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ГСТ»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лавный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</w:t>
      </w:r>
    </w:p>
    <w:p w:rsidR="005950E1" w:rsidRDefault="000E7149">
      <w:pPr>
        <w:widowControl w:val="0"/>
        <w:spacing w:line="275" w:lineRule="auto"/>
        <w:ind w:left="360" w:right="19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бочие места по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 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сьмен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столы,</w:t>
      </w:r>
    </w:p>
    <w:p w:rsidR="005950E1" w:rsidRDefault="000E7149">
      <w:pPr>
        <w:widowControl w:val="0"/>
        <w:spacing w:line="275" w:lineRule="auto"/>
        <w:ind w:left="360" w:right="44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посты и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арочное обо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др.; - набор слесарных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тов;</w:t>
      </w:r>
    </w:p>
    <w:p w:rsidR="005950E1" w:rsidRDefault="000E7149">
      <w:pPr>
        <w:widowControl w:val="0"/>
        <w:spacing w:before="2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набор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ментов;</w:t>
      </w:r>
    </w:p>
    <w:p w:rsidR="005950E1" w:rsidRDefault="000E7149">
      <w:pPr>
        <w:widowControl w:val="0"/>
        <w:spacing w:before="40" w:line="275" w:lineRule="auto"/>
        <w:ind w:left="360" w:right="50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заготовки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выпо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- огне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5950E1" w:rsidRDefault="000E7149">
      <w:pPr>
        <w:widowControl w:val="0"/>
        <w:spacing w:line="276" w:lineRule="auto"/>
        <w:ind w:right="-19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Плакаты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иды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рочного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Классиф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кация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разм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особы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арезан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змер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Устройство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способлений 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цип 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50E1" w:rsidRDefault="000E7149">
      <w:pPr>
        <w:widowControl w:val="0"/>
        <w:spacing w:line="240" w:lineRule="auto"/>
        <w:ind w:left="9928" w:right="-20"/>
        <w:rPr>
          <w:color w:val="000000"/>
          <w:w w:val="101"/>
        </w:rPr>
        <w:sectPr w:rsidR="005950E1">
          <w:pgSz w:w="11911" w:h="16840"/>
          <w:pgMar w:top="1134" w:right="737" w:bottom="213" w:left="1020" w:header="0" w:footer="0" w:gutter="0"/>
          <w:cols w:space="708"/>
        </w:sectPr>
      </w:pPr>
      <w:r>
        <w:rPr>
          <w:color w:val="000000"/>
          <w:w w:val="101"/>
        </w:rPr>
        <w:t>20</w:t>
      </w:r>
    </w:p>
    <w:p w:rsidR="005950E1" w:rsidRDefault="005950E1">
      <w:pPr>
        <w:spacing w:after="1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left="1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рабочих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5950E1" w:rsidRDefault="005950E1">
      <w:pPr>
        <w:spacing w:after="11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8"/>
        <w:gridCol w:w="4080"/>
        <w:gridCol w:w="3601"/>
      </w:tblGrid>
      <w:tr w:rsidR="005950E1">
        <w:trPr>
          <w:cantSplit/>
          <w:trHeight w:hRule="exact" w:val="645"/>
        </w:trPr>
        <w:tc>
          <w:tcPr>
            <w:tcW w:w="2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76" w:lineRule="auto"/>
              <w:ind w:left="556" w:right="49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менован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рабоче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4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5950E1">
            <w:pPr>
              <w:spacing w:after="7" w:line="160" w:lineRule="exact"/>
              <w:rPr>
                <w:sz w:val="16"/>
                <w:szCs w:val="16"/>
              </w:rPr>
            </w:pPr>
          </w:p>
          <w:p w:rsidR="005950E1" w:rsidRDefault="000E7149">
            <w:pPr>
              <w:widowControl w:val="0"/>
              <w:spacing w:line="240" w:lineRule="auto"/>
              <w:ind w:left="126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</w:tc>
        <w:tc>
          <w:tcPr>
            <w:tcW w:w="3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8" w:line="276" w:lineRule="auto"/>
              <w:ind w:left="456" w:right="40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ния</w:t>
            </w:r>
          </w:p>
        </w:tc>
      </w:tr>
      <w:tr w:rsidR="005950E1">
        <w:trPr>
          <w:cantSplit/>
          <w:trHeight w:hRule="exact" w:val="2866"/>
        </w:trPr>
        <w:tc>
          <w:tcPr>
            <w:tcW w:w="2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15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лятор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апряже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ия. Рабочий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стол.</w:t>
            </w:r>
          </w:p>
          <w:p w:rsidR="005950E1" w:rsidRDefault="000E7149">
            <w:pPr>
              <w:widowControl w:val="0"/>
              <w:spacing w:before="3" w:line="275" w:lineRule="auto"/>
              <w:ind w:left="108" w:right="134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 Защит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помогатель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стол Инст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автом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Сваро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втомат</w:t>
            </w:r>
          </w:p>
        </w:tc>
        <w:tc>
          <w:tcPr>
            <w:tcW w:w="3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3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чные элек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лампы освещен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ляция,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рочныек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араты</w:t>
            </w:r>
          </w:p>
        </w:tc>
      </w:tr>
      <w:tr w:rsidR="005950E1">
        <w:trPr>
          <w:cantSplit/>
          <w:trHeight w:hRule="exact" w:val="962"/>
        </w:trPr>
        <w:tc>
          <w:tcPr>
            <w:tcW w:w="2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Заточной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стонок</w:t>
            </w:r>
            <w:proofErr w:type="spellEnd"/>
          </w:p>
        </w:tc>
        <w:tc>
          <w:tcPr>
            <w:tcW w:w="4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tabs>
                <w:tab w:val="left" w:pos="3974"/>
              </w:tabs>
              <w:spacing w:before="3" w:line="276" w:lineRule="auto"/>
              <w:ind w:left="108" w:right="-9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лых габаритов,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нок,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2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proofErr w:type="gramEnd"/>
          </w:p>
        </w:tc>
        <w:tc>
          <w:tcPr>
            <w:tcW w:w="3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23" w:right="239" w:firstLine="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рнал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ол,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вянный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трап</w:t>
            </w:r>
          </w:p>
        </w:tc>
      </w:tr>
      <w:tr w:rsidR="005950E1">
        <w:trPr>
          <w:cantSplit/>
          <w:trHeight w:hRule="exact" w:val="962"/>
        </w:trPr>
        <w:tc>
          <w:tcPr>
            <w:tcW w:w="2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фовал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станок</w:t>
            </w:r>
          </w:p>
        </w:tc>
        <w:tc>
          <w:tcPr>
            <w:tcW w:w="4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8" w:right="1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нок,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дства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</w:p>
        </w:tc>
        <w:tc>
          <w:tcPr>
            <w:tcW w:w="3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8" w:right="39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особлений, деревян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трап</w:t>
            </w:r>
          </w:p>
        </w:tc>
      </w:tr>
      <w:tr w:rsidR="005950E1">
        <w:trPr>
          <w:cantSplit/>
          <w:trHeight w:hRule="exact" w:val="1279"/>
        </w:trPr>
        <w:tc>
          <w:tcPr>
            <w:tcW w:w="2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5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исковый станок</w:t>
            </w:r>
          </w:p>
        </w:tc>
        <w:tc>
          <w:tcPr>
            <w:tcW w:w="4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5" w:lineRule="auto"/>
              <w:ind w:left="108" w:right="1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водственный 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нок,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</w:t>
            </w:r>
          </w:p>
        </w:tc>
        <w:tc>
          <w:tcPr>
            <w:tcW w:w="36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950E1" w:rsidRDefault="000E7149">
            <w:pPr>
              <w:widowControl w:val="0"/>
              <w:spacing w:before="3" w:line="276" w:lineRule="auto"/>
              <w:ind w:left="108" w:right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особлений,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нтов, дер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вян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трап</w:t>
            </w:r>
          </w:p>
        </w:tc>
      </w:tr>
    </w:tbl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line="240" w:lineRule="exact"/>
        <w:rPr>
          <w:sz w:val="24"/>
          <w:szCs w:val="24"/>
        </w:rPr>
      </w:pPr>
    </w:p>
    <w:p w:rsidR="005950E1" w:rsidRDefault="005950E1">
      <w:pPr>
        <w:spacing w:after="3" w:line="220" w:lineRule="exact"/>
      </w:pPr>
    </w:p>
    <w:p w:rsidR="005950E1" w:rsidRDefault="000E7149">
      <w:pPr>
        <w:widowControl w:val="0"/>
        <w:spacing w:line="240" w:lineRule="auto"/>
        <w:ind w:left="10037" w:right="-20"/>
        <w:rPr>
          <w:color w:val="000000"/>
          <w:w w:val="101"/>
        </w:rPr>
        <w:sectPr w:rsidR="005950E1">
          <w:pgSz w:w="11911" w:h="16840"/>
          <w:pgMar w:top="1134" w:right="568" w:bottom="213" w:left="911" w:header="0" w:footer="0" w:gutter="0"/>
          <w:cols w:space="708"/>
        </w:sectPr>
      </w:pPr>
      <w:r>
        <w:rPr>
          <w:color w:val="000000"/>
          <w:w w:val="101"/>
        </w:rPr>
        <w:t>21</w:t>
      </w:r>
    </w:p>
    <w:p w:rsidR="005950E1" w:rsidRDefault="005950E1">
      <w:pPr>
        <w:spacing w:after="1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3.2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ИНФОРМАЦИОННОЕ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ПМ.04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(наплавка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м)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Переч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екомен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уемых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изда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урсов,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ополни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proofErr w:type="gramEnd"/>
    </w:p>
    <w:p w:rsidR="005950E1" w:rsidRDefault="005950E1">
      <w:pPr>
        <w:spacing w:after="1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60" w:lineRule="auto"/>
        <w:ind w:left="720" w:right="-5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858316</wp:posOffset>
                </wp:positionH>
                <wp:positionV relativeFrom="paragraph">
                  <wp:posOffset>3599</wp:posOffset>
                </wp:positionV>
                <wp:extent cx="6254242" cy="1841372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4242" cy="1841372"/>
                          <a:chOff x="0" y="0"/>
                          <a:chExt cx="6254242" cy="1841372"/>
                        </a:xfrm>
                        <a:noFill/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6254242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3652"/>
                                </a:lnTo>
                                <a:lnTo>
                                  <a:pt x="0" y="2636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263652"/>
                            <a:ext cx="6254242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525780"/>
                            <a:ext cx="6254242" cy="26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3651"/>
                                </a:lnTo>
                                <a:lnTo>
                                  <a:pt x="0" y="2636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789431"/>
                            <a:ext cx="6254242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1051559"/>
                            <a:ext cx="6254242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2">
                                <a:moveTo>
                                  <a:pt x="0" y="0"/>
                                </a:moveTo>
                                <a:lnTo>
                                  <a:pt x="0" y="263652"/>
                                </a:lnTo>
                                <a:lnTo>
                                  <a:pt x="6254242" y="263652"/>
                                </a:lnTo>
                                <a:lnTo>
                                  <a:pt x="62542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1315287"/>
                            <a:ext cx="6254242" cy="262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432">
                                <a:moveTo>
                                  <a:pt x="0" y="262432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2432"/>
                                </a:lnTo>
                                <a:lnTo>
                                  <a:pt x="0" y="262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1577720"/>
                            <a:ext cx="6254242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2">
                                <a:moveTo>
                                  <a:pt x="0" y="0"/>
                                </a:moveTo>
                                <a:lnTo>
                                  <a:pt x="0" y="263652"/>
                                </a:lnTo>
                                <a:lnTo>
                                  <a:pt x="6254242" y="263652"/>
                                </a:lnTo>
                                <a:lnTo>
                                  <a:pt x="62542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Покровск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Б.С.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есарного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Учеб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ОИЦ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2007 г.</w:t>
      </w:r>
    </w:p>
    <w:p w:rsidR="005950E1" w:rsidRDefault="000E7149">
      <w:pPr>
        <w:widowControl w:val="0"/>
        <w:spacing w:line="360" w:lineRule="auto"/>
        <w:ind w:left="720" w:right="-57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Покровск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Б.С.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сарного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ОИЦ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2007 г.</w:t>
      </w:r>
    </w:p>
    <w:p w:rsidR="005950E1" w:rsidRDefault="000E7149">
      <w:pPr>
        <w:widowControl w:val="0"/>
        <w:spacing w:line="360" w:lineRule="auto"/>
        <w:ind w:left="720" w:right="-59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Р.Т.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тажн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Челябинска: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Юж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Урал.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-во: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– 336 с: ил.</w:t>
      </w:r>
    </w:p>
    <w:p w:rsidR="005950E1" w:rsidRDefault="000E7149">
      <w:pPr>
        <w:widowControl w:val="0"/>
        <w:spacing w:line="360" w:lineRule="auto"/>
        <w:ind w:left="360" w:right="19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М.Д.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Ю.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Сварка и 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матер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ОИЦ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деми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2007 – 40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с. 5.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Мозанов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сновы теории сварки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металлов: рабоч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тетрадь</w:t>
      </w:r>
    </w:p>
    <w:p w:rsidR="005950E1" w:rsidRDefault="000E7149">
      <w:pPr>
        <w:widowControl w:val="0"/>
        <w:spacing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Челяб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ска: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Юж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Урал.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-во: 2010 – 172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ил.</w:t>
      </w:r>
    </w:p>
    <w:p w:rsidR="005950E1" w:rsidRDefault="005950E1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950E1" w:rsidRDefault="000E7149">
      <w:pPr>
        <w:widowControl w:val="0"/>
        <w:spacing w:line="360" w:lineRule="auto"/>
        <w:ind w:left="720" w:right="-4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858316</wp:posOffset>
                </wp:positionH>
                <wp:positionV relativeFrom="paragraph">
                  <wp:posOffset>3805</wp:posOffset>
                </wp:positionV>
                <wp:extent cx="6254242" cy="1577594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4242" cy="1577594"/>
                          <a:chOff x="0" y="0"/>
                          <a:chExt cx="6254242" cy="1577594"/>
                        </a:xfrm>
                        <a:noFill/>
                      </wpg:grpSpPr>
                      <wps:wsp>
                        <wps:cNvPr id="24" name="Shape 24"/>
                        <wps:cNvSpPr/>
                        <wps:spPr>
                          <a:xfrm>
                            <a:off x="0" y="0"/>
                            <a:ext cx="6254242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3652"/>
                                </a:lnTo>
                                <a:lnTo>
                                  <a:pt x="0" y="2636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263652"/>
                            <a:ext cx="6254242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127">
                                <a:moveTo>
                                  <a:pt x="0" y="262127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2127"/>
                                </a:lnTo>
                                <a:lnTo>
                                  <a:pt x="0" y="262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525779"/>
                            <a:ext cx="6254242" cy="263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3652"/>
                                </a:lnTo>
                                <a:lnTo>
                                  <a:pt x="0" y="2636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789432"/>
                            <a:ext cx="6254242" cy="262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128">
                                <a:moveTo>
                                  <a:pt x="0" y="262128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2128"/>
                                </a:lnTo>
                                <a:lnTo>
                                  <a:pt x="0" y="262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1051560"/>
                            <a:ext cx="6254242" cy="26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3600">
                                <a:moveTo>
                                  <a:pt x="0" y="263600"/>
                                </a:moveTo>
                                <a:lnTo>
                                  <a:pt x="0" y="0"/>
                                </a:lnTo>
                                <a:lnTo>
                                  <a:pt x="6254242" y="0"/>
                                </a:lnTo>
                                <a:lnTo>
                                  <a:pt x="6254242" y="263600"/>
                                </a:lnTo>
                                <a:lnTo>
                                  <a:pt x="0" y="26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1315161"/>
                            <a:ext cx="6254242" cy="262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4242" h="262432">
                                <a:moveTo>
                                  <a:pt x="0" y="0"/>
                                </a:moveTo>
                                <a:lnTo>
                                  <a:pt x="0" y="262432"/>
                                </a:lnTo>
                                <a:lnTo>
                                  <a:pt x="6254242" y="262432"/>
                                </a:lnTo>
                                <a:lnTo>
                                  <a:pt x="62542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арных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[т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]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чеб.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для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ПО/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– М.: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Академия, 2009.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96 с.</w:t>
      </w:r>
    </w:p>
    <w:p w:rsidR="005950E1" w:rsidRDefault="000E7149">
      <w:pPr>
        <w:widowControl w:val="0"/>
        <w:spacing w:line="360" w:lineRule="auto"/>
        <w:ind w:left="720" w:right="-4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роль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арных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[т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]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чеб.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для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ПО/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М.: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Академия, 2009.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96 с.</w:t>
      </w:r>
    </w:p>
    <w:p w:rsidR="005950E1" w:rsidRDefault="000E7149">
      <w:pPr>
        <w:widowControl w:val="0"/>
        <w:spacing w:line="360" w:lineRule="auto"/>
        <w:ind w:left="720" w:right="-56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Чебан,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.А.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Сварочные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/Текст/: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чеб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НПО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.А.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ебан.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остов-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Фен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с, 2004.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-416с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950E1" w:rsidRDefault="000E7149">
      <w:pPr>
        <w:widowControl w:val="0"/>
        <w:spacing w:line="240" w:lineRule="auto"/>
        <w:ind w:left="9928" w:right="-20"/>
        <w:rPr>
          <w:color w:val="000000"/>
          <w:w w:val="101"/>
        </w:rPr>
        <w:sectPr w:rsidR="005950E1">
          <w:pgSz w:w="11911" w:h="16840"/>
          <w:pgMar w:top="1134" w:right="737" w:bottom="213" w:left="1020" w:header="0" w:footer="0" w:gutter="0"/>
          <w:cols w:space="708"/>
        </w:sectPr>
      </w:pPr>
      <w:r>
        <w:rPr>
          <w:color w:val="000000"/>
          <w:w w:val="101"/>
        </w:rPr>
        <w:t>22</w:t>
      </w:r>
    </w:p>
    <w:p w:rsidR="005950E1" w:rsidRDefault="005950E1">
      <w:pPr>
        <w:spacing w:after="1" w:line="140" w:lineRule="exact"/>
        <w:rPr>
          <w:sz w:val="14"/>
          <w:szCs w:val="1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3.3.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ГАНИЗАЦИИ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АЗОВАТЕЛЬН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ОЦЕССА</w:t>
      </w:r>
    </w:p>
    <w:p w:rsidR="005950E1" w:rsidRDefault="005950E1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ПМ.01</w:t>
      </w:r>
      <w:proofErr w:type="gramStart"/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сварочные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5950E1" w:rsidRDefault="005950E1">
      <w:pPr>
        <w:spacing w:after="11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tabs>
          <w:tab w:val="left" w:pos="986"/>
          <w:tab w:val="left" w:pos="1898"/>
          <w:tab w:val="left" w:pos="4056"/>
          <w:tab w:val="left" w:pos="4472"/>
          <w:tab w:val="left" w:pos="5919"/>
          <w:tab w:val="left" w:pos="7121"/>
          <w:tab w:val="left" w:pos="7541"/>
          <w:tab w:val="left" w:pos="9059"/>
        </w:tabs>
        <w:spacing w:line="361" w:lineRule="auto"/>
        <w:ind w:right="-18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общепрофессиональных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ехнология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тичн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ованной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</w:p>
    <w:p w:rsidR="005950E1" w:rsidRDefault="000E7149">
      <w:pPr>
        <w:widowControl w:val="0"/>
        <w:tabs>
          <w:tab w:val="left" w:pos="2552"/>
          <w:tab w:val="left" w:pos="3855"/>
          <w:tab w:val="left" w:pos="5016"/>
          <w:tab w:val="left" w:pos="5476"/>
          <w:tab w:val="left" w:pos="7701"/>
          <w:tab w:val="left" w:pos="8970"/>
          <w:tab w:val="left" w:pos="9423"/>
        </w:tabs>
        <w:spacing w:line="360" w:lineRule="auto"/>
        <w:ind w:right="-17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 профессиональ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Подготовительн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ики 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ля.</w:t>
      </w:r>
    </w:p>
    <w:p w:rsidR="005950E1" w:rsidRDefault="000E7149">
      <w:pPr>
        <w:widowControl w:val="0"/>
        <w:tabs>
          <w:tab w:val="left" w:pos="2900"/>
          <w:tab w:val="left" w:pos="4111"/>
          <w:tab w:val="left" w:pos="5157"/>
          <w:tab w:val="left" w:pos="6723"/>
          <w:tab w:val="left" w:pos="7118"/>
          <w:tab w:val="left" w:pos="8852"/>
        </w:tabs>
        <w:spacing w:line="359" w:lineRule="auto"/>
        <w:ind w:right="-52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практика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долж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торых 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 подготовки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ся.</w:t>
      </w:r>
    </w:p>
    <w:p w:rsidR="005950E1" w:rsidRDefault="000E7149">
      <w:pPr>
        <w:widowControl w:val="0"/>
        <w:spacing w:line="358" w:lineRule="auto"/>
        <w:ind w:right="-57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рованы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нем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истерства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оссийск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ерации.</w:t>
      </w:r>
    </w:p>
    <w:p w:rsidR="005950E1" w:rsidRDefault="000E7149">
      <w:pPr>
        <w:widowControl w:val="0"/>
        <w:tabs>
          <w:tab w:val="left" w:pos="2552"/>
          <w:tab w:val="left" w:pos="3855"/>
          <w:tab w:val="left" w:pos="5016"/>
          <w:tab w:val="left" w:pos="5476"/>
          <w:tab w:val="left" w:pos="7701"/>
          <w:tab w:val="left" w:pos="8970"/>
          <w:tab w:val="left" w:pos="9423"/>
        </w:tabs>
        <w:spacing w:line="358" w:lineRule="auto"/>
        <w:ind w:right="-18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 профессиональ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астич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рк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наплавка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яется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спешное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пра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 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ля.</w:t>
      </w:r>
    </w:p>
    <w:p w:rsidR="005950E1" w:rsidRDefault="000E7149">
      <w:pPr>
        <w:widowControl w:val="0"/>
        <w:spacing w:line="358" w:lineRule="auto"/>
        <w:ind w:right="-51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ктика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центр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аправление 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торых соотв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 подготовки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ся.</w:t>
      </w:r>
    </w:p>
    <w:p w:rsidR="005950E1" w:rsidRDefault="000E7149">
      <w:pPr>
        <w:widowControl w:val="0"/>
        <w:spacing w:line="358" w:lineRule="auto"/>
        <w:ind w:right="-56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чнем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истерства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оссийск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Федер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50E1" w:rsidRDefault="005950E1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3.4.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АДРОВОЕ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СПЕЧЕНИЕ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ОЦЕССА</w:t>
      </w:r>
    </w:p>
    <w:p w:rsidR="005950E1" w:rsidRDefault="005950E1">
      <w:pPr>
        <w:spacing w:after="11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tabs>
          <w:tab w:val="left" w:pos="1838"/>
          <w:tab w:val="left" w:pos="4068"/>
          <w:tab w:val="left" w:pos="5337"/>
          <w:tab w:val="left" w:pos="7382"/>
          <w:tab w:val="left" w:pos="8917"/>
          <w:tab w:val="left" w:pos="10013"/>
        </w:tabs>
        <w:spacing w:line="358" w:lineRule="auto"/>
        <w:ind w:right="-16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водственного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 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водстве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долж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валификационный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разряд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на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разряда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сматривает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ГОС,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высшее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proofErr w:type="gramEnd"/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профессии,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ажиров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реже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3 года.</w:t>
      </w: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5950E1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950E1" w:rsidRDefault="000E7149">
      <w:pPr>
        <w:widowControl w:val="0"/>
        <w:spacing w:line="240" w:lineRule="auto"/>
        <w:ind w:left="9928" w:right="-20"/>
        <w:rPr>
          <w:color w:val="000000"/>
          <w:w w:val="101"/>
        </w:rPr>
      </w:pPr>
      <w:r>
        <w:rPr>
          <w:color w:val="000000"/>
          <w:w w:val="101"/>
        </w:rPr>
        <w:t>23</w:t>
      </w:r>
    </w:p>
    <w:sectPr w:rsidR="005950E1">
      <w:pgSz w:w="11911" w:h="16840"/>
      <w:pgMar w:top="1134" w:right="737" w:bottom="213" w:left="102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950E1"/>
    <w:rsid w:val="000E7149"/>
    <w:rsid w:val="0059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5979</Words>
  <Characters>34085</Characters>
  <Application>Microsoft Office Word</Application>
  <DocSecurity>0</DocSecurity>
  <Lines>284</Lines>
  <Paragraphs>79</Paragraphs>
  <ScaleCrop>false</ScaleCrop>
  <Company>SPecialiST RePack</Company>
  <LinksUpToDate>false</LinksUpToDate>
  <CharactersWithSpaces>39985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Master</cp:lastModifiedBy>
  <cp:revision>3</cp:revision>
  <dcterms:created xsi:type="dcterms:W3CDTF">2021-02-19T15:10:00Z</dcterms:created>
  <dcterms:modified xsi:type="dcterms:W3CDTF">2021-02-19T15:11:00Z</dcterms:modified>
</cp:coreProperties>
</file>