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8B6" w:rsidRDefault="009868B6" w:rsidP="009868B6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868B6">
        <w:rPr>
          <w:rFonts w:ascii="Times New Roman" w:hAnsi="Times New Roman" w:cs="Times New Roman"/>
          <w:b/>
          <w:sz w:val="24"/>
          <w:szCs w:val="24"/>
          <w:lang w:eastAsia="ru-RU"/>
        </w:rPr>
        <w:t>Аннотация видеоролика.</w:t>
      </w:r>
    </w:p>
    <w:p w:rsidR="009868B6" w:rsidRPr="009868B6" w:rsidRDefault="009868B6" w:rsidP="009868B6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15808" w:rsidRPr="00C62F0A" w:rsidRDefault="00815808" w:rsidP="009868B6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C62F0A">
        <w:rPr>
          <w:rFonts w:ascii="Times New Roman" w:hAnsi="Times New Roman" w:cs="Times New Roman"/>
          <w:sz w:val="24"/>
          <w:szCs w:val="24"/>
          <w:lang w:eastAsia="ru-RU"/>
        </w:rPr>
        <w:t>Видеоролик "Любимый вид спорта - лапта"</w:t>
      </w:r>
    </w:p>
    <w:p w:rsidR="00815808" w:rsidRPr="00325077" w:rsidRDefault="00815808" w:rsidP="00C62F0A">
      <w:pPr>
        <w:pStyle w:val="a3"/>
        <w:rPr>
          <w:lang w:eastAsia="ru-RU"/>
        </w:rPr>
      </w:pPr>
      <w:r w:rsidRPr="00C62F0A">
        <w:rPr>
          <w:rFonts w:ascii="Times New Roman" w:hAnsi="Times New Roman" w:cs="Times New Roman"/>
          <w:sz w:val="24"/>
          <w:szCs w:val="24"/>
          <w:lang w:eastAsia="ru-RU"/>
        </w:rPr>
        <w:t>Авторы: учител</w:t>
      </w:r>
      <w:r w:rsidR="001B4A30">
        <w:rPr>
          <w:rFonts w:ascii="Times New Roman" w:hAnsi="Times New Roman" w:cs="Times New Roman"/>
          <w:sz w:val="24"/>
          <w:szCs w:val="24"/>
          <w:lang w:eastAsia="ru-RU"/>
        </w:rPr>
        <w:t>я физической культуры Зубкова Татьяна Николаевна</w:t>
      </w:r>
      <w:r w:rsidRPr="00C62F0A">
        <w:rPr>
          <w:rFonts w:ascii="Times New Roman" w:hAnsi="Times New Roman" w:cs="Times New Roman"/>
          <w:sz w:val="24"/>
          <w:szCs w:val="24"/>
          <w:lang w:eastAsia="ru-RU"/>
        </w:rPr>
        <w:t xml:space="preserve"> и Мякишева </w:t>
      </w:r>
      <w:r w:rsidR="001B4A30">
        <w:rPr>
          <w:rFonts w:ascii="Times New Roman" w:hAnsi="Times New Roman" w:cs="Times New Roman"/>
          <w:sz w:val="24"/>
          <w:szCs w:val="24"/>
          <w:lang w:eastAsia="ru-RU"/>
        </w:rPr>
        <w:t xml:space="preserve">Татьяна Александровна </w:t>
      </w:r>
      <w:r w:rsidRPr="00C62F0A">
        <w:rPr>
          <w:rFonts w:ascii="Times New Roman" w:hAnsi="Times New Roman" w:cs="Times New Roman"/>
          <w:sz w:val="24"/>
          <w:szCs w:val="24"/>
          <w:lang w:eastAsia="ru-RU"/>
        </w:rPr>
        <w:t xml:space="preserve"> МОУ «Средняя школа № 3 </w:t>
      </w:r>
      <w:proofErr w:type="spellStart"/>
      <w:r w:rsidRPr="00C62F0A">
        <w:rPr>
          <w:rFonts w:ascii="Times New Roman" w:hAnsi="Times New Roman" w:cs="Times New Roman"/>
          <w:sz w:val="24"/>
          <w:szCs w:val="24"/>
          <w:lang w:eastAsia="ru-RU"/>
        </w:rPr>
        <w:t>Тракторо</w:t>
      </w:r>
      <w:r w:rsidR="00C62F0A" w:rsidRPr="00C62F0A">
        <w:rPr>
          <w:rFonts w:ascii="Times New Roman" w:hAnsi="Times New Roman" w:cs="Times New Roman"/>
          <w:sz w:val="24"/>
          <w:szCs w:val="24"/>
          <w:lang w:eastAsia="ru-RU"/>
        </w:rPr>
        <w:t>заводского</w:t>
      </w:r>
      <w:proofErr w:type="spellEnd"/>
      <w:r w:rsidR="00C62F0A" w:rsidRPr="00C62F0A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Волгограда</w:t>
      </w:r>
      <w:r w:rsidR="00C62F0A">
        <w:rPr>
          <w:lang w:eastAsia="ru-RU"/>
        </w:rPr>
        <w:t>.</w:t>
      </w:r>
    </w:p>
    <w:p w:rsidR="00815808" w:rsidRPr="00325077" w:rsidRDefault="00815808" w:rsidP="008158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32507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 </w:t>
      </w:r>
      <w:r w:rsidR="009868B6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ab/>
      </w:r>
      <w:r w:rsidRPr="0032507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Этот </w:t>
      </w:r>
      <w:r w:rsidRPr="00815808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видеоролик</w:t>
      </w:r>
      <w:r w:rsidRPr="0032507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повествует о </w:t>
      </w:r>
      <w:r w:rsidRPr="00815808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спортивной игре </w:t>
      </w:r>
      <w:r w:rsidRPr="0032507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 </w:t>
      </w:r>
      <w:r w:rsidRPr="00815808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-</w:t>
      </w:r>
      <w:r w:rsidR="004723A9" w:rsidRPr="004723A9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</w:t>
      </w:r>
      <w:r w:rsidRPr="00815808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лапта.</w:t>
      </w:r>
    </w:p>
    <w:p w:rsidR="00815808" w:rsidRPr="00815808" w:rsidRDefault="00815808" w:rsidP="008158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8158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Лапта — русская народная командная игра с мячом и битой. Первые упоминания об этой увлекательной игре встречаются в памятниках древнерусской письменности. Мячи и </w:t>
      </w:r>
      <w:proofErr w:type="gramStart"/>
      <w:r w:rsidRPr="008158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биты</w:t>
      </w:r>
      <w:proofErr w:type="gramEnd"/>
      <w:r w:rsidRPr="008158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обнаружены в слоях XIV века при раскопках Новгорода. Так что по самым скромным подсчётам лапте никак не менее 700 лет!</w:t>
      </w:r>
      <w:r w:rsidRPr="00325077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 </w:t>
      </w:r>
    </w:p>
    <w:p w:rsidR="00815808" w:rsidRPr="00C62F0A" w:rsidRDefault="00815808" w:rsidP="009868B6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C62F0A">
        <w:rPr>
          <w:rFonts w:ascii="Times New Roman" w:hAnsi="Times New Roman" w:cs="Times New Roman"/>
          <w:sz w:val="24"/>
          <w:szCs w:val="24"/>
          <w:lang w:eastAsia="ru-RU"/>
        </w:rPr>
        <w:t>Авторы видеоролика  привле</w:t>
      </w:r>
      <w:r w:rsidR="004723A9">
        <w:rPr>
          <w:rFonts w:ascii="Times New Roman" w:hAnsi="Times New Roman" w:cs="Times New Roman"/>
          <w:sz w:val="24"/>
          <w:szCs w:val="24"/>
          <w:lang w:eastAsia="ru-RU"/>
        </w:rPr>
        <w:t>кают</w:t>
      </w:r>
      <w:r w:rsidRPr="00C62F0A">
        <w:rPr>
          <w:rFonts w:ascii="Times New Roman" w:hAnsi="Times New Roman" w:cs="Times New Roman"/>
          <w:sz w:val="24"/>
          <w:szCs w:val="24"/>
          <w:lang w:eastAsia="ru-RU"/>
        </w:rPr>
        <w:t xml:space="preserve"> учеников к регулярным занятиям</w:t>
      </w:r>
      <w:r w:rsidR="004723A9">
        <w:rPr>
          <w:rFonts w:ascii="Times New Roman" w:hAnsi="Times New Roman" w:cs="Times New Roman"/>
          <w:sz w:val="24"/>
          <w:szCs w:val="24"/>
          <w:lang w:eastAsia="ru-RU"/>
        </w:rPr>
        <w:t xml:space="preserve"> физической культурой и спортом, используя </w:t>
      </w:r>
      <w:r w:rsidRPr="00C62F0A">
        <w:rPr>
          <w:rFonts w:ascii="Times New Roman" w:hAnsi="Times New Roman" w:cs="Times New Roman"/>
          <w:sz w:val="24"/>
          <w:szCs w:val="24"/>
        </w:rPr>
        <w:t xml:space="preserve"> </w:t>
      </w:r>
      <w:r w:rsidR="004723A9">
        <w:rPr>
          <w:rFonts w:ascii="Times New Roman" w:hAnsi="Times New Roman" w:cs="Times New Roman"/>
          <w:sz w:val="24"/>
          <w:szCs w:val="24"/>
        </w:rPr>
        <w:t xml:space="preserve">лапту во внеурочной деятельности. </w:t>
      </w:r>
      <w:r w:rsidR="00C62F0A">
        <w:rPr>
          <w:rFonts w:ascii="Times New Roman" w:hAnsi="Times New Roman" w:cs="Times New Roman"/>
          <w:sz w:val="24"/>
          <w:szCs w:val="24"/>
        </w:rPr>
        <w:t xml:space="preserve">Учителя </w:t>
      </w:r>
      <w:r w:rsidRPr="00C62F0A">
        <w:rPr>
          <w:rFonts w:ascii="Times New Roman" w:hAnsi="Times New Roman" w:cs="Times New Roman"/>
          <w:sz w:val="24"/>
          <w:szCs w:val="24"/>
        </w:rPr>
        <w:t xml:space="preserve">уверены, что через активное </w:t>
      </w:r>
      <w:r w:rsidR="004723A9">
        <w:rPr>
          <w:rFonts w:ascii="Times New Roman" w:hAnsi="Times New Roman" w:cs="Times New Roman"/>
          <w:sz w:val="24"/>
          <w:szCs w:val="24"/>
        </w:rPr>
        <w:t>применение</w:t>
      </w:r>
      <w:r w:rsidRPr="00C62F0A">
        <w:rPr>
          <w:rFonts w:ascii="Times New Roman" w:hAnsi="Times New Roman" w:cs="Times New Roman"/>
          <w:sz w:val="24"/>
          <w:szCs w:val="24"/>
        </w:rPr>
        <w:t xml:space="preserve"> ценностей физической культуры укрепляется и сохраняется здоровье</w:t>
      </w:r>
      <w:r w:rsidR="00C62F0A">
        <w:rPr>
          <w:rFonts w:ascii="Times New Roman" w:hAnsi="Times New Roman" w:cs="Times New Roman"/>
          <w:sz w:val="24"/>
          <w:szCs w:val="24"/>
        </w:rPr>
        <w:t xml:space="preserve">. </w:t>
      </w:r>
      <w:r w:rsidR="00C62F0A" w:rsidRPr="00C62F0A">
        <w:rPr>
          <w:rFonts w:ascii="Times New Roman" w:hAnsi="Times New Roman" w:cs="Times New Roman"/>
          <w:sz w:val="24"/>
          <w:szCs w:val="24"/>
          <w:shd w:val="clear" w:color="auto" w:fill="FFFFFF"/>
        </w:rPr>
        <w:t>Спорт способен помочь справиться с эмоциональным напряжением, гневом и депрессией; повысить продуктивность и работоспособность мозга; обрести высокую </w:t>
      </w:r>
      <w:hyperlink r:id="rId5" w:tgtFrame="_blank" w:history="1">
        <w:r w:rsidR="00C62F0A" w:rsidRPr="00C62F0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самооценку</w:t>
        </w:r>
      </w:hyperlink>
      <w:r w:rsidR="00C62F0A" w:rsidRPr="00C62F0A">
        <w:rPr>
          <w:rFonts w:ascii="Times New Roman" w:hAnsi="Times New Roman" w:cs="Times New Roman"/>
          <w:sz w:val="24"/>
          <w:szCs w:val="24"/>
          <w:shd w:val="clear" w:color="auto" w:fill="FFFFFF"/>
        </w:rPr>
        <w:t> и уверенность в себе.</w:t>
      </w:r>
    </w:p>
    <w:p w:rsidR="001B4A30" w:rsidRDefault="001B4A30" w:rsidP="00815808">
      <w:pPr>
        <w:rPr>
          <w:rFonts w:ascii="Times New Roman" w:hAnsi="Times New Roman" w:cs="Times New Roman"/>
          <w:sz w:val="24"/>
          <w:szCs w:val="24"/>
        </w:rPr>
      </w:pPr>
    </w:p>
    <w:p w:rsidR="00815808" w:rsidRPr="001B4A30" w:rsidRDefault="00815808" w:rsidP="009868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A30">
        <w:rPr>
          <w:rFonts w:ascii="Times New Roman" w:hAnsi="Times New Roman" w:cs="Times New Roman"/>
          <w:b/>
          <w:sz w:val="24"/>
          <w:szCs w:val="24"/>
        </w:rPr>
        <w:t>Ссылка на видеоролик:  https://cloud.mail.ru/public/k9Hn/XzUbzTddz</w:t>
      </w:r>
    </w:p>
    <w:p w:rsidR="0003213F" w:rsidRDefault="0003213F">
      <w:bookmarkStart w:id="0" w:name="_GoBack"/>
      <w:bookmarkEnd w:id="0"/>
    </w:p>
    <w:sectPr w:rsidR="00032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687"/>
    <w:rsid w:val="00000D0C"/>
    <w:rsid w:val="0001729C"/>
    <w:rsid w:val="00026B8F"/>
    <w:rsid w:val="0003213F"/>
    <w:rsid w:val="000333FB"/>
    <w:rsid w:val="00036CAE"/>
    <w:rsid w:val="00047687"/>
    <w:rsid w:val="00051374"/>
    <w:rsid w:val="000523FD"/>
    <w:rsid w:val="00053C67"/>
    <w:rsid w:val="0005520B"/>
    <w:rsid w:val="000556DE"/>
    <w:rsid w:val="0006098E"/>
    <w:rsid w:val="000662DC"/>
    <w:rsid w:val="0007084C"/>
    <w:rsid w:val="00072C73"/>
    <w:rsid w:val="00080D4E"/>
    <w:rsid w:val="00092CCC"/>
    <w:rsid w:val="000B0A52"/>
    <w:rsid w:val="000B7CBB"/>
    <w:rsid w:val="000C017F"/>
    <w:rsid w:val="000C27FD"/>
    <w:rsid w:val="000D7C41"/>
    <w:rsid w:val="000E3BDC"/>
    <w:rsid w:val="000E4782"/>
    <w:rsid w:val="000E49F9"/>
    <w:rsid w:val="000F419F"/>
    <w:rsid w:val="000F654B"/>
    <w:rsid w:val="00104CE3"/>
    <w:rsid w:val="0011469E"/>
    <w:rsid w:val="00116C21"/>
    <w:rsid w:val="00140B5D"/>
    <w:rsid w:val="00141816"/>
    <w:rsid w:val="00142BC0"/>
    <w:rsid w:val="00156FAB"/>
    <w:rsid w:val="00165264"/>
    <w:rsid w:val="00167E20"/>
    <w:rsid w:val="00170A9C"/>
    <w:rsid w:val="00195F8F"/>
    <w:rsid w:val="001B1A5E"/>
    <w:rsid w:val="001B2F31"/>
    <w:rsid w:val="001B4A30"/>
    <w:rsid w:val="001B77D5"/>
    <w:rsid w:val="001D63B4"/>
    <w:rsid w:val="001F68E3"/>
    <w:rsid w:val="00210C96"/>
    <w:rsid w:val="002217A0"/>
    <w:rsid w:val="00233B88"/>
    <w:rsid w:val="00236E7E"/>
    <w:rsid w:val="00244FB7"/>
    <w:rsid w:val="002569D2"/>
    <w:rsid w:val="002610A9"/>
    <w:rsid w:val="00275DEB"/>
    <w:rsid w:val="002909F4"/>
    <w:rsid w:val="00291768"/>
    <w:rsid w:val="00291911"/>
    <w:rsid w:val="00293E2B"/>
    <w:rsid w:val="00295876"/>
    <w:rsid w:val="0029735E"/>
    <w:rsid w:val="002B2FD3"/>
    <w:rsid w:val="002C7A14"/>
    <w:rsid w:val="002D181B"/>
    <w:rsid w:val="002E5F87"/>
    <w:rsid w:val="0031111C"/>
    <w:rsid w:val="00312954"/>
    <w:rsid w:val="00314005"/>
    <w:rsid w:val="00317701"/>
    <w:rsid w:val="003203C9"/>
    <w:rsid w:val="003237DC"/>
    <w:rsid w:val="00324CBA"/>
    <w:rsid w:val="00327F3F"/>
    <w:rsid w:val="00332210"/>
    <w:rsid w:val="003409AF"/>
    <w:rsid w:val="003446C6"/>
    <w:rsid w:val="00353317"/>
    <w:rsid w:val="003543AF"/>
    <w:rsid w:val="00360CC6"/>
    <w:rsid w:val="00362C51"/>
    <w:rsid w:val="0037259C"/>
    <w:rsid w:val="0037622A"/>
    <w:rsid w:val="003801F2"/>
    <w:rsid w:val="00390E3D"/>
    <w:rsid w:val="00391A20"/>
    <w:rsid w:val="00397552"/>
    <w:rsid w:val="003B5B74"/>
    <w:rsid w:val="003B67C6"/>
    <w:rsid w:val="003B6956"/>
    <w:rsid w:val="003C1428"/>
    <w:rsid w:val="003D00A9"/>
    <w:rsid w:val="003D1A12"/>
    <w:rsid w:val="003D1C26"/>
    <w:rsid w:val="003D559E"/>
    <w:rsid w:val="0040317E"/>
    <w:rsid w:val="00432C1C"/>
    <w:rsid w:val="00443F0C"/>
    <w:rsid w:val="00446E62"/>
    <w:rsid w:val="00454C26"/>
    <w:rsid w:val="0045735B"/>
    <w:rsid w:val="00460A0C"/>
    <w:rsid w:val="00461302"/>
    <w:rsid w:val="004723A9"/>
    <w:rsid w:val="004851D9"/>
    <w:rsid w:val="0049649C"/>
    <w:rsid w:val="0049688F"/>
    <w:rsid w:val="004C4088"/>
    <w:rsid w:val="004E1AF0"/>
    <w:rsid w:val="004E2650"/>
    <w:rsid w:val="0050285A"/>
    <w:rsid w:val="00506821"/>
    <w:rsid w:val="00514B7B"/>
    <w:rsid w:val="00523B27"/>
    <w:rsid w:val="005367E9"/>
    <w:rsid w:val="00544954"/>
    <w:rsid w:val="005463BF"/>
    <w:rsid w:val="00554501"/>
    <w:rsid w:val="00563C86"/>
    <w:rsid w:val="00575B59"/>
    <w:rsid w:val="00587273"/>
    <w:rsid w:val="00591F16"/>
    <w:rsid w:val="00596529"/>
    <w:rsid w:val="005A6ACF"/>
    <w:rsid w:val="005B016B"/>
    <w:rsid w:val="005B57D1"/>
    <w:rsid w:val="005C032C"/>
    <w:rsid w:val="005C6BF0"/>
    <w:rsid w:val="005D0237"/>
    <w:rsid w:val="005E2551"/>
    <w:rsid w:val="00612EC0"/>
    <w:rsid w:val="00632030"/>
    <w:rsid w:val="006407DE"/>
    <w:rsid w:val="006430CB"/>
    <w:rsid w:val="00652CA6"/>
    <w:rsid w:val="00694356"/>
    <w:rsid w:val="006961CA"/>
    <w:rsid w:val="00697EC6"/>
    <w:rsid w:val="006A17CA"/>
    <w:rsid w:val="006B079F"/>
    <w:rsid w:val="006C6864"/>
    <w:rsid w:val="006E13D9"/>
    <w:rsid w:val="006E16ED"/>
    <w:rsid w:val="00701114"/>
    <w:rsid w:val="00703436"/>
    <w:rsid w:val="007037B8"/>
    <w:rsid w:val="00711A33"/>
    <w:rsid w:val="0071271D"/>
    <w:rsid w:val="0072693B"/>
    <w:rsid w:val="00727897"/>
    <w:rsid w:val="00732F59"/>
    <w:rsid w:val="0074365E"/>
    <w:rsid w:val="0075303A"/>
    <w:rsid w:val="007633FC"/>
    <w:rsid w:val="00784D80"/>
    <w:rsid w:val="00792EF7"/>
    <w:rsid w:val="007A2C55"/>
    <w:rsid w:val="007B4786"/>
    <w:rsid w:val="007C0AE0"/>
    <w:rsid w:val="007D4F9F"/>
    <w:rsid w:val="007D5625"/>
    <w:rsid w:val="007E69D7"/>
    <w:rsid w:val="007F6CB6"/>
    <w:rsid w:val="00802012"/>
    <w:rsid w:val="00802269"/>
    <w:rsid w:val="00815808"/>
    <w:rsid w:val="00825832"/>
    <w:rsid w:val="00835464"/>
    <w:rsid w:val="00842B43"/>
    <w:rsid w:val="00855442"/>
    <w:rsid w:val="008602D6"/>
    <w:rsid w:val="0086343C"/>
    <w:rsid w:val="00872824"/>
    <w:rsid w:val="00877DB3"/>
    <w:rsid w:val="00880BE1"/>
    <w:rsid w:val="008839B9"/>
    <w:rsid w:val="00884FB9"/>
    <w:rsid w:val="0089451D"/>
    <w:rsid w:val="008A22FC"/>
    <w:rsid w:val="008B5C86"/>
    <w:rsid w:val="008C0F8F"/>
    <w:rsid w:val="008C1F28"/>
    <w:rsid w:val="008D796D"/>
    <w:rsid w:val="008E4550"/>
    <w:rsid w:val="008E6939"/>
    <w:rsid w:val="00900E66"/>
    <w:rsid w:val="00906169"/>
    <w:rsid w:val="009152FE"/>
    <w:rsid w:val="0092028B"/>
    <w:rsid w:val="009227BA"/>
    <w:rsid w:val="00931526"/>
    <w:rsid w:val="00933C48"/>
    <w:rsid w:val="00941420"/>
    <w:rsid w:val="009538AF"/>
    <w:rsid w:val="00960B09"/>
    <w:rsid w:val="00974FB5"/>
    <w:rsid w:val="009868B6"/>
    <w:rsid w:val="00992419"/>
    <w:rsid w:val="0099352C"/>
    <w:rsid w:val="00994BEA"/>
    <w:rsid w:val="00997431"/>
    <w:rsid w:val="009977A5"/>
    <w:rsid w:val="009A4215"/>
    <w:rsid w:val="009C6884"/>
    <w:rsid w:val="009D1A29"/>
    <w:rsid w:val="009D50B0"/>
    <w:rsid w:val="009D5538"/>
    <w:rsid w:val="009E1DEB"/>
    <w:rsid w:val="009E5F97"/>
    <w:rsid w:val="009E6B16"/>
    <w:rsid w:val="009F7421"/>
    <w:rsid w:val="00A009DE"/>
    <w:rsid w:val="00A1465F"/>
    <w:rsid w:val="00A169CD"/>
    <w:rsid w:val="00A32036"/>
    <w:rsid w:val="00A35884"/>
    <w:rsid w:val="00A37990"/>
    <w:rsid w:val="00A53063"/>
    <w:rsid w:val="00A577E0"/>
    <w:rsid w:val="00A61107"/>
    <w:rsid w:val="00A701A5"/>
    <w:rsid w:val="00A7748A"/>
    <w:rsid w:val="00A84643"/>
    <w:rsid w:val="00AC5E33"/>
    <w:rsid w:val="00AC7C69"/>
    <w:rsid w:val="00AD01D4"/>
    <w:rsid w:val="00AD6648"/>
    <w:rsid w:val="00AD7977"/>
    <w:rsid w:val="00AE3CFA"/>
    <w:rsid w:val="00AE6FC0"/>
    <w:rsid w:val="00AF3627"/>
    <w:rsid w:val="00AF549D"/>
    <w:rsid w:val="00AF58A2"/>
    <w:rsid w:val="00B019C2"/>
    <w:rsid w:val="00B02F20"/>
    <w:rsid w:val="00B115F9"/>
    <w:rsid w:val="00B12B1A"/>
    <w:rsid w:val="00B2304E"/>
    <w:rsid w:val="00B260FC"/>
    <w:rsid w:val="00B46EF0"/>
    <w:rsid w:val="00B47E7C"/>
    <w:rsid w:val="00B53236"/>
    <w:rsid w:val="00B635BF"/>
    <w:rsid w:val="00B656DB"/>
    <w:rsid w:val="00B82DAA"/>
    <w:rsid w:val="00B94E51"/>
    <w:rsid w:val="00BA1209"/>
    <w:rsid w:val="00BB0ED7"/>
    <w:rsid w:val="00BB418B"/>
    <w:rsid w:val="00BC1E6B"/>
    <w:rsid w:val="00BC5337"/>
    <w:rsid w:val="00BD31A7"/>
    <w:rsid w:val="00BD5AF5"/>
    <w:rsid w:val="00BE5422"/>
    <w:rsid w:val="00BE76AA"/>
    <w:rsid w:val="00C00B31"/>
    <w:rsid w:val="00C079AD"/>
    <w:rsid w:val="00C14517"/>
    <w:rsid w:val="00C2232A"/>
    <w:rsid w:val="00C224DF"/>
    <w:rsid w:val="00C33682"/>
    <w:rsid w:val="00C42869"/>
    <w:rsid w:val="00C471DC"/>
    <w:rsid w:val="00C51B3E"/>
    <w:rsid w:val="00C553F9"/>
    <w:rsid w:val="00C62F0A"/>
    <w:rsid w:val="00C65181"/>
    <w:rsid w:val="00C75711"/>
    <w:rsid w:val="00C76F35"/>
    <w:rsid w:val="00C8246B"/>
    <w:rsid w:val="00C83308"/>
    <w:rsid w:val="00C955B3"/>
    <w:rsid w:val="00CB31D2"/>
    <w:rsid w:val="00CB7EF8"/>
    <w:rsid w:val="00CC0165"/>
    <w:rsid w:val="00CC32CB"/>
    <w:rsid w:val="00CC6F12"/>
    <w:rsid w:val="00CE1C76"/>
    <w:rsid w:val="00CE62C7"/>
    <w:rsid w:val="00CE67F2"/>
    <w:rsid w:val="00CF0B66"/>
    <w:rsid w:val="00CF6227"/>
    <w:rsid w:val="00D21D2A"/>
    <w:rsid w:val="00D22F36"/>
    <w:rsid w:val="00D36FF2"/>
    <w:rsid w:val="00D5070E"/>
    <w:rsid w:val="00D51920"/>
    <w:rsid w:val="00D621C1"/>
    <w:rsid w:val="00D859E1"/>
    <w:rsid w:val="00D96598"/>
    <w:rsid w:val="00DB48FB"/>
    <w:rsid w:val="00DB5D53"/>
    <w:rsid w:val="00DB7E16"/>
    <w:rsid w:val="00DC316C"/>
    <w:rsid w:val="00DD13C4"/>
    <w:rsid w:val="00DD4449"/>
    <w:rsid w:val="00DE49E7"/>
    <w:rsid w:val="00DF14CB"/>
    <w:rsid w:val="00DF2EF6"/>
    <w:rsid w:val="00E125E4"/>
    <w:rsid w:val="00E26DDF"/>
    <w:rsid w:val="00E32AFB"/>
    <w:rsid w:val="00E34659"/>
    <w:rsid w:val="00E40864"/>
    <w:rsid w:val="00E507DB"/>
    <w:rsid w:val="00E53027"/>
    <w:rsid w:val="00E55453"/>
    <w:rsid w:val="00E6179D"/>
    <w:rsid w:val="00E6657E"/>
    <w:rsid w:val="00E76528"/>
    <w:rsid w:val="00E87039"/>
    <w:rsid w:val="00E97908"/>
    <w:rsid w:val="00EA0722"/>
    <w:rsid w:val="00EA0DC6"/>
    <w:rsid w:val="00EB0E73"/>
    <w:rsid w:val="00EC3623"/>
    <w:rsid w:val="00EE0817"/>
    <w:rsid w:val="00EE7064"/>
    <w:rsid w:val="00EF4098"/>
    <w:rsid w:val="00F03703"/>
    <w:rsid w:val="00F31ACF"/>
    <w:rsid w:val="00F401A4"/>
    <w:rsid w:val="00F41CE1"/>
    <w:rsid w:val="00F42A7A"/>
    <w:rsid w:val="00F4793D"/>
    <w:rsid w:val="00F500AE"/>
    <w:rsid w:val="00F50FEE"/>
    <w:rsid w:val="00F53571"/>
    <w:rsid w:val="00F626CD"/>
    <w:rsid w:val="00F72AA9"/>
    <w:rsid w:val="00F744F9"/>
    <w:rsid w:val="00F8619E"/>
    <w:rsid w:val="00F876AC"/>
    <w:rsid w:val="00F87C71"/>
    <w:rsid w:val="00F94A1C"/>
    <w:rsid w:val="00FA43FF"/>
    <w:rsid w:val="00FB7C00"/>
    <w:rsid w:val="00FC1E6D"/>
    <w:rsid w:val="00FC2743"/>
    <w:rsid w:val="00FE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2F0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62F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2F0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62F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lake.ru/samorazvitie/povyshenie-samoocen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zubkovatn</dc:creator>
  <cp:lastModifiedBy>zubkovatn</cp:lastModifiedBy>
  <cp:revision>3</cp:revision>
  <dcterms:created xsi:type="dcterms:W3CDTF">2021-02-18T16:01:00Z</dcterms:created>
  <dcterms:modified xsi:type="dcterms:W3CDTF">2021-02-19T05:53:00Z</dcterms:modified>
</cp:coreProperties>
</file>