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EF" w:rsidRDefault="009639EF" w:rsidP="00963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науки Хабаровского края</w:t>
      </w:r>
    </w:p>
    <w:p w:rsidR="009639EF" w:rsidRDefault="009639EF" w:rsidP="00963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</w:t>
      </w:r>
    </w:p>
    <w:p w:rsidR="009639EF" w:rsidRDefault="009639EF" w:rsidP="00963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9639EF" w:rsidRDefault="009639EF" w:rsidP="00963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«Комсомольский-на-Амуре судомеханический техникум</w:t>
      </w:r>
    </w:p>
    <w:p w:rsidR="009639EF" w:rsidRDefault="009639EF" w:rsidP="00963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имени Героя Советского Союза В.В.Орехова»</w:t>
      </w:r>
    </w:p>
    <w:p w:rsidR="009639EF" w:rsidRDefault="009639EF" w:rsidP="00963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(КГБ ПОУ КСМТ)</w:t>
      </w: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P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639EF">
        <w:rPr>
          <w:rFonts w:ascii="Times New Roman" w:hAnsi="Times New Roman" w:cs="Times New Roman"/>
          <w:b/>
          <w:sz w:val="44"/>
          <w:szCs w:val="44"/>
        </w:rPr>
        <w:t xml:space="preserve">МЕТОДИЧЕСКАЯ РАЗРАБОТКА </w:t>
      </w:r>
    </w:p>
    <w:p w:rsidR="009639EF" w:rsidRP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639EF">
        <w:rPr>
          <w:rFonts w:ascii="Times New Roman" w:hAnsi="Times New Roman" w:cs="Times New Roman"/>
          <w:b/>
          <w:sz w:val="44"/>
          <w:szCs w:val="44"/>
        </w:rPr>
        <w:t>ВНЕКЛАССНОГО МЕРОПРИЯТИЯ</w:t>
      </w:r>
    </w:p>
    <w:p w:rsidR="009639EF" w:rsidRP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639EF">
        <w:rPr>
          <w:rFonts w:ascii="Times New Roman" w:hAnsi="Times New Roman" w:cs="Times New Roman"/>
          <w:b/>
          <w:sz w:val="44"/>
          <w:szCs w:val="44"/>
        </w:rPr>
        <w:t>«День логиста»</w:t>
      </w:r>
    </w:p>
    <w:p w:rsid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39EF">
        <w:rPr>
          <w:rFonts w:ascii="Times New Roman" w:hAnsi="Times New Roman" w:cs="Times New Roman"/>
          <w:sz w:val="28"/>
          <w:szCs w:val="28"/>
        </w:rPr>
        <w:t>Разработала: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</w:t>
      </w: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 Борздая</w:t>
      </w: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39EF" w:rsidRDefault="009639EF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Комсомольск-на-Амуре</w:t>
      </w:r>
    </w:p>
    <w:p w:rsidR="009639EF" w:rsidRDefault="00827FD1" w:rsidP="009639E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bookmarkStart w:id="0" w:name="_GoBack"/>
      <w:bookmarkEnd w:id="0"/>
      <w:r w:rsidR="009639E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128DE" w:rsidRPr="007A5DB1" w:rsidRDefault="000128DE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DB1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РАЗРАБОТКА ВНЕКЛАССНОГО МЕРОПРИЯТИЯ</w:t>
      </w:r>
    </w:p>
    <w:p w:rsidR="000128DE" w:rsidRPr="007A5DB1" w:rsidRDefault="000128DE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DB1">
        <w:rPr>
          <w:rFonts w:ascii="Times New Roman" w:hAnsi="Times New Roman" w:cs="Times New Roman"/>
          <w:b/>
          <w:sz w:val="28"/>
          <w:szCs w:val="28"/>
        </w:rPr>
        <w:t>«День логиста»</w:t>
      </w:r>
    </w:p>
    <w:p w:rsidR="000128DE" w:rsidRDefault="000128DE" w:rsidP="000128DE">
      <w:pPr>
        <w:shd w:val="clear" w:color="auto" w:fill="FFFFFF" w:themeFill="background1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28DE" w:rsidRDefault="000128DE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Краткая аннотация</w:t>
      </w:r>
    </w:p>
    <w:p w:rsidR="000128DE" w:rsidRDefault="000128DE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8DE" w:rsidRPr="000128DE" w:rsidRDefault="000128DE" w:rsidP="00AF1984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внеклассного мероприятия «День логиста» предназначена для преподавателей, руководителей групп </w:t>
      </w:r>
      <w:r w:rsidR="00F557E0">
        <w:rPr>
          <w:rFonts w:ascii="Times New Roman" w:hAnsi="Times New Roman" w:cs="Times New Roman"/>
          <w:sz w:val="28"/>
          <w:szCs w:val="28"/>
        </w:rPr>
        <w:t>по 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«Операционная деятельность в логистике».</w:t>
      </w:r>
      <w:r w:rsidR="00E360F9">
        <w:rPr>
          <w:rFonts w:ascii="Times New Roman" w:hAnsi="Times New Roman" w:cs="Times New Roman"/>
          <w:sz w:val="28"/>
          <w:szCs w:val="28"/>
        </w:rPr>
        <w:t xml:space="preserve"> Работа представлена в виде сценария, </w:t>
      </w:r>
      <w:r w:rsidR="001A332E">
        <w:rPr>
          <w:rFonts w:ascii="Times New Roman" w:hAnsi="Times New Roman" w:cs="Times New Roman"/>
          <w:sz w:val="28"/>
          <w:szCs w:val="28"/>
        </w:rPr>
        <w:t xml:space="preserve">с </w:t>
      </w:r>
      <w:r w:rsidR="00643E17">
        <w:rPr>
          <w:rFonts w:ascii="Times New Roman" w:hAnsi="Times New Roman" w:cs="Times New Roman"/>
          <w:sz w:val="28"/>
          <w:szCs w:val="28"/>
        </w:rPr>
        <w:t xml:space="preserve">заданиями, отражающие основные профессионально важные качества логиста. </w:t>
      </w:r>
    </w:p>
    <w:p w:rsidR="000128DE" w:rsidRDefault="000128DE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8DE" w:rsidRPr="002A1AD5" w:rsidRDefault="000128DE" w:rsidP="000128DE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AD5">
        <w:rPr>
          <w:rFonts w:ascii="Times New Roman" w:hAnsi="Times New Roman" w:cs="Times New Roman"/>
          <w:b/>
          <w:sz w:val="28"/>
          <w:szCs w:val="28"/>
        </w:rPr>
        <w:t>Оснащение мероприятия</w:t>
      </w:r>
    </w:p>
    <w:p w:rsidR="000128DE" w:rsidRDefault="00A61548" w:rsidP="000128DE">
      <w:pPr>
        <w:pStyle w:val="a7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Компьютер;</w:t>
      </w:r>
    </w:p>
    <w:p w:rsidR="000128DE" w:rsidRDefault="000128DE" w:rsidP="000128DE">
      <w:pPr>
        <w:pStyle w:val="a7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Мультимедийная установка</w:t>
      </w:r>
      <w:r w:rsidR="00A61548">
        <w:rPr>
          <w:rFonts w:ascii="Times New Roman" w:hAnsi="Times New Roman" w:cs="Times New Roman"/>
          <w:sz w:val="28"/>
          <w:szCs w:val="28"/>
        </w:rPr>
        <w:t>;</w:t>
      </w:r>
    </w:p>
    <w:p w:rsidR="000128DE" w:rsidRDefault="000128DE" w:rsidP="000128DE">
      <w:pPr>
        <w:pStyle w:val="a7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Слайдовое сопровождение</w:t>
      </w:r>
      <w:r w:rsidR="00A61548">
        <w:rPr>
          <w:rFonts w:ascii="Times New Roman" w:hAnsi="Times New Roman" w:cs="Times New Roman"/>
          <w:sz w:val="28"/>
          <w:szCs w:val="28"/>
        </w:rPr>
        <w:t>;</w:t>
      </w:r>
    </w:p>
    <w:p w:rsidR="00A61548" w:rsidRDefault="00723B2C" w:rsidP="000128DE">
      <w:pPr>
        <w:pStyle w:val="a7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Бланки свидетельств</w:t>
      </w:r>
      <w:r w:rsidR="00A6154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25 штук</w:t>
      </w:r>
      <w:r w:rsidR="00A61548">
        <w:rPr>
          <w:rFonts w:ascii="Times New Roman" w:hAnsi="Times New Roman" w:cs="Times New Roman"/>
          <w:sz w:val="28"/>
          <w:szCs w:val="28"/>
        </w:rPr>
        <w:t>);</w:t>
      </w:r>
    </w:p>
    <w:p w:rsidR="000128DE" w:rsidRPr="00A61548" w:rsidRDefault="000128DE" w:rsidP="000128DE">
      <w:pPr>
        <w:pStyle w:val="a7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61548">
        <w:rPr>
          <w:rFonts w:ascii="Times New Roman" w:hAnsi="Times New Roman" w:cs="Times New Roman"/>
          <w:sz w:val="28"/>
          <w:szCs w:val="28"/>
        </w:rPr>
        <w:t>Писчая бумага, ручки</w:t>
      </w:r>
      <w:r w:rsidR="00A61548">
        <w:rPr>
          <w:rFonts w:ascii="Times New Roman" w:hAnsi="Times New Roman" w:cs="Times New Roman"/>
          <w:sz w:val="28"/>
          <w:szCs w:val="28"/>
        </w:rPr>
        <w:t>, папки с файлами, таблички</w:t>
      </w:r>
      <w:r w:rsidR="00FA08CC">
        <w:rPr>
          <w:rFonts w:ascii="Times New Roman" w:hAnsi="Times New Roman" w:cs="Times New Roman"/>
          <w:sz w:val="28"/>
          <w:szCs w:val="28"/>
        </w:rPr>
        <w:t>, задания, фломастеры, маркеры, скотч, ножницы, конверты, смайлики, карточки</w:t>
      </w:r>
      <w:r w:rsidR="00A6154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128DE" w:rsidRPr="002A1AD5" w:rsidRDefault="000128DE" w:rsidP="000128DE">
      <w:pPr>
        <w:pStyle w:val="a7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Компьютерный класс </w:t>
      </w:r>
      <w:r w:rsidR="00FA08CC">
        <w:rPr>
          <w:rFonts w:ascii="Times New Roman" w:hAnsi="Times New Roman" w:cs="Times New Roman"/>
          <w:sz w:val="28"/>
          <w:szCs w:val="28"/>
        </w:rPr>
        <w:t>(при выполнении задания №8</w:t>
      </w:r>
      <w:r>
        <w:rPr>
          <w:rFonts w:ascii="Times New Roman" w:hAnsi="Times New Roman" w:cs="Times New Roman"/>
          <w:sz w:val="28"/>
          <w:szCs w:val="28"/>
        </w:rPr>
        <w:t>)</w:t>
      </w:r>
      <w:r w:rsidR="00A61548">
        <w:rPr>
          <w:rFonts w:ascii="Times New Roman" w:hAnsi="Times New Roman" w:cs="Times New Roman"/>
          <w:sz w:val="28"/>
          <w:szCs w:val="28"/>
        </w:rPr>
        <w:t>.</w:t>
      </w:r>
    </w:p>
    <w:p w:rsidR="000128DE" w:rsidRDefault="000128DE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F56" w:rsidRPr="00432D02" w:rsidRDefault="00941A65" w:rsidP="00C2378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C75F56" w:rsidRPr="00432D02">
        <w:rPr>
          <w:rFonts w:ascii="Times New Roman" w:hAnsi="Times New Roman" w:cs="Times New Roman"/>
          <w:b/>
          <w:sz w:val="28"/>
          <w:szCs w:val="28"/>
        </w:rPr>
        <w:t>Цели</w:t>
      </w:r>
      <w:r w:rsidRPr="00432D02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C75F56" w:rsidRPr="00432D02">
        <w:rPr>
          <w:rFonts w:ascii="Times New Roman" w:hAnsi="Times New Roman" w:cs="Times New Roman"/>
          <w:b/>
          <w:sz w:val="28"/>
          <w:szCs w:val="28"/>
        </w:rPr>
        <w:t>:</w:t>
      </w:r>
    </w:p>
    <w:p w:rsidR="00C75F56" w:rsidRPr="00432D02" w:rsidRDefault="00C2378D" w:rsidP="00432D0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32D02">
        <w:rPr>
          <w:rFonts w:ascii="Times New Roman" w:hAnsi="Times New Roman" w:cs="Times New Roman"/>
          <w:sz w:val="28"/>
          <w:szCs w:val="28"/>
        </w:rPr>
        <w:t xml:space="preserve"> –</w:t>
      </w:r>
      <w:r w:rsidR="00C75F56" w:rsidRPr="00432D02">
        <w:rPr>
          <w:rFonts w:ascii="Times New Roman" w:hAnsi="Times New Roman" w:cs="Times New Roman"/>
          <w:sz w:val="28"/>
          <w:szCs w:val="28"/>
        </w:rPr>
        <w:t xml:space="preserve"> познакомить </w:t>
      </w:r>
      <w:proofErr w:type="gramStart"/>
      <w:r w:rsidR="00C75F56" w:rsidRPr="00432D0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75F56" w:rsidRPr="00432D02">
        <w:rPr>
          <w:rFonts w:ascii="Times New Roman" w:hAnsi="Times New Roman" w:cs="Times New Roman"/>
          <w:sz w:val="28"/>
          <w:szCs w:val="28"/>
        </w:rPr>
        <w:t xml:space="preserve"> с основными качествами логиста;</w:t>
      </w:r>
    </w:p>
    <w:p w:rsidR="00C75F56" w:rsidRPr="00432D02" w:rsidRDefault="00C75F56" w:rsidP="00432D0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32D02">
        <w:rPr>
          <w:rFonts w:ascii="Times New Roman" w:hAnsi="Times New Roman" w:cs="Times New Roman"/>
          <w:sz w:val="28"/>
          <w:szCs w:val="28"/>
        </w:rPr>
        <w:t>- способствовать формированию интереса к выбранной специальности;</w:t>
      </w:r>
    </w:p>
    <w:p w:rsidR="00C75F56" w:rsidRPr="00432D02" w:rsidRDefault="00C75F56" w:rsidP="00432D0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32D02">
        <w:rPr>
          <w:rFonts w:ascii="Times New Roman" w:hAnsi="Times New Roman" w:cs="Times New Roman"/>
          <w:sz w:val="28"/>
          <w:szCs w:val="28"/>
        </w:rPr>
        <w:t>- способствовать развитию логического мышления, внимания, памяти.</w:t>
      </w:r>
      <w:r w:rsidR="00941A65" w:rsidRPr="00432D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78D" w:rsidRPr="00FA08CC" w:rsidRDefault="00C2378D" w:rsidP="00C2378D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37B2C" w:rsidRDefault="00D37B2C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A65" w:rsidRDefault="00941A65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A65" w:rsidRDefault="00941A65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A65" w:rsidRDefault="00941A65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D02" w:rsidRDefault="00432D02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D02" w:rsidRDefault="00432D02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DB1" w:rsidRDefault="007A5DB1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A7294C" w:rsidRDefault="00D2002C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4CA6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FA08CC"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  <w:r w:rsidRPr="00724CA6">
        <w:rPr>
          <w:rFonts w:ascii="Times New Roman" w:hAnsi="Times New Roman" w:cs="Times New Roman"/>
          <w:b/>
          <w:sz w:val="28"/>
          <w:szCs w:val="28"/>
        </w:rPr>
        <w:t>«</w:t>
      </w:r>
      <w:r w:rsidR="00FA08CC">
        <w:rPr>
          <w:rFonts w:ascii="Times New Roman" w:hAnsi="Times New Roman" w:cs="Times New Roman"/>
          <w:b/>
          <w:sz w:val="28"/>
          <w:szCs w:val="28"/>
        </w:rPr>
        <w:t>Посвящение в логисты</w:t>
      </w:r>
      <w:r w:rsidRPr="00724CA6">
        <w:rPr>
          <w:rFonts w:ascii="Times New Roman" w:hAnsi="Times New Roman" w:cs="Times New Roman"/>
          <w:b/>
          <w:sz w:val="28"/>
          <w:szCs w:val="28"/>
        </w:rPr>
        <w:t>»</w:t>
      </w:r>
    </w:p>
    <w:p w:rsidR="00C2378D" w:rsidRDefault="00C2378D" w:rsidP="009A3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378D" w:rsidRPr="003340CE" w:rsidRDefault="00C2378D" w:rsidP="003340CE">
      <w:pPr>
        <w:spacing w:after="0"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340CE">
        <w:rPr>
          <w:rFonts w:ascii="Times New Roman" w:hAnsi="Times New Roman" w:cs="Times New Roman"/>
          <w:i/>
          <w:sz w:val="28"/>
          <w:szCs w:val="28"/>
        </w:rPr>
        <w:t xml:space="preserve">Обучающиеся входят в класс и занимают свободные места. </w:t>
      </w:r>
      <w:r w:rsidR="003340CE">
        <w:rPr>
          <w:rFonts w:ascii="Times New Roman" w:hAnsi="Times New Roman" w:cs="Times New Roman"/>
          <w:i/>
          <w:sz w:val="28"/>
          <w:szCs w:val="28"/>
        </w:rPr>
        <w:t>На столах лежит папка с заданиями.</w:t>
      </w:r>
    </w:p>
    <w:p w:rsidR="001922F9" w:rsidRPr="00724CA6" w:rsidRDefault="00C2378D" w:rsidP="00C72B5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64AA7" w:rsidRPr="00724CA6">
        <w:rPr>
          <w:rFonts w:ascii="Times New Roman" w:hAnsi="Times New Roman" w:cs="Times New Roman"/>
          <w:b/>
          <w:sz w:val="28"/>
          <w:szCs w:val="28"/>
        </w:rPr>
        <w:t xml:space="preserve">омощник: </w:t>
      </w:r>
      <w:r w:rsidR="001922F9" w:rsidRPr="00724CA6">
        <w:rPr>
          <w:rFonts w:ascii="Times New Roman" w:hAnsi="Times New Roman" w:cs="Times New Roman"/>
          <w:b/>
          <w:sz w:val="28"/>
          <w:szCs w:val="28"/>
        </w:rPr>
        <w:t xml:space="preserve"> (предисловие</w:t>
      </w:r>
      <w:proofErr w:type="gramStart"/>
      <w:r w:rsidR="001922F9" w:rsidRPr="00724CA6">
        <w:rPr>
          <w:rFonts w:ascii="Times New Roman" w:hAnsi="Times New Roman" w:cs="Times New Roman"/>
          <w:b/>
          <w:sz w:val="28"/>
          <w:szCs w:val="28"/>
        </w:rPr>
        <w:t>)</w:t>
      </w:r>
      <w:r w:rsidR="006D4CF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6D4CFF">
        <w:rPr>
          <w:rFonts w:ascii="Times New Roman" w:hAnsi="Times New Roman" w:cs="Times New Roman"/>
          <w:b/>
          <w:sz w:val="28"/>
          <w:szCs w:val="28"/>
        </w:rPr>
        <w:t>слайдовое сопровождение)</w:t>
      </w:r>
    </w:p>
    <w:p w:rsidR="00D2002C" w:rsidRPr="00724CA6" w:rsidRDefault="006524E1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6F1E0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- 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Давным</w:t>
      </w:r>
      <w:r w:rsidR="0060605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давно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когда люди жили первобытным строем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 одну и</w:t>
      </w:r>
      <w:r w:rsidR="0060605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 таких деревень вбежал человек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:  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 Люди! Слушайте!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2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х полётах стрелы от этого места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пасётся стадо мамонтов, даже убив одного</w:t>
      </w:r>
      <w:r w:rsidR="00AD40A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мы можем обеспечить себя мясом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шерстью, кожей, и костью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ТАК ПОЯВИЛСЯ ПЕРВЫЙ МАРКЕТОЛОГ</w:t>
      </w:r>
      <w:r w:rsidR="00AC5BC2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.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 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br/>
      </w:r>
      <w:r w:rsidR="0060666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лово взял </w:t>
      </w:r>
      <w:r w:rsidR="001922F9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самый мудрый из жителей деревни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: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 xml:space="preserve">- Нужно срочно организовать 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два 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отряда охотников, один отряд будет загонять мамонтов к пропасти</w:t>
      </w:r>
      <w:r w:rsidR="001922F9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 второй отряд будет стараться отрезать пути отступления для этих огромных животных, мамонты сорвутся в пропасть</w:t>
      </w:r>
      <w:r w:rsidR="0005739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тем самым мы и мамонтов завалим и сэ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кономим на стрелах и копьях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ТАК ПОЯВИЛСЯ ПЕРВЫЙ ДИРЕКТОР</w:t>
      </w:r>
      <w:r w:rsidR="00AC5BC2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.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 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br/>
      </w:r>
      <w:r w:rsidR="0060666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</w:t>
      </w:r>
      <w:r w:rsidR="001922F9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ут поднялся ещё один человек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:  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- Пост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ойте!З</w:t>
      </w:r>
      <w:r w:rsidR="001922F9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ачем нам столько мяса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шерсти, кожи, и м</w:t>
      </w:r>
      <w:r w:rsidR="001922F9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амонтовой кости! 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Давайте продадим излишки другим племенам, я готов провести переговоры по продаже наших излишков сосед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нему племени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ТАК ПОЯВИЛСЯ ПЕРВЫЙ ПРОДАВЕЦ.  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br/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 Я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конечно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дико извиняюсь граждане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но это количество мяса, шерсти кожи и кости нужно считать, я готов взять на себя эти обязан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ости - сказал самый умный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ТАК ПОЯВИЛСЯ ПЕРВЫЙ БУХГАЛТЕР.  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br/>
      </w:r>
      <w:r w:rsidR="0060666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ут слово взял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ещё один соплеменник и говорит: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 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- Ну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раз все должности 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расхватаны,</w:t>
      </w:r>
      <w:r w:rsidR="00D2002C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тогда мои войны завалят мамонта, дотащат тушу до деревни, освежуют, соскладируют отдельно мясо, шерсть, кожу, кости, и организуют доставку проданного мяса в соседнюю деревню</w:t>
      </w:r>
      <w:r w:rsidR="00AC5BC2" w:rsidRPr="00724CA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</w:t>
      </w:r>
      <w:r w:rsidR="00D2002C" w:rsidRPr="00724CA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ТАК ПОЯВИЛСЯ ПЕРВЫЙ ЛОГИСТ.</w:t>
      </w:r>
    </w:p>
    <w:p w:rsidR="00D37B2C" w:rsidRDefault="00D37B2C" w:rsidP="00C72B52">
      <w:pPr>
        <w:shd w:val="clear" w:color="auto" w:fill="FFFFFF" w:themeFill="background1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366A0" w:rsidRPr="00724CA6" w:rsidRDefault="00AC5BC2" w:rsidP="00C72B52">
      <w:pPr>
        <w:shd w:val="clear" w:color="auto" w:fill="FFFFFF" w:themeFill="background1"/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Ведущий: (вступление)</w:t>
      </w:r>
      <w:r w:rsidR="006D4C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(слайд 1)</w:t>
      </w:r>
    </w:p>
    <w:p w:rsidR="003B35E3" w:rsidRPr="00724CA6" w:rsidRDefault="009243F8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366A0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Официального утвержденного Дня логиста до сих пор не существует. Есть </w:t>
      </w:r>
      <w:r w:rsidR="00D902FB">
        <w:rPr>
          <w:rFonts w:ascii="Times New Roman" w:hAnsi="Times New Roman" w:cs="Times New Roman"/>
          <w:sz w:val="28"/>
          <w:szCs w:val="28"/>
          <w:shd w:val="clear" w:color="auto" w:fill="FFFFFF"/>
        </w:rPr>
        <w:t>две</w:t>
      </w:r>
      <w:r w:rsidR="00F366A0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неофициальные даты этого Дня по инициативе некоторых логистических компаний и ассоциаций - это 12 октября и 10 января. </w:t>
      </w:r>
      <w:r w:rsidR="003B35E3" w:rsidRPr="00724CA6">
        <w:rPr>
          <w:rFonts w:ascii="Times New Roman" w:eastAsia="Times New Roman" w:hAnsi="Times New Roman" w:cs="Times New Roman"/>
          <w:sz w:val="28"/>
          <w:szCs w:val="28"/>
        </w:rPr>
        <w:t>- Основоположником логистики</w:t>
      </w:r>
      <w:r w:rsidR="003B35E3">
        <w:rPr>
          <w:rFonts w:ascii="Times New Roman" w:eastAsia="Times New Roman" w:hAnsi="Times New Roman" w:cs="Times New Roman"/>
          <w:sz w:val="28"/>
          <w:szCs w:val="28"/>
        </w:rPr>
        <w:t xml:space="preserve"> является  военный теоретик и историк Антуан Анри </w:t>
      </w:r>
      <w:r w:rsidR="003B35E3" w:rsidRPr="00724CA6">
        <w:rPr>
          <w:rFonts w:ascii="Times New Roman" w:eastAsia="Times New Roman" w:hAnsi="Times New Roman" w:cs="Times New Roman"/>
          <w:sz w:val="28"/>
          <w:szCs w:val="28"/>
        </w:rPr>
        <w:t>Жомин</w:t>
      </w:r>
      <w:r w:rsidR="006D4CFF">
        <w:rPr>
          <w:rFonts w:ascii="Times New Roman" w:eastAsia="Times New Roman" w:hAnsi="Times New Roman" w:cs="Times New Roman"/>
          <w:sz w:val="28"/>
          <w:szCs w:val="28"/>
        </w:rPr>
        <w:t>и (конец XVIII-начало XIX века) (слайд 2).</w:t>
      </w:r>
    </w:p>
    <w:p w:rsidR="00D2002C" w:rsidRPr="00724CA6" w:rsidRDefault="00F366A0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1E0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Надеюсь, что в недалеком будущем данный праздник появится.</w:t>
      </w:r>
    </w:p>
    <w:p w:rsidR="00F366A0" w:rsidRPr="00724CA6" w:rsidRDefault="00AC5BC2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="00216221" w:rsidRPr="00724C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(задает вопрос </w:t>
      </w:r>
      <w:proofErr w:type="gramStart"/>
      <w:r w:rsidR="00216221" w:rsidRPr="00724C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обучающимся</w:t>
      </w:r>
      <w:proofErr w:type="gramEnd"/>
      <w:r w:rsidR="00216221" w:rsidRPr="00724C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216221" w:rsidRPr="00724CA6" w:rsidRDefault="009243F8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216221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как вы думаете</w:t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C23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какими </w:t>
      </w:r>
      <w:r w:rsidR="003340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основными </w:t>
      </w:r>
      <w:r w:rsidR="00C23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компетенциями </w:t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должен </w:t>
      </w:r>
      <w:r w:rsidR="00C23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обладать </w:t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логист</w:t>
      </w:r>
      <w:r w:rsidR="003340CE">
        <w:rPr>
          <w:rFonts w:ascii="Times New Roman" w:hAnsi="Times New Roman" w:cs="Times New Roman"/>
          <w:sz w:val="28"/>
          <w:szCs w:val="28"/>
          <w:shd w:val="clear" w:color="auto" w:fill="FFFFFF"/>
        </w:rPr>
        <w:t>-профессионал</w:t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D2002C" w:rsidRPr="00724CA6" w:rsidRDefault="007649EF" w:rsidP="00AD40A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2002C" w:rsidRPr="00724CA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Логист должен уметь прокладывать маршрут, выбирать оптимальный вариант с учетом экономии топлива, износа транспортного средства, коли</w:t>
      </w:r>
      <w:r w:rsidRPr="00724CA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чества доставок в том же районе</w:t>
      </w:r>
      <w:r w:rsidR="00D902F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и т.д.</w:t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) – предположительный ответ.</w:t>
      </w:r>
    </w:p>
    <w:p w:rsidR="00D37B2C" w:rsidRDefault="008009C3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</w:p>
    <w:p w:rsidR="008009C3" w:rsidRPr="00724CA6" w:rsidRDefault="008009C3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- Вы правы</w:t>
      </w:r>
      <w:r w:rsidR="009A3F85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это основные операции, которые выполняют логисты сегодня. </w:t>
      </w:r>
      <w:r w:rsidR="00B211C7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А как развивалась данная профессия</w:t>
      </w:r>
      <w:r w:rsidR="00525CF8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211C7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вы знаете? (</w:t>
      </w:r>
      <w:r w:rsidR="00B211C7" w:rsidRPr="00724CA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Ответ </w:t>
      </w:r>
      <w:proofErr w:type="gramStart"/>
      <w:r w:rsidR="00B211C7" w:rsidRPr="00724CA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обучающихся</w:t>
      </w:r>
      <w:proofErr w:type="gramEnd"/>
      <w:r w:rsidR="00B211C7" w:rsidRPr="00724CA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 нет</w:t>
      </w:r>
      <w:r w:rsidR="00B211C7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64AA7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F28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4AA7"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заслушаем </w:t>
      </w:r>
      <w:r w:rsidR="006D4CFF">
        <w:rPr>
          <w:rFonts w:ascii="Times New Roman" w:hAnsi="Times New Roman" w:cs="Times New Roman"/>
          <w:sz w:val="28"/>
          <w:szCs w:val="28"/>
          <w:shd w:val="clear" w:color="auto" w:fill="FFFFFF"/>
        </w:rPr>
        <w:t>краткую историческую справку (слайд 3).</w:t>
      </w:r>
    </w:p>
    <w:p w:rsidR="00D2002C" w:rsidRPr="00724CA6" w:rsidRDefault="003340CE" w:rsidP="00AD40A0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</w:t>
      </w:r>
      <w:r w:rsidR="00264AA7" w:rsidRPr="00724CA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омощник: (и</w:t>
      </w:r>
      <w:r w:rsidR="00D2002C" w:rsidRPr="00724CA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сторическая справка</w:t>
      </w:r>
      <w:r w:rsidR="00264AA7" w:rsidRPr="00724CA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9A1108" w:rsidRDefault="00724CA6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340CE">
        <w:rPr>
          <w:rFonts w:ascii="Times New Roman" w:eastAsia="Times New Roman" w:hAnsi="Times New Roman" w:cs="Times New Roman"/>
          <w:sz w:val="28"/>
          <w:szCs w:val="28"/>
        </w:rPr>
        <w:t>Б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ольшинство  исследователей  сходится  на  том,  что  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 xml:space="preserve">логистика зародилась в 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Древней  Греции, 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 xml:space="preserve">и означала </w:t>
      </w:r>
      <w:r w:rsidR="009A1108" w:rsidRPr="00724CA6">
        <w:rPr>
          <w:rFonts w:ascii="Times New Roman" w:eastAsia="Times New Roman" w:hAnsi="Times New Roman" w:cs="Times New Roman"/>
          <w:sz w:val="28"/>
          <w:szCs w:val="28"/>
        </w:rPr>
        <w:t>«искусство проведения расчетов» или «искусство рассуждения, вычисления»;</w:t>
      </w:r>
    </w:p>
    <w:p w:rsidR="00D2002C" w:rsidRPr="00724CA6" w:rsidRDefault="00264AA7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В Римской империи </w:t>
      </w:r>
      <w:r w:rsidR="003B35E3">
        <w:rPr>
          <w:rFonts w:ascii="Times New Roman" w:eastAsia="Times New Roman" w:hAnsi="Times New Roman" w:cs="Times New Roman"/>
          <w:sz w:val="28"/>
          <w:szCs w:val="28"/>
        </w:rPr>
        <w:t xml:space="preserve">–это был 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свод правил распределения продовольствия;</w:t>
      </w:r>
    </w:p>
    <w:p w:rsidR="00D2002C" w:rsidRPr="00724CA6" w:rsidRDefault="00264AA7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В Византии с конца IX века логистика определялась как искусство снабжения армии материальными ресурсами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2002C" w:rsidRPr="00724CA6" w:rsidRDefault="00264AA7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В XVII- XVIII веках трактовалась как «логическое исчисление» или как этап развития математической логики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математик Г.Лейбниц (1646-1716г.г.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>)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D2002C" w:rsidRPr="00724CA6" w:rsidRDefault="00264AA7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В России 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>(середина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19 века</w:t>
      </w:r>
      <w:r w:rsidR="009A1108">
        <w:rPr>
          <w:rFonts w:ascii="Times New Roman" w:eastAsia="Times New Roman" w:hAnsi="Times New Roman" w:cs="Times New Roman"/>
          <w:sz w:val="28"/>
          <w:szCs w:val="28"/>
        </w:rPr>
        <w:t xml:space="preserve">) логистика это 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искусство управления перемещением войск и организацию тылового обеспечения;</w:t>
      </w:r>
    </w:p>
    <w:p w:rsidR="00D2002C" w:rsidRPr="00724CA6" w:rsidRDefault="00264AA7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lastRenderedPageBreak/>
        <w:t>- 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В 1948 году Американская ассоциация маркетологов определила логистику как «физическое распределение- </w:t>
      </w:r>
      <w:proofErr w:type="spellStart"/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грузопереработку</w:t>
      </w:r>
      <w:proofErr w:type="spellEnd"/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и транспортировку товаров от места производства к месту потребления».</w:t>
      </w:r>
    </w:p>
    <w:p w:rsidR="00D37B2C" w:rsidRDefault="00D37B2C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</w:t>
      </w:r>
      <w:r w:rsidRPr="00724CA6"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b/>
          <w:sz w:val="28"/>
          <w:szCs w:val="28"/>
        </w:rPr>
        <w:t>:(подводит итог)</w:t>
      </w:r>
    </w:p>
    <w:p w:rsidR="00D2002C" w:rsidRPr="00724CA6" w:rsidRDefault="00D37B2C" w:rsidP="00AD40A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настоящее время, л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огистика – это наука о планировании, организации  и контролировании всех видов деятельности по перемещению и складированию, которые обеспечивают прохождение</w:t>
      </w:r>
      <w:r w:rsidR="00D2002C" w:rsidRPr="00724CA6">
        <w:rPr>
          <w:rFonts w:ascii="Times New Roman" w:eastAsia="Times New Roman" w:hAnsi="Times New Roman" w:cs="Times New Roman"/>
          <w:iCs/>
          <w:sz w:val="28"/>
          <w:szCs w:val="28"/>
        </w:rPr>
        <w:t>материального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 и связанного с ним </w:t>
      </w:r>
      <w:r w:rsidR="00D2002C" w:rsidRPr="00724CA6">
        <w:rPr>
          <w:rFonts w:ascii="Times New Roman" w:eastAsia="Times New Roman" w:hAnsi="Times New Roman" w:cs="Times New Roman"/>
          <w:iCs/>
          <w:sz w:val="28"/>
          <w:szCs w:val="28"/>
        </w:rPr>
        <w:t>информационного потоков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 от пункта закупки сырья до пункта конечного потребления.</w:t>
      </w:r>
    </w:p>
    <w:p w:rsidR="00C72B52" w:rsidRPr="00724CA6" w:rsidRDefault="00057396" w:rsidP="00AD40A0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</w:t>
      </w:r>
      <w:r w:rsidR="00C72B52" w:rsidRPr="00724CA6">
        <w:rPr>
          <w:rFonts w:ascii="Times New Roman" w:hAnsi="Times New Roman" w:cs="Times New Roman"/>
          <w:b/>
          <w:sz w:val="28"/>
          <w:szCs w:val="28"/>
        </w:rPr>
        <w:t xml:space="preserve">й: (задает вопрос </w:t>
      </w:r>
      <w:proofErr w:type="gramStart"/>
      <w:r w:rsidR="00C72B52" w:rsidRPr="00724CA6">
        <w:rPr>
          <w:rFonts w:ascii="Times New Roman" w:hAnsi="Times New Roman" w:cs="Times New Roman"/>
          <w:b/>
          <w:sz w:val="28"/>
          <w:szCs w:val="28"/>
        </w:rPr>
        <w:t>обучающимся</w:t>
      </w:r>
      <w:proofErr w:type="gramEnd"/>
      <w:r w:rsidR="00C72B52" w:rsidRPr="00724CA6">
        <w:rPr>
          <w:rFonts w:ascii="Times New Roman" w:hAnsi="Times New Roman" w:cs="Times New Roman"/>
          <w:b/>
          <w:sz w:val="28"/>
          <w:szCs w:val="28"/>
        </w:rPr>
        <w:t>)</w:t>
      </w:r>
    </w:p>
    <w:p w:rsidR="00B95F09" w:rsidRDefault="00C72B52" w:rsidP="00AD40A0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- Как вы думаете, какими профессионально важными качествами должен обладать логист?</w:t>
      </w:r>
      <w:r w:rsidR="00B95F09">
        <w:rPr>
          <w:rFonts w:ascii="Times New Roman" w:hAnsi="Times New Roman" w:cs="Times New Roman"/>
          <w:sz w:val="28"/>
          <w:szCs w:val="28"/>
        </w:rPr>
        <w:t xml:space="preserve"> Обсудите </w:t>
      </w:r>
      <w:r w:rsidR="00AD40A0">
        <w:rPr>
          <w:rFonts w:ascii="Times New Roman" w:hAnsi="Times New Roman" w:cs="Times New Roman"/>
          <w:sz w:val="28"/>
          <w:szCs w:val="28"/>
        </w:rPr>
        <w:t xml:space="preserve">этот </w:t>
      </w:r>
      <w:r w:rsidR="00B95F09">
        <w:rPr>
          <w:rFonts w:ascii="Times New Roman" w:hAnsi="Times New Roman" w:cs="Times New Roman"/>
          <w:sz w:val="28"/>
          <w:szCs w:val="28"/>
        </w:rPr>
        <w:t xml:space="preserve">вопрос в </w:t>
      </w:r>
      <w:r w:rsidR="00397009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BC5620">
        <w:rPr>
          <w:rFonts w:ascii="Times New Roman" w:hAnsi="Times New Roman" w:cs="Times New Roman"/>
          <w:sz w:val="28"/>
          <w:szCs w:val="28"/>
        </w:rPr>
        <w:t>команде</w:t>
      </w:r>
      <w:r w:rsidR="00B95F09">
        <w:rPr>
          <w:rFonts w:ascii="Times New Roman" w:hAnsi="Times New Roman" w:cs="Times New Roman"/>
          <w:sz w:val="28"/>
          <w:szCs w:val="28"/>
        </w:rPr>
        <w:t xml:space="preserve"> и напишите его на листе бум</w:t>
      </w:r>
      <w:r w:rsidR="00397009">
        <w:rPr>
          <w:rFonts w:ascii="Times New Roman" w:hAnsi="Times New Roman" w:cs="Times New Roman"/>
          <w:sz w:val="28"/>
          <w:szCs w:val="28"/>
        </w:rPr>
        <w:t>аги</w:t>
      </w:r>
      <w:r w:rsidR="003B35E3">
        <w:rPr>
          <w:rFonts w:ascii="Times New Roman" w:hAnsi="Times New Roman" w:cs="Times New Roman"/>
          <w:sz w:val="28"/>
          <w:szCs w:val="28"/>
        </w:rPr>
        <w:t>,</w:t>
      </w:r>
      <w:r w:rsidR="00B95F09">
        <w:rPr>
          <w:rFonts w:ascii="Times New Roman" w:hAnsi="Times New Roman" w:cs="Times New Roman"/>
          <w:sz w:val="28"/>
          <w:szCs w:val="28"/>
        </w:rPr>
        <w:t>и</w:t>
      </w:r>
      <w:r w:rsidR="00A01793">
        <w:rPr>
          <w:rFonts w:ascii="Times New Roman" w:hAnsi="Times New Roman" w:cs="Times New Roman"/>
          <w:sz w:val="28"/>
          <w:szCs w:val="28"/>
        </w:rPr>
        <w:t>,</w:t>
      </w:r>
      <w:r w:rsidR="00B95F09">
        <w:rPr>
          <w:rFonts w:ascii="Times New Roman" w:hAnsi="Times New Roman" w:cs="Times New Roman"/>
          <w:sz w:val="28"/>
          <w:szCs w:val="28"/>
        </w:rPr>
        <w:t xml:space="preserve"> воспользовавшись скотчем и ножницами, повесьте на доску.</w:t>
      </w:r>
      <w:r w:rsidR="00A01793">
        <w:rPr>
          <w:rFonts w:ascii="Times New Roman" w:hAnsi="Times New Roman" w:cs="Times New Roman"/>
          <w:sz w:val="28"/>
          <w:szCs w:val="28"/>
        </w:rPr>
        <w:t xml:space="preserve"> Бумагу для ответов можно взять в папке, которая лежит на парте.</w:t>
      </w:r>
    </w:p>
    <w:p w:rsidR="00B95F09" w:rsidRPr="00B95F09" w:rsidRDefault="00B95F09" w:rsidP="00AD40A0">
      <w:pPr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B95F09">
        <w:rPr>
          <w:rFonts w:ascii="Times New Roman" w:hAnsi="Times New Roman" w:cs="Times New Roman"/>
          <w:i/>
          <w:sz w:val="28"/>
          <w:szCs w:val="28"/>
        </w:rPr>
        <w:t>(Мозговой штурм</w:t>
      </w:r>
      <w:r w:rsidR="0039700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397009">
        <w:rPr>
          <w:rFonts w:ascii="Times New Roman" w:hAnsi="Times New Roman" w:cs="Times New Roman"/>
          <w:i/>
          <w:sz w:val="28"/>
          <w:szCs w:val="28"/>
        </w:rPr>
        <w:t>обучающиеся</w:t>
      </w:r>
      <w:proofErr w:type="gramEnd"/>
      <w:r w:rsidR="00397009">
        <w:rPr>
          <w:rFonts w:ascii="Times New Roman" w:hAnsi="Times New Roman" w:cs="Times New Roman"/>
          <w:i/>
          <w:sz w:val="28"/>
          <w:szCs w:val="28"/>
        </w:rPr>
        <w:t xml:space="preserve"> работают в</w:t>
      </w:r>
      <w:r w:rsidR="00AD40A0">
        <w:rPr>
          <w:rFonts w:ascii="Times New Roman" w:hAnsi="Times New Roman" w:cs="Times New Roman"/>
          <w:i/>
          <w:sz w:val="28"/>
          <w:szCs w:val="28"/>
        </w:rPr>
        <w:t>командах,</w:t>
      </w:r>
      <w:r w:rsidR="00397009">
        <w:rPr>
          <w:rFonts w:ascii="Times New Roman" w:hAnsi="Times New Roman" w:cs="Times New Roman"/>
          <w:i/>
          <w:sz w:val="28"/>
          <w:szCs w:val="28"/>
        </w:rPr>
        <w:t xml:space="preserve"> и выполненное задание вывешивают на доску</w:t>
      </w:r>
      <w:r w:rsidRPr="00B95F09">
        <w:rPr>
          <w:rFonts w:ascii="Times New Roman" w:hAnsi="Times New Roman" w:cs="Times New Roman"/>
          <w:i/>
          <w:sz w:val="28"/>
          <w:szCs w:val="28"/>
        </w:rPr>
        <w:t>)</w:t>
      </w:r>
    </w:p>
    <w:p w:rsidR="005069BF" w:rsidRDefault="00C72B52" w:rsidP="00AD40A0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</w:p>
    <w:p w:rsidR="00D2002C" w:rsidRPr="00724CA6" w:rsidRDefault="00C72B52" w:rsidP="00AD40A0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>-</w:t>
      </w:r>
      <w:r w:rsidR="0060666F">
        <w:rPr>
          <w:rFonts w:ascii="Times New Roman" w:eastAsia="Times New Roman" w:hAnsi="Times New Roman" w:cs="Times New Roman"/>
          <w:sz w:val="28"/>
          <w:szCs w:val="28"/>
        </w:rPr>
        <w:t xml:space="preserve"> Давайте подведем итог. </w:t>
      </w:r>
      <w:r w:rsidR="003B35E3">
        <w:rPr>
          <w:rFonts w:ascii="Times New Roman" w:eastAsia="Times New Roman" w:hAnsi="Times New Roman" w:cs="Times New Roman"/>
          <w:sz w:val="28"/>
          <w:szCs w:val="28"/>
        </w:rPr>
        <w:t xml:space="preserve">Согласно производственной характеристики, логист должен обладать следующими качествами: </w:t>
      </w:r>
      <w:r w:rsidR="00951BB7">
        <w:rPr>
          <w:rFonts w:ascii="Times New Roman" w:eastAsia="Times New Roman" w:hAnsi="Times New Roman" w:cs="Times New Roman"/>
          <w:sz w:val="28"/>
          <w:szCs w:val="28"/>
        </w:rPr>
        <w:t>(слайд 4)</w:t>
      </w:r>
    </w:p>
    <w:p w:rsidR="00D2002C" w:rsidRPr="00724CA6" w:rsidRDefault="00D2002C" w:rsidP="00AD40A0">
      <w:pPr>
        <w:numPr>
          <w:ilvl w:val="0"/>
          <w:numId w:val="1"/>
        </w:numPr>
        <w:spacing w:after="0" w:line="36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sz w:val="28"/>
          <w:szCs w:val="28"/>
        </w:rPr>
        <w:t>коммуникабельность</w:t>
      </w:r>
      <w:r w:rsidR="005069BF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724CA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2002C" w:rsidRPr="00724CA6" w:rsidRDefault="005069BF" w:rsidP="00AD40A0">
      <w:pPr>
        <w:numPr>
          <w:ilvl w:val="0"/>
          <w:numId w:val="1"/>
        </w:numPr>
        <w:spacing w:after="0" w:line="36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хорошей долговременной и оперативной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память</w:t>
      </w:r>
      <w:r>
        <w:rPr>
          <w:rFonts w:ascii="Times New Roman" w:eastAsia="Times New Roman" w:hAnsi="Times New Roman" w:cs="Times New Roman"/>
          <w:sz w:val="28"/>
          <w:szCs w:val="28"/>
        </w:rPr>
        <w:t>ю, развитым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внимание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к деталям, цифрам, символам, знакам и пр.;</w:t>
      </w:r>
      <w:r w:rsidR="00F366A0" w:rsidRPr="00724CA6">
        <w:rPr>
          <w:rFonts w:ascii="Times New Roman" w:eastAsia="Times New Roman" w:hAnsi="Times New Roman" w:cs="Times New Roman"/>
          <w:sz w:val="28"/>
          <w:szCs w:val="28"/>
        </w:rPr>
        <w:t xml:space="preserve"> способность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F366A0" w:rsidRPr="00724CA6">
        <w:rPr>
          <w:rFonts w:ascii="Times New Roman" w:eastAsia="Times New Roman" w:hAnsi="Times New Roman" w:cs="Times New Roman"/>
          <w:sz w:val="28"/>
          <w:szCs w:val="28"/>
        </w:rPr>
        <w:t xml:space="preserve"> длительное время заниматься однообразным видом деятельности</w:t>
      </w:r>
      <w:r w:rsidR="00C72B52" w:rsidRPr="00724CA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2002C" w:rsidRPr="00724CA6" w:rsidRDefault="005069BF" w:rsidP="00AD40A0">
      <w:pPr>
        <w:numPr>
          <w:ilvl w:val="0"/>
          <w:numId w:val="1"/>
        </w:numPr>
        <w:spacing w:after="0" w:line="36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математическими способностями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2002C" w:rsidRPr="00724CA6" w:rsidRDefault="005069BF" w:rsidP="00AD40A0">
      <w:pPr>
        <w:numPr>
          <w:ilvl w:val="0"/>
          <w:numId w:val="1"/>
        </w:numPr>
        <w:spacing w:after="0" w:line="36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развитым пространственным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мышление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и воображение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2002C" w:rsidRPr="00724CA6" w:rsidRDefault="005069BF" w:rsidP="00AD40A0">
      <w:pPr>
        <w:numPr>
          <w:ilvl w:val="0"/>
          <w:numId w:val="1"/>
        </w:numPr>
        <w:spacing w:after="0" w:line="36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высокой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стрессоустойчивость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0CBB" w:rsidRDefault="005069BF" w:rsidP="00AD40A0">
      <w:pPr>
        <w:numPr>
          <w:ilvl w:val="0"/>
          <w:numId w:val="1"/>
        </w:numPr>
        <w:spacing w:after="0" w:line="360" w:lineRule="auto"/>
        <w:ind w:left="2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технической подготовкой </w:t>
      </w:r>
      <w:r w:rsidR="00D2002C" w:rsidRPr="00724CA6">
        <w:rPr>
          <w:rFonts w:ascii="Times New Roman" w:eastAsia="Times New Roman" w:hAnsi="Times New Roman" w:cs="Times New Roman"/>
          <w:sz w:val="28"/>
          <w:szCs w:val="28"/>
        </w:rPr>
        <w:t xml:space="preserve"> (навыки работы на персональном компьютере).</w:t>
      </w:r>
    </w:p>
    <w:p w:rsidR="005069BF" w:rsidRPr="00724CA6" w:rsidRDefault="005069BF" w:rsidP="00AD40A0">
      <w:pPr>
        <w:spacing w:after="0" w:line="360" w:lineRule="auto"/>
        <w:ind w:left="-145" w:firstLine="8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Давайте проверим ваши ответы (</w:t>
      </w:r>
      <w:r w:rsidR="006D4CFF">
        <w:rPr>
          <w:rFonts w:ascii="Times New Roman" w:eastAsia="Times New Roman" w:hAnsi="Times New Roman" w:cs="Times New Roman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</w:rPr>
        <w:t>, у доски сверяет ответы ребят)</w:t>
      </w:r>
    </w:p>
    <w:p w:rsidR="00D2002C" w:rsidRPr="00724CA6" w:rsidRDefault="00C72B52" w:rsidP="005069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 xml:space="preserve">- </w:t>
      </w:r>
      <w:r w:rsidR="0060666F">
        <w:rPr>
          <w:rFonts w:ascii="Times New Roman" w:hAnsi="Times New Roman" w:cs="Times New Roman"/>
          <w:sz w:val="28"/>
          <w:szCs w:val="28"/>
        </w:rPr>
        <w:t>Х</w:t>
      </w:r>
      <w:r w:rsidRPr="00724CA6">
        <w:rPr>
          <w:rFonts w:ascii="Times New Roman" w:hAnsi="Times New Roman" w:cs="Times New Roman"/>
          <w:sz w:val="28"/>
          <w:szCs w:val="28"/>
        </w:rPr>
        <w:t xml:space="preserve">отите проверить, обладаете ли вы данными качествами? </w:t>
      </w:r>
      <w:r w:rsidRPr="00724CA6">
        <w:rPr>
          <w:rFonts w:ascii="Times New Roman" w:hAnsi="Times New Roman" w:cs="Times New Roman"/>
          <w:i/>
          <w:sz w:val="28"/>
          <w:szCs w:val="28"/>
        </w:rPr>
        <w:t xml:space="preserve">(Ответ </w:t>
      </w:r>
      <w:proofErr w:type="gramStart"/>
      <w:r w:rsidRPr="00724CA6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724CA6">
        <w:rPr>
          <w:rFonts w:ascii="Times New Roman" w:hAnsi="Times New Roman" w:cs="Times New Roman"/>
          <w:i/>
          <w:sz w:val="28"/>
          <w:szCs w:val="28"/>
        </w:rPr>
        <w:t>: да)</w:t>
      </w:r>
    </w:p>
    <w:p w:rsidR="00635683" w:rsidRDefault="00C72B52" w:rsidP="002E55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00CBB" w:rsidRPr="00724CA6">
        <w:rPr>
          <w:rFonts w:ascii="Times New Roman" w:eastAsia="Times New Roman" w:hAnsi="Times New Roman" w:cs="Times New Roman"/>
          <w:sz w:val="28"/>
          <w:szCs w:val="28"/>
        </w:rPr>
        <w:t xml:space="preserve">Сейчас мы </w:t>
      </w:r>
      <w:r w:rsidR="0060666F">
        <w:rPr>
          <w:rFonts w:ascii="Times New Roman" w:eastAsia="Times New Roman" w:hAnsi="Times New Roman" w:cs="Times New Roman"/>
          <w:sz w:val="28"/>
          <w:szCs w:val="28"/>
        </w:rPr>
        <w:t xml:space="preserve">с вами </w:t>
      </w:r>
      <w:r w:rsidR="00800CBB" w:rsidRPr="00724CA6">
        <w:rPr>
          <w:rFonts w:ascii="Times New Roman" w:eastAsia="Times New Roman" w:hAnsi="Times New Roman" w:cs="Times New Roman"/>
          <w:sz w:val="28"/>
          <w:szCs w:val="28"/>
        </w:rPr>
        <w:t xml:space="preserve">выполним </w:t>
      </w:r>
      <w:r w:rsidR="0060666F">
        <w:rPr>
          <w:rFonts w:ascii="Times New Roman" w:eastAsia="Times New Roman" w:hAnsi="Times New Roman" w:cs="Times New Roman"/>
          <w:sz w:val="28"/>
          <w:szCs w:val="28"/>
        </w:rPr>
        <w:t>ряд заданий</w:t>
      </w:r>
      <w:r w:rsidR="00800CBB" w:rsidRPr="00724CA6">
        <w:rPr>
          <w:rFonts w:ascii="Times New Roman" w:eastAsia="Times New Roman" w:hAnsi="Times New Roman" w:cs="Times New Roman"/>
          <w:sz w:val="28"/>
          <w:szCs w:val="28"/>
        </w:rPr>
        <w:t xml:space="preserve"> на отработку </w:t>
      </w:r>
      <w:r w:rsidR="00D2362F" w:rsidRPr="00724CA6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профессиональных качеств, и </w:t>
      </w:r>
      <w:r w:rsidR="0060666F">
        <w:rPr>
          <w:rFonts w:ascii="Times New Roman" w:eastAsia="Times New Roman" w:hAnsi="Times New Roman" w:cs="Times New Roman"/>
          <w:sz w:val="28"/>
          <w:szCs w:val="28"/>
        </w:rPr>
        <w:t>определим,</w:t>
      </w:r>
      <w:r w:rsidR="005069BF">
        <w:rPr>
          <w:rFonts w:ascii="Times New Roman" w:eastAsia="Times New Roman" w:hAnsi="Times New Roman" w:cs="Times New Roman"/>
          <w:sz w:val="28"/>
          <w:szCs w:val="28"/>
        </w:rPr>
        <w:t xml:space="preserve">в какой степени вы ими </w:t>
      </w:r>
      <w:r w:rsidR="00D2362F" w:rsidRPr="00724CA6">
        <w:rPr>
          <w:rFonts w:ascii="Times New Roman" w:eastAsia="Times New Roman" w:hAnsi="Times New Roman" w:cs="Times New Roman"/>
          <w:sz w:val="28"/>
          <w:szCs w:val="28"/>
        </w:rPr>
        <w:t>обладаете</w:t>
      </w:r>
      <w:r w:rsidR="005069BF">
        <w:rPr>
          <w:rFonts w:ascii="Times New Roman" w:eastAsia="Times New Roman" w:hAnsi="Times New Roman" w:cs="Times New Roman"/>
          <w:sz w:val="28"/>
          <w:szCs w:val="28"/>
        </w:rPr>
        <w:t>.</w:t>
      </w:r>
      <w:r w:rsidR="00BC5620">
        <w:rPr>
          <w:rFonts w:ascii="Times New Roman" w:eastAsia="Times New Roman" w:hAnsi="Times New Roman" w:cs="Times New Roman"/>
          <w:sz w:val="28"/>
          <w:szCs w:val="28"/>
        </w:rPr>
        <w:t xml:space="preserve">Но для начала, в своей </w:t>
      </w:r>
      <w:r w:rsidR="00951BB7">
        <w:rPr>
          <w:rFonts w:ascii="Times New Roman" w:eastAsia="Times New Roman" w:hAnsi="Times New Roman" w:cs="Times New Roman"/>
          <w:sz w:val="28"/>
          <w:szCs w:val="28"/>
        </w:rPr>
        <w:t>команде</w:t>
      </w:r>
      <w:r w:rsidR="00BC5620">
        <w:rPr>
          <w:rFonts w:ascii="Times New Roman" w:eastAsia="Times New Roman" w:hAnsi="Times New Roman" w:cs="Times New Roman"/>
          <w:sz w:val="28"/>
          <w:szCs w:val="28"/>
        </w:rPr>
        <w:t xml:space="preserve"> рассчитайтесь на «первый» </w:t>
      </w:r>
      <w:r w:rsidR="0063568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C5620">
        <w:rPr>
          <w:rFonts w:ascii="Times New Roman" w:eastAsia="Times New Roman" w:hAnsi="Times New Roman" w:cs="Times New Roman"/>
          <w:sz w:val="28"/>
          <w:szCs w:val="28"/>
        </w:rPr>
        <w:t xml:space="preserve"> «второй». Ребята под номером 1 – будет первой командой, под номером 2 – второй командой. Займите свои места. Выберете капитана и придумайте название своей команды. </w:t>
      </w:r>
      <w:r w:rsidR="00951BB7">
        <w:rPr>
          <w:rFonts w:ascii="Times New Roman" w:eastAsia="Times New Roman" w:hAnsi="Times New Roman" w:cs="Times New Roman"/>
          <w:sz w:val="28"/>
          <w:szCs w:val="28"/>
        </w:rPr>
        <w:t xml:space="preserve">Чья команда сегодня выиграет, та получит сладкий приз. За каждый правильный ответ, вы будете получать по карточке, чем больше карточек, тем лучше, это означает, что ваша команда </w:t>
      </w:r>
      <w:r w:rsidR="00635683">
        <w:rPr>
          <w:rFonts w:ascii="Times New Roman" w:eastAsia="Times New Roman" w:hAnsi="Times New Roman" w:cs="Times New Roman"/>
          <w:sz w:val="28"/>
          <w:szCs w:val="28"/>
        </w:rPr>
        <w:t>победила,</w:t>
      </w:r>
      <w:r w:rsidR="00951BB7">
        <w:rPr>
          <w:rFonts w:ascii="Times New Roman" w:eastAsia="Times New Roman" w:hAnsi="Times New Roman" w:cs="Times New Roman"/>
          <w:sz w:val="28"/>
          <w:szCs w:val="28"/>
        </w:rPr>
        <w:t xml:space="preserve"> и вы получите вот такой смайлик (показать смайлик).</w:t>
      </w:r>
      <w:r w:rsidR="00AD40A0">
        <w:rPr>
          <w:rFonts w:ascii="Times New Roman" w:eastAsia="Times New Roman" w:hAnsi="Times New Roman" w:cs="Times New Roman"/>
          <w:sz w:val="28"/>
          <w:szCs w:val="28"/>
        </w:rPr>
        <w:t>В конце мероприятия мы посчитаем,</w:t>
      </w:r>
      <w:r w:rsidR="00635683">
        <w:rPr>
          <w:rFonts w:ascii="Times New Roman" w:eastAsia="Times New Roman" w:hAnsi="Times New Roman" w:cs="Times New Roman"/>
          <w:sz w:val="28"/>
          <w:szCs w:val="28"/>
        </w:rPr>
        <w:t xml:space="preserve"> сколько каждая команда заработала смайликов. Победит та команда, у которой их будет больше. Итак, начнем.</w:t>
      </w:r>
    </w:p>
    <w:p w:rsidR="007A1338" w:rsidRDefault="000D711E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A133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7A1338">
        <w:rPr>
          <w:rFonts w:ascii="Times New Roman" w:eastAsia="Times New Roman" w:hAnsi="Times New Roman" w:cs="Times New Roman"/>
          <w:b/>
          <w:sz w:val="28"/>
          <w:szCs w:val="28"/>
        </w:rPr>
        <w:t>. Коммуникабельность.</w:t>
      </w:r>
      <w:proofErr w:type="gramEnd"/>
    </w:p>
    <w:p w:rsidR="000D711E" w:rsidRPr="007A1338" w:rsidRDefault="000D711E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1338">
        <w:rPr>
          <w:rFonts w:ascii="Times New Roman" w:eastAsia="Times New Roman" w:hAnsi="Times New Roman" w:cs="Times New Roman"/>
          <w:sz w:val="28"/>
          <w:szCs w:val="28"/>
          <w:u w:val="single"/>
        </w:rPr>
        <w:t>Задание №1</w:t>
      </w:r>
      <w:r w:rsidR="007A1338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  <w:r w:rsidR="007A1338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гра</w:t>
      </w:r>
      <w:r w:rsidR="00635683">
        <w:rPr>
          <w:rFonts w:ascii="Times New Roman" w:eastAsia="Times New Roman" w:hAnsi="Times New Roman" w:cs="Times New Roman"/>
          <w:sz w:val="28"/>
          <w:szCs w:val="28"/>
        </w:rPr>
        <w:t xml:space="preserve"> «Сломанный телефон»</w:t>
      </w:r>
      <w:r w:rsidRPr="007A1338">
        <w:rPr>
          <w:rFonts w:ascii="Times New Roman" w:eastAsia="Times New Roman" w:hAnsi="Times New Roman" w:cs="Times New Roman"/>
          <w:i/>
          <w:sz w:val="28"/>
          <w:szCs w:val="28"/>
        </w:rPr>
        <w:t xml:space="preserve">(Капитаны получают карточки со словами, которые они должны загадать конкурирующей команде, слова «погрузчик», «разгрузчик») </w:t>
      </w:r>
    </w:p>
    <w:p w:rsidR="00635683" w:rsidRDefault="000D711E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711E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Команда, которая быстро и правильно выполнит задание</w:t>
      </w:r>
      <w:r w:rsidR="002E021B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получает </w:t>
      </w:r>
      <w:r w:rsidRPr="000D711E">
        <w:rPr>
          <w:rFonts w:ascii="Times New Roman" w:eastAsia="Times New Roman" w:hAnsi="Times New Roman" w:cs="Times New Roman"/>
          <w:i/>
          <w:sz w:val="28"/>
          <w:szCs w:val="28"/>
        </w:rPr>
        <w:sym w:font="Wingdings" w:char="F04A"/>
      </w:r>
      <w:r w:rsidRPr="000D711E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0D711E" w:rsidRDefault="000D711E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(Поменять участников</w:t>
      </w:r>
      <w:r w:rsidR="002E021B">
        <w:rPr>
          <w:rFonts w:ascii="Times New Roman" w:eastAsia="Times New Roman" w:hAnsi="Times New Roman" w:cs="Times New Roman"/>
          <w:i/>
          <w:sz w:val="28"/>
          <w:szCs w:val="28"/>
        </w:rPr>
        <w:t>, для этого в команде считаются на 1 и 2, номера 1 меняются в командах, капитан тот же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A01793" w:rsidRDefault="00A01793" w:rsidP="001460D1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</w:p>
    <w:p w:rsidR="007A1338" w:rsidRDefault="002E021B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133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7A1338">
        <w:rPr>
          <w:rFonts w:ascii="Times New Roman" w:eastAsia="Times New Roman" w:hAnsi="Times New Roman" w:cs="Times New Roman"/>
          <w:b/>
          <w:sz w:val="28"/>
          <w:szCs w:val="28"/>
        </w:rPr>
        <w:t>. Мышление.</w:t>
      </w:r>
    </w:p>
    <w:p w:rsidR="002E021B" w:rsidRPr="002E021B" w:rsidRDefault="002E021B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A1338">
        <w:rPr>
          <w:rFonts w:ascii="Times New Roman" w:eastAsia="Times New Roman" w:hAnsi="Times New Roman" w:cs="Times New Roman"/>
          <w:sz w:val="28"/>
          <w:szCs w:val="28"/>
          <w:u w:val="single"/>
        </w:rPr>
        <w:t>Задание №2</w:t>
      </w:r>
      <w:r w:rsidR="007A1338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Ответить на вопросы </w:t>
      </w:r>
      <w:r w:rsidRPr="002E021B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За каждый правильный ответ команда получает карточку</w:t>
      </w:r>
      <w:r w:rsidR="00B33B91">
        <w:rPr>
          <w:rFonts w:ascii="Times New Roman" w:eastAsia="Times New Roman" w:hAnsi="Times New Roman" w:cs="Times New Roman"/>
          <w:i/>
          <w:sz w:val="28"/>
          <w:szCs w:val="28"/>
        </w:rPr>
        <w:t xml:space="preserve"> (карточку тому, кто ответит первый)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, выигрывает команда, которая набрала</w:t>
      </w:r>
      <w:r w:rsidR="007A1338">
        <w:rPr>
          <w:rFonts w:ascii="Times New Roman" w:eastAsia="Times New Roman" w:hAnsi="Times New Roman" w:cs="Times New Roman"/>
          <w:i/>
          <w:sz w:val="28"/>
          <w:szCs w:val="28"/>
        </w:rPr>
        <w:t xml:space="preserve"> их больше всего, и вследствие чего получает </w:t>
      </w:r>
      <w:r w:rsidR="007A1338" w:rsidRPr="007A1338">
        <w:rPr>
          <w:rFonts w:ascii="Times New Roman" w:eastAsia="Times New Roman" w:hAnsi="Times New Roman" w:cs="Times New Roman"/>
          <w:i/>
          <w:sz w:val="28"/>
          <w:szCs w:val="28"/>
        </w:rPr>
        <w:sym w:font="Wingdings" w:char="F04A"/>
      </w:r>
      <w:r w:rsidRPr="002E021B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9F7BF4" w:rsidRPr="00724CA6" w:rsidRDefault="009F7BF4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Cs/>
          <w:sz w:val="28"/>
          <w:szCs w:val="28"/>
        </w:rPr>
        <w:t xml:space="preserve">1. Какое слово всегда пишется неправильно? </w:t>
      </w:r>
      <w:r w:rsidR="00724CA6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Это слово «неправильно»</w:t>
      </w:r>
      <w:proofErr w:type="gramStart"/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.О</w:t>
      </w:r>
      <w:proofErr w:type="gramEnd"/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но всегда так и пишется – «неправильно»</w:t>
      </w:r>
      <w:r w:rsidR="00724CA6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9F7BF4" w:rsidRPr="00724CA6" w:rsidRDefault="009F7BF4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Cs/>
          <w:sz w:val="28"/>
          <w:szCs w:val="28"/>
        </w:rPr>
        <w:t>2. Сколько месяцев в году имеют 28 дней?</w:t>
      </w:r>
      <w:r w:rsidR="00724CA6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Все месяцы</w:t>
      </w:r>
      <w:r w:rsidR="00724CA6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9F7BF4" w:rsidRPr="00724CA6" w:rsidRDefault="00724CA6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Собака была привязана к десятиметровой веревке, а прошла по прямой двести метров.</w:t>
      </w:r>
      <w:proofErr w:type="gramEnd"/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ей это удалось?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Её веревка не была ни к чему привязана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9F7BF4" w:rsidRPr="00724CA6" w:rsidRDefault="00724CA6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. Что можно видеть с закрытыми глазами?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9F7BF4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Сны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9F7BF4" w:rsidRPr="00724CA6" w:rsidRDefault="00724CA6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. Что в огне не горит и в воде не тонет?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9F7BF4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Лёд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9F7BF4" w:rsidRPr="00724CA6" w:rsidRDefault="00724CA6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6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. Что нужно делать, когда видишь зелёного человечка</w:t>
      </w:r>
      <w:proofErr w:type="gramStart"/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proofErr w:type="gramEnd"/>
      <w:r w:rsidR="009F7BF4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Переходить улицу (это рисунок на зелёном сигнале светофора)</w:t>
      </w:r>
    </w:p>
    <w:p w:rsidR="009F7BF4" w:rsidRPr="00724CA6" w:rsidRDefault="00724CA6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Назовите пять дней, не называя чисел (1, 2, 3,..) и названий дней (понедельник, вторник, среда…)</w:t>
      </w:r>
      <w:r w:rsidR="003F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9F7BF4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Позавчера, вчера, сегодня, завтра, послезавтра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  <w:proofErr w:type="gramEnd"/>
    </w:p>
    <w:p w:rsidR="009F7BF4" w:rsidRPr="00724CA6" w:rsidRDefault="00724CA6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. У три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дцати двух воинов один командир 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9F7BF4"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Зубы и язык</w:t>
      </w:r>
      <w:r w:rsidRPr="00724CA6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9F7BF4" w:rsidRPr="00724CA6" w:rsidRDefault="001505BA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. Когда черной кошке лучше всего пробраться в дом?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Когда дверь открыта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9F7BF4" w:rsidRDefault="001505BA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="009F7BF4" w:rsidRPr="00724CA6">
        <w:rPr>
          <w:rFonts w:ascii="Times New Roman" w:eastAsia="Times New Roman" w:hAnsi="Times New Roman" w:cs="Times New Roman"/>
          <w:bCs/>
          <w:sz w:val="28"/>
          <w:szCs w:val="28"/>
        </w:rPr>
        <w:t>. Из какой посуды нельзя ничего поесть?</w:t>
      </w:r>
      <w:r w:rsidR="003F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505BA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9F7BF4" w:rsidRPr="001505BA">
        <w:rPr>
          <w:rFonts w:ascii="Times New Roman" w:eastAsia="Times New Roman" w:hAnsi="Times New Roman" w:cs="Times New Roman"/>
          <w:bCs/>
          <w:i/>
          <w:sz w:val="28"/>
          <w:szCs w:val="28"/>
        </w:rPr>
        <w:t>Из пустой</w:t>
      </w:r>
      <w:r w:rsidRPr="001505BA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7A1338" w:rsidRDefault="007A1338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(Поменять участников, для этого в команде считаются на 1 и 2, номера 2 меняются в командах, капитан тот же)</w:t>
      </w:r>
    </w:p>
    <w:p w:rsidR="00A01793" w:rsidRDefault="00A01793" w:rsidP="001460D1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</w:p>
    <w:p w:rsidR="007A1338" w:rsidRPr="00A01793" w:rsidRDefault="007A1338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179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A01793">
        <w:rPr>
          <w:rFonts w:ascii="Times New Roman" w:eastAsia="Times New Roman" w:hAnsi="Times New Roman" w:cs="Times New Roman"/>
          <w:b/>
          <w:sz w:val="28"/>
          <w:szCs w:val="28"/>
        </w:rPr>
        <w:t>. Внимание.</w:t>
      </w:r>
    </w:p>
    <w:p w:rsidR="007A1338" w:rsidRPr="007A1338" w:rsidRDefault="007A1338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1338">
        <w:rPr>
          <w:rFonts w:ascii="Times New Roman" w:eastAsia="Times New Roman" w:hAnsi="Times New Roman" w:cs="Times New Roman"/>
          <w:sz w:val="28"/>
          <w:szCs w:val="28"/>
          <w:u w:val="single"/>
        </w:rPr>
        <w:t>Задание №3.</w:t>
      </w:r>
      <w:r w:rsidR="00435FF3">
        <w:rPr>
          <w:rFonts w:ascii="Times New Roman" w:eastAsia="Times New Roman" w:hAnsi="Times New Roman" w:cs="Times New Roman"/>
          <w:sz w:val="28"/>
          <w:szCs w:val="28"/>
        </w:rPr>
        <w:t xml:space="preserve"> Найди отличие (слайд 5). В папке возьмите картинки для работы.</w:t>
      </w:r>
    </w:p>
    <w:p w:rsidR="007A1338" w:rsidRDefault="007A1338" w:rsidP="001505BA">
      <w:pPr>
        <w:spacing w:after="0" w:line="36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3160166" cy="2367691"/>
            <wp:effectExtent l="0" t="0" r="0" b="0"/>
            <wp:docPr id="2" name="Рисунок 2" descr="golovolomli-naydi-otlichie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lovolomli-naydi-otlichie-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384" cy="2374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338" w:rsidRDefault="007A1338" w:rsidP="001505BA">
      <w:pPr>
        <w:spacing w:after="0" w:line="36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3160166" cy="2367693"/>
            <wp:effectExtent l="0" t="0" r="0" b="0"/>
            <wp:docPr id="3" name="Рисунок 3" descr="golovolomli-naydi-otlichie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olovolomli-naydi-otlichie-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720" cy="237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FF3" w:rsidRDefault="00435FF3" w:rsidP="00435FF3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FF3" w:rsidRDefault="00435FF3" w:rsidP="001460D1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Ведущий: </w:t>
      </w:r>
    </w:p>
    <w:p w:rsidR="00435FF3" w:rsidRPr="001460D1" w:rsidRDefault="00435FF3" w:rsidP="001460D1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35FF3">
        <w:rPr>
          <w:rFonts w:ascii="Times New Roman" w:eastAsia="Times New Roman" w:hAnsi="Times New Roman" w:cs="Times New Roman"/>
          <w:sz w:val="28"/>
          <w:szCs w:val="28"/>
        </w:rPr>
        <w:t>- Правильные ответы, с помощью маркера, отобразите на доске.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(Команда, которая быстрее всего найдет все отличия, та и получает </w:t>
      </w:r>
      <w:r w:rsidRPr="00435FF3">
        <w:rPr>
          <w:rFonts w:ascii="Times New Roman" w:eastAsia="Times New Roman" w:hAnsi="Times New Roman" w:cs="Times New Roman"/>
          <w:i/>
          <w:sz w:val="28"/>
          <w:szCs w:val="28"/>
        </w:rPr>
        <w:sym w:font="Wingdings" w:char="F04A"/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661C31" w:rsidRDefault="00661C31" w:rsidP="00146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(Поменять участников, для этого в команде считаются на 1 и 2, номера 1 меняются в командах, капитан тот же)</w:t>
      </w:r>
    </w:p>
    <w:p w:rsidR="00661C31" w:rsidRDefault="00661C31" w:rsidP="001460D1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4CA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</w:p>
    <w:p w:rsidR="00661C31" w:rsidRPr="00661C31" w:rsidRDefault="00661C31" w:rsidP="001460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61C3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IV</w:t>
      </w:r>
      <w:r w:rsidRPr="00661C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Стрессоустойчивость. </w:t>
      </w:r>
    </w:p>
    <w:p w:rsidR="000A664C" w:rsidRPr="00661C31" w:rsidRDefault="00661C31" w:rsidP="001460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661C31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Задание №4.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Провести с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тест на определение стрессоустойчивости. </w:t>
      </w:r>
      <w:r w:rsidR="000A664C" w:rsidRPr="00661C31">
        <w:rPr>
          <w:rFonts w:ascii="Times New Roman" w:hAnsi="Times New Roman" w:cs="Times New Roman"/>
          <w:sz w:val="28"/>
          <w:szCs w:val="28"/>
        </w:rPr>
        <w:t>Методика определения стрес</w:t>
      </w:r>
      <w:r w:rsidR="00EB6DCC" w:rsidRPr="00661C31">
        <w:rPr>
          <w:rFonts w:ascii="Times New Roman" w:hAnsi="Times New Roman" w:cs="Times New Roman"/>
          <w:sz w:val="28"/>
          <w:szCs w:val="28"/>
        </w:rPr>
        <w:t>соустойчивости позволяет понять,н</w:t>
      </w:r>
      <w:r w:rsidR="000A664C" w:rsidRPr="00661C31">
        <w:rPr>
          <w:rFonts w:ascii="Times New Roman" w:hAnsi="Times New Roman" w:cs="Times New Roman"/>
          <w:sz w:val="28"/>
          <w:szCs w:val="28"/>
        </w:rPr>
        <w:t>асколько вы готовы к деятельности, связанной со стрессами, и не требуется ли вам пр</w:t>
      </w:r>
      <w:r w:rsidR="00EB6DCC" w:rsidRPr="00661C31">
        <w:rPr>
          <w:rFonts w:ascii="Times New Roman" w:hAnsi="Times New Roman" w:cs="Times New Roman"/>
          <w:sz w:val="28"/>
          <w:szCs w:val="28"/>
        </w:rPr>
        <w:t>едпринимать меры по ее развитию. Н</w:t>
      </w:r>
      <w:r w:rsidR="000A664C" w:rsidRPr="00661C31">
        <w:rPr>
          <w:rFonts w:ascii="Times New Roman" w:hAnsi="Times New Roman" w:cs="Times New Roman"/>
          <w:sz w:val="28"/>
          <w:szCs w:val="28"/>
        </w:rPr>
        <w:t>а любой вопрос вам предлагается три одинаковы</w:t>
      </w:r>
      <w:r w:rsidR="001460D1">
        <w:rPr>
          <w:rFonts w:ascii="Times New Roman" w:hAnsi="Times New Roman" w:cs="Times New Roman"/>
          <w:sz w:val="28"/>
          <w:szCs w:val="28"/>
        </w:rPr>
        <w:t>х</w:t>
      </w:r>
      <w:r w:rsidR="000A664C" w:rsidRPr="00661C31">
        <w:rPr>
          <w:rFonts w:ascii="Times New Roman" w:hAnsi="Times New Roman" w:cs="Times New Roman"/>
          <w:sz w:val="28"/>
          <w:szCs w:val="28"/>
        </w:rPr>
        <w:t xml:space="preserve"> варианта ответов:</w:t>
      </w:r>
    </w:p>
    <w:p w:rsidR="000A664C" w:rsidRPr="00724CA6" w:rsidRDefault="000A664C" w:rsidP="001460D1">
      <w:pPr>
        <w:numPr>
          <w:ilvl w:val="0"/>
          <w:numId w:val="2"/>
        </w:numPr>
        <w:shd w:val="clear" w:color="auto" w:fill="FFFFFF"/>
        <w:spacing w:after="0" w:line="360" w:lineRule="auto"/>
        <w:ind w:left="343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"да, безусловно"- 3 балла;</w:t>
      </w:r>
    </w:p>
    <w:p w:rsidR="000A664C" w:rsidRPr="00724CA6" w:rsidRDefault="000A664C" w:rsidP="001460D1">
      <w:pPr>
        <w:numPr>
          <w:ilvl w:val="0"/>
          <w:numId w:val="2"/>
        </w:numPr>
        <w:shd w:val="clear" w:color="auto" w:fill="FFFFFF"/>
        <w:spacing w:after="0" w:line="360" w:lineRule="auto"/>
        <w:ind w:left="343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"да, но не очень" - 1;</w:t>
      </w:r>
    </w:p>
    <w:p w:rsidR="000A664C" w:rsidRPr="00D725EA" w:rsidRDefault="000A664C" w:rsidP="001460D1">
      <w:pPr>
        <w:numPr>
          <w:ilvl w:val="0"/>
          <w:numId w:val="2"/>
        </w:numPr>
        <w:shd w:val="clear" w:color="auto" w:fill="FFFFFF"/>
        <w:spacing w:after="0" w:line="360" w:lineRule="auto"/>
        <w:ind w:left="343"/>
        <w:jc w:val="both"/>
        <w:rPr>
          <w:rFonts w:ascii="Times New Roman" w:hAnsi="Times New Roman" w:cs="Times New Roman"/>
          <w:sz w:val="28"/>
          <w:szCs w:val="28"/>
        </w:rPr>
      </w:pPr>
      <w:r w:rsidRPr="00D725EA">
        <w:rPr>
          <w:rFonts w:ascii="Times New Roman" w:hAnsi="Times New Roman" w:cs="Times New Roman"/>
          <w:sz w:val="28"/>
          <w:szCs w:val="28"/>
        </w:rPr>
        <w:t>"нет, ни в коем случае" - 0.</w:t>
      </w:r>
      <w:r w:rsidR="003F555D">
        <w:rPr>
          <w:rFonts w:ascii="Times New Roman" w:hAnsi="Times New Roman" w:cs="Times New Roman"/>
          <w:sz w:val="28"/>
          <w:szCs w:val="28"/>
        </w:rPr>
        <w:t xml:space="preserve"> </w:t>
      </w:r>
      <w:r w:rsidRPr="00D725EA">
        <w:rPr>
          <w:rFonts w:ascii="Times New Roman" w:hAnsi="Times New Roman" w:cs="Times New Roman"/>
          <w:sz w:val="28"/>
          <w:szCs w:val="28"/>
        </w:rPr>
        <w:t>По окон</w:t>
      </w:r>
      <w:r w:rsidR="00D725EA" w:rsidRPr="00D725EA">
        <w:rPr>
          <w:rFonts w:ascii="Times New Roman" w:hAnsi="Times New Roman" w:cs="Times New Roman"/>
          <w:sz w:val="28"/>
          <w:szCs w:val="28"/>
        </w:rPr>
        <w:t>чанию ответов суммируйте баллы (слайд 6).</w:t>
      </w:r>
    </w:p>
    <w:p w:rsidR="000A664C" w:rsidRPr="00724CA6" w:rsidRDefault="00D725EA" w:rsidP="001460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Тест: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Раздражает ли вас смятая страница в газете, на которой напечатана интересная для вас статья?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Вызывает ли неприязнь женщина "в летах", которая одета как молодая девушка?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Неприятна ли вам чрезмерная близость собеседника при беседе?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Раздражает ли вас человек, кашляющий в Вашу сторону?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Испытываете ли вы неприязнь при виде человека, грызущего ногти?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Испытываете ли вы раздражение, если кто-то смеется невпопад?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Вас охватывает волна недовольства, когда некто учит вас жизни?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Вы испытываете раздражение, если ваша вторая половина постоянно опаздывает?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Вас раздражают люди в кинотеатре, которые постоянно вертятся и комментируют фильм?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lastRenderedPageBreak/>
        <w:t>Вы крайне раздражаетесь, когда вам пересказывают сюжет книги, которую вы планируете прочесть?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Вы внутренне негодуете, когда Вам дарят ненужные вещи?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Вас раздражает громкий разговор или беседа по телефону в общественном транспорте?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Вы испытываете неприязнь, ощущая у кого-то сильный запах духов?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Вас раздражает человек, активно жестикулирующий во время разговора?</w:t>
      </w:r>
    </w:p>
    <w:p w:rsidR="000A664C" w:rsidRPr="00724CA6" w:rsidRDefault="000A664C" w:rsidP="001460D1">
      <w:pPr>
        <w:numPr>
          <w:ilvl w:val="0"/>
          <w:numId w:val="3"/>
        </w:numPr>
        <w:shd w:val="clear" w:color="auto" w:fill="FFFFFF"/>
        <w:spacing w:after="0" w:line="360" w:lineRule="auto"/>
        <w:ind w:left="214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Негодуете ли вы, когда люди вставляют в речь иноязычные слова?</w:t>
      </w:r>
    </w:p>
    <w:p w:rsidR="00D725EA" w:rsidRDefault="00D725EA" w:rsidP="00EB6DC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EB6DCC" w:rsidRPr="00EB6DCC">
        <w:rPr>
          <w:b/>
          <w:sz w:val="28"/>
          <w:szCs w:val="28"/>
        </w:rPr>
        <w:t>Ведущий:</w:t>
      </w:r>
    </w:p>
    <w:p w:rsidR="00EB6DCC" w:rsidRPr="00EB6DCC" w:rsidRDefault="00D725EA" w:rsidP="001460D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EB6DCC">
        <w:rPr>
          <w:sz w:val="28"/>
          <w:szCs w:val="28"/>
        </w:rPr>
        <w:t xml:space="preserve">- </w:t>
      </w:r>
      <w:r w:rsidR="000A664C" w:rsidRPr="00724CA6">
        <w:rPr>
          <w:sz w:val="28"/>
          <w:szCs w:val="28"/>
        </w:rPr>
        <w:t xml:space="preserve">Тест окончен, подсчитайте сумму полученных баллов, </w:t>
      </w:r>
      <w:r w:rsidR="001460D1">
        <w:rPr>
          <w:sz w:val="28"/>
          <w:szCs w:val="28"/>
        </w:rPr>
        <w:t xml:space="preserve">и прослушайте какой же у вас уровень стрессоустойчивости </w:t>
      </w:r>
      <w:r w:rsidR="00706426" w:rsidRPr="00706426">
        <w:rPr>
          <w:i/>
          <w:sz w:val="28"/>
          <w:szCs w:val="28"/>
        </w:rPr>
        <w:t>(зачитывает вслух)</w:t>
      </w:r>
      <w:r w:rsidR="00EB6DCC" w:rsidRPr="00706426">
        <w:rPr>
          <w:i/>
          <w:sz w:val="28"/>
          <w:szCs w:val="28"/>
        </w:rPr>
        <w:t>:</w:t>
      </w:r>
    </w:p>
    <w:p w:rsidR="000A664C" w:rsidRPr="00724CA6" w:rsidRDefault="000A664C" w:rsidP="001460D1">
      <w:pPr>
        <w:numPr>
          <w:ilvl w:val="0"/>
          <w:numId w:val="4"/>
        </w:numPr>
        <w:shd w:val="clear" w:color="auto" w:fill="FFFFFF"/>
        <w:spacing w:after="0" w:line="360" w:lineRule="auto"/>
        <w:ind w:left="343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b/>
          <w:bCs/>
          <w:sz w:val="28"/>
          <w:szCs w:val="28"/>
        </w:rPr>
        <w:t>более 36 баллов.</w:t>
      </w:r>
      <w:r w:rsidRPr="00724CA6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24CA6">
        <w:rPr>
          <w:rFonts w:ascii="Times New Roman" w:hAnsi="Times New Roman" w:cs="Times New Roman"/>
          <w:sz w:val="28"/>
          <w:szCs w:val="28"/>
        </w:rPr>
        <w:t>Ваш уровень стрессоустойчивости – низкий, из колеи вас может вышибить любая, порой даже сама невинная деталь. Многое вокруг может запросто испортить вам настроение, и вернуть его порой бывает трудно. Вам рекомендуется пройти любой тренинг для повышения стрессоустойчивости, чтобы улучшить качество жизни.</w:t>
      </w:r>
    </w:p>
    <w:p w:rsidR="00EB6DCC" w:rsidRDefault="000A664C" w:rsidP="001460D1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left="343"/>
        <w:jc w:val="both"/>
        <w:rPr>
          <w:rFonts w:ascii="Times New Roman" w:hAnsi="Times New Roman" w:cs="Times New Roman"/>
          <w:sz w:val="28"/>
          <w:szCs w:val="28"/>
        </w:rPr>
      </w:pPr>
      <w:r w:rsidRPr="00EB6DCC">
        <w:rPr>
          <w:rFonts w:ascii="Times New Roman" w:hAnsi="Times New Roman" w:cs="Times New Roman"/>
          <w:b/>
          <w:bCs/>
          <w:sz w:val="28"/>
          <w:szCs w:val="28"/>
        </w:rPr>
        <w:t>от 13 до 36.</w:t>
      </w:r>
      <w:r w:rsidRPr="00EB6DCC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EB6DCC">
        <w:rPr>
          <w:rFonts w:ascii="Times New Roman" w:hAnsi="Times New Roman" w:cs="Times New Roman"/>
          <w:sz w:val="28"/>
          <w:szCs w:val="28"/>
        </w:rPr>
        <w:t>Ваш уровень стрессоустойчивости – средний. Вы являетесь человеком, который в целом неплохо справляется со стрессовыми ситуациями, но если случится что-то серьезное, это может привести к нервному срыву.</w:t>
      </w:r>
    </w:p>
    <w:p w:rsidR="0063498E" w:rsidRPr="001A4A34" w:rsidRDefault="000A664C" w:rsidP="00D725EA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left="343"/>
        <w:jc w:val="both"/>
        <w:rPr>
          <w:rFonts w:ascii="Times New Roman" w:hAnsi="Times New Roman" w:cs="Times New Roman"/>
          <w:sz w:val="28"/>
          <w:szCs w:val="28"/>
        </w:rPr>
      </w:pPr>
      <w:r w:rsidRPr="00EB6DCC">
        <w:rPr>
          <w:rFonts w:ascii="Times New Roman" w:hAnsi="Times New Roman" w:cs="Times New Roman"/>
          <w:b/>
          <w:bCs/>
          <w:sz w:val="28"/>
          <w:szCs w:val="28"/>
        </w:rPr>
        <w:t>менее 13.</w:t>
      </w:r>
      <w:r w:rsidRPr="00EB6DC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B6DCC">
        <w:rPr>
          <w:rFonts w:ascii="Times New Roman" w:hAnsi="Times New Roman" w:cs="Times New Roman"/>
          <w:sz w:val="28"/>
          <w:szCs w:val="28"/>
        </w:rPr>
        <w:t xml:space="preserve">Ваш уровень стрессоустойчивости – высокий. Для того чтобы вывести вас, нужно действительно серьезное событие. Вы легко переносите невзгоды и лояльны к окружающим. Главное, не слишком увлекайтесь таким отстраненным отношением: </w:t>
      </w:r>
      <w:proofErr w:type="gramStart"/>
      <w:r w:rsidRPr="00EB6DCC">
        <w:rPr>
          <w:rFonts w:ascii="Times New Roman" w:hAnsi="Times New Roman" w:cs="Times New Roman"/>
          <w:sz w:val="28"/>
          <w:szCs w:val="28"/>
        </w:rPr>
        <w:t>ваши</w:t>
      </w:r>
      <w:proofErr w:type="gramEnd"/>
      <w:r w:rsidRPr="00EB6DCC">
        <w:rPr>
          <w:rFonts w:ascii="Times New Roman" w:hAnsi="Times New Roman" w:cs="Times New Roman"/>
          <w:sz w:val="28"/>
          <w:szCs w:val="28"/>
        </w:rPr>
        <w:t xml:space="preserve"> близкие </w:t>
      </w:r>
      <w:r w:rsidR="0060666F">
        <w:rPr>
          <w:rFonts w:ascii="Times New Roman" w:hAnsi="Times New Roman" w:cs="Times New Roman"/>
          <w:sz w:val="28"/>
          <w:szCs w:val="28"/>
        </w:rPr>
        <w:t>могут принять это на свой счет.</w:t>
      </w:r>
    </w:p>
    <w:p w:rsidR="00D725EA" w:rsidRDefault="0063498E" w:rsidP="00D725EA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725EA" w:rsidRPr="0093579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725EA" w:rsidRDefault="00C1047A" w:rsidP="00D725EA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proofErr w:type="gramStart"/>
      <w:r w:rsidRPr="00661C3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 Математические способности.</w:t>
      </w:r>
      <w:proofErr w:type="gramEnd"/>
    </w:p>
    <w:p w:rsidR="0063498E" w:rsidRPr="002E021B" w:rsidRDefault="00C1047A" w:rsidP="0063498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047A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Задание №5.</w:t>
      </w:r>
      <w:r w:rsidR="0063498E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Ответьте на вопросы</w:t>
      </w:r>
      <w:r w:rsidR="0063498E" w:rsidRPr="002E021B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63498E">
        <w:rPr>
          <w:rFonts w:ascii="Times New Roman" w:eastAsia="Times New Roman" w:hAnsi="Times New Roman" w:cs="Times New Roman"/>
          <w:i/>
          <w:sz w:val="28"/>
          <w:szCs w:val="28"/>
        </w:rPr>
        <w:t xml:space="preserve">За каждый правильный ответ команда получает карточку, выигрывает команда, которая набрала их больше всего, и вследствие чего получает </w:t>
      </w:r>
      <w:r w:rsidR="0063498E" w:rsidRPr="007A1338">
        <w:rPr>
          <w:rFonts w:ascii="Times New Roman" w:eastAsia="Times New Roman" w:hAnsi="Times New Roman" w:cs="Times New Roman"/>
          <w:i/>
          <w:sz w:val="28"/>
          <w:szCs w:val="28"/>
        </w:rPr>
        <w:sym w:font="Wingdings" w:char="F04A"/>
      </w:r>
      <w:r w:rsidR="0063498E" w:rsidRPr="002E021B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056029" w:rsidRPr="000510F3" w:rsidRDefault="00660B5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</w:t>
      </w:r>
      <w:r w:rsidR="00056029" w:rsidRPr="00724CA6">
        <w:rPr>
          <w:rFonts w:ascii="Times New Roman" w:eastAsia="Times New Roman" w:hAnsi="Times New Roman" w:cs="Times New Roman"/>
          <w:sz w:val="28"/>
          <w:szCs w:val="28"/>
        </w:rPr>
        <w:t xml:space="preserve">В комнате 4 угла. В каждом углу сидела кошка, напротив каждой кошки — 3 кошки. Сколько кошек находилось в комнате? </w:t>
      </w:r>
      <w:r w:rsidR="00056029" w:rsidRPr="000510F3">
        <w:rPr>
          <w:rFonts w:ascii="Times New Roman" w:eastAsia="Times New Roman" w:hAnsi="Times New Roman" w:cs="Times New Roman"/>
          <w:i/>
          <w:sz w:val="28"/>
          <w:szCs w:val="28"/>
        </w:rPr>
        <w:t>(4 кошки)</w:t>
      </w:r>
    </w:p>
    <w:p w:rsidR="00056029" w:rsidRPr="000510F3" w:rsidRDefault="00660B5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056029" w:rsidRPr="00724CA6">
        <w:rPr>
          <w:rFonts w:ascii="Times New Roman" w:eastAsia="Times New Roman" w:hAnsi="Times New Roman" w:cs="Times New Roman"/>
          <w:sz w:val="28"/>
          <w:szCs w:val="28"/>
        </w:rPr>
        <w:t xml:space="preserve">Шли 7 братьев, у каждого брата по одной сестре. Сколько шло человек? </w:t>
      </w:r>
      <w:r w:rsidR="00056029" w:rsidRPr="000510F3">
        <w:rPr>
          <w:rFonts w:ascii="Times New Roman" w:eastAsia="Times New Roman" w:hAnsi="Times New Roman" w:cs="Times New Roman"/>
          <w:i/>
          <w:sz w:val="28"/>
          <w:szCs w:val="28"/>
        </w:rPr>
        <w:t>(8 человек)</w:t>
      </w:r>
    </w:p>
    <w:p w:rsidR="00056029" w:rsidRPr="00724CA6" w:rsidRDefault="00660B5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056029" w:rsidRPr="00724CA6">
        <w:rPr>
          <w:rFonts w:ascii="Times New Roman" w:eastAsia="Times New Roman" w:hAnsi="Times New Roman" w:cs="Times New Roman"/>
          <w:sz w:val="28"/>
          <w:szCs w:val="28"/>
        </w:rPr>
        <w:t>7 мальчиков расчистили по 1 дорожке в саду. Сколько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дорожек расчистили мальчики? </w:t>
      </w:r>
      <w:r w:rsidRPr="000510F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056029" w:rsidRPr="000510F3">
        <w:rPr>
          <w:rFonts w:ascii="Times New Roman" w:eastAsia="Times New Roman" w:hAnsi="Times New Roman" w:cs="Times New Roman"/>
          <w:i/>
          <w:sz w:val="28"/>
          <w:szCs w:val="28"/>
        </w:rPr>
        <w:t>7 дорожек)</w:t>
      </w:r>
    </w:p>
    <w:p w:rsidR="00056029" w:rsidRPr="000510F3" w:rsidRDefault="00660B5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056029" w:rsidRPr="00724CA6">
        <w:rPr>
          <w:rFonts w:ascii="Times New Roman" w:eastAsia="Times New Roman" w:hAnsi="Times New Roman" w:cs="Times New Roman"/>
          <w:sz w:val="28"/>
          <w:szCs w:val="28"/>
        </w:rPr>
        <w:t xml:space="preserve">На столе лежало 4 яблока. Одно из них разрезали пополам и положили на стол. Сколько яблок на столе? </w:t>
      </w:r>
      <w:r w:rsidR="00056029" w:rsidRPr="000510F3">
        <w:rPr>
          <w:rFonts w:ascii="Times New Roman" w:eastAsia="Times New Roman" w:hAnsi="Times New Roman" w:cs="Times New Roman"/>
          <w:i/>
          <w:sz w:val="28"/>
          <w:szCs w:val="28"/>
        </w:rPr>
        <w:t>(4 яблока)</w:t>
      </w:r>
    </w:p>
    <w:p w:rsidR="00056029" w:rsidRPr="000510F3" w:rsidRDefault="00660B5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056029" w:rsidRPr="00724CA6">
        <w:rPr>
          <w:rFonts w:ascii="Times New Roman" w:eastAsia="Times New Roman" w:hAnsi="Times New Roman" w:cs="Times New Roman"/>
          <w:sz w:val="28"/>
          <w:szCs w:val="28"/>
        </w:rPr>
        <w:t xml:space="preserve">Горело 7 свечей. 2 свечи погасили. Сколько свечей осталось? </w:t>
      </w:r>
      <w:r w:rsidR="00056029" w:rsidRPr="000510F3">
        <w:rPr>
          <w:rFonts w:ascii="Times New Roman" w:eastAsia="Times New Roman" w:hAnsi="Times New Roman" w:cs="Times New Roman"/>
          <w:i/>
          <w:sz w:val="28"/>
          <w:szCs w:val="28"/>
        </w:rPr>
        <w:t>(2)</w:t>
      </w:r>
    </w:p>
    <w:p w:rsidR="00056029" w:rsidRDefault="00660B53" w:rsidP="00C308E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056029" w:rsidRPr="00660B5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 десять одинаковых книг Эрудит заплатил больше 1100 рублей. Но если бы он купил девять таких же книг, то потратил бы меньше 1000 рублей.</w:t>
      </w:r>
      <w:r w:rsidR="00056029" w:rsidRPr="00660B53">
        <w:rPr>
          <w:rFonts w:ascii="Times New Roman" w:eastAsia="Times New Roman" w:hAnsi="Times New Roman" w:cs="Times New Roman"/>
          <w:bCs/>
          <w:sz w:val="28"/>
          <w:szCs w:val="28"/>
        </w:rPr>
        <w:t>Сколько целых рублей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56029" w:rsidRPr="00660B53">
        <w:rPr>
          <w:rFonts w:ascii="Times New Roman" w:eastAsia="Times New Roman" w:hAnsi="Times New Roman" w:cs="Times New Roman"/>
          <w:bCs/>
          <w:sz w:val="28"/>
          <w:szCs w:val="28"/>
        </w:rPr>
        <w:t>стоит одна книга?</w:t>
      </w:r>
      <w:r w:rsidRPr="000510F3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056029" w:rsidRPr="000510F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111 рублей</w:t>
      </w:r>
      <w:r w:rsidRPr="000510F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63498E" w:rsidRDefault="0063498E" w:rsidP="00C30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(Поменять участников, для этого в команде считаются на 1 и 2, номера 2 меняются в командах, капитан тот же)</w:t>
      </w:r>
    </w:p>
    <w:p w:rsidR="000C6C33" w:rsidRDefault="000C6C33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3579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3498E" w:rsidRDefault="000C6C3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61C3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Воображение. </w:t>
      </w:r>
    </w:p>
    <w:p w:rsidR="000C6C33" w:rsidRDefault="000C6C33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FB552C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Задание №6.</w:t>
      </w:r>
      <w:r w:rsidR="00FB552C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Участникам предлагается придумать и нарисовать логотип своей команды, а затем у доски его представить </w:t>
      </w:r>
      <w:r w:rsidR="00FB552C" w:rsidRP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t>(В этом задании нет проигравших</w:t>
      </w:r>
      <w:r w:rsid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, обе команды получат </w:t>
      </w:r>
      <w:proofErr w:type="gramStart"/>
      <w:r w:rsid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t>по</w:t>
      </w:r>
      <w:proofErr w:type="gramEnd"/>
      <w:r w:rsidR="00FB552C" w:rsidRP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sym w:font="Wingdings" w:char="F04A"/>
      </w:r>
      <w:r w:rsidR="00FB552C" w:rsidRP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FB552C" w:rsidRPr="00FB552C" w:rsidRDefault="00FB552C" w:rsidP="00C308E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3579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3498E" w:rsidRDefault="00FB552C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61C3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 Память.</w:t>
      </w:r>
    </w:p>
    <w:p w:rsidR="00723B2C" w:rsidRDefault="00FB552C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60D76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Задание №7.</w:t>
      </w:r>
      <w:r w:rsidR="00660D76">
        <w:rPr>
          <w:rFonts w:ascii="Times New Roman" w:eastAsia="Times New Roman" w:hAnsi="Times New Roman" w:cs="Times New Roman"/>
          <w:bCs/>
          <w:sz w:val="28"/>
          <w:szCs w:val="28"/>
        </w:rPr>
        <w:t>Составить 5 правил логистики. Капитаны представят их. Для этого в папке возьмите листочки и на них напишите правила, затем</w:t>
      </w:r>
      <w:r w:rsidR="00723B2C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повесьте на доску </w:t>
      </w:r>
      <w:r w:rsidR="00723B2C" w:rsidRP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t>(В этом задании нет проигравших</w:t>
      </w:r>
      <w:r w:rsidR="00723B2C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, обе команды получат </w:t>
      </w:r>
      <w:proofErr w:type="gramStart"/>
      <w:r w:rsidR="00723B2C">
        <w:rPr>
          <w:rFonts w:ascii="Times New Roman" w:eastAsia="Times New Roman" w:hAnsi="Times New Roman" w:cs="Times New Roman"/>
          <w:bCs/>
          <w:i/>
          <w:sz w:val="28"/>
          <w:szCs w:val="28"/>
        </w:rPr>
        <w:t>по</w:t>
      </w:r>
      <w:proofErr w:type="gramEnd"/>
      <w:r w:rsidR="00723B2C" w:rsidRP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sym w:font="Wingdings" w:char="F04A"/>
      </w:r>
      <w:r w:rsidR="00723B2C" w:rsidRPr="00FB552C"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</w:p>
    <w:p w:rsidR="00660D76" w:rsidRPr="00FB552C" w:rsidRDefault="00660D76" w:rsidP="00C308E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3579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3498E" w:rsidRDefault="00660D76" w:rsidP="00C308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61C3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 Способность работать на компьютере.</w:t>
      </w:r>
    </w:p>
    <w:p w:rsidR="00723B2C" w:rsidRDefault="00660D76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60D76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Задание №8.</w:t>
      </w:r>
      <w:r w:rsidR="006D78B8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Для выполнения этого задания потребуется один доброволец из каждой команды, который будет выполнять задание на компьютере. </w:t>
      </w:r>
      <w:r w:rsidR="004B1D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Включим компьютеры и пройдем по ссылке </w:t>
      </w:r>
      <w:hyperlink r:id="rId9" w:history="1">
        <w:r w:rsidR="004B1D32" w:rsidRPr="00724CA6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http://32ts-online.ru/cgi-bin/train.cgi?train=32</w:t>
        </w:r>
      </w:hyperlink>
      <w:r w:rsidR="004B1D32">
        <w:rPr>
          <w:rFonts w:ascii="Times New Roman" w:hAnsi="Times New Roman" w:cs="Times New Roman"/>
          <w:sz w:val="28"/>
          <w:szCs w:val="28"/>
        </w:rPr>
        <w:t xml:space="preserve">. Перед вами клавиатурный онлайн тренажер </w:t>
      </w:r>
      <w:r w:rsidR="004B1D32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4B1D32" w:rsidRPr="004B1D32">
        <w:rPr>
          <w:rFonts w:ascii="Times New Roman" w:hAnsi="Times New Roman" w:cs="Times New Roman"/>
          <w:i/>
          <w:sz w:val="28"/>
          <w:szCs w:val="28"/>
        </w:rPr>
        <w:t>Ведущий объясняет, как на нем работать</w:t>
      </w:r>
      <w:r w:rsidR="004B1D32">
        <w:rPr>
          <w:rFonts w:ascii="Times New Roman" w:hAnsi="Times New Roman" w:cs="Times New Roman"/>
          <w:sz w:val="28"/>
          <w:szCs w:val="28"/>
        </w:rPr>
        <w:t>). Приступаем к работе</w:t>
      </w:r>
      <w:r w:rsidR="00E25DD5">
        <w:rPr>
          <w:rFonts w:ascii="Times New Roman" w:hAnsi="Times New Roman" w:cs="Times New Roman"/>
          <w:sz w:val="28"/>
          <w:szCs w:val="28"/>
        </w:rPr>
        <w:t xml:space="preserve">, данные,  которые вы получите необходимо сообщить </w:t>
      </w:r>
      <w:r w:rsidR="00723B2C">
        <w:rPr>
          <w:rFonts w:ascii="Times New Roman" w:hAnsi="Times New Roman" w:cs="Times New Roman"/>
          <w:sz w:val="28"/>
          <w:szCs w:val="28"/>
        </w:rPr>
        <w:t xml:space="preserve">ведущему. Чья команда справится быстрее, та и победила и получит </w:t>
      </w:r>
      <w:proofErr w:type="gramStart"/>
      <w:r w:rsidR="00723B2C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="00723B2C" w:rsidRPr="00723B2C">
        <w:rPr>
          <w:rFonts w:ascii="Times New Roman" w:hAnsi="Times New Roman" w:cs="Times New Roman"/>
          <w:sz w:val="28"/>
          <w:szCs w:val="28"/>
        </w:rPr>
        <w:sym w:font="Wingdings" w:char="F04A"/>
      </w:r>
      <w:r w:rsidR="00723B2C">
        <w:rPr>
          <w:rFonts w:ascii="Times New Roman" w:hAnsi="Times New Roman" w:cs="Times New Roman"/>
          <w:sz w:val="28"/>
          <w:szCs w:val="28"/>
        </w:rPr>
        <w:t>.</w:t>
      </w:r>
    </w:p>
    <w:p w:rsidR="00FF4EE0" w:rsidRDefault="00FF4EE0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47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</w:p>
    <w:p w:rsidR="00723B2C" w:rsidRPr="0076714F" w:rsidRDefault="00FF4EE0" w:rsidP="00C308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6714F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76714F">
        <w:rPr>
          <w:rFonts w:ascii="Times New Roman" w:hAnsi="Times New Roman" w:cs="Times New Roman"/>
          <w:b/>
          <w:sz w:val="28"/>
          <w:szCs w:val="28"/>
        </w:rPr>
        <w:t>. Конкурс капитанов.</w:t>
      </w:r>
    </w:p>
    <w:p w:rsidR="00FF4EE0" w:rsidRPr="0076714F" w:rsidRDefault="0076714F" w:rsidP="00C308E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EE0" w:rsidRPr="0076714F">
        <w:rPr>
          <w:rFonts w:ascii="Times New Roman" w:hAnsi="Times New Roman" w:cs="Times New Roman"/>
          <w:sz w:val="28"/>
          <w:szCs w:val="28"/>
          <w:u w:val="single"/>
        </w:rPr>
        <w:t>Задание №9.</w:t>
      </w:r>
      <w:r w:rsidR="00FF4EE0">
        <w:rPr>
          <w:rFonts w:ascii="Times New Roman" w:hAnsi="Times New Roman" w:cs="Times New Roman"/>
          <w:sz w:val="28"/>
          <w:szCs w:val="28"/>
        </w:rPr>
        <w:t xml:space="preserve"> Игра «крокодил». Капитанам необходимо изобразить</w:t>
      </w:r>
      <w:r>
        <w:rPr>
          <w:rFonts w:ascii="Times New Roman" w:hAnsi="Times New Roman" w:cs="Times New Roman"/>
          <w:sz w:val="28"/>
          <w:szCs w:val="28"/>
        </w:rPr>
        <w:t xml:space="preserve">: склад, грузчика, грузовую машину, предприятие, стеллаж, поддон </w:t>
      </w:r>
      <w:r w:rsidRPr="0076714F">
        <w:rPr>
          <w:rFonts w:ascii="Times New Roman" w:hAnsi="Times New Roman" w:cs="Times New Roman"/>
          <w:i/>
          <w:sz w:val="28"/>
          <w:szCs w:val="28"/>
        </w:rPr>
        <w:t>(Объект, который необходимо изобразить капитану показывается на карточке только ему, а задача его команды – отгадать, то, что он показывает</w:t>
      </w:r>
      <w:proofErr w:type="gramStart"/>
      <w:r w:rsidRPr="0076714F">
        <w:rPr>
          <w:rFonts w:ascii="Times New Roman" w:hAnsi="Times New Roman" w:cs="Times New Roman"/>
          <w:i/>
          <w:sz w:val="28"/>
          <w:szCs w:val="28"/>
        </w:rPr>
        <w:t>.Е</w:t>
      </w:r>
      <w:proofErr w:type="gramEnd"/>
      <w:r w:rsidRPr="0076714F">
        <w:rPr>
          <w:rFonts w:ascii="Times New Roman" w:hAnsi="Times New Roman" w:cs="Times New Roman"/>
          <w:i/>
          <w:sz w:val="28"/>
          <w:szCs w:val="28"/>
        </w:rPr>
        <w:t xml:space="preserve">сли они угадывают, то команда получает </w:t>
      </w:r>
      <w:r w:rsidRPr="0076714F">
        <w:rPr>
          <w:rFonts w:ascii="Times New Roman" w:hAnsi="Times New Roman" w:cs="Times New Roman"/>
          <w:i/>
          <w:sz w:val="28"/>
          <w:szCs w:val="28"/>
        </w:rPr>
        <w:sym w:font="Wingdings" w:char="F04A"/>
      </w:r>
      <w:r w:rsidRPr="0076714F">
        <w:rPr>
          <w:rFonts w:ascii="Times New Roman" w:hAnsi="Times New Roman" w:cs="Times New Roman"/>
          <w:i/>
          <w:sz w:val="28"/>
          <w:szCs w:val="28"/>
        </w:rPr>
        <w:t xml:space="preserve">, если они не угадали, а угадала конкурирующая команда, то </w:t>
      </w:r>
      <w:r w:rsidRPr="0076714F">
        <w:rPr>
          <w:rFonts w:ascii="Times New Roman" w:hAnsi="Times New Roman" w:cs="Times New Roman"/>
          <w:i/>
          <w:sz w:val="28"/>
          <w:szCs w:val="28"/>
        </w:rPr>
        <w:sym w:font="Wingdings" w:char="F04A"/>
      </w:r>
      <w:r w:rsidRPr="0076714F">
        <w:rPr>
          <w:rFonts w:ascii="Times New Roman" w:hAnsi="Times New Roman" w:cs="Times New Roman"/>
          <w:i/>
          <w:sz w:val="28"/>
          <w:szCs w:val="28"/>
        </w:rPr>
        <w:t xml:space="preserve"> получают они).</w:t>
      </w:r>
    </w:p>
    <w:p w:rsidR="0076714F" w:rsidRDefault="0076714F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47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</w:p>
    <w:p w:rsidR="00723B2C" w:rsidRDefault="0076714F" w:rsidP="00C308E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6714F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1C1534">
        <w:rPr>
          <w:rFonts w:ascii="Times New Roman" w:hAnsi="Times New Roman" w:cs="Times New Roman"/>
          <w:b/>
          <w:sz w:val="28"/>
          <w:szCs w:val="28"/>
        </w:rPr>
        <w:t>. Так что же я за личность?!</w:t>
      </w:r>
      <w:proofErr w:type="gramEnd"/>
    </w:p>
    <w:p w:rsidR="001C1534" w:rsidRPr="001C1534" w:rsidRDefault="001C1534" w:rsidP="00C30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534">
        <w:rPr>
          <w:rFonts w:ascii="Times New Roman" w:hAnsi="Times New Roman" w:cs="Times New Roman"/>
          <w:sz w:val="28"/>
          <w:szCs w:val="28"/>
          <w:u w:val="single"/>
        </w:rPr>
        <w:t>Задание №10.</w:t>
      </w:r>
      <w:r w:rsidRPr="001C1534">
        <w:rPr>
          <w:rFonts w:ascii="Times New Roman" w:hAnsi="Times New Roman" w:cs="Times New Roman"/>
          <w:sz w:val="28"/>
          <w:szCs w:val="28"/>
        </w:rPr>
        <w:t xml:space="preserve"> Геометрический тест. Из папки взять </w:t>
      </w:r>
      <w:r>
        <w:rPr>
          <w:rFonts w:ascii="Times New Roman" w:hAnsi="Times New Roman" w:cs="Times New Roman"/>
          <w:sz w:val="28"/>
          <w:szCs w:val="28"/>
        </w:rPr>
        <w:t>карточки с заданием</w:t>
      </w:r>
      <w:r w:rsidRPr="001C1534">
        <w:rPr>
          <w:rFonts w:ascii="Times New Roman" w:hAnsi="Times New Roman" w:cs="Times New Roman"/>
          <w:sz w:val="28"/>
          <w:szCs w:val="28"/>
        </w:rPr>
        <w:t>.</w:t>
      </w:r>
    </w:p>
    <w:p w:rsidR="001C1534" w:rsidRPr="00724CA6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rStyle w:val="a6"/>
          <w:b w:val="0"/>
          <w:sz w:val="28"/>
          <w:szCs w:val="28"/>
          <w:bdr w:val="none" w:sz="0" w:space="0" w:color="auto" w:frame="1"/>
        </w:rPr>
        <w:t>Р</w:t>
      </w:r>
      <w:r w:rsidRPr="0093579A">
        <w:rPr>
          <w:rStyle w:val="a6"/>
          <w:b w:val="0"/>
          <w:sz w:val="28"/>
          <w:szCs w:val="28"/>
          <w:bdr w:val="none" w:sz="0" w:space="0" w:color="auto" w:frame="1"/>
        </w:rPr>
        <w:t>асположите геометрические фигуры в порядке их предп</w:t>
      </w:r>
      <w:r>
        <w:rPr>
          <w:rStyle w:val="a6"/>
          <w:b w:val="0"/>
          <w:sz w:val="28"/>
          <w:szCs w:val="28"/>
          <w:bdr w:val="none" w:sz="0" w:space="0" w:color="auto" w:frame="1"/>
        </w:rPr>
        <w:t>очтительности и значимости для в</w:t>
      </w:r>
      <w:r w:rsidRPr="0093579A">
        <w:rPr>
          <w:rStyle w:val="a6"/>
          <w:b w:val="0"/>
          <w:sz w:val="28"/>
          <w:szCs w:val="28"/>
          <w:bdr w:val="none" w:sz="0" w:space="0" w:color="auto" w:frame="1"/>
        </w:rPr>
        <w:t>ас. Даны на выбор пять фигур: треугольник, квадрат, круг, зигзаг,  прямоугольник. </w:t>
      </w:r>
      <w:r w:rsidRPr="00724CA6">
        <w:rPr>
          <w:sz w:val="28"/>
          <w:szCs w:val="28"/>
          <w:bdr w:val="none" w:sz="0" w:space="0" w:color="auto" w:frame="1"/>
        </w:rPr>
        <w:t xml:space="preserve">По фигуре, помещенной на первое место, </w:t>
      </w:r>
      <w:r>
        <w:rPr>
          <w:sz w:val="28"/>
          <w:szCs w:val="28"/>
          <w:bdr w:val="none" w:sz="0" w:space="0" w:color="auto" w:frame="1"/>
        </w:rPr>
        <w:t xml:space="preserve">можно </w:t>
      </w:r>
      <w:r w:rsidRPr="00724CA6">
        <w:rPr>
          <w:sz w:val="28"/>
          <w:szCs w:val="28"/>
          <w:bdr w:val="none" w:sz="0" w:space="0" w:color="auto" w:frame="1"/>
        </w:rPr>
        <w:t xml:space="preserve">определить  основные доминирующие особенности </w:t>
      </w:r>
      <w:r>
        <w:rPr>
          <w:sz w:val="28"/>
          <w:szCs w:val="28"/>
          <w:bdr w:val="none" w:sz="0" w:space="0" w:color="auto" w:frame="1"/>
        </w:rPr>
        <w:t>в</w:t>
      </w:r>
      <w:r w:rsidRPr="00724CA6">
        <w:rPr>
          <w:sz w:val="28"/>
          <w:szCs w:val="28"/>
          <w:bdr w:val="none" w:sz="0" w:space="0" w:color="auto" w:frame="1"/>
        </w:rPr>
        <w:t xml:space="preserve">ашей личности и </w:t>
      </w:r>
      <w:r>
        <w:rPr>
          <w:sz w:val="28"/>
          <w:szCs w:val="28"/>
          <w:bdr w:val="none" w:sz="0" w:space="0" w:color="auto" w:frame="1"/>
        </w:rPr>
        <w:t>в</w:t>
      </w:r>
      <w:r w:rsidRPr="00724CA6">
        <w:rPr>
          <w:sz w:val="28"/>
          <w:szCs w:val="28"/>
          <w:bdr w:val="none" w:sz="0" w:space="0" w:color="auto" w:frame="1"/>
        </w:rPr>
        <w:t>ашего поведения.</w:t>
      </w:r>
    </w:p>
    <w:p w:rsidR="001C1534" w:rsidRPr="00724CA6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724CA6">
        <w:rPr>
          <w:rStyle w:val="a6"/>
          <w:sz w:val="28"/>
          <w:szCs w:val="28"/>
          <w:bdr w:val="none" w:sz="0" w:space="0" w:color="auto" w:frame="1"/>
        </w:rPr>
        <w:t>Основные психологические характеристики поведения</w:t>
      </w:r>
      <w:r>
        <w:rPr>
          <w:rStyle w:val="a6"/>
          <w:sz w:val="28"/>
          <w:szCs w:val="28"/>
          <w:bdr w:val="none" w:sz="0" w:space="0" w:color="auto" w:frame="1"/>
        </w:rPr>
        <w:t xml:space="preserve">: </w:t>
      </w:r>
    </w:p>
    <w:p w:rsidR="0022240B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24CA6">
        <w:rPr>
          <w:rStyle w:val="a6"/>
          <w:sz w:val="28"/>
          <w:szCs w:val="28"/>
          <w:bdr w:val="none" w:sz="0" w:space="0" w:color="auto" w:frame="1"/>
        </w:rPr>
        <w:t>Квадрат:</w:t>
      </w:r>
      <w:r w:rsidRPr="00724CA6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724CA6">
        <w:rPr>
          <w:sz w:val="28"/>
          <w:szCs w:val="28"/>
          <w:bdr w:val="none" w:sz="0" w:space="0" w:color="auto" w:frame="1"/>
        </w:rPr>
        <w:t>пунктуальность, организованность, практично</w:t>
      </w:r>
      <w:r w:rsidR="0022240B">
        <w:rPr>
          <w:sz w:val="28"/>
          <w:szCs w:val="28"/>
          <w:bdr w:val="none" w:sz="0" w:space="0" w:color="auto" w:frame="1"/>
        </w:rPr>
        <w:t>сть, экономность, аккуратность.</w:t>
      </w:r>
    </w:p>
    <w:p w:rsidR="0022240B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24CA6">
        <w:rPr>
          <w:sz w:val="28"/>
          <w:szCs w:val="28"/>
          <w:bdr w:val="none" w:sz="0" w:space="0" w:color="auto" w:frame="1"/>
        </w:rPr>
        <w:t> </w:t>
      </w:r>
      <w:r w:rsidRPr="00724CA6">
        <w:rPr>
          <w:rStyle w:val="a6"/>
          <w:sz w:val="28"/>
          <w:szCs w:val="28"/>
          <w:bdr w:val="none" w:sz="0" w:space="0" w:color="auto" w:frame="1"/>
        </w:rPr>
        <w:t>Треугольник: </w:t>
      </w:r>
      <w:r w:rsidRPr="00724CA6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724CA6">
        <w:rPr>
          <w:sz w:val="28"/>
          <w:szCs w:val="28"/>
          <w:bdr w:val="none" w:sz="0" w:space="0" w:color="auto" w:frame="1"/>
        </w:rPr>
        <w:t xml:space="preserve">лидер, честолюбие, высокая работоспособность,  </w:t>
      </w:r>
      <w:r w:rsidR="0022240B">
        <w:rPr>
          <w:sz w:val="28"/>
          <w:szCs w:val="28"/>
          <w:bdr w:val="none" w:sz="0" w:space="0" w:color="auto" w:frame="1"/>
        </w:rPr>
        <w:t>решительность, импульсивность.</w:t>
      </w:r>
      <w:r w:rsidRPr="00724CA6">
        <w:rPr>
          <w:sz w:val="28"/>
          <w:szCs w:val="28"/>
          <w:bdr w:val="none" w:sz="0" w:space="0" w:color="auto" w:frame="1"/>
        </w:rPr>
        <w:t> </w:t>
      </w:r>
    </w:p>
    <w:p w:rsidR="0022240B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24CA6">
        <w:rPr>
          <w:rStyle w:val="a6"/>
          <w:sz w:val="28"/>
          <w:szCs w:val="28"/>
          <w:bdr w:val="none" w:sz="0" w:space="0" w:color="auto" w:frame="1"/>
        </w:rPr>
        <w:t>Круг:</w:t>
      </w:r>
      <w:r w:rsidRPr="00724CA6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724CA6">
        <w:rPr>
          <w:sz w:val="28"/>
          <w:szCs w:val="28"/>
          <w:bdr w:val="none" w:sz="0" w:space="0" w:color="auto" w:frame="1"/>
        </w:rPr>
        <w:t>хорошая интуиция,  контактность, спокойствие, высокая потребность</w:t>
      </w:r>
      <w:r w:rsidR="0022240B">
        <w:rPr>
          <w:sz w:val="28"/>
          <w:szCs w:val="28"/>
          <w:bdr w:val="none" w:sz="0" w:space="0" w:color="auto" w:frame="1"/>
        </w:rPr>
        <w:t xml:space="preserve"> в общении,  доброжелательность.</w:t>
      </w:r>
      <w:r w:rsidRPr="00724CA6">
        <w:rPr>
          <w:sz w:val="28"/>
          <w:szCs w:val="28"/>
          <w:bdr w:val="none" w:sz="0" w:space="0" w:color="auto" w:frame="1"/>
        </w:rPr>
        <w:t> </w:t>
      </w:r>
    </w:p>
    <w:p w:rsidR="0022240B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24CA6">
        <w:rPr>
          <w:rStyle w:val="a6"/>
          <w:sz w:val="28"/>
          <w:szCs w:val="28"/>
          <w:bdr w:val="none" w:sz="0" w:space="0" w:color="auto" w:frame="1"/>
        </w:rPr>
        <w:t>Прямоугольник:</w:t>
      </w:r>
      <w:r w:rsidRPr="00724CA6">
        <w:rPr>
          <w:sz w:val="28"/>
          <w:szCs w:val="28"/>
          <w:bdr w:val="none" w:sz="0" w:space="0" w:color="auto" w:frame="1"/>
        </w:rPr>
        <w:t>  непоследовательность,  возбужденность, непунктуально</w:t>
      </w:r>
      <w:r w:rsidR="0022240B">
        <w:rPr>
          <w:sz w:val="28"/>
          <w:szCs w:val="28"/>
          <w:bdr w:val="none" w:sz="0" w:space="0" w:color="auto" w:frame="1"/>
        </w:rPr>
        <w:t>сть, любознательность, смелость.</w:t>
      </w:r>
    </w:p>
    <w:p w:rsidR="001C1534" w:rsidRPr="00724CA6" w:rsidRDefault="001C1534" w:rsidP="00C308E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724CA6">
        <w:rPr>
          <w:rStyle w:val="a6"/>
          <w:sz w:val="28"/>
          <w:szCs w:val="28"/>
          <w:bdr w:val="none" w:sz="0" w:space="0" w:color="auto" w:frame="1"/>
        </w:rPr>
        <w:t>Зигзаг:</w:t>
      </w:r>
      <w:r w:rsidRPr="00724CA6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22240B">
        <w:rPr>
          <w:sz w:val="28"/>
          <w:szCs w:val="28"/>
          <w:bdr w:val="none" w:sz="0" w:space="0" w:color="auto" w:frame="1"/>
        </w:rPr>
        <w:t xml:space="preserve">креативность, жажда знаний, </w:t>
      </w:r>
      <w:r w:rsidRPr="00724CA6">
        <w:rPr>
          <w:sz w:val="28"/>
          <w:szCs w:val="28"/>
          <w:bdr w:val="none" w:sz="0" w:space="0" w:color="auto" w:frame="1"/>
        </w:rPr>
        <w:t xml:space="preserve">великолепная интуиция,  мечтательность, душа </w:t>
      </w:r>
      <w:r w:rsidR="0022240B">
        <w:rPr>
          <w:sz w:val="28"/>
          <w:szCs w:val="28"/>
          <w:bdr w:val="none" w:sz="0" w:space="0" w:color="auto" w:frame="1"/>
        </w:rPr>
        <w:t>компании.</w:t>
      </w:r>
    </w:p>
    <w:p w:rsidR="00860D67" w:rsidRDefault="00860D67" w:rsidP="00860D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B247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</w:p>
    <w:p w:rsidR="00432D02" w:rsidRDefault="00860D67" w:rsidP="00C308E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ab/>
        <w:t xml:space="preserve">- 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сейчас давайте посчитаем, сколько каждая команда заработала </w:t>
      </w:r>
      <w:r w:rsidRPr="00860D67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Wingdings" w:char="F04A"/>
      </w:r>
      <w:r w:rsidRPr="00860D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(Команды считают </w:t>
      </w:r>
      <w:r w:rsidRPr="00860D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sym w:font="Wingdings" w:char="F04A"/>
      </w:r>
      <w:r w:rsidRPr="00860D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Итак, победила команда «________» и у нее набралось ______ </w:t>
      </w:r>
      <w:r w:rsidRPr="00860D67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Wingdings" w:char="F04A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Они сегодня победители и пол</w:t>
      </w:r>
      <w:r w:rsidR="00874A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учают сладкий приз! </w:t>
      </w:r>
      <w:r w:rsidRPr="00860D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(Ребятам выдаются конфеты по 2 штуки)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r w:rsidR="00874A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вы думаете, что нужно сделать с этими конфетами? </w:t>
      </w:r>
      <w:r w:rsidR="00874AD5" w:rsidRPr="00874A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(Ответ: поделиться!). </w:t>
      </w:r>
      <w:r w:rsidR="00874A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почему вы так решили? </w:t>
      </w:r>
      <w:r w:rsidR="00874AD5" w:rsidRPr="00874A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(Ответ: т.к. мы были то в одной команде, то в другой, и наша победа – это наша общая победа, всей команды в целом!)</w:t>
      </w:r>
      <w:r w:rsidR="00432D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74A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Молодцы! Сегодня вы и впрямь были одной большой командой! </w:t>
      </w:r>
      <w:r w:rsidR="00432D02" w:rsidRPr="00432D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(На доску выводится слайд с фразеологизмами)</w:t>
      </w:r>
      <w:r w:rsidR="00432D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432D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попрошу вас, выбрать из предложенного списка, то выражение, которое характеризует ваше отношение к нашему мероприятию. </w:t>
      </w:r>
      <w:r w:rsidR="00311071" w:rsidRPr="003110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(Внимание на доску, спросить у ряда обучающихся их мнение</w:t>
      </w:r>
      <w:r w:rsidR="003110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почему они его выбрали</w:t>
      </w:r>
      <w:r w:rsidR="00311071" w:rsidRPr="003110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2840DF" w:rsidRDefault="002840DF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Выражения:</w:t>
      </w:r>
    </w:p>
    <w:p w:rsidR="002840DF" w:rsidRDefault="002840DF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хлопать ушами;</w:t>
      </w:r>
    </w:p>
    <w:p w:rsidR="002840DF" w:rsidRDefault="002840DF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краем уха;</w:t>
      </w:r>
    </w:p>
    <w:p w:rsidR="00432D02" w:rsidRDefault="002840DF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шевелить мозгами.</w:t>
      </w:r>
    </w:p>
    <w:p w:rsidR="008F644C" w:rsidRDefault="008F644C" w:rsidP="00C308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B247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</w:p>
    <w:p w:rsidR="008F644C" w:rsidRDefault="008F644C" w:rsidP="00C308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8F644C">
        <w:rPr>
          <w:rFonts w:ascii="Times New Roman" w:hAnsi="Times New Roman" w:cs="Times New Roman"/>
          <w:sz w:val="28"/>
          <w:szCs w:val="28"/>
          <w:shd w:val="clear" w:color="auto" w:fill="FFFFFF"/>
        </w:rPr>
        <w:t>- 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r w:rsidRPr="008F64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последок, </w:t>
      </w:r>
      <w:r w:rsidR="00432D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еще одно </w:t>
      </w:r>
      <w:r w:rsidRPr="008F64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задание. У вас в папках лежат </w:t>
      </w:r>
      <w:r w:rsidR="00FD6513">
        <w:rPr>
          <w:rFonts w:ascii="Times New Roman" w:hAnsi="Times New Roman" w:cs="Times New Roman"/>
          <w:sz w:val="28"/>
          <w:szCs w:val="28"/>
          <w:shd w:val="clear" w:color="auto" w:fill="FFFFFF"/>
        </w:rPr>
        <w:t>конверты</w:t>
      </w:r>
      <w:r w:rsidRPr="008F64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D65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попрошу капитанов открыть их </w:t>
      </w:r>
      <w:r w:rsidR="00FD6513" w:rsidRPr="00FD65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(Капитаны открывают конверты)</w:t>
      </w:r>
      <w:r w:rsidR="00FD65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r w:rsidR="00FD65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что же в этих конвертах? </w:t>
      </w:r>
      <w:r w:rsidR="00FD6513" w:rsidRPr="00FD65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 капитанов: свидетельство о том, что мы прошли курс молодого логиста)</w:t>
      </w:r>
      <w:r w:rsidR="00FD65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r w:rsidR="00FD6513">
        <w:rPr>
          <w:rFonts w:ascii="Times New Roman" w:hAnsi="Times New Roman" w:cs="Times New Roman"/>
          <w:sz w:val="28"/>
          <w:szCs w:val="28"/>
          <w:shd w:val="clear" w:color="auto" w:fill="FFFFFF"/>
        </w:rPr>
        <w:t>Капитаны, раздайте членам своих команд свидетельства, в которые они впишут свои имена! Поздравляю вас, вы прошли курс молодого логиста.</w:t>
      </w:r>
    </w:p>
    <w:p w:rsidR="00FD6513" w:rsidRPr="00724CA6" w:rsidRDefault="00FD6513" w:rsidP="00FD6513">
      <w:pPr>
        <w:pStyle w:val="a7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7C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  <w:r w:rsidRPr="00E47C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(напутствие)</w:t>
      </w:r>
    </w:p>
    <w:p w:rsidR="00C308E0" w:rsidRDefault="00FD6513" w:rsidP="00FD6513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Тебя, логист, спешу поздравить,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И пожелания отправить.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Доставку ты прими, как надо,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ценный груз, тебе награда.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прибыль будет выше нормы,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Расходы очень экономны,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Распределяй ресурсы мудро,</w:t>
      </w:r>
      <w:r w:rsidRPr="00724CA6">
        <w:rPr>
          <w:rFonts w:ascii="Times New Roman" w:hAnsi="Times New Roman" w:cs="Times New Roman"/>
          <w:sz w:val="28"/>
          <w:szCs w:val="28"/>
        </w:rPr>
        <w:br/>
      </w:r>
      <w:r w:rsidRPr="00724CA6">
        <w:rPr>
          <w:rFonts w:ascii="Times New Roman" w:hAnsi="Times New Roman" w:cs="Times New Roman"/>
          <w:sz w:val="28"/>
          <w:szCs w:val="28"/>
          <w:shd w:val="clear" w:color="auto" w:fill="FFFFFF"/>
        </w:rPr>
        <w:t>Мобильным будь ежеминутно.</w:t>
      </w:r>
    </w:p>
    <w:p w:rsidR="00FD6513" w:rsidRDefault="00FD6513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4CA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47C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</w:p>
    <w:p w:rsidR="00FD6513" w:rsidRDefault="00FD6513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176300">
        <w:rPr>
          <w:rFonts w:ascii="Times New Roman" w:hAnsi="Times New Roman" w:cs="Times New Roman"/>
          <w:sz w:val="28"/>
          <w:szCs w:val="28"/>
          <w:shd w:val="clear" w:color="auto" w:fill="FFFFFF"/>
        </w:rPr>
        <w:t>- Прошу всех встать и подойти к доске</w:t>
      </w:r>
      <w:r w:rsidR="00176300" w:rsidRPr="00176300">
        <w:rPr>
          <w:rFonts w:ascii="Times New Roman" w:hAnsi="Times New Roman" w:cs="Times New Roman"/>
          <w:sz w:val="28"/>
          <w:szCs w:val="28"/>
          <w:shd w:val="clear" w:color="auto" w:fill="FFFFFF"/>
        </w:rPr>
        <w:t>, чтобы сделать праздничное фото на память!</w:t>
      </w:r>
      <w:r w:rsidR="00432D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76300" w:rsidRPr="0017630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(Обучающиеся встают у доски и делается фото всей группы)</w:t>
      </w:r>
      <w:proofErr w:type="gramStart"/>
      <w:r w:rsidR="00176300" w:rsidRPr="0017630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432D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proofErr w:type="gramEnd"/>
      <w:r w:rsidR="00432D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РА!</w:t>
      </w: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840DF" w:rsidRPr="00176300" w:rsidRDefault="002840DF" w:rsidP="00C30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827FD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6" type="#_x0000_t97" style="position:absolute;margin-left:-73pt;margin-top:3.4pt;width:581pt;height:723.7pt;z-index:251658240">
            <v:textbox style="mso-next-textbox:#_x0000_s1026">
              <w:txbxContent>
                <w:p w:rsidR="009F7C35" w:rsidRPr="00BF6BC7" w:rsidRDefault="009F7C35" w:rsidP="009F7C35">
                  <w:pPr>
                    <w:jc w:val="center"/>
                    <w:rPr>
                      <w:rFonts w:ascii="Monotype Corsiva" w:hAnsi="Monotype Corsiva"/>
                      <w:b/>
                      <w:sz w:val="96"/>
                      <w:szCs w:val="96"/>
                    </w:rPr>
                  </w:pPr>
                  <w:r w:rsidRPr="00BF6BC7">
                    <w:rPr>
                      <w:rFonts w:ascii="Monotype Corsiva" w:hAnsi="Monotype Corsiva"/>
                      <w:b/>
                      <w:sz w:val="96"/>
                      <w:szCs w:val="96"/>
                    </w:rPr>
                    <w:t>СВИДЕТЕЛЬСТВО</w:t>
                  </w:r>
                </w:p>
                <w:p w:rsidR="009F7C35" w:rsidRPr="00757D3B" w:rsidRDefault="00176300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Уважаемая</w:t>
                  </w:r>
                  <w:r w:rsidR="009F7C35" w:rsidRPr="00757D3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___________________________________</w:t>
                  </w:r>
                  <w:r w:rsidR="0027774D" w:rsidRPr="00757D3B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</w:t>
                  </w:r>
                </w:p>
                <w:p w:rsidR="009F7C35" w:rsidRPr="00757D3B" w:rsidRDefault="009F7C35" w:rsidP="0027774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57D3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 успешно прошли курс молодого логиста.</w:t>
                  </w:r>
                </w:p>
                <w:p w:rsidR="009F7C35" w:rsidRPr="00757D3B" w:rsidRDefault="009F7C35" w:rsidP="009F7C35">
                  <w:pPr>
                    <w:jc w:val="center"/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Логистика – вот точная наука,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В ней всё: расчеты и контроль,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Ответственность большая и порука,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Логистам отдана главная роль.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В науке этой ты нашел призвание,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В ней ты король, в работе, правда, ас.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В день праздничный желаю со старанием</w:t>
                  </w:r>
                  <w:proofErr w:type="gramStart"/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Б</w:t>
                  </w:r>
                  <w:proofErr w:type="gramEnd"/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рать только лучшее от жизни здесь, сейчас!</w:t>
                  </w:r>
                </w:p>
                <w:p w:rsidR="009F7C35" w:rsidRPr="00757D3B" w:rsidRDefault="009F7C35" w:rsidP="009F7C35">
                  <w:pPr>
                    <w:jc w:val="center"/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</w:pPr>
                </w:p>
                <w:p w:rsidR="009F7C35" w:rsidRPr="00757D3B" w:rsidRDefault="0027774D" w:rsidP="009F7C3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Ты знаешь все о перевозках, где что купить, куда доставить,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Ведь без логистики сегодня жизнь невозможно и представить.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Логист потоком управляет сырья, товаров и услуг,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Любая отрасль и компания без вас, логистов, как без рук!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Пусть у тебя все получается, в работе ладится и спорится,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И пусть все-все, чего так хочется – все лучшим образом устроится.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="00176300"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Желаю, чтоб работа нравилась, и денег было</w:t>
                  </w:r>
                  <w:r w:rsidR="00176300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,</w:t>
                  </w:r>
                  <w:r w:rsidR="00176300"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чтоб немерено.</w:t>
                  </w:r>
                  <w:r w:rsidR="00176300"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Хочу, чтоб в будущее ты смотрел и спокойно, и уверенно.</w:t>
                  </w:r>
                  <w:r w:rsidRPr="00757D3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</w:rPr>
                    <w:br/>
                  </w:r>
                </w:p>
                <w:p w:rsidR="0027774D" w:rsidRPr="00757D3B" w:rsidRDefault="0027774D" w:rsidP="009F7C3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57D3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КГБ ПОУ КСМТ</w:t>
                  </w:r>
                </w:p>
                <w:p w:rsidR="0027774D" w:rsidRPr="00757D3B" w:rsidRDefault="0027774D" w:rsidP="009F7C3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57D3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Комсомольский-на-Амуре судомеханический техникум имени Героя Советского Союза В.В. Орехова</w:t>
                  </w:r>
                </w:p>
                <w:p w:rsidR="0027774D" w:rsidRPr="00757D3B" w:rsidRDefault="00827FD1" w:rsidP="009F7C3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Январь, 2021</w:t>
                  </w:r>
                  <w:r w:rsidR="0027774D" w:rsidRPr="00757D3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</w:t>
                  </w:r>
                </w:p>
              </w:txbxContent>
            </v:textbox>
          </v:shape>
        </w:pict>
      </w: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Pr="00724CA6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774D" w:rsidRDefault="0027774D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7C15" w:rsidRDefault="00E47C15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6C8E" w:rsidRDefault="00296C8E" w:rsidP="00B0206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5DB1" w:rsidRPr="00C308E0" w:rsidRDefault="005739EA" w:rsidP="00B0206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08E0">
        <w:rPr>
          <w:rFonts w:ascii="Times New Roman" w:hAnsi="Times New Roman" w:cs="Times New Roman"/>
          <w:sz w:val="28"/>
          <w:szCs w:val="28"/>
        </w:rPr>
        <w:lastRenderedPageBreak/>
        <w:t>Использованные ресурсы</w:t>
      </w:r>
    </w:p>
    <w:p w:rsidR="00B02065" w:rsidRPr="00C308E0" w:rsidRDefault="00B02065" w:rsidP="00B02065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http://www.pozdravik.ru/woman/dispetcheru</w:t>
        </w:r>
      </w:hyperlink>
    </w:p>
    <w:p w:rsidR="005739EA" w:rsidRPr="00C308E0" w:rsidRDefault="005739EA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08E0">
        <w:rPr>
          <w:rFonts w:ascii="Times New Roman" w:hAnsi="Times New Roman" w:cs="Times New Roman"/>
          <w:sz w:val="28"/>
          <w:szCs w:val="28"/>
        </w:rPr>
        <w:t>Клуб Логистов\</w:t>
      </w:r>
      <w:proofErr w:type="spellStart"/>
      <w:r w:rsidRPr="00C308E0">
        <w:rPr>
          <w:rFonts w:ascii="Times New Roman" w:hAnsi="Times New Roman" w:cs="Times New Roman"/>
          <w:sz w:val="28"/>
          <w:szCs w:val="28"/>
        </w:rPr>
        <w:t>Логист</w:t>
      </w:r>
      <w:proofErr w:type="gramStart"/>
      <w:r w:rsidRPr="00C308E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308E0">
        <w:rPr>
          <w:rFonts w:ascii="Times New Roman" w:hAnsi="Times New Roman" w:cs="Times New Roman"/>
          <w:sz w:val="28"/>
          <w:szCs w:val="28"/>
        </w:rPr>
        <w:t>у</w:t>
      </w:r>
      <w:proofErr w:type="spellEnd"/>
    </w:p>
    <w:p w:rsidR="005739EA" w:rsidRPr="00C308E0" w:rsidRDefault="005739EA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30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© </w:t>
      </w:r>
      <w:hyperlink r:id="rId11" w:history="1">
        <w:r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http://pozdravok.ru/pozdravleniya/den-rozhdeniya/professionalnye/logistu/</w:t>
        </w:r>
      </w:hyperlink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http://fb.ru/article/254824/logist-operatsionnyiy-harakteristika-spetsialnosti-obyazannosti-i-kachestva-spetsialista</w:t>
        </w:r>
      </w:hyperlink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http://xn----</w:t>
        </w:r>
        <w:proofErr w:type="spellStart"/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jtbibbrldcuew.xn</w:t>
        </w:r>
        <w:proofErr w:type="spellEnd"/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--p1ai/%D1%8D%D0%BD%D1%86%D0%B8%D0%BA%D0%BB%D0%BE%D0%BF%D0%B5%D0%B4%D0%B8%D1%8F-%D0%BF%D1%80%D0%BE%D1%84%D0%B5%D1%81%D1%81%D0%B8%D0%B9/1404/</w:t>
        </w:r>
      </w:hyperlink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http://jobs.logists.by/news/view/varyanty-testov-na-sobesedovanii</w:t>
        </w:r>
      </w:hyperlink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outlineLvl w:val="1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http://www.skyhighhobbies.com/shpargalki-po-distsipline-logistika/29-shpory-logistika/892-proishozhdenie-termina-i-kratkaja-istorija.html</w:t>
        </w:r>
      </w:hyperlink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5739EA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https://azbyka.ru/deti/logicheskie-i-zanimatelnye-zadachi</w:t>
        </w:r>
      </w:hyperlink>
    </w:p>
    <w:p w:rsidR="00B02065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B02065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http://www.studfiles.ru/preview/1843602/</w:t>
        </w:r>
      </w:hyperlink>
    </w:p>
    <w:p w:rsidR="00B02065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B02065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http://womanadvice.ru/test-na-stressoustoychivost</w:t>
        </w:r>
      </w:hyperlink>
    </w:p>
    <w:p w:rsidR="00B02065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B02065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https://eruditov.net/publ/math/cena_knigi/1-1-0-1101</w:t>
        </w:r>
      </w:hyperlink>
    </w:p>
    <w:p w:rsidR="005739EA" w:rsidRPr="00C308E0" w:rsidRDefault="00827FD1" w:rsidP="00B02065">
      <w:pPr>
        <w:pStyle w:val="a7"/>
        <w:numPr>
          <w:ilvl w:val="0"/>
          <w:numId w:val="7"/>
        </w:numPr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B02065"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http://kazinopa.ru/matematika/smeshnyie-zadachi-po-matematike/</w:t>
        </w:r>
      </w:hyperlink>
    </w:p>
    <w:p w:rsidR="00B02065" w:rsidRPr="00C308E0" w:rsidRDefault="00B02065" w:rsidP="00B02065">
      <w:pPr>
        <w:pStyle w:val="a7"/>
        <w:numPr>
          <w:ilvl w:val="0"/>
          <w:numId w:val="7"/>
        </w:numPr>
        <w:spacing w:after="0" w:line="360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C308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ссылке </w:t>
      </w:r>
      <w:hyperlink r:id="rId21" w:history="1">
        <w:r w:rsidRPr="00C308E0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http://32ts-online.ru/cgi-bin/train.cgi?train=32</w:t>
        </w:r>
      </w:hyperlink>
    </w:p>
    <w:p w:rsidR="007A5DB1" w:rsidRPr="00C308E0" w:rsidRDefault="007A5DB1" w:rsidP="00B0206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5DB1" w:rsidRDefault="007A5DB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5DB1" w:rsidRDefault="007A5DB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5DB1" w:rsidRDefault="007A5DB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5DB1" w:rsidRDefault="007A5DB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5DB1" w:rsidRDefault="007A5DB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5DB1" w:rsidRDefault="007A5DB1" w:rsidP="009A3F8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A5DB1" w:rsidSect="00D37B2C">
      <w:pgSz w:w="11906" w:h="16838"/>
      <w:pgMar w:top="993" w:right="849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Mistral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53D0"/>
    <w:multiLevelType w:val="multilevel"/>
    <w:tmpl w:val="3FF4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538BB"/>
    <w:multiLevelType w:val="multilevel"/>
    <w:tmpl w:val="2326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8C56E7"/>
    <w:multiLevelType w:val="multilevel"/>
    <w:tmpl w:val="420A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936B01"/>
    <w:multiLevelType w:val="multilevel"/>
    <w:tmpl w:val="9B940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02228"/>
    <w:multiLevelType w:val="multilevel"/>
    <w:tmpl w:val="3D704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D15D6D"/>
    <w:multiLevelType w:val="hybridMultilevel"/>
    <w:tmpl w:val="BAE209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005185"/>
    <w:multiLevelType w:val="hybridMultilevel"/>
    <w:tmpl w:val="F1B42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002C"/>
    <w:rsid w:val="00000519"/>
    <w:rsid w:val="000128DE"/>
    <w:rsid w:val="000510F3"/>
    <w:rsid w:val="00056029"/>
    <w:rsid w:val="00057396"/>
    <w:rsid w:val="000A000E"/>
    <w:rsid w:val="000A664C"/>
    <w:rsid w:val="000C6C33"/>
    <w:rsid w:val="000D711E"/>
    <w:rsid w:val="000F206B"/>
    <w:rsid w:val="00101C8E"/>
    <w:rsid w:val="00104D8B"/>
    <w:rsid w:val="00142266"/>
    <w:rsid w:val="001460D1"/>
    <w:rsid w:val="001505BA"/>
    <w:rsid w:val="001759F6"/>
    <w:rsid w:val="00176300"/>
    <w:rsid w:val="001922F9"/>
    <w:rsid w:val="001A332E"/>
    <w:rsid w:val="001A4A34"/>
    <w:rsid w:val="001C1534"/>
    <w:rsid w:val="001E7096"/>
    <w:rsid w:val="001F54E6"/>
    <w:rsid w:val="00216221"/>
    <w:rsid w:val="0022240B"/>
    <w:rsid w:val="0026004B"/>
    <w:rsid w:val="00264AA7"/>
    <w:rsid w:val="0027774D"/>
    <w:rsid w:val="002840DF"/>
    <w:rsid w:val="00296C8E"/>
    <w:rsid w:val="002A1AD5"/>
    <w:rsid w:val="002E021B"/>
    <w:rsid w:val="002E5597"/>
    <w:rsid w:val="00311071"/>
    <w:rsid w:val="003340CE"/>
    <w:rsid w:val="00393E6D"/>
    <w:rsid w:val="00397009"/>
    <w:rsid w:val="003B35E3"/>
    <w:rsid w:val="003F555D"/>
    <w:rsid w:val="004008D0"/>
    <w:rsid w:val="00422BB4"/>
    <w:rsid w:val="00432D02"/>
    <w:rsid w:val="00435FF3"/>
    <w:rsid w:val="004B1D32"/>
    <w:rsid w:val="004B606E"/>
    <w:rsid w:val="005069BF"/>
    <w:rsid w:val="00517974"/>
    <w:rsid w:val="00525CF8"/>
    <w:rsid w:val="005739EA"/>
    <w:rsid w:val="005B5880"/>
    <w:rsid w:val="005F1B18"/>
    <w:rsid w:val="00606052"/>
    <w:rsid w:val="0060666F"/>
    <w:rsid w:val="0063498E"/>
    <w:rsid w:val="00635683"/>
    <w:rsid w:val="00643E17"/>
    <w:rsid w:val="006524E1"/>
    <w:rsid w:val="00660B53"/>
    <w:rsid w:val="00660D76"/>
    <w:rsid w:val="00661C31"/>
    <w:rsid w:val="00677960"/>
    <w:rsid w:val="006D4CFF"/>
    <w:rsid w:val="006D78B8"/>
    <w:rsid w:val="00706426"/>
    <w:rsid w:val="00723B2C"/>
    <w:rsid w:val="00724CA6"/>
    <w:rsid w:val="00751B36"/>
    <w:rsid w:val="00757D3B"/>
    <w:rsid w:val="007649EF"/>
    <w:rsid w:val="0076714F"/>
    <w:rsid w:val="007874B9"/>
    <w:rsid w:val="007A1338"/>
    <w:rsid w:val="007A5DB1"/>
    <w:rsid w:val="008009C3"/>
    <w:rsid w:val="00800CBB"/>
    <w:rsid w:val="00827FD1"/>
    <w:rsid w:val="0084643F"/>
    <w:rsid w:val="00857A22"/>
    <w:rsid w:val="00860D67"/>
    <w:rsid w:val="00874AD5"/>
    <w:rsid w:val="008F644C"/>
    <w:rsid w:val="009243F8"/>
    <w:rsid w:val="0093579A"/>
    <w:rsid w:val="00941A65"/>
    <w:rsid w:val="00951BB7"/>
    <w:rsid w:val="009639EF"/>
    <w:rsid w:val="00971DD8"/>
    <w:rsid w:val="009A1108"/>
    <w:rsid w:val="009A3F85"/>
    <w:rsid w:val="009F7BF4"/>
    <w:rsid w:val="009F7C35"/>
    <w:rsid w:val="00A01793"/>
    <w:rsid w:val="00A0433C"/>
    <w:rsid w:val="00A61548"/>
    <w:rsid w:val="00A723F3"/>
    <w:rsid w:val="00A7294C"/>
    <w:rsid w:val="00AC14DB"/>
    <w:rsid w:val="00AC5BC2"/>
    <w:rsid w:val="00AD40A0"/>
    <w:rsid w:val="00AF1984"/>
    <w:rsid w:val="00B02065"/>
    <w:rsid w:val="00B211C7"/>
    <w:rsid w:val="00B24713"/>
    <w:rsid w:val="00B33B91"/>
    <w:rsid w:val="00B83070"/>
    <w:rsid w:val="00B95F09"/>
    <w:rsid w:val="00BC5620"/>
    <w:rsid w:val="00BF6BC7"/>
    <w:rsid w:val="00C1047A"/>
    <w:rsid w:val="00C2378D"/>
    <w:rsid w:val="00C308E0"/>
    <w:rsid w:val="00C72B52"/>
    <w:rsid w:val="00C75F56"/>
    <w:rsid w:val="00D2002C"/>
    <w:rsid w:val="00D2362F"/>
    <w:rsid w:val="00D37B2C"/>
    <w:rsid w:val="00D6278D"/>
    <w:rsid w:val="00D725EA"/>
    <w:rsid w:val="00D902FB"/>
    <w:rsid w:val="00DB6AC5"/>
    <w:rsid w:val="00DF280F"/>
    <w:rsid w:val="00DF3027"/>
    <w:rsid w:val="00E25DD5"/>
    <w:rsid w:val="00E360F9"/>
    <w:rsid w:val="00E47C15"/>
    <w:rsid w:val="00E8351D"/>
    <w:rsid w:val="00E940F0"/>
    <w:rsid w:val="00EA459F"/>
    <w:rsid w:val="00EB6DCC"/>
    <w:rsid w:val="00EC272F"/>
    <w:rsid w:val="00F33421"/>
    <w:rsid w:val="00F366A0"/>
    <w:rsid w:val="00F557E0"/>
    <w:rsid w:val="00F55ABC"/>
    <w:rsid w:val="00F86F05"/>
    <w:rsid w:val="00FA08CC"/>
    <w:rsid w:val="00FA56E4"/>
    <w:rsid w:val="00FB552C"/>
    <w:rsid w:val="00FC1609"/>
    <w:rsid w:val="00FD6513"/>
    <w:rsid w:val="00FF4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F7BF4"/>
  </w:style>
  <w:style w:type="paragraph" w:styleId="a4">
    <w:name w:val="Balloon Text"/>
    <w:basedOn w:val="a"/>
    <w:link w:val="a5"/>
    <w:uiPriority w:val="99"/>
    <w:semiHidden/>
    <w:unhideWhenUsed/>
    <w:rsid w:val="009F7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7BF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A664C"/>
    <w:rPr>
      <w:b/>
      <w:bCs/>
    </w:rPr>
  </w:style>
  <w:style w:type="paragraph" w:styleId="a7">
    <w:name w:val="List Paragraph"/>
    <w:basedOn w:val="a"/>
    <w:uiPriority w:val="34"/>
    <w:qFormat/>
    <w:rsid w:val="0005602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366A0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101C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xn----jtbibbrldcuew.xn--p1ai/%D1%8D%D0%BD%D1%86%D0%B8%D0%BA%D0%BB%D0%BE%D0%BF%D0%B5%D0%B4%D0%B8%D1%8F-%D0%BF%D1%80%D0%BE%D1%84%D0%B5%D1%81%D1%81%D0%B8%D0%B9/1404/" TargetMode="External"/><Relationship Id="rId18" Type="http://schemas.openxmlformats.org/officeDocument/2006/relationships/hyperlink" Target="http://womanadvice.ru/test-na-stressoustoychivost" TargetMode="External"/><Relationship Id="rId3" Type="http://schemas.openxmlformats.org/officeDocument/2006/relationships/styles" Target="styles.xml"/><Relationship Id="rId21" Type="http://schemas.openxmlformats.org/officeDocument/2006/relationships/hyperlink" Target="http://32ts-online.ru/cgi-bin/train.cgi?train=32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fb.ru/article/254824/logist-operatsionnyiy-harakteristika-spetsialnosti-obyazannosti-i-kachestva-spetsialista" TargetMode="External"/><Relationship Id="rId17" Type="http://schemas.openxmlformats.org/officeDocument/2006/relationships/hyperlink" Target="http://www.studfiles.ru/preview/184360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zbyka.ru/deti/logicheskie-i-zanimatelnye-zadachi" TargetMode="External"/><Relationship Id="rId20" Type="http://schemas.openxmlformats.org/officeDocument/2006/relationships/hyperlink" Target="http://kazinopa.ru/matematika/smeshnyie-zadachi-po-matematik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ozdravok.ru/pozdravleniya/den-rozhdeniya/professionalnye/logist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kyhighhobbies.com/shpargalki-po-distsipline-logistika/29-shpory-logistika/892-proishozhdenie-termina-i-kratkaja-istorija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ozdravik.ru/woman/dispetcheru" TargetMode="External"/><Relationship Id="rId19" Type="http://schemas.openxmlformats.org/officeDocument/2006/relationships/hyperlink" Target="https://eruditov.net/publ/math/cena_knigi/1-1-0-110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32ts-online.ru/cgi-bin/train.cgi?train=32" TargetMode="External"/><Relationship Id="rId14" Type="http://schemas.openxmlformats.org/officeDocument/2006/relationships/hyperlink" Target="http://jobs.logists.by/news/view/varyanty-testov-na-sobesedovani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66DBE-B314-4FF0-8B37-3D30AC6E9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15</Pages>
  <Words>2729</Words>
  <Characters>15556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kab08</dc:creator>
  <cp:keywords/>
  <dc:description/>
  <cp:lastModifiedBy>User</cp:lastModifiedBy>
  <cp:revision>33</cp:revision>
  <dcterms:created xsi:type="dcterms:W3CDTF">2017-03-31T05:48:00Z</dcterms:created>
  <dcterms:modified xsi:type="dcterms:W3CDTF">2021-02-18T11:26:00Z</dcterms:modified>
</cp:coreProperties>
</file>