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D61" w:rsidRDefault="004B5D61" w:rsidP="007A7C31">
      <w:pPr>
        <w:rPr>
          <w:rFonts w:ascii="Times New Roman" w:hAnsi="Times New Roman" w:cs="Times New Roman"/>
          <w:sz w:val="24"/>
          <w:szCs w:val="24"/>
        </w:rPr>
      </w:pPr>
      <w:r w:rsidRPr="004B5D61">
        <w:rPr>
          <w:rFonts w:ascii="Times New Roman" w:hAnsi="Times New Roman" w:cs="Times New Roman"/>
          <w:sz w:val="24"/>
          <w:szCs w:val="24"/>
        </w:rPr>
        <w:t xml:space="preserve">СОГЛАСОВАНО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B5D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92F09">
        <w:rPr>
          <w:rFonts w:ascii="Times New Roman" w:hAnsi="Times New Roman" w:cs="Times New Roman"/>
          <w:sz w:val="24"/>
          <w:szCs w:val="24"/>
        </w:rPr>
        <w:t xml:space="preserve">   </w:t>
      </w:r>
      <w:r w:rsidRPr="004B5D61">
        <w:rPr>
          <w:rFonts w:ascii="Times New Roman" w:hAnsi="Times New Roman" w:cs="Times New Roman"/>
          <w:sz w:val="24"/>
          <w:szCs w:val="24"/>
        </w:rPr>
        <w:t>УТВЕРЖДАЮ</w:t>
      </w:r>
      <w:r w:rsidRPr="004B5D61">
        <w:rPr>
          <w:rFonts w:ascii="Times New Roman" w:hAnsi="Times New Roman" w:cs="Times New Roman"/>
          <w:sz w:val="24"/>
          <w:szCs w:val="24"/>
        </w:rPr>
        <w:br/>
        <w:t xml:space="preserve">Методист МБДОУ – детский сад № 193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E92F09">
        <w:rPr>
          <w:rFonts w:ascii="Times New Roman" w:hAnsi="Times New Roman" w:cs="Times New Roman"/>
          <w:sz w:val="24"/>
          <w:szCs w:val="24"/>
        </w:rPr>
        <w:t xml:space="preserve">  </w:t>
      </w:r>
      <w:r w:rsidRPr="004B5D61">
        <w:rPr>
          <w:rFonts w:ascii="Times New Roman" w:hAnsi="Times New Roman" w:cs="Times New Roman"/>
          <w:sz w:val="24"/>
          <w:szCs w:val="24"/>
        </w:rPr>
        <w:t xml:space="preserve">Заведующий МБДОУ – детский сад № 193                    </w:t>
      </w:r>
      <w:r w:rsidRPr="004B5D61">
        <w:rPr>
          <w:rFonts w:ascii="Times New Roman" w:hAnsi="Times New Roman" w:cs="Times New Roman"/>
          <w:sz w:val="24"/>
          <w:szCs w:val="24"/>
        </w:rPr>
        <w:br/>
        <w:t>_________ Л. В. Макаренко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E92F09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_________ Т.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Неволина</w:t>
      </w:r>
      <w:proofErr w:type="spellEnd"/>
    </w:p>
    <w:p w:rsidR="00370D80" w:rsidRPr="004B5D61" w:rsidRDefault="004B5D61" w:rsidP="004B5D61">
      <w:pPr>
        <w:rPr>
          <w:rFonts w:ascii="Times New Roman" w:hAnsi="Times New Roman" w:cs="Times New Roman"/>
          <w:sz w:val="24"/>
          <w:szCs w:val="24"/>
        </w:rPr>
      </w:pPr>
      <w:r w:rsidRPr="004B5D61">
        <w:rPr>
          <w:rFonts w:ascii="Times New Roman" w:hAnsi="Times New Roman" w:cs="Times New Roman"/>
          <w:sz w:val="24"/>
          <w:szCs w:val="24"/>
        </w:rPr>
        <w:t xml:space="preserve">«__» _____________ 20 __ г.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E92F09">
        <w:rPr>
          <w:rFonts w:ascii="Times New Roman" w:hAnsi="Times New Roman" w:cs="Times New Roman"/>
          <w:sz w:val="24"/>
          <w:szCs w:val="24"/>
        </w:rPr>
        <w:t xml:space="preserve"> </w:t>
      </w:r>
      <w:r w:rsidRPr="004B5D61">
        <w:rPr>
          <w:rFonts w:ascii="Times New Roman" w:hAnsi="Times New Roman" w:cs="Times New Roman"/>
          <w:sz w:val="24"/>
          <w:szCs w:val="24"/>
        </w:rPr>
        <w:t>«__» _____________ 20 __ г.</w:t>
      </w:r>
    </w:p>
    <w:p w:rsidR="004B5D61" w:rsidRDefault="004B5D61" w:rsidP="007A7C31">
      <w:pPr>
        <w:rPr>
          <w:rFonts w:ascii="Times New Roman" w:hAnsi="Times New Roman" w:cs="Times New Roman"/>
          <w:sz w:val="28"/>
          <w:szCs w:val="28"/>
        </w:rPr>
      </w:pPr>
    </w:p>
    <w:p w:rsidR="004B5D61" w:rsidRDefault="004B5D61" w:rsidP="007A7C31">
      <w:pPr>
        <w:rPr>
          <w:rFonts w:ascii="Times New Roman" w:hAnsi="Times New Roman" w:cs="Times New Roman"/>
          <w:sz w:val="28"/>
          <w:szCs w:val="28"/>
        </w:rPr>
      </w:pPr>
    </w:p>
    <w:p w:rsidR="004B5D61" w:rsidRDefault="004B5D61" w:rsidP="007A7C31">
      <w:pPr>
        <w:rPr>
          <w:rFonts w:ascii="Times New Roman" w:hAnsi="Times New Roman" w:cs="Times New Roman"/>
          <w:sz w:val="28"/>
          <w:szCs w:val="28"/>
        </w:rPr>
      </w:pPr>
    </w:p>
    <w:p w:rsidR="004B5D61" w:rsidRDefault="004B5D61" w:rsidP="007A7C31">
      <w:pPr>
        <w:rPr>
          <w:rFonts w:ascii="Times New Roman" w:hAnsi="Times New Roman" w:cs="Times New Roman"/>
          <w:sz w:val="28"/>
          <w:szCs w:val="28"/>
        </w:rPr>
      </w:pPr>
    </w:p>
    <w:p w:rsidR="00E92F09" w:rsidRDefault="00E92F09" w:rsidP="007A7C31">
      <w:pPr>
        <w:rPr>
          <w:rFonts w:ascii="Times New Roman" w:hAnsi="Times New Roman" w:cs="Times New Roman"/>
          <w:sz w:val="28"/>
          <w:szCs w:val="28"/>
        </w:rPr>
      </w:pPr>
    </w:p>
    <w:p w:rsidR="00E92F09" w:rsidRDefault="00E92F09" w:rsidP="007A7C31">
      <w:pPr>
        <w:rPr>
          <w:rFonts w:ascii="Times New Roman" w:hAnsi="Times New Roman" w:cs="Times New Roman"/>
          <w:sz w:val="28"/>
          <w:szCs w:val="28"/>
        </w:rPr>
      </w:pPr>
    </w:p>
    <w:p w:rsidR="004B5D61" w:rsidRDefault="004B5D61" w:rsidP="00CE52D0">
      <w:pPr>
        <w:tabs>
          <w:tab w:val="left" w:pos="43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B5D61" w:rsidRDefault="004B5D61" w:rsidP="007A7C31">
      <w:pPr>
        <w:rPr>
          <w:rFonts w:ascii="Times New Roman" w:hAnsi="Times New Roman" w:cs="Times New Roman"/>
          <w:sz w:val="28"/>
          <w:szCs w:val="28"/>
        </w:rPr>
      </w:pPr>
    </w:p>
    <w:p w:rsidR="004B5D61" w:rsidRPr="004B5D61" w:rsidRDefault="004B5D61" w:rsidP="007A7C31">
      <w:pPr>
        <w:rPr>
          <w:rFonts w:ascii="Times New Roman" w:hAnsi="Times New Roman" w:cs="Times New Roman"/>
          <w:sz w:val="28"/>
          <w:szCs w:val="28"/>
        </w:rPr>
      </w:pPr>
    </w:p>
    <w:p w:rsidR="004B5D61" w:rsidRPr="004B5D61" w:rsidRDefault="004B5D61" w:rsidP="004B5D61">
      <w:pPr>
        <w:jc w:val="center"/>
        <w:rPr>
          <w:rFonts w:ascii="Times New Roman" w:hAnsi="Times New Roman" w:cs="Times New Roman"/>
          <w:sz w:val="28"/>
          <w:szCs w:val="28"/>
        </w:rPr>
      </w:pPr>
      <w:r w:rsidRPr="004B5D61">
        <w:rPr>
          <w:rFonts w:ascii="Times New Roman" w:hAnsi="Times New Roman" w:cs="Times New Roman"/>
          <w:sz w:val="28"/>
          <w:szCs w:val="28"/>
        </w:rPr>
        <w:t>Программа</w:t>
      </w:r>
    </w:p>
    <w:p w:rsidR="004B5D61" w:rsidRPr="004B5D61" w:rsidRDefault="004B5D61" w:rsidP="004B5D61">
      <w:pPr>
        <w:jc w:val="center"/>
        <w:rPr>
          <w:rFonts w:ascii="Times New Roman" w:hAnsi="Times New Roman" w:cs="Times New Roman"/>
          <w:sz w:val="28"/>
          <w:szCs w:val="28"/>
        </w:rPr>
      </w:pPr>
      <w:r w:rsidRPr="004B5D61">
        <w:rPr>
          <w:rFonts w:ascii="Times New Roman" w:hAnsi="Times New Roman" w:cs="Times New Roman"/>
          <w:sz w:val="28"/>
          <w:szCs w:val="28"/>
        </w:rPr>
        <w:t>по духовно-нравственному воспитанию дошкольников</w:t>
      </w:r>
    </w:p>
    <w:p w:rsidR="00E042F1" w:rsidRDefault="00E92F09" w:rsidP="004B5D6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«Ступеньки Доброты</w:t>
      </w:r>
      <w:r w:rsidR="004B5D61" w:rsidRPr="004B5D61">
        <w:rPr>
          <w:rFonts w:ascii="Times New Roman" w:hAnsi="Times New Roman" w:cs="Times New Roman"/>
          <w:sz w:val="28"/>
          <w:szCs w:val="28"/>
        </w:rPr>
        <w:t>»</w:t>
      </w:r>
    </w:p>
    <w:p w:rsidR="00E92F09" w:rsidRDefault="00E92F09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F09" w:rsidRDefault="00E92F09" w:rsidP="00E92F0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Разработчик:</w:t>
      </w:r>
    </w:p>
    <w:p w:rsidR="00123A22" w:rsidRDefault="00E92F09" w:rsidP="00E92F0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</w:t>
      </w:r>
      <w:r w:rsidR="00123A22">
        <w:rPr>
          <w:rFonts w:ascii="Times New Roman" w:hAnsi="Times New Roman" w:cs="Times New Roman"/>
          <w:sz w:val="28"/>
          <w:szCs w:val="28"/>
        </w:rPr>
        <w:t>,</w:t>
      </w:r>
    </w:p>
    <w:p w:rsidR="00E92F09" w:rsidRDefault="00123A22" w:rsidP="00E92F09">
      <w:pPr>
        <w:jc w:val="right"/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E92F09" w:rsidRPr="00E92F09">
        <w:t xml:space="preserve"> </w:t>
      </w:r>
    </w:p>
    <w:p w:rsidR="00E92F09" w:rsidRDefault="00E92F09" w:rsidP="00E92F09">
      <w:pPr>
        <w:jc w:val="right"/>
        <w:rPr>
          <w:rFonts w:ascii="Times New Roman" w:hAnsi="Times New Roman" w:cs="Times New Roman"/>
          <w:sz w:val="28"/>
          <w:szCs w:val="28"/>
        </w:rPr>
      </w:pPr>
      <w:r w:rsidRPr="00E92F09">
        <w:rPr>
          <w:rFonts w:ascii="Times New Roman" w:hAnsi="Times New Roman" w:cs="Times New Roman"/>
          <w:sz w:val="28"/>
          <w:szCs w:val="28"/>
        </w:rPr>
        <w:t xml:space="preserve">МБДОУ – детский сад № 193                   </w:t>
      </w:r>
    </w:p>
    <w:p w:rsidR="00E92F09" w:rsidRDefault="00E92F09" w:rsidP="00E92F0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 В. Щербинина</w:t>
      </w:r>
    </w:p>
    <w:p w:rsidR="00E92F09" w:rsidRDefault="00E92F09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F09" w:rsidRDefault="00E92F09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F09" w:rsidRDefault="00E92F09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F09" w:rsidRDefault="00E92F09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3A22" w:rsidRDefault="00123A22" w:rsidP="004B5D6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92F09" w:rsidRDefault="00E92F09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F09" w:rsidRDefault="00E92F09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2F09" w:rsidRDefault="00E92F09" w:rsidP="004B5D6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Екатеринбург, 2020</w:t>
      </w:r>
    </w:p>
    <w:p w:rsidR="00E92F09" w:rsidRDefault="00E92F09" w:rsidP="00E92F09">
      <w:pPr>
        <w:jc w:val="center"/>
        <w:rPr>
          <w:rFonts w:ascii="Times New Roman" w:hAnsi="Times New Roman" w:cs="Times New Roman"/>
          <w:sz w:val="28"/>
          <w:szCs w:val="28"/>
        </w:rPr>
      </w:pPr>
      <w:r w:rsidRPr="00E92F09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A4152D" w:rsidRPr="00E92F09" w:rsidRDefault="00A4152D" w:rsidP="006F5401">
      <w:pPr>
        <w:rPr>
          <w:rFonts w:ascii="Times New Roman" w:hAnsi="Times New Roman" w:cs="Times New Roman"/>
          <w:sz w:val="28"/>
          <w:szCs w:val="28"/>
        </w:rPr>
      </w:pPr>
    </w:p>
    <w:p w:rsidR="00E92F09" w:rsidRPr="00E92F09" w:rsidRDefault="00360C4F" w:rsidP="007C7A3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92F09" w:rsidRPr="00E92F09">
        <w:rPr>
          <w:rFonts w:ascii="Times New Roman" w:hAnsi="Times New Roman" w:cs="Times New Roman"/>
          <w:sz w:val="28"/>
          <w:szCs w:val="28"/>
        </w:rPr>
        <w:t>Паспорт п</w:t>
      </w:r>
      <w:r w:rsidR="00A4152D">
        <w:rPr>
          <w:rFonts w:ascii="Times New Roman" w:hAnsi="Times New Roman" w:cs="Times New Roman"/>
          <w:sz w:val="28"/>
          <w:szCs w:val="28"/>
        </w:rPr>
        <w:t>рограммы …………………………</w:t>
      </w:r>
      <w:r>
        <w:rPr>
          <w:rFonts w:ascii="Times New Roman" w:hAnsi="Times New Roman" w:cs="Times New Roman"/>
          <w:sz w:val="28"/>
          <w:szCs w:val="28"/>
        </w:rPr>
        <w:t>…...</w:t>
      </w:r>
      <w:r w:rsidR="00A4152D">
        <w:rPr>
          <w:rFonts w:ascii="Times New Roman" w:hAnsi="Times New Roman" w:cs="Times New Roman"/>
          <w:sz w:val="28"/>
          <w:szCs w:val="28"/>
        </w:rPr>
        <w:t>…………………...……… 3 стр.</w:t>
      </w:r>
    </w:p>
    <w:p w:rsidR="00E92F09" w:rsidRDefault="007C7A32" w:rsidP="007C7A3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60C4F">
        <w:rPr>
          <w:rFonts w:ascii="Times New Roman" w:hAnsi="Times New Roman" w:cs="Times New Roman"/>
          <w:sz w:val="28"/>
          <w:szCs w:val="28"/>
        </w:rPr>
        <w:t xml:space="preserve">. </w:t>
      </w:r>
      <w:r w:rsidR="003F7002">
        <w:rPr>
          <w:rFonts w:ascii="Times New Roman" w:hAnsi="Times New Roman" w:cs="Times New Roman"/>
          <w:sz w:val="28"/>
          <w:szCs w:val="28"/>
        </w:rPr>
        <w:t>Пояснительная записка …………</w:t>
      </w:r>
      <w:proofErr w:type="gramStart"/>
      <w:r w:rsidR="003F7002">
        <w:rPr>
          <w:rFonts w:ascii="Times New Roman" w:hAnsi="Times New Roman" w:cs="Times New Roman"/>
          <w:sz w:val="28"/>
          <w:szCs w:val="28"/>
        </w:rPr>
        <w:t>…</w:t>
      </w:r>
      <w:r w:rsidR="00360C4F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360C4F">
        <w:rPr>
          <w:rFonts w:ascii="Times New Roman" w:hAnsi="Times New Roman" w:cs="Times New Roman"/>
          <w:sz w:val="28"/>
          <w:szCs w:val="28"/>
        </w:rPr>
        <w:t>.</w:t>
      </w:r>
      <w:r w:rsidR="003F7002">
        <w:rPr>
          <w:rFonts w:ascii="Times New Roman" w:hAnsi="Times New Roman" w:cs="Times New Roman"/>
          <w:sz w:val="28"/>
          <w:szCs w:val="28"/>
        </w:rPr>
        <w:t>………………</w:t>
      </w:r>
      <w:r w:rsidR="00E92F09" w:rsidRPr="00E92F09">
        <w:rPr>
          <w:rFonts w:ascii="Times New Roman" w:hAnsi="Times New Roman" w:cs="Times New Roman"/>
          <w:sz w:val="28"/>
          <w:szCs w:val="28"/>
        </w:rPr>
        <w:t>…………………</w:t>
      </w:r>
      <w:r>
        <w:rPr>
          <w:rFonts w:ascii="Times New Roman" w:hAnsi="Times New Roman" w:cs="Times New Roman"/>
          <w:sz w:val="28"/>
          <w:szCs w:val="28"/>
        </w:rPr>
        <w:t xml:space="preserve">….. </w:t>
      </w:r>
      <w:r w:rsidR="00E92F09" w:rsidRPr="00E92F0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6F5401" w:rsidRDefault="00360C4F" w:rsidP="007C7A3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F5401">
        <w:rPr>
          <w:rFonts w:ascii="Times New Roman" w:hAnsi="Times New Roman" w:cs="Times New Roman"/>
          <w:sz w:val="28"/>
          <w:szCs w:val="28"/>
        </w:rPr>
        <w:t xml:space="preserve">Структура </w:t>
      </w:r>
      <w:r w:rsidR="00126BA9">
        <w:rPr>
          <w:rFonts w:ascii="Times New Roman" w:hAnsi="Times New Roman" w:cs="Times New Roman"/>
          <w:sz w:val="28"/>
          <w:szCs w:val="28"/>
        </w:rPr>
        <w:t xml:space="preserve">и содержание </w:t>
      </w:r>
      <w:r w:rsidR="006F5401">
        <w:rPr>
          <w:rFonts w:ascii="Times New Roman" w:hAnsi="Times New Roman" w:cs="Times New Roman"/>
          <w:sz w:val="28"/>
          <w:szCs w:val="28"/>
        </w:rPr>
        <w:t xml:space="preserve">программы </w:t>
      </w:r>
      <w:proofErr w:type="gramStart"/>
      <w:r w:rsidR="006F540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6F5401">
        <w:rPr>
          <w:rFonts w:ascii="Times New Roman" w:hAnsi="Times New Roman" w:cs="Times New Roman"/>
          <w:sz w:val="28"/>
          <w:szCs w:val="28"/>
        </w:rPr>
        <w:t>………..</w:t>
      </w:r>
      <w:r w:rsidR="00126BA9">
        <w:rPr>
          <w:rFonts w:ascii="Times New Roman" w:hAnsi="Times New Roman" w:cs="Times New Roman"/>
          <w:sz w:val="28"/>
          <w:szCs w:val="28"/>
        </w:rPr>
        <w:t>………</w:t>
      </w:r>
      <w:r w:rsidR="006F5401">
        <w:rPr>
          <w:rFonts w:ascii="Times New Roman" w:hAnsi="Times New Roman" w:cs="Times New Roman"/>
          <w:sz w:val="28"/>
          <w:szCs w:val="28"/>
        </w:rPr>
        <w:t xml:space="preserve">……………….. 7 стр.  </w:t>
      </w:r>
    </w:p>
    <w:p w:rsidR="00360C4F" w:rsidRDefault="00360C4F" w:rsidP="007C7A3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Ожидаемый результат программы 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</w:t>
      </w:r>
      <w:r w:rsidR="002F3E0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F3E05">
        <w:rPr>
          <w:rFonts w:ascii="Times New Roman" w:hAnsi="Times New Roman" w:cs="Times New Roman"/>
          <w:sz w:val="28"/>
          <w:szCs w:val="28"/>
        </w:rPr>
        <w:t>……….. 16</w:t>
      </w:r>
      <w:r w:rsidR="00450C54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E92F09" w:rsidRDefault="00533B43" w:rsidP="007C7A3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44517">
        <w:rPr>
          <w:rFonts w:ascii="Times New Roman" w:hAnsi="Times New Roman" w:cs="Times New Roman"/>
          <w:sz w:val="28"/>
          <w:szCs w:val="28"/>
        </w:rPr>
        <w:t xml:space="preserve">Рекомендуемая литература </w:t>
      </w:r>
      <w:r w:rsidR="00E92F09" w:rsidRPr="00E92F09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……...</w:t>
      </w:r>
      <w:r w:rsidR="00450C54">
        <w:rPr>
          <w:rFonts w:ascii="Times New Roman" w:hAnsi="Times New Roman" w:cs="Times New Roman"/>
          <w:sz w:val="28"/>
          <w:szCs w:val="28"/>
        </w:rPr>
        <w:t>……………</w:t>
      </w:r>
      <w:proofErr w:type="gramStart"/>
      <w:r w:rsidR="00450C54">
        <w:rPr>
          <w:rFonts w:ascii="Times New Roman" w:hAnsi="Times New Roman" w:cs="Times New Roman"/>
          <w:sz w:val="28"/>
          <w:szCs w:val="28"/>
        </w:rPr>
        <w:t>……</w:t>
      </w:r>
      <w:r w:rsidR="009445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50C54">
        <w:rPr>
          <w:rFonts w:ascii="Times New Roman" w:hAnsi="Times New Roman" w:cs="Times New Roman"/>
          <w:sz w:val="28"/>
          <w:szCs w:val="28"/>
        </w:rPr>
        <w:t xml:space="preserve">…………………… </w:t>
      </w:r>
      <w:r w:rsidR="002F3E05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C54">
        <w:rPr>
          <w:rFonts w:ascii="Times New Roman" w:hAnsi="Times New Roman" w:cs="Times New Roman"/>
          <w:sz w:val="28"/>
          <w:szCs w:val="28"/>
        </w:rPr>
        <w:t>стр.</w:t>
      </w:r>
    </w:p>
    <w:p w:rsidR="00533B43" w:rsidRDefault="00533B43" w:rsidP="007C7A3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2F09" w:rsidRDefault="00E92F09" w:rsidP="007C7A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152D" w:rsidRDefault="00A4152D" w:rsidP="007C7A3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152D" w:rsidRDefault="00A4152D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152D" w:rsidRDefault="00A4152D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152D" w:rsidRDefault="00A4152D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152D" w:rsidRDefault="00A4152D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152D" w:rsidRDefault="00A4152D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152D" w:rsidRDefault="00A4152D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152D" w:rsidRDefault="00A4152D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152D" w:rsidRDefault="00A4152D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152D" w:rsidRDefault="00A4152D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152D" w:rsidRDefault="00A4152D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152D" w:rsidRDefault="00A4152D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152D" w:rsidRDefault="00A4152D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152D" w:rsidRDefault="007C7A32" w:rsidP="007C7A32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C7A32" w:rsidRDefault="007C7A32" w:rsidP="007C7A32">
      <w:pPr>
        <w:tabs>
          <w:tab w:val="left" w:pos="3705"/>
        </w:tabs>
        <w:rPr>
          <w:rFonts w:ascii="Times New Roman" w:hAnsi="Times New Roman" w:cs="Times New Roman"/>
          <w:sz w:val="28"/>
          <w:szCs w:val="28"/>
        </w:rPr>
      </w:pPr>
    </w:p>
    <w:p w:rsidR="00A4152D" w:rsidRDefault="00A4152D" w:rsidP="006F5401">
      <w:pPr>
        <w:rPr>
          <w:rFonts w:ascii="Times New Roman" w:hAnsi="Times New Roman" w:cs="Times New Roman"/>
          <w:sz w:val="28"/>
          <w:szCs w:val="28"/>
        </w:rPr>
      </w:pPr>
    </w:p>
    <w:p w:rsidR="001F2903" w:rsidRDefault="001F2903" w:rsidP="00A4152D">
      <w:pPr>
        <w:spacing w:before="100" w:beforeAutospacing="1" w:after="100" w:afterAutospacing="1" w:line="408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83D25" w:rsidRDefault="00C83D25" w:rsidP="00A4152D">
      <w:pPr>
        <w:spacing w:before="100" w:beforeAutospacing="1" w:after="100" w:afterAutospacing="1" w:line="408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83D25" w:rsidRDefault="00C83D25" w:rsidP="00A4152D">
      <w:pPr>
        <w:spacing w:before="100" w:beforeAutospacing="1" w:after="100" w:afterAutospacing="1" w:line="408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4152D" w:rsidRDefault="00A4152D" w:rsidP="001F2903">
      <w:pPr>
        <w:pStyle w:val="ac"/>
        <w:numPr>
          <w:ilvl w:val="0"/>
          <w:numId w:val="14"/>
        </w:num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29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ПАСПОРТ ПРОГРАММЫ</w:t>
      </w:r>
    </w:p>
    <w:p w:rsidR="001F2903" w:rsidRPr="001F2903" w:rsidRDefault="001F2903" w:rsidP="001F2903">
      <w:pPr>
        <w:pStyle w:val="ac"/>
        <w:spacing w:after="0" w:line="360" w:lineRule="auto"/>
        <w:ind w:left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40"/>
        <w:gridCol w:w="6120"/>
      </w:tblGrid>
      <w:tr w:rsidR="00A4152D" w:rsidRPr="00A4152D" w:rsidTr="00A42EAA">
        <w:trPr>
          <w:trHeight w:val="330"/>
        </w:trPr>
        <w:tc>
          <w:tcPr>
            <w:tcW w:w="4140" w:type="dxa"/>
          </w:tcPr>
          <w:p w:rsidR="00A4152D" w:rsidRPr="00A4152D" w:rsidRDefault="00A4152D" w:rsidP="00A4152D">
            <w:pPr>
              <w:spacing w:before="100" w:beforeAutospacing="1" w:after="100" w:afterAutospacing="1" w:line="40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120" w:type="dxa"/>
          </w:tcPr>
          <w:p w:rsidR="00A4152D" w:rsidRDefault="00A4152D" w:rsidP="00A41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Программа</w:t>
            </w: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духовно-нравственного воспитания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Ступеньки Доброты</w:t>
            </w: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A4152D" w:rsidRPr="00A4152D" w:rsidRDefault="00A4152D" w:rsidP="00A41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4152D" w:rsidRPr="00A4152D" w:rsidTr="00A42EAA">
        <w:trPr>
          <w:trHeight w:val="255"/>
        </w:trPr>
        <w:tc>
          <w:tcPr>
            <w:tcW w:w="4140" w:type="dxa"/>
          </w:tcPr>
          <w:p w:rsidR="00A4152D" w:rsidRPr="00A4152D" w:rsidRDefault="00A4152D" w:rsidP="00A4152D">
            <w:pPr>
              <w:spacing w:before="100" w:beforeAutospacing="1" w:after="100" w:afterAutospacing="1" w:line="40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Разработчики программы</w:t>
            </w:r>
          </w:p>
        </w:tc>
        <w:tc>
          <w:tcPr>
            <w:tcW w:w="6120" w:type="dxa"/>
          </w:tcPr>
          <w:p w:rsidR="00A4152D" w:rsidRPr="00A4152D" w:rsidRDefault="00A4152D" w:rsidP="00A4152D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5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педагог-психолог</w:t>
            </w:r>
          </w:p>
          <w:p w:rsidR="00A4152D" w:rsidRPr="00A4152D" w:rsidRDefault="00A4152D" w:rsidP="00A4152D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5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МБДОУ – детский сад № 193</w:t>
            </w:r>
          </w:p>
          <w:p w:rsidR="00A4152D" w:rsidRDefault="00A4152D" w:rsidP="00A4152D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Елена Васильевна</w:t>
            </w:r>
            <w:r w:rsidRPr="00A415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Щербинина</w:t>
            </w:r>
          </w:p>
          <w:p w:rsidR="00A4152D" w:rsidRPr="00A4152D" w:rsidRDefault="00A4152D" w:rsidP="00A4152D">
            <w:pPr>
              <w:spacing w:after="0" w:line="240" w:lineRule="auto"/>
              <w:ind w:left="46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4152D" w:rsidRPr="00A4152D" w:rsidTr="00A42EAA">
        <w:trPr>
          <w:trHeight w:val="315"/>
        </w:trPr>
        <w:tc>
          <w:tcPr>
            <w:tcW w:w="4140" w:type="dxa"/>
          </w:tcPr>
          <w:p w:rsidR="00A4152D" w:rsidRPr="00A4152D" w:rsidRDefault="00A4152D" w:rsidP="00A4152D">
            <w:pPr>
              <w:spacing w:before="100" w:beforeAutospacing="1" w:after="100" w:afterAutospacing="1" w:line="40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Цель </w:t>
            </w: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120" w:type="dxa"/>
          </w:tcPr>
          <w:p w:rsidR="00A4152D" w:rsidRDefault="000674AB" w:rsidP="000674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="008D71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азвить нравственное здоровье детей и приобщить</w:t>
            </w:r>
            <w:r w:rsidR="00D14746" w:rsidRPr="00D147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их к нравственным ценностям, с опорой на традиции семейного воспитания.</w:t>
            </w:r>
          </w:p>
          <w:p w:rsidR="00A4152D" w:rsidRPr="00A4152D" w:rsidRDefault="00A4152D" w:rsidP="00A4152D">
            <w:pPr>
              <w:spacing w:before="100" w:beforeAutospacing="1" w:after="100" w:afterAutospacing="1" w:line="408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4152D" w:rsidRPr="00A4152D" w:rsidTr="00A42EAA">
        <w:trPr>
          <w:trHeight w:val="165"/>
        </w:trPr>
        <w:tc>
          <w:tcPr>
            <w:tcW w:w="4140" w:type="dxa"/>
          </w:tcPr>
          <w:p w:rsidR="00A4152D" w:rsidRPr="00A4152D" w:rsidRDefault="00A4152D" w:rsidP="00A4152D">
            <w:pPr>
              <w:spacing w:before="100" w:beforeAutospacing="1" w:after="100" w:afterAutospacing="1" w:line="408" w:lineRule="auto"/>
              <w:ind w:left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6120" w:type="dxa"/>
          </w:tcPr>
          <w:p w:rsidR="00A4152D" w:rsidRPr="00A4152D" w:rsidRDefault="00313137" w:rsidP="00313137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A4152D"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Становление духовно-нравственных ценностей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 у воспитанников детского сада;</w:t>
            </w:r>
          </w:p>
          <w:p w:rsidR="00313137" w:rsidRDefault="00313137" w:rsidP="00313137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воспитание чувства </w:t>
            </w:r>
            <w:r w:rsidR="00A4152D"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почтения и любви 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 </w:t>
            </w:r>
            <w:r w:rsidR="00A4152D"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родителям и окружающим, бережного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 </w:t>
            </w:r>
            <w:r w:rsidR="00A4152D"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отношения к окружающему миру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  <w:r w:rsidR="00A4152D"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13137" w:rsidRDefault="00313137" w:rsidP="00313137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повышение </w:t>
            </w:r>
            <w:r w:rsidR="00A4152D"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роли семьи как первого наставника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 </w:t>
            </w:r>
            <w:r w:rsidR="00A4152D"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ребёнка 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духовно-нравственном воспитании;</w:t>
            </w: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13137" w:rsidRDefault="00313137" w:rsidP="00313137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способствование</w:t>
            </w:r>
            <w:r w:rsidR="00A4152D"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повышению значения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 </w:t>
            </w:r>
            <w:r w:rsidR="00A4152D"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семейных ценностей.</w:t>
            </w:r>
          </w:p>
          <w:p w:rsidR="00313137" w:rsidRPr="00A4152D" w:rsidRDefault="00313137" w:rsidP="00313137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4152D" w:rsidRPr="00A4152D" w:rsidTr="00A42EAA">
        <w:trPr>
          <w:trHeight w:val="225"/>
        </w:trPr>
        <w:tc>
          <w:tcPr>
            <w:tcW w:w="4140" w:type="dxa"/>
          </w:tcPr>
          <w:p w:rsidR="00A4152D" w:rsidRPr="00A4152D" w:rsidRDefault="00A4152D" w:rsidP="00A4152D">
            <w:pPr>
              <w:shd w:val="clear" w:color="auto" w:fill="FFFFFF"/>
              <w:spacing w:after="0" w:line="216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4152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Участники реализации программы</w:t>
            </w:r>
          </w:p>
          <w:p w:rsidR="00A4152D" w:rsidRPr="00A4152D" w:rsidRDefault="00A4152D" w:rsidP="00A4152D">
            <w:pPr>
              <w:shd w:val="clear" w:color="auto" w:fill="FFFFFF"/>
              <w:spacing w:after="0" w:line="216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A4152D" w:rsidRPr="00A4152D" w:rsidRDefault="00A4152D" w:rsidP="00A4152D">
            <w:pPr>
              <w:shd w:val="clear" w:color="auto" w:fill="FFFFFF"/>
              <w:spacing w:after="0" w:line="216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A4152D" w:rsidRPr="00A4152D" w:rsidRDefault="00A4152D" w:rsidP="00A4152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20" w:type="dxa"/>
          </w:tcPr>
          <w:p w:rsidR="00A4152D" w:rsidRDefault="00A4152D" w:rsidP="00A4152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воспитанники МБДОУ – детский сад № 193</w:t>
            </w:r>
            <w:r w:rsidR="00C706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(младший дошкольный возраст)</w:t>
            </w:r>
          </w:p>
          <w:p w:rsidR="00A4152D" w:rsidRPr="00A4152D" w:rsidRDefault="00A4152D" w:rsidP="00A4152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</w:t>
            </w: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едагоги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МБДОУ – детский сад № 193</w:t>
            </w:r>
          </w:p>
          <w:p w:rsidR="00A4152D" w:rsidRPr="00A4152D" w:rsidRDefault="009979BC" w:rsidP="009979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</w:t>
            </w:r>
            <w:r w:rsidR="00A4152D"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одители</w:t>
            </w:r>
            <w:r>
              <w:t xml:space="preserve"> </w:t>
            </w:r>
            <w:r w:rsidRPr="009979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МБДОУ – детский сад № 193</w:t>
            </w:r>
          </w:p>
          <w:p w:rsidR="00A4152D" w:rsidRPr="00A4152D" w:rsidRDefault="009979BC" w:rsidP="009979B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социальные партнеры</w:t>
            </w:r>
          </w:p>
        </w:tc>
      </w:tr>
      <w:tr w:rsidR="00313137" w:rsidRPr="00A4152D" w:rsidTr="00A42EAA">
        <w:trPr>
          <w:trHeight w:val="225"/>
        </w:trPr>
        <w:tc>
          <w:tcPr>
            <w:tcW w:w="4140" w:type="dxa"/>
          </w:tcPr>
          <w:p w:rsidR="00313137" w:rsidRPr="00A4152D" w:rsidRDefault="00313137" w:rsidP="00313137">
            <w:pPr>
              <w:shd w:val="clear" w:color="auto" w:fill="FFFFFF"/>
              <w:tabs>
                <w:tab w:val="left" w:pos="1500"/>
              </w:tabs>
              <w:spacing w:after="0" w:line="216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</w:t>
            </w:r>
            <w:r w:rsidRPr="00A4152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одическое обеспечение программы</w:t>
            </w:r>
          </w:p>
          <w:p w:rsidR="00313137" w:rsidRDefault="00313137" w:rsidP="00A4152D">
            <w:pPr>
              <w:shd w:val="clear" w:color="auto" w:fill="FFFFFF"/>
              <w:spacing w:after="0" w:line="216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313137" w:rsidRDefault="00313137" w:rsidP="00A4152D">
            <w:pPr>
              <w:shd w:val="clear" w:color="auto" w:fill="FFFFFF"/>
              <w:spacing w:after="0" w:line="216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313137" w:rsidRDefault="00313137" w:rsidP="00A4152D">
            <w:pPr>
              <w:shd w:val="clear" w:color="auto" w:fill="FFFFFF"/>
              <w:spacing w:after="0" w:line="216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313137" w:rsidRDefault="00313137" w:rsidP="00A4152D">
            <w:pPr>
              <w:shd w:val="clear" w:color="auto" w:fill="FFFFFF"/>
              <w:spacing w:after="0" w:line="216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313137" w:rsidRDefault="00313137" w:rsidP="00A4152D">
            <w:pPr>
              <w:shd w:val="clear" w:color="auto" w:fill="FFFFFF"/>
              <w:spacing w:after="0" w:line="216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313137" w:rsidRDefault="00313137" w:rsidP="00A4152D">
            <w:pPr>
              <w:shd w:val="clear" w:color="auto" w:fill="FFFFFF"/>
              <w:spacing w:after="0" w:line="216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313137" w:rsidRDefault="00313137" w:rsidP="00A4152D">
            <w:pPr>
              <w:shd w:val="clear" w:color="auto" w:fill="FFFFFF"/>
              <w:spacing w:after="0" w:line="216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313137" w:rsidRDefault="00313137" w:rsidP="00A4152D">
            <w:pPr>
              <w:shd w:val="clear" w:color="auto" w:fill="FFFFFF"/>
              <w:spacing w:after="0" w:line="216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313137" w:rsidRDefault="00313137" w:rsidP="00A4152D">
            <w:pPr>
              <w:shd w:val="clear" w:color="auto" w:fill="FFFFFF"/>
              <w:spacing w:after="0" w:line="216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313137" w:rsidRDefault="00313137" w:rsidP="00A4152D">
            <w:pPr>
              <w:shd w:val="clear" w:color="auto" w:fill="FFFFFF"/>
              <w:spacing w:after="0" w:line="216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313137" w:rsidRDefault="00313137" w:rsidP="00A4152D">
            <w:pPr>
              <w:shd w:val="clear" w:color="auto" w:fill="FFFFFF"/>
              <w:spacing w:after="0" w:line="216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313137" w:rsidRPr="00A4152D" w:rsidRDefault="00313137" w:rsidP="00A4152D">
            <w:pPr>
              <w:shd w:val="clear" w:color="auto" w:fill="FFFFFF"/>
              <w:spacing w:after="0" w:line="216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20" w:type="dxa"/>
          </w:tcPr>
          <w:p w:rsidR="009543D3" w:rsidRPr="00C12C1D" w:rsidRDefault="009543D3" w:rsidP="009543D3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C12C1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  <w:lastRenderedPageBreak/>
              <w:t>Кадровый ресурс:</w:t>
            </w:r>
          </w:p>
          <w:p w:rsidR="00313137" w:rsidRDefault="009543D3" w:rsidP="009543D3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педагоги </w:t>
            </w:r>
            <w:r w:rsidR="00CE52D0" w:rsidRPr="00CE52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МБДОУ – детский сад № 193</w:t>
            </w: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543D3" w:rsidRPr="00C12C1D" w:rsidRDefault="009543D3" w:rsidP="009543D3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C12C1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  <w:t>Организационный ресурс:</w:t>
            </w:r>
          </w:p>
          <w:p w:rsidR="009543D3" w:rsidRDefault="009543D3" w:rsidP="009543D3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знакомый и </w:t>
            </w: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привлекательный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для ребёнка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 коллектив</w:t>
            </w:r>
          </w:p>
          <w:p w:rsidR="009543D3" w:rsidRPr="00C12C1D" w:rsidRDefault="009543D3" w:rsidP="009543D3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C12C1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  <w:t>Материально-технический ресурс:</w:t>
            </w:r>
          </w:p>
          <w:p w:rsidR="009543D3" w:rsidRDefault="009543D3" w:rsidP="009543D3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фото и видео аппаратура (для записи);</w:t>
            </w:r>
          </w:p>
          <w:p w:rsidR="009543D3" w:rsidRDefault="009543D3" w:rsidP="009543D3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компьютер, мультимедийная приставка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C94B56" w:rsidRDefault="009543D3" w:rsidP="00C12C1D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C12C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видео - и аудио - </w:t>
            </w:r>
            <w:proofErr w:type="spellStart"/>
            <w:r w:rsidR="00C12C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тека</w:t>
            </w:r>
            <w:proofErr w:type="spellEnd"/>
            <w:r w:rsidR="00C12C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необходимыми для   </w:t>
            </w:r>
            <w:r w:rsidR="00C12C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 занятий и мероприятий материалом</w:t>
            </w:r>
          </w:p>
          <w:p w:rsidR="00C12C1D" w:rsidRDefault="00C12C1D" w:rsidP="00C12C1D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C12C1D" w:rsidRPr="00CE52D0" w:rsidRDefault="00C12C1D" w:rsidP="00C12C1D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CE52D0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val="single"/>
                <w:lang w:eastAsia="ru-RU"/>
              </w:rPr>
              <w:lastRenderedPageBreak/>
              <w:t>Информационно-методический ресурс:</w:t>
            </w:r>
          </w:p>
          <w:p w:rsidR="00C12C1D" w:rsidRPr="00A4152D" w:rsidRDefault="005508DA" w:rsidP="00C12C1D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Методический кабинет </w:t>
            </w:r>
            <w:r w:rsidR="00CE52D0" w:rsidRPr="00CE52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МБДОУ – детский сад № 193</w:t>
            </w:r>
            <w:r w:rsidR="00C12C1D"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C12C1D" w:rsidRPr="00A4152D" w:rsidRDefault="00CE52D0" w:rsidP="00C12C1D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CE52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Свердловская областная универсальная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 </w:t>
            </w:r>
            <w:r w:rsidRPr="00CE52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научная библиотека им. В. Г. Белинского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C12C1D" w:rsidRPr="00C12C1D" w:rsidRDefault="00C12C1D" w:rsidP="00C12C1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Дом детского творчества</w:t>
            </w:r>
            <w:r w:rsidR="00CE52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Октябрьского района г. Екатеринбурга</w:t>
            </w:r>
          </w:p>
        </w:tc>
      </w:tr>
      <w:tr w:rsidR="00A4152D" w:rsidRPr="00A4152D" w:rsidTr="00A42EAA">
        <w:trPr>
          <w:trHeight w:val="270"/>
        </w:trPr>
        <w:tc>
          <w:tcPr>
            <w:tcW w:w="4140" w:type="dxa"/>
          </w:tcPr>
          <w:p w:rsidR="00A4152D" w:rsidRPr="00A4152D" w:rsidRDefault="00A4152D" w:rsidP="00CE52D0">
            <w:pPr>
              <w:spacing w:before="100" w:beforeAutospacing="1" w:after="100" w:afterAutospacing="1" w:line="40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Источники </w:t>
            </w:r>
            <w:r w:rsidR="00CE52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</w:t>
            </w: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инансирования</w:t>
            </w:r>
          </w:p>
        </w:tc>
        <w:tc>
          <w:tcPr>
            <w:tcW w:w="6120" w:type="dxa"/>
          </w:tcPr>
          <w:p w:rsidR="00A4152D" w:rsidRDefault="00A4152D" w:rsidP="00CE5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Привлечение внебюджетных средств</w:t>
            </w:r>
          </w:p>
          <w:p w:rsidR="00CE52D0" w:rsidRPr="00A4152D" w:rsidRDefault="00CE52D0" w:rsidP="00CE5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4152D" w:rsidRPr="00A4152D" w:rsidTr="00A42EAA">
        <w:trPr>
          <w:trHeight w:val="3915"/>
        </w:trPr>
        <w:tc>
          <w:tcPr>
            <w:tcW w:w="4140" w:type="dxa"/>
          </w:tcPr>
          <w:p w:rsidR="00A4152D" w:rsidRPr="00A4152D" w:rsidRDefault="00A4152D" w:rsidP="00CE52D0">
            <w:pPr>
              <w:spacing w:before="100" w:beforeAutospacing="1" w:after="100" w:afterAutospacing="1" w:line="40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Ожидаемые результаты</w:t>
            </w:r>
          </w:p>
          <w:p w:rsidR="00A4152D" w:rsidRPr="00A4152D" w:rsidRDefault="00A4152D" w:rsidP="00A4152D">
            <w:pPr>
              <w:spacing w:before="100" w:beforeAutospacing="1" w:after="100" w:afterAutospacing="1" w:line="408" w:lineRule="auto"/>
              <w:ind w:left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4152D" w:rsidRPr="00A4152D" w:rsidRDefault="00A4152D" w:rsidP="00A4152D">
            <w:pPr>
              <w:spacing w:before="100" w:beforeAutospacing="1" w:after="100" w:afterAutospacing="1" w:line="408" w:lineRule="auto"/>
              <w:ind w:left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4152D" w:rsidRPr="00A4152D" w:rsidRDefault="00A4152D" w:rsidP="00A4152D">
            <w:pPr>
              <w:spacing w:before="100" w:beforeAutospacing="1" w:after="100" w:afterAutospacing="1" w:line="408" w:lineRule="auto"/>
              <w:ind w:left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4152D" w:rsidRPr="00A4152D" w:rsidRDefault="00A4152D" w:rsidP="00A4152D">
            <w:pPr>
              <w:spacing w:before="100" w:beforeAutospacing="1" w:after="100" w:afterAutospacing="1" w:line="408" w:lineRule="auto"/>
              <w:ind w:left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20" w:type="dxa"/>
          </w:tcPr>
          <w:p w:rsidR="00CE52D0" w:rsidRDefault="00A4152D" w:rsidP="00CE52D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результате реализ</w:t>
            </w:r>
            <w:r w:rsidR="00CE52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ации программы у воспитанников </w:t>
            </w:r>
            <w:r w:rsidR="00CE52D0" w:rsidRPr="00CE52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МБДОУ – детский сад № 193</w:t>
            </w:r>
            <w:r w:rsidR="00CE52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должны </w:t>
            </w: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сформир</w:t>
            </w:r>
            <w:r w:rsidR="00CE52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оваться </w:t>
            </w: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представления:</w:t>
            </w:r>
          </w:p>
          <w:p w:rsidR="00CE52D0" w:rsidRDefault="00CE52D0" w:rsidP="00CE52D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духовных и нравственных ценностях;</w:t>
            </w:r>
          </w:p>
          <w:p w:rsidR="00CE52D0" w:rsidRDefault="00CE52D0" w:rsidP="00CE52D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ценностном отношении к окружающему их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 </w:t>
            </w:r>
            <w:r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миру;</w:t>
            </w:r>
          </w:p>
          <w:p w:rsidR="00CE52D0" w:rsidRDefault="00CE52D0" w:rsidP="00CE52D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A4152D"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семейных традициях, об особенностях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 </w:t>
            </w:r>
            <w:r w:rsidR="00A4152D" w:rsidRPr="00A415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семейных отношений;</w:t>
            </w:r>
          </w:p>
          <w:p w:rsidR="00CE52D0" w:rsidRDefault="00CE52D0" w:rsidP="00CE52D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Приобретут навыки: </w:t>
            </w:r>
          </w:p>
          <w:p w:rsidR="00A4152D" w:rsidRPr="00CE52D0" w:rsidRDefault="00CE52D0" w:rsidP="00CE52D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бережное отношение к </w:t>
            </w:r>
            <w:r w:rsidR="00970E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окружаю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щему миру</w:t>
            </w:r>
            <w:r w:rsidR="00A4152D" w:rsidRPr="00CE52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A4152D" w:rsidRDefault="00970EE2" w:rsidP="00970E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проявление сострадания, сочувствия,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 сопереживания</w:t>
            </w:r>
          </w:p>
          <w:p w:rsidR="00970EE2" w:rsidRPr="00A4152D" w:rsidRDefault="00970EE2" w:rsidP="00970EE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706B1" w:rsidRPr="00A4152D" w:rsidTr="00C706B1">
        <w:trPr>
          <w:trHeight w:val="1000"/>
        </w:trPr>
        <w:tc>
          <w:tcPr>
            <w:tcW w:w="4140" w:type="dxa"/>
          </w:tcPr>
          <w:p w:rsidR="00C706B1" w:rsidRPr="00A4152D" w:rsidRDefault="00C706B1" w:rsidP="00CE52D0">
            <w:pPr>
              <w:spacing w:before="100" w:beforeAutospacing="1" w:after="100" w:afterAutospacing="1" w:line="40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Сроки реализации программы </w:t>
            </w:r>
          </w:p>
        </w:tc>
        <w:tc>
          <w:tcPr>
            <w:tcW w:w="6120" w:type="dxa"/>
          </w:tcPr>
          <w:p w:rsidR="00C706B1" w:rsidRPr="00A4152D" w:rsidRDefault="00C706B1" w:rsidP="00CE52D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Октябрь 2020 – Июнь 2021 </w:t>
            </w:r>
          </w:p>
        </w:tc>
      </w:tr>
    </w:tbl>
    <w:p w:rsidR="00A4152D" w:rsidRPr="00A4152D" w:rsidRDefault="00A4152D" w:rsidP="00A4152D">
      <w:pPr>
        <w:spacing w:before="100" w:beforeAutospacing="1" w:after="100" w:afterAutospacing="1" w:line="408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4152D" w:rsidRDefault="00A4152D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152D" w:rsidRDefault="00A4152D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0EE2" w:rsidRDefault="00970EE2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0EE2" w:rsidRDefault="00970EE2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0EE2" w:rsidRDefault="00970EE2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0EE2" w:rsidRDefault="00970EE2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0EE2" w:rsidRDefault="00970EE2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0EE2" w:rsidRDefault="00970EE2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0EE2" w:rsidRDefault="00970EE2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0EE2" w:rsidRDefault="00970EE2" w:rsidP="004B5D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0EE2" w:rsidRPr="001F2903" w:rsidRDefault="003F7002" w:rsidP="001F2903">
      <w:pPr>
        <w:pStyle w:val="ac"/>
        <w:numPr>
          <w:ilvl w:val="0"/>
          <w:numId w:val="14"/>
        </w:num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903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BB5572" w:rsidRDefault="00BB5572" w:rsidP="004B5D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5572" w:rsidRPr="00BB5572" w:rsidRDefault="00BB5572" w:rsidP="00BB55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5572">
        <w:rPr>
          <w:rFonts w:ascii="Times New Roman" w:hAnsi="Times New Roman" w:cs="Times New Roman"/>
          <w:sz w:val="28"/>
          <w:szCs w:val="28"/>
        </w:rPr>
        <w:t>Если ребенка учат добру, в результате будет добро,</w:t>
      </w:r>
    </w:p>
    <w:p w:rsidR="00BB5572" w:rsidRDefault="00BB5572" w:rsidP="00BB55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5572">
        <w:rPr>
          <w:rFonts w:ascii="Times New Roman" w:hAnsi="Times New Roman" w:cs="Times New Roman"/>
          <w:sz w:val="28"/>
          <w:szCs w:val="28"/>
        </w:rPr>
        <w:t xml:space="preserve">учат злу – в результате будет зло – </w:t>
      </w:r>
    </w:p>
    <w:p w:rsidR="00BB5572" w:rsidRDefault="00BB5572" w:rsidP="00BB55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5572">
        <w:rPr>
          <w:rFonts w:ascii="Times New Roman" w:hAnsi="Times New Roman" w:cs="Times New Roman"/>
          <w:sz w:val="28"/>
          <w:szCs w:val="28"/>
        </w:rPr>
        <w:t xml:space="preserve">ибо ребенок не рождается готовым человеком, </w:t>
      </w:r>
    </w:p>
    <w:p w:rsidR="00BB5572" w:rsidRPr="00BB5572" w:rsidRDefault="00BB5572" w:rsidP="00BB55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5572">
        <w:rPr>
          <w:rFonts w:ascii="Times New Roman" w:hAnsi="Times New Roman" w:cs="Times New Roman"/>
          <w:sz w:val="28"/>
          <w:szCs w:val="28"/>
        </w:rPr>
        <w:t>человеком его необходимо сделать.</w:t>
      </w:r>
      <w:r w:rsidRPr="00BB5572">
        <w:rPr>
          <w:rFonts w:ascii="Times New Roman" w:hAnsi="Times New Roman" w:cs="Times New Roman"/>
          <w:sz w:val="28"/>
          <w:szCs w:val="28"/>
        </w:rPr>
        <w:br/>
        <w:t>В. А. Сухомлинский</w:t>
      </w:r>
    </w:p>
    <w:p w:rsidR="00970EE2" w:rsidRDefault="00970EE2" w:rsidP="00BB55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70EE2" w:rsidRDefault="00940623" w:rsidP="009406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современном мире </w:t>
      </w:r>
      <w:r w:rsidR="007C7A32" w:rsidRPr="007C7A32">
        <w:rPr>
          <w:rFonts w:ascii="Times New Roman" w:hAnsi="Times New Roman" w:cs="Times New Roman"/>
          <w:sz w:val="28"/>
          <w:szCs w:val="28"/>
        </w:rPr>
        <w:t>особенно остро назрели проблемы, связанные с нравственной культурой личности, которая проявл</w:t>
      </w:r>
      <w:r>
        <w:rPr>
          <w:rFonts w:ascii="Times New Roman" w:hAnsi="Times New Roman" w:cs="Times New Roman"/>
          <w:sz w:val="28"/>
          <w:szCs w:val="28"/>
        </w:rPr>
        <w:t>яется во взаимоотношениях людей</w:t>
      </w:r>
      <w:r w:rsidR="007C7A32" w:rsidRPr="007C7A32">
        <w:rPr>
          <w:rFonts w:ascii="Times New Roman" w:hAnsi="Times New Roman" w:cs="Times New Roman"/>
          <w:sz w:val="28"/>
          <w:szCs w:val="28"/>
        </w:rPr>
        <w:t>, в проявлении таких нравственных качеств, как доброта, милосердие, сопереживание, готовность понять другого.</w:t>
      </w:r>
    </w:p>
    <w:p w:rsidR="00BB5572" w:rsidRDefault="00BB5572" w:rsidP="009406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замечательное высказывание</w:t>
      </w:r>
      <w:r w:rsidR="0002679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B5572">
        <w:rPr>
          <w:rFonts w:ascii="Times New Roman" w:hAnsi="Times New Roman" w:cs="Times New Roman"/>
          <w:sz w:val="28"/>
          <w:szCs w:val="28"/>
        </w:rPr>
        <w:t>Если в коробку положить алмаз - она станет шкатулкой. Если в коробку положить огрызок - она станет урной. Мы то, что вкладываем в свою голову</w:t>
      </w:r>
      <w:r w:rsidR="00026791">
        <w:rPr>
          <w:rFonts w:ascii="Times New Roman" w:hAnsi="Times New Roman" w:cs="Times New Roman"/>
          <w:sz w:val="28"/>
          <w:szCs w:val="28"/>
        </w:rPr>
        <w:t>» (автор, к сожалению, не известен). Но как это правильно. Если мы вложим в ребенка доброту, сочувствие и т.п., если с самого раннего детства будем направлять ребенка по дороге Добра, тогда без всякого сомнения из ребенка вырастет духовно-нравственная личность. Именно поэтому каждый взрослый, воспитывая своего ребенка, должен задуматься, как мы воспитываем сегодня, чтобы не впасть в отчаяние за своих детей завтра.</w:t>
      </w:r>
    </w:p>
    <w:p w:rsidR="00C706B1" w:rsidRDefault="004F4AFF" w:rsidP="009406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 развитии детей дошкольного возраста стоит акцент в интеллектуальном развитии, но в погоне за интеллектом мы упускаем не менее важное направление в воспитании – воспитание души – нравственное воспитание.</w:t>
      </w:r>
    </w:p>
    <w:p w:rsidR="00C706B1" w:rsidRPr="00C706B1" w:rsidRDefault="00C706B1" w:rsidP="00C706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06B1">
        <w:rPr>
          <w:rFonts w:ascii="Times New Roman" w:hAnsi="Times New Roman" w:cs="Times New Roman"/>
          <w:sz w:val="28"/>
          <w:szCs w:val="28"/>
        </w:rPr>
        <w:t xml:space="preserve">Проблема нравственного воспитания </w:t>
      </w:r>
      <w:r>
        <w:rPr>
          <w:rFonts w:ascii="Times New Roman" w:hAnsi="Times New Roman" w:cs="Times New Roman"/>
          <w:sz w:val="28"/>
          <w:szCs w:val="28"/>
        </w:rPr>
        <w:t xml:space="preserve">в наше время </w:t>
      </w:r>
      <w:r w:rsidRPr="00C706B1">
        <w:rPr>
          <w:rFonts w:ascii="Times New Roman" w:hAnsi="Times New Roman" w:cs="Times New Roman"/>
          <w:sz w:val="28"/>
          <w:szCs w:val="28"/>
        </w:rPr>
        <w:t xml:space="preserve">приобретает особую актуальность. Недооценка воспитания нравственных качеств </w:t>
      </w:r>
      <w:r>
        <w:rPr>
          <w:rFonts w:ascii="Times New Roman" w:hAnsi="Times New Roman" w:cs="Times New Roman"/>
          <w:sz w:val="28"/>
          <w:szCs w:val="28"/>
        </w:rPr>
        <w:t xml:space="preserve">в человеке </w:t>
      </w:r>
      <w:r w:rsidRPr="00C706B1">
        <w:rPr>
          <w:rFonts w:ascii="Times New Roman" w:hAnsi="Times New Roman" w:cs="Times New Roman"/>
          <w:sz w:val="28"/>
          <w:szCs w:val="28"/>
        </w:rPr>
        <w:t>оборачивается изъянами в облике всего общества. Сегодня дефицит нравственности стал источником многих противоречий, наблюдаемых в нашей жизни. Все чаще наблюдаются проявления равнодушия, нетерпимости, агрессивности между людьми, что делает процесс воспитания нравственных качеств у детей особенно необходимым.</w:t>
      </w:r>
    </w:p>
    <w:p w:rsidR="004F4AFF" w:rsidRDefault="00C21AF1" w:rsidP="009406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Существует множество учебных программ по духовно-нравственному воспитанию дошкольников, но большинство их рассчитано на средний или старший дошкольный возраст. Мы упуск</w:t>
      </w:r>
      <w:r w:rsidR="00EA7CB6">
        <w:rPr>
          <w:rFonts w:ascii="Times New Roman" w:hAnsi="Times New Roman" w:cs="Times New Roman"/>
          <w:sz w:val="28"/>
          <w:szCs w:val="28"/>
        </w:rPr>
        <w:t xml:space="preserve">аем младший дошкольный возраст, следовательно, теряется преемственность, перескакивая сразу на средний дошкольный возраст, т.к. воспитание доброты начинается с семьи.  </w:t>
      </w:r>
      <w:r w:rsidR="00C706B1">
        <w:rPr>
          <w:rFonts w:ascii="Times New Roman" w:hAnsi="Times New Roman" w:cs="Times New Roman"/>
          <w:sz w:val="28"/>
          <w:szCs w:val="28"/>
        </w:rPr>
        <w:t xml:space="preserve">Программа «Ступеньки Доброты» направлена на воспитание доброты у младших дошкольников и в первую очередь это доброжелательное отношение к ближнему, сверстникам, взрослым, животным. </w:t>
      </w:r>
    </w:p>
    <w:p w:rsidR="003E5214" w:rsidRDefault="003E5214" w:rsidP="009406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214">
        <w:rPr>
          <w:rFonts w:ascii="Times New Roman" w:hAnsi="Times New Roman" w:cs="Times New Roman"/>
          <w:sz w:val="28"/>
          <w:szCs w:val="28"/>
          <w:u w:val="single"/>
        </w:rPr>
        <w:t>Цель программы:</w:t>
      </w:r>
      <w:r w:rsidRPr="003E5214"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3E5214">
        <w:rPr>
          <w:rFonts w:ascii="Times New Roman" w:hAnsi="Times New Roman" w:cs="Times New Roman"/>
          <w:sz w:val="28"/>
          <w:szCs w:val="28"/>
        </w:rPr>
        <w:t>азвить нравственное здоровье детей и приобщить их к нравственным ценностям, с опорой на традиции семейного воспитания.</w:t>
      </w:r>
    </w:p>
    <w:p w:rsidR="003E5214" w:rsidRPr="003E5214" w:rsidRDefault="003E5214" w:rsidP="009406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E5214">
        <w:rPr>
          <w:rFonts w:ascii="Times New Roman" w:hAnsi="Times New Roman" w:cs="Times New Roman"/>
          <w:sz w:val="28"/>
          <w:szCs w:val="28"/>
          <w:u w:val="single"/>
        </w:rPr>
        <w:t xml:space="preserve">Задачи: </w:t>
      </w:r>
    </w:p>
    <w:p w:rsidR="003E5214" w:rsidRPr="003E5214" w:rsidRDefault="003E5214" w:rsidP="003E52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3E5214">
        <w:rPr>
          <w:rFonts w:ascii="Times New Roman" w:hAnsi="Times New Roman" w:cs="Times New Roman"/>
          <w:sz w:val="28"/>
          <w:szCs w:val="28"/>
        </w:rPr>
        <w:t>тановление духовно-нравственных ценностей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214">
        <w:rPr>
          <w:rFonts w:ascii="Times New Roman" w:hAnsi="Times New Roman" w:cs="Times New Roman"/>
          <w:sz w:val="28"/>
          <w:szCs w:val="28"/>
        </w:rPr>
        <w:t>у воспитанников детского сада;</w:t>
      </w:r>
    </w:p>
    <w:p w:rsidR="003E5214" w:rsidRPr="003E5214" w:rsidRDefault="003E5214" w:rsidP="003E52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214">
        <w:rPr>
          <w:rFonts w:ascii="Times New Roman" w:hAnsi="Times New Roman" w:cs="Times New Roman"/>
          <w:sz w:val="28"/>
          <w:szCs w:val="28"/>
        </w:rPr>
        <w:t xml:space="preserve">- воспитание чувства почтения и любви к родителям и окружающим, бережного  </w:t>
      </w:r>
    </w:p>
    <w:p w:rsidR="003E5214" w:rsidRPr="003E5214" w:rsidRDefault="003E5214" w:rsidP="003E52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214">
        <w:rPr>
          <w:rFonts w:ascii="Times New Roman" w:hAnsi="Times New Roman" w:cs="Times New Roman"/>
          <w:sz w:val="28"/>
          <w:szCs w:val="28"/>
        </w:rPr>
        <w:t xml:space="preserve">  отношения к окружающему миру; </w:t>
      </w:r>
    </w:p>
    <w:p w:rsidR="003E5214" w:rsidRPr="003E5214" w:rsidRDefault="003E5214" w:rsidP="003E52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214">
        <w:rPr>
          <w:rFonts w:ascii="Times New Roman" w:hAnsi="Times New Roman" w:cs="Times New Roman"/>
          <w:sz w:val="28"/>
          <w:szCs w:val="28"/>
        </w:rPr>
        <w:t>- повышение рол</w:t>
      </w:r>
      <w:r>
        <w:rPr>
          <w:rFonts w:ascii="Times New Roman" w:hAnsi="Times New Roman" w:cs="Times New Roman"/>
          <w:sz w:val="28"/>
          <w:szCs w:val="28"/>
        </w:rPr>
        <w:t xml:space="preserve">и семьи как первого наставника </w:t>
      </w:r>
      <w:r w:rsidRPr="003E5214">
        <w:rPr>
          <w:rFonts w:ascii="Times New Roman" w:hAnsi="Times New Roman" w:cs="Times New Roman"/>
          <w:sz w:val="28"/>
          <w:szCs w:val="28"/>
        </w:rPr>
        <w:t xml:space="preserve">ребёнка в духовно-нравственном </w:t>
      </w:r>
      <w:r>
        <w:rPr>
          <w:rFonts w:ascii="Times New Roman" w:hAnsi="Times New Roman" w:cs="Times New Roman"/>
          <w:sz w:val="28"/>
          <w:szCs w:val="28"/>
        </w:rPr>
        <w:br/>
        <w:t xml:space="preserve">  </w:t>
      </w:r>
      <w:r w:rsidRPr="003E5214">
        <w:rPr>
          <w:rFonts w:ascii="Times New Roman" w:hAnsi="Times New Roman" w:cs="Times New Roman"/>
          <w:sz w:val="28"/>
          <w:szCs w:val="28"/>
        </w:rPr>
        <w:t xml:space="preserve">воспитании; </w:t>
      </w:r>
    </w:p>
    <w:p w:rsidR="003E5214" w:rsidRDefault="003E5214" w:rsidP="003E52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214">
        <w:rPr>
          <w:rFonts w:ascii="Times New Roman" w:hAnsi="Times New Roman" w:cs="Times New Roman"/>
          <w:sz w:val="28"/>
          <w:szCs w:val="28"/>
        </w:rPr>
        <w:t>- способствование повышению значения семейных ценностей.</w:t>
      </w:r>
    </w:p>
    <w:p w:rsidR="001F2903" w:rsidRDefault="001F2903" w:rsidP="0042738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903" w:rsidRDefault="001F2903" w:rsidP="0042738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903" w:rsidRDefault="001F2903" w:rsidP="0042738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903" w:rsidRDefault="001F2903" w:rsidP="0042738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903" w:rsidRDefault="001F2903" w:rsidP="0042738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903" w:rsidRDefault="001F2903" w:rsidP="0042738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903" w:rsidRDefault="001F2903" w:rsidP="0042738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903" w:rsidRDefault="001F2903" w:rsidP="0042738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903" w:rsidRDefault="001F2903" w:rsidP="0042738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903" w:rsidRDefault="001F2903" w:rsidP="0042738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903" w:rsidRDefault="001F2903" w:rsidP="0042738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903" w:rsidRDefault="001F2903" w:rsidP="0042738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903" w:rsidRDefault="001F2903" w:rsidP="0042738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2903" w:rsidRPr="001F2903" w:rsidRDefault="001F2903" w:rsidP="001F2903">
      <w:pPr>
        <w:pStyle w:val="ac"/>
        <w:numPr>
          <w:ilvl w:val="0"/>
          <w:numId w:val="14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903">
        <w:rPr>
          <w:rFonts w:ascii="Times New Roman" w:hAnsi="Times New Roman" w:cs="Times New Roman"/>
          <w:b/>
          <w:sz w:val="28"/>
          <w:szCs w:val="28"/>
        </w:rPr>
        <w:lastRenderedPageBreak/>
        <w:t>СТРУКТУРА И СОДЕРЖАНИЕ ПРОГРАММЫ</w:t>
      </w:r>
    </w:p>
    <w:p w:rsidR="001F2903" w:rsidRDefault="001F2903" w:rsidP="0042738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7383" w:rsidRPr="00427383" w:rsidRDefault="00427383" w:rsidP="0042738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«Ступеньки Доброты</w:t>
      </w:r>
      <w:r w:rsidRPr="00427383">
        <w:rPr>
          <w:rFonts w:ascii="Times New Roman" w:hAnsi="Times New Roman" w:cs="Times New Roman"/>
          <w:sz w:val="28"/>
          <w:szCs w:val="28"/>
        </w:rPr>
        <w:t xml:space="preserve">» имеет интегрированный характер, который обеспечивает её взаимосвязь с основными направлениями воспитания и обучения детей </w:t>
      </w:r>
      <w:r>
        <w:rPr>
          <w:rFonts w:ascii="Times New Roman" w:hAnsi="Times New Roman" w:cs="Times New Roman"/>
          <w:sz w:val="28"/>
          <w:szCs w:val="28"/>
        </w:rPr>
        <w:t xml:space="preserve">младшего дошкольного возраста. </w:t>
      </w:r>
      <w:r w:rsidRPr="004273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B03" w:rsidRDefault="00336B03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6B03">
        <w:rPr>
          <w:rFonts w:ascii="Times New Roman" w:hAnsi="Times New Roman" w:cs="Times New Roman"/>
          <w:sz w:val="28"/>
          <w:szCs w:val="28"/>
        </w:rPr>
        <w:t xml:space="preserve">Программа составлена с учетом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связей.</w:t>
      </w:r>
    </w:p>
    <w:p w:rsidR="00336B03" w:rsidRDefault="00336B03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6B03">
        <w:rPr>
          <w:rFonts w:ascii="Times New Roman" w:hAnsi="Times New Roman" w:cs="Times New Roman"/>
          <w:sz w:val="28"/>
          <w:szCs w:val="28"/>
        </w:rPr>
        <w:t xml:space="preserve">Познание. Проводятся </w:t>
      </w:r>
      <w:r>
        <w:rPr>
          <w:rFonts w:ascii="Times New Roman" w:hAnsi="Times New Roman" w:cs="Times New Roman"/>
          <w:sz w:val="28"/>
          <w:szCs w:val="28"/>
        </w:rPr>
        <w:t xml:space="preserve">занятия, наблюдения, </w:t>
      </w:r>
      <w:r w:rsidRPr="00336B03">
        <w:rPr>
          <w:rFonts w:ascii="Times New Roman" w:hAnsi="Times New Roman" w:cs="Times New Roman"/>
          <w:sz w:val="28"/>
          <w:szCs w:val="28"/>
        </w:rPr>
        <w:t>целевые прогулки, беседы, и</w:t>
      </w:r>
      <w:r>
        <w:rPr>
          <w:rFonts w:ascii="Times New Roman" w:hAnsi="Times New Roman" w:cs="Times New Roman"/>
          <w:sz w:val="28"/>
          <w:szCs w:val="28"/>
        </w:rPr>
        <w:t xml:space="preserve">гры. </w:t>
      </w:r>
    </w:p>
    <w:p w:rsidR="00336B03" w:rsidRDefault="00336B03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Социализация. Использование дидактических, сюжетно-ролевых игр.</w:t>
      </w:r>
    </w:p>
    <w:p w:rsidR="00336B03" w:rsidRDefault="00336B03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Художественное творчество. Знакомство с </w:t>
      </w:r>
      <w:r w:rsidRPr="00336B03">
        <w:rPr>
          <w:rFonts w:ascii="Times New Roman" w:hAnsi="Times New Roman" w:cs="Times New Roman"/>
          <w:sz w:val="28"/>
          <w:szCs w:val="28"/>
        </w:rPr>
        <w:t>произведения</w:t>
      </w:r>
      <w:r>
        <w:rPr>
          <w:rFonts w:ascii="Times New Roman" w:hAnsi="Times New Roman" w:cs="Times New Roman"/>
          <w:sz w:val="28"/>
          <w:szCs w:val="28"/>
        </w:rPr>
        <w:t xml:space="preserve">ми живописи </w:t>
      </w:r>
      <w:r w:rsidRPr="00336B03">
        <w:rPr>
          <w:rFonts w:ascii="Times New Roman" w:hAnsi="Times New Roman" w:cs="Times New Roman"/>
          <w:sz w:val="28"/>
          <w:szCs w:val="28"/>
        </w:rPr>
        <w:t xml:space="preserve">о природе по сезонам, </w:t>
      </w:r>
      <w:r>
        <w:rPr>
          <w:rFonts w:ascii="Times New Roman" w:hAnsi="Times New Roman" w:cs="Times New Roman"/>
          <w:sz w:val="28"/>
          <w:szCs w:val="28"/>
        </w:rPr>
        <w:t xml:space="preserve">о животных, </w:t>
      </w:r>
      <w:r w:rsidRPr="00336B0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зготовление работ</w:t>
      </w:r>
      <w:r w:rsidRPr="00336B03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 тематикой занятий. Организация выставок</w:t>
      </w:r>
      <w:r w:rsidRPr="00336B03">
        <w:rPr>
          <w:rFonts w:ascii="Times New Roman" w:hAnsi="Times New Roman" w:cs="Times New Roman"/>
          <w:sz w:val="28"/>
          <w:szCs w:val="28"/>
        </w:rPr>
        <w:t xml:space="preserve"> детского творчества, мастер - классы.</w:t>
      </w:r>
      <w:r>
        <w:rPr>
          <w:rFonts w:ascii="Times New Roman" w:hAnsi="Times New Roman" w:cs="Times New Roman"/>
          <w:sz w:val="28"/>
          <w:szCs w:val="28"/>
        </w:rPr>
        <w:t xml:space="preserve"> Совместно с родителями.</w:t>
      </w:r>
    </w:p>
    <w:p w:rsidR="00336B03" w:rsidRDefault="00336B03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</w:t>
      </w:r>
      <w:r w:rsidRPr="00336B03">
        <w:rPr>
          <w:rFonts w:ascii="Times New Roman" w:hAnsi="Times New Roman" w:cs="Times New Roman"/>
          <w:sz w:val="28"/>
          <w:szCs w:val="28"/>
        </w:rPr>
        <w:t>дожествен</w:t>
      </w:r>
      <w:r>
        <w:rPr>
          <w:rFonts w:ascii="Times New Roman" w:hAnsi="Times New Roman" w:cs="Times New Roman"/>
          <w:sz w:val="28"/>
          <w:szCs w:val="28"/>
        </w:rPr>
        <w:t>ная литература. Использование произведений</w:t>
      </w:r>
      <w:r w:rsidRPr="00336B03">
        <w:rPr>
          <w:rFonts w:ascii="Times New Roman" w:hAnsi="Times New Roman" w:cs="Times New Roman"/>
          <w:sz w:val="28"/>
          <w:szCs w:val="28"/>
        </w:rPr>
        <w:t xml:space="preserve"> познавательной направленности (сказки, притчи, стихи, сказания, легенды); рас</w:t>
      </w:r>
      <w:r>
        <w:rPr>
          <w:rFonts w:ascii="Times New Roman" w:hAnsi="Times New Roman" w:cs="Times New Roman"/>
          <w:sz w:val="28"/>
          <w:szCs w:val="28"/>
        </w:rPr>
        <w:t>сматривание иллюстраций к произведениям.</w:t>
      </w:r>
    </w:p>
    <w:p w:rsidR="004F4AFF" w:rsidRDefault="00336B03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Музыка. Знакомство с музыкальными</w:t>
      </w:r>
      <w:r w:rsidRPr="00336B03">
        <w:rPr>
          <w:rFonts w:ascii="Times New Roman" w:hAnsi="Times New Roman" w:cs="Times New Roman"/>
          <w:sz w:val="28"/>
          <w:szCs w:val="28"/>
        </w:rPr>
        <w:t xml:space="preserve"> произведения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336B03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 тематикой занятия; организация и проведение праздников</w:t>
      </w:r>
      <w:r w:rsidRPr="00336B03">
        <w:rPr>
          <w:rFonts w:ascii="Times New Roman" w:hAnsi="Times New Roman" w:cs="Times New Roman"/>
          <w:sz w:val="28"/>
          <w:szCs w:val="28"/>
        </w:rPr>
        <w:t xml:space="preserve"> (в том ч</w:t>
      </w:r>
      <w:r>
        <w:rPr>
          <w:rFonts w:ascii="Times New Roman" w:hAnsi="Times New Roman" w:cs="Times New Roman"/>
          <w:sz w:val="28"/>
          <w:szCs w:val="28"/>
        </w:rPr>
        <w:t xml:space="preserve">исле и фольклорные), </w:t>
      </w:r>
      <w:r w:rsidRPr="00336B03">
        <w:rPr>
          <w:rFonts w:ascii="Times New Roman" w:hAnsi="Times New Roman" w:cs="Times New Roman"/>
          <w:sz w:val="28"/>
          <w:szCs w:val="28"/>
        </w:rPr>
        <w:t>музыкальные игры.</w:t>
      </w:r>
    </w:p>
    <w:p w:rsidR="00336B03" w:rsidRPr="00336B03" w:rsidRDefault="00336B03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Физическая культура. Проведение подвижных игр, развлечений, спортивных праздников с родителями.</w:t>
      </w:r>
    </w:p>
    <w:p w:rsidR="004F4AFF" w:rsidRDefault="00336B03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184">
        <w:rPr>
          <w:rFonts w:ascii="Times New Roman" w:hAnsi="Times New Roman" w:cs="Times New Roman"/>
          <w:sz w:val="28"/>
          <w:szCs w:val="28"/>
          <w:u w:val="single"/>
        </w:rPr>
        <w:t>Отличительные особенности</w:t>
      </w:r>
      <w:r w:rsidR="00024184">
        <w:rPr>
          <w:rFonts w:ascii="Times New Roman" w:hAnsi="Times New Roman" w:cs="Times New Roman"/>
          <w:sz w:val="28"/>
          <w:szCs w:val="28"/>
          <w:u w:val="single"/>
        </w:rPr>
        <w:t xml:space="preserve"> программы</w:t>
      </w:r>
      <w:r w:rsidRPr="00024184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36B03">
        <w:rPr>
          <w:rFonts w:ascii="Times New Roman" w:hAnsi="Times New Roman" w:cs="Times New Roman"/>
          <w:sz w:val="28"/>
          <w:szCs w:val="28"/>
        </w:rPr>
        <w:t xml:space="preserve"> содержание дан</w:t>
      </w:r>
      <w:r w:rsidR="00024184">
        <w:rPr>
          <w:rFonts w:ascii="Times New Roman" w:hAnsi="Times New Roman" w:cs="Times New Roman"/>
          <w:sz w:val="28"/>
          <w:szCs w:val="28"/>
        </w:rPr>
        <w:t xml:space="preserve">ной программы охватывает </w:t>
      </w:r>
      <w:r w:rsidRPr="00336B03">
        <w:rPr>
          <w:rFonts w:ascii="Times New Roman" w:hAnsi="Times New Roman" w:cs="Times New Roman"/>
          <w:sz w:val="28"/>
          <w:szCs w:val="28"/>
        </w:rPr>
        <w:t xml:space="preserve">широкий круг деятельности детей </w:t>
      </w:r>
      <w:r w:rsidR="00024184">
        <w:rPr>
          <w:rFonts w:ascii="Times New Roman" w:hAnsi="Times New Roman" w:cs="Times New Roman"/>
          <w:sz w:val="28"/>
          <w:szCs w:val="28"/>
        </w:rPr>
        <w:t xml:space="preserve">младшего </w:t>
      </w:r>
      <w:r w:rsidRPr="00336B03">
        <w:rPr>
          <w:rFonts w:ascii="Times New Roman" w:hAnsi="Times New Roman" w:cs="Times New Roman"/>
          <w:sz w:val="28"/>
          <w:szCs w:val="28"/>
        </w:rPr>
        <w:t xml:space="preserve">дошкольного возраста, с </w:t>
      </w:r>
      <w:r w:rsidR="00024184">
        <w:rPr>
          <w:rFonts w:ascii="Times New Roman" w:hAnsi="Times New Roman" w:cs="Times New Roman"/>
          <w:sz w:val="28"/>
          <w:szCs w:val="28"/>
        </w:rPr>
        <w:t>учетом учебного плана ДОУ.</w:t>
      </w:r>
    </w:p>
    <w:p w:rsidR="00024184" w:rsidRDefault="00024184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184">
        <w:rPr>
          <w:rFonts w:ascii="Times New Roman" w:hAnsi="Times New Roman" w:cs="Times New Roman"/>
          <w:sz w:val="28"/>
          <w:szCs w:val="28"/>
          <w:u w:val="single"/>
        </w:rPr>
        <w:t>Сроки реализации программы.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024184">
        <w:rPr>
          <w:rFonts w:ascii="Times New Roman" w:hAnsi="Times New Roman" w:cs="Times New Roman"/>
          <w:sz w:val="28"/>
          <w:szCs w:val="28"/>
        </w:rPr>
        <w:t>рограмма</w:t>
      </w:r>
      <w:r>
        <w:rPr>
          <w:rFonts w:ascii="Times New Roman" w:hAnsi="Times New Roman" w:cs="Times New Roman"/>
          <w:sz w:val="28"/>
          <w:szCs w:val="28"/>
        </w:rPr>
        <w:t xml:space="preserve"> «Ступеньки Доброты» рассчитана на младшую </w:t>
      </w:r>
      <w:r w:rsidRPr="00024184">
        <w:rPr>
          <w:rFonts w:ascii="Times New Roman" w:hAnsi="Times New Roman" w:cs="Times New Roman"/>
          <w:sz w:val="28"/>
          <w:szCs w:val="28"/>
        </w:rPr>
        <w:t>групп</w:t>
      </w:r>
      <w:r>
        <w:rPr>
          <w:rFonts w:ascii="Times New Roman" w:hAnsi="Times New Roman" w:cs="Times New Roman"/>
          <w:sz w:val="28"/>
          <w:szCs w:val="28"/>
        </w:rPr>
        <w:t>у детского сада от 3 до 4 лет. Занятия проводятся в течение восьми</w:t>
      </w:r>
      <w:r w:rsidRPr="00024184">
        <w:rPr>
          <w:rFonts w:ascii="Times New Roman" w:hAnsi="Times New Roman" w:cs="Times New Roman"/>
          <w:sz w:val="28"/>
          <w:szCs w:val="28"/>
        </w:rPr>
        <w:t xml:space="preserve"> меся</w:t>
      </w:r>
      <w:r>
        <w:rPr>
          <w:rFonts w:ascii="Times New Roman" w:hAnsi="Times New Roman" w:cs="Times New Roman"/>
          <w:sz w:val="28"/>
          <w:szCs w:val="28"/>
        </w:rPr>
        <w:t xml:space="preserve">цев в период октября </w:t>
      </w:r>
      <w:r w:rsidR="00130DD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май</w:t>
      </w:r>
      <w:r w:rsidRPr="00024184">
        <w:rPr>
          <w:rFonts w:ascii="Times New Roman" w:hAnsi="Times New Roman" w:cs="Times New Roman"/>
          <w:sz w:val="28"/>
          <w:szCs w:val="28"/>
        </w:rPr>
        <w:t>, один раз в нед</w:t>
      </w:r>
      <w:r w:rsidR="00130DDA">
        <w:rPr>
          <w:rFonts w:ascii="Times New Roman" w:hAnsi="Times New Roman" w:cs="Times New Roman"/>
          <w:sz w:val="28"/>
          <w:szCs w:val="28"/>
        </w:rPr>
        <w:t>елю. Продолжительность занятий составляет 15</w:t>
      </w:r>
      <w:r w:rsidRPr="00024184">
        <w:rPr>
          <w:rFonts w:ascii="Times New Roman" w:hAnsi="Times New Roman" w:cs="Times New Roman"/>
          <w:sz w:val="28"/>
          <w:szCs w:val="28"/>
        </w:rPr>
        <w:t xml:space="preserve"> </w:t>
      </w:r>
      <w:r w:rsidR="00130DDA">
        <w:rPr>
          <w:rFonts w:ascii="Times New Roman" w:hAnsi="Times New Roman" w:cs="Times New Roman"/>
          <w:sz w:val="28"/>
          <w:szCs w:val="28"/>
        </w:rPr>
        <w:t>минут, программа включает в себя 23 занятия и 8 меро</w:t>
      </w:r>
      <w:r w:rsidR="00C83D25">
        <w:rPr>
          <w:rFonts w:ascii="Times New Roman" w:hAnsi="Times New Roman" w:cs="Times New Roman"/>
          <w:sz w:val="28"/>
          <w:szCs w:val="28"/>
        </w:rPr>
        <w:t>приятий совместно с родителями.</w:t>
      </w:r>
      <w:r w:rsidR="00130DDA">
        <w:rPr>
          <w:rFonts w:ascii="Times New Roman" w:hAnsi="Times New Roman" w:cs="Times New Roman"/>
          <w:sz w:val="28"/>
          <w:szCs w:val="28"/>
        </w:rPr>
        <w:t xml:space="preserve"> Программа </w:t>
      </w:r>
      <w:r w:rsidR="00DA6E61">
        <w:rPr>
          <w:rFonts w:ascii="Times New Roman" w:hAnsi="Times New Roman" w:cs="Times New Roman"/>
          <w:sz w:val="28"/>
          <w:szCs w:val="28"/>
        </w:rPr>
        <w:t xml:space="preserve">предполагает теоретическую работу и практическое ее закрепление полученной информации. </w:t>
      </w:r>
      <w:r w:rsidR="00DA6E61">
        <w:rPr>
          <w:rFonts w:ascii="Times New Roman" w:hAnsi="Times New Roman" w:cs="Times New Roman"/>
          <w:sz w:val="28"/>
          <w:szCs w:val="28"/>
        </w:rPr>
        <w:lastRenderedPageBreak/>
        <w:t>Практическая работа включает в себя: р</w:t>
      </w:r>
      <w:r w:rsidRPr="00024184">
        <w:rPr>
          <w:rFonts w:ascii="Times New Roman" w:hAnsi="Times New Roman" w:cs="Times New Roman"/>
          <w:sz w:val="28"/>
          <w:szCs w:val="28"/>
        </w:rPr>
        <w:t>исунок, аппликация, созда</w:t>
      </w:r>
      <w:r w:rsidR="00DA6E61">
        <w:rPr>
          <w:rFonts w:ascii="Times New Roman" w:hAnsi="Times New Roman" w:cs="Times New Roman"/>
          <w:sz w:val="28"/>
          <w:szCs w:val="28"/>
        </w:rPr>
        <w:t xml:space="preserve">ние игрушек </w:t>
      </w:r>
      <w:r w:rsidRPr="00024184">
        <w:rPr>
          <w:rFonts w:ascii="Times New Roman" w:hAnsi="Times New Roman" w:cs="Times New Roman"/>
          <w:sz w:val="28"/>
          <w:szCs w:val="28"/>
        </w:rPr>
        <w:t>и другие виды практической работы</w:t>
      </w:r>
      <w:r w:rsidR="00DA6E61">
        <w:rPr>
          <w:rFonts w:ascii="Times New Roman" w:hAnsi="Times New Roman" w:cs="Times New Roman"/>
          <w:sz w:val="28"/>
          <w:szCs w:val="28"/>
        </w:rPr>
        <w:t xml:space="preserve">, которые помогут </w:t>
      </w:r>
      <w:r w:rsidRPr="00024184">
        <w:rPr>
          <w:rFonts w:ascii="Times New Roman" w:hAnsi="Times New Roman" w:cs="Times New Roman"/>
          <w:sz w:val="28"/>
          <w:szCs w:val="28"/>
        </w:rPr>
        <w:t xml:space="preserve">лучше </w:t>
      </w:r>
      <w:r w:rsidR="00DA6E61">
        <w:rPr>
          <w:rFonts w:ascii="Times New Roman" w:hAnsi="Times New Roman" w:cs="Times New Roman"/>
          <w:sz w:val="28"/>
          <w:szCs w:val="28"/>
        </w:rPr>
        <w:t xml:space="preserve">понять и </w:t>
      </w:r>
      <w:r w:rsidRPr="00024184">
        <w:rPr>
          <w:rFonts w:ascii="Times New Roman" w:hAnsi="Times New Roman" w:cs="Times New Roman"/>
          <w:sz w:val="28"/>
          <w:szCs w:val="28"/>
        </w:rPr>
        <w:t>запомн</w:t>
      </w:r>
      <w:r w:rsidR="00DA6E61">
        <w:rPr>
          <w:rFonts w:ascii="Times New Roman" w:hAnsi="Times New Roman" w:cs="Times New Roman"/>
          <w:sz w:val="28"/>
          <w:szCs w:val="28"/>
        </w:rPr>
        <w:t xml:space="preserve">ить </w:t>
      </w:r>
      <w:r w:rsidRPr="00024184">
        <w:rPr>
          <w:rFonts w:ascii="Times New Roman" w:hAnsi="Times New Roman" w:cs="Times New Roman"/>
          <w:sz w:val="28"/>
          <w:szCs w:val="28"/>
        </w:rPr>
        <w:t>пройденн</w:t>
      </w:r>
      <w:r w:rsidR="00DA6E61">
        <w:rPr>
          <w:rFonts w:ascii="Times New Roman" w:hAnsi="Times New Roman" w:cs="Times New Roman"/>
          <w:sz w:val="28"/>
          <w:szCs w:val="28"/>
        </w:rPr>
        <w:t>ый материал. Просмотр мультфильмов и с</w:t>
      </w:r>
      <w:r w:rsidRPr="00024184">
        <w:rPr>
          <w:rFonts w:ascii="Times New Roman" w:hAnsi="Times New Roman" w:cs="Times New Roman"/>
          <w:sz w:val="28"/>
          <w:szCs w:val="28"/>
        </w:rPr>
        <w:t>лайд</w:t>
      </w:r>
      <w:r w:rsidR="00DA6E61">
        <w:rPr>
          <w:rFonts w:ascii="Times New Roman" w:hAnsi="Times New Roman" w:cs="Times New Roman"/>
          <w:sz w:val="28"/>
          <w:szCs w:val="28"/>
        </w:rPr>
        <w:t>ов на занятиях поможет педагогам</w:t>
      </w:r>
      <w:r w:rsidRPr="00024184">
        <w:rPr>
          <w:rFonts w:ascii="Times New Roman" w:hAnsi="Times New Roman" w:cs="Times New Roman"/>
          <w:sz w:val="28"/>
          <w:szCs w:val="28"/>
        </w:rPr>
        <w:t xml:space="preserve"> в создании ярких художественных образов.   </w:t>
      </w:r>
    </w:p>
    <w:p w:rsidR="006F5401" w:rsidRPr="00F5279D" w:rsidRDefault="00B25228" w:rsidP="00A42E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5279D">
        <w:rPr>
          <w:rFonts w:ascii="Times New Roman" w:hAnsi="Times New Roman" w:cs="Times New Roman"/>
          <w:sz w:val="28"/>
          <w:szCs w:val="28"/>
          <w:u w:val="single"/>
        </w:rPr>
        <w:t>Структура программы:</w:t>
      </w:r>
    </w:p>
    <w:p w:rsidR="00B25228" w:rsidRDefault="00B25228" w:rsidP="00B252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ступенька</w:t>
      </w:r>
      <w:r w:rsidR="006E2CD1">
        <w:rPr>
          <w:rFonts w:ascii="Times New Roman" w:hAnsi="Times New Roman" w:cs="Times New Roman"/>
          <w:sz w:val="28"/>
          <w:szCs w:val="28"/>
        </w:rPr>
        <w:t xml:space="preserve"> «Я + Ты = Мы» (семья, семейные ценности, семья детского сада)</w:t>
      </w:r>
    </w:p>
    <w:p w:rsidR="00B25228" w:rsidRDefault="00B25228" w:rsidP="00B252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6E2CD1">
        <w:rPr>
          <w:rFonts w:ascii="Times New Roman" w:hAnsi="Times New Roman" w:cs="Times New Roman"/>
          <w:sz w:val="28"/>
          <w:szCs w:val="28"/>
        </w:rPr>
        <w:t xml:space="preserve">«Если добрый </w:t>
      </w:r>
      <w:r w:rsidR="00C364A0">
        <w:rPr>
          <w:rFonts w:ascii="Times New Roman" w:hAnsi="Times New Roman" w:cs="Times New Roman"/>
          <w:sz w:val="28"/>
          <w:szCs w:val="28"/>
        </w:rPr>
        <w:t xml:space="preserve">ступенька </w:t>
      </w:r>
      <w:r w:rsidR="006E2CD1">
        <w:rPr>
          <w:rFonts w:ascii="Times New Roman" w:hAnsi="Times New Roman" w:cs="Times New Roman"/>
          <w:sz w:val="28"/>
          <w:szCs w:val="28"/>
        </w:rPr>
        <w:t>ты…» (доброжелательное отношение к окружающим)</w:t>
      </w:r>
    </w:p>
    <w:p w:rsidR="00B25228" w:rsidRDefault="00B25228" w:rsidP="00B252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ступенька</w:t>
      </w:r>
      <w:r w:rsidR="006E2CD1">
        <w:rPr>
          <w:rFonts w:ascii="Times New Roman" w:hAnsi="Times New Roman" w:cs="Times New Roman"/>
          <w:sz w:val="28"/>
          <w:szCs w:val="28"/>
        </w:rPr>
        <w:t xml:space="preserve"> «</w:t>
      </w:r>
      <w:r w:rsidR="00F5279D">
        <w:rPr>
          <w:rFonts w:ascii="Times New Roman" w:hAnsi="Times New Roman" w:cs="Times New Roman"/>
          <w:sz w:val="28"/>
          <w:szCs w:val="28"/>
        </w:rPr>
        <w:t>Хвостатые и усатые</w:t>
      </w:r>
      <w:r w:rsidR="006E2CD1">
        <w:rPr>
          <w:rFonts w:ascii="Times New Roman" w:hAnsi="Times New Roman" w:cs="Times New Roman"/>
          <w:sz w:val="28"/>
          <w:szCs w:val="28"/>
        </w:rPr>
        <w:t>» (милосердие по отношению к животным)</w:t>
      </w:r>
    </w:p>
    <w:p w:rsidR="00B25228" w:rsidRDefault="00B25228" w:rsidP="00B252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ступенька</w:t>
      </w:r>
      <w:r w:rsidR="006E2CD1">
        <w:rPr>
          <w:rFonts w:ascii="Times New Roman" w:hAnsi="Times New Roman" w:cs="Times New Roman"/>
          <w:sz w:val="28"/>
          <w:szCs w:val="28"/>
        </w:rPr>
        <w:t xml:space="preserve"> «Родинка» (Любовь к родному краю, к малой Родине</w:t>
      </w:r>
      <w:r w:rsidR="00F5279D">
        <w:rPr>
          <w:rFonts w:ascii="Times New Roman" w:hAnsi="Times New Roman" w:cs="Times New Roman"/>
          <w:sz w:val="28"/>
          <w:szCs w:val="28"/>
        </w:rPr>
        <w:t>, патриотизм</w:t>
      </w:r>
      <w:r w:rsidR="006E2CD1">
        <w:rPr>
          <w:rFonts w:ascii="Times New Roman" w:hAnsi="Times New Roman" w:cs="Times New Roman"/>
          <w:sz w:val="28"/>
          <w:szCs w:val="28"/>
        </w:rPr>
        <w:t>)</w:t>
      </w:r>
    </w:p>
    <w:p w:rsidR="00F5279D" w:rsidRDefault="00B25228" w:rsidP="00F527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ступенька</w:t>
      </w:r>
      <w:r w:rsidR="006E2CD1">
        <w:rPr>
          <w:rFonts w:ascii="Times New Roman" w:hAnsi="Times New Roman" w:cs="Times New Roman"/>
          <w:sz w:val="28"/>
          <w:szCs w:val="28"/>
        </w:rPr>
        <w:t xml:space="preserve"> «</w:t>
      </w:r>
      <w:r w:rsidR="00F5279D">
        <w:rPr>
          <w:rFonts w:ascii="Times New Roman" w:hAnsi="Times New Roman" w:cs="Times New Roman"/>
          <w:sz w:val="28"/>
          <w:szCs w:val="28"/>
        </w:rPr>
        <w:t>Она у нас одна такая…</w:t>
      </w:r>
      <w:r w:rsidR="006E2CD1">
        <w:rPr>
          <w:rFonts w:ascii="Times New Roman" w:hAnsi="Times New Roman" w:cs="Times New Roman"/>
          <w:sz w:val="28"/>
          <w:szCs w:val="28"/>
        </w:rPr>
        <w:t xml:space="preserve">» </w:t>
      </w:r>
      <w:r w:rsidR="00F5279D">
        <w:rPr>
          <w:rFonts w:ascii="Times New Roman" w:hAnsi="Times New Roman" w:cs="Times New Roman"/>
          <w:sz w:val="28"/>
          <w:szCs w:val="28"/>
        </w:rPr>
        <w:t>(</w:t>
      </w:r>
      <w:r w:rsidR="006E2CD1">
        <w:rPr>
          <w:rFonts w:ascii="Times New Roman" w:hAnsi="Times New Roman" w:cs="Times New Roman"/>
          <w:sz w:val="28"/>
          <w:szCs w:val="28"/>
        </w:rPr>
        <w:t>Гуманное отношение к природе)</w:t>
      </w:r>
    </w:p>
    <w:p w:rsidR="00F5279D" w:rsidRDefault="00F5279D" w:rsidP="00F5279D">
      <w:pPr>
        <w:shd w:val="clear" w:color="auto" w:fill="FFFFFF"/>
        <w:spacing w:after="0" w:line="21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34251B" w:rsidRPr="00F5279D" w:rsidRDefault="0034251B" w:rsidP="00F5279D">
      <w:pPr>
        <w:shd w:val="clear" w:color="auto" w:fill="FFFFFF"/>
        <w:spacing w:after="0" w:line="216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F5279D" w:rsidRPr="00F5279D" w:rsidRDefault="00F5279D" w:rsidP="00A42EA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5279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Формы работы:</w:t>
      </w:r>
    </w:p>
    <w:p w:rsidR="00F5279D" w:rsidRPr="00F5279D" w:rsidRDefault="00F5279D" w:rsidP="00F5279D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7"/>
        <w:gridCol w:w="7526"/>
      </w:tblGrid>
      <w:tr w:rsidR="00F5279D" w:rsidRPr="00F5279D" w:rsidTr="0034251B">
        <w:trPr>
          <w:trHeight w:val="300"/>
        </w:trPr>
        <w:tc>
          <w:tcPr>
            <w:tcW w:w="2127" w:type="dxa"/>
          </w:tcPr>
          <w:p w:rsidR="00F5279D" w:rsidRPr="00F5279D" w:rsidRDefault="00F5279D" w:rsidP="00F5279D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детьми:</w:t>
            </w:r>
          </w:p>
        </w:tc>
        <w:tc>
          <w:tcPr>
            <w:tcW w:w="7526" w:type="dxa"/>
          </w:tcPr>
          <w:p w:rsidR="00F5279D" w:rsidRP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F5279D" w:rsidRPr="00F52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Организованная образовательная деятельность;</w:t>
            </w:r>
          </w:p>
          <w:p w:rsidR="00F5279D" w:rsidRP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</w:t>
            </w:r>
            <w:r w:rsidR="00F5279D" w:rsidRPr="00F52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еседы;</w:t>
            </w:r>
          </w:p>
          <w:p w:rsidR="00F5279D" w:rsidRP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</w:t>
            </w:r>
            <w:r w:rsidR="00F5279D" w:rsidRPr="00F52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рогулки;</w:t>
            </w:r>
          </w:p>
          <w:p w:rsidR="00F5279D" w:rsidRP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</w:t>
            </w:r>
            <w:r w:rsidR="00F5279D" w:rsidRPr="00F52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аблюдения;</w:t>
            </w:r>
          </w:p>
          <w:p w:rsidR="00F5279D" w:rsidRP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</w:t>
            </w:r>
            <w:r w:rsidR="00F5279D" w:rsidRPr="00F52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гры;</w:t>
            </w:r>
          </w:p>
          <w:p w:rsidR="00F5279D" w:rsidRP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</w:t>
            </w:r>
            <w:r w:rsidR="00F5279D" w:rsidRPr="00F52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раздники;</w:t>
            </w:r>
          </w:p>
          <w:p w:rsidR="00F5279D" w:rsidRP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</w:t>
            </w:r>
            <w:r w:rsidR="00F5279D" w:rsidRPr="00F52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ыставки;</w:t>
            </w:r>
          </w:p>
          <w:p w:rsidR="00F5279D" w:rsidRP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чтение художественной литературы.</w:t>
            </w:r>
          </w:p>
          <w:p w:rsidR="00F5279D" w:rsidRPr="00F5279D" w:rsidRDefault="00F5279D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279D" w:rsidRPr="00F5279D" w:rsidTr="0034251B">
        <w:trPr>
          <w:trHeight w:val="330"/>
        </w:trPr>
        <w:tc>
          <w:tcPr>
            <w:tcW w:w="2127" w:type="dxa"/>
          </w:tcPr>
          <w:p w:rsidR="00F5279D" w:rsidRPr="00F5279D" w:rsidRDefault="00F5279D" w:rsidP="00F5279D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кадрами:</w:t>
            </w:r>
          </w:p>
        </w:tc>
        <w:tc>
          <w:tcPr>
            <w:tcW w:w="7526" w:type="dxa"/>
          </w:tcPr>
          <w:p w:rsidR="00F5279D" w:rsidRP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F5279D" w:rsidRPr="00F52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Обмен опытом;</w:t>
            </w:r>
          </w:p>
          <w:p w:rsid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</w:t>
            </w:r>
            <w:r w:rsidR="00F5279D" w:rsidRPr="00F52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ткрытые просмотры;</w:t>
            </w:r>
          </w:p>
          <w:p w:rsidR="0034251B" w:rsidRP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совместное проведение мероприятий;</w:t>
            </w:r>
          </w:p>
          <w:p w:rsid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мастер-классы.</w:t>
            </w:r>
          </w:p>
          <w:p w:rsidR="0034251B" w:rsidRP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5279D" w:rsidRPr="00F5279D" w:rsidTr="0034251B">
        <w:trPr>
          <w:trHeight w:val="300"/>
        </w:trPr>
        <w:tc>
          <w:tcPr>
            <w:tcW w:w="2127" w:type="dxa"/>
          </w:tcPr>
          <w:p w:rsidR="00F5279D" w:rsidRPr="00F5279D" w:rsidRDefault="00F5279D" w:rsidP="00F5279D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родителями</w:t>
            </w:r>
          </w:p>
        </w:tc>
        <w:tc>
          <w:tcPr>
            <w:tcW w:w="7526" w:type="dxa"/>
          </w:tcPr>
          <w:p w:rsidR="00F5279D" w:rsidRP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F5279D" w:rsidRPr="00F52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Родительские собрания;</w:t>
            </w:r>
          </w:p>
          <w:p w:rsidR="00F5279D" w:rsidRP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совместные мероприятия</w:t>
            </w:r>
            <w:r w:rsidR="00F5279D" w:rsidRPr="00F52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F5279D" w:rsidRP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</w:t>
            </w:r>
            <w:r w:rsidR="00F5279D" w:rsidRPr="00F52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ыставки;</w:t>
            </w:r>
          </w:p>
          <w:p w:rsid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</w:t>
            </w:r>
            <w:r w:rsidR="00F5279D" w:rsidRPr="00F527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нкетирование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4251B" w:rsidRPr="00F5279D" w:rsidRDefault="0034251B" w:rsidP="0034251B">
            <w:pPr>
              <w:shd w:val="clear" w:color="auto" w:fill="FFFFFF"/>
              <w:spacing w:after="0" w:line="216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F5279D" w:rsidRDefault="00F5279D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5401" w:rsidRDefault="006F5401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3D25" w:rsidRDefault="00C83D25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5401" w:rsidRDefault="006F5401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251B" w:rsidRDefault="0034251B" w:rsidP="00A42EA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34251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lastRenderedPageBreak/>
        <w:t>Целевые ориентиры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:</w:t>
      </w:r>
    </w:p>
    <w:p w:rsidR="0034251B" w:rsidRPr="0034251B" w:rsidRDefault="0034251B" w:rsidP="0034251B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425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Pr="003425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сознание своей индивидуальности, представления себя как члена семьи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</w:t>
      </w:r>
      <w:r w:rsidR="00EC30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т.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ч. </w:t>
      </w:r>
      <w:r w:rsidR="00EC30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C30C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 xml:space="preserve">  семьи детского сада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);</w:t>
      </w:r>
    </w:p>
    <w:p w:rsidR="00EC30C8" w:rsidRDefault="00EC30C8" w:rsidP="00EC30C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ф</w:t>
      </w:r>
      <w:r w:rsidR="0034251B" w:rsidRPr="003425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ормирование доброжелательности, любознательности, дружелюбия,</w:t>
      </w:r>
    </w:p>
    <w:p w:rsidR="00EC30C8" w:rsidRDefault="00EC30C8" w:rsidP="00EC30C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34251B" w:rsidRPr="003425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эмоциональной отзывчивости ребё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нка на состояние близких людей;</w:t>
      </w:r>
    </w:p>
    <w:p w:rsidR="0034251B" w:rsidRPr="0034251B" w:rsidRDefault="00EC30C8" w:rsidP="00EC30C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34251B" w:rsidRPr="003425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участие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</w:t>
      </w:r>
      <w:r w:rsidR="0034251B" w:rsidRPr="003425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вме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стно</w:t>
      </w:r>
      <w:r w:rsidR="0034251B" w:rsidRPr="003425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 взрослыми в добрых делах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(акциях, субботниках и т.п.);</w:t>
      </w:r>
    </w:p>
    <w:p w:rsidR="00EC30C8" w:rsidRDefault="00EC30C8" w:rsidP="00EC30C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в</w:t>
      </w:r>
      <w:r w:rsidR="0034251B" w:rsidRPr="003425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оспитание бережного отношени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 к труду; </w:t>
      </w:r>
    </w:p>
    <w:p w:rsidR="0034251B" w:rsidRDefault="00EC30C8" w:rsidP="00EC30C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</w:t>
      </w:r>
      <w:r w:rsidR="0034251B" w:rsidRPr="003425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азвитие способности решать проблемы и преодолевать неудачи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34251B" w:rsidRDefault="00EC30C8" w:rsidP="00EC30C8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ф</w:t>
      </w:r>
      <w:r w:rsidR="0034251B" w:rsidRPr="003425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ормирование начал экологической культуры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34251B" w:rsidRDefault="0034251B" w:rsidP="0034251B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42EAA" w:rsidRPr="00A42EAA" w:rsidRDefault="00A42EAA" w:rsidP="00B13C3C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42EA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Основное содержание программы «Ступеньки Доброты»</w:t>
      </w:r>
    </w:p>
    <w:p w:rsidR="00A42EAA" w:rsidRDefault="00A42EAA" w:rsidP="00372D8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2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включает в себя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</w:t>
      </w:r>
      <w:r w:rsidRPr="00A42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(Ступенек)</w:t>
      </w:r>
      <w:r w:rsidRPr="00A42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основе 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трудничества, </w:t>
      </w:r>
      <w:r w:rsidRPr="00372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сотворчества ДОУ, семьи, детских образовательных учреждений, библиоте</w:t>
      </w:r>
      <w:r w:rsidR="00B13C3C" w:rsidRPr="00372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ки.</w:t>
      </w:r>
    </w:p>
    <w:p w:rsidR="00104479" w:rsidRDefault="00104479" w:rsidP="00372D8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25"/>
        <w:gridCol w:w="2278"/>
        <w:gridCol w:w="2562"/>
        <w:gridCol w:w="2387"/>
      </w:tblGrid>
      <w:tr w:rsidR="00B734C6" w:rsidTr="00104479">
        <w:tc>
          <w:tcPr>
            <w:tcW w:w="2438" w:type="dxa"/>
          </w:tcPr>
          <w:p w:rsidR="00104479" w:rsidRDefault="00104479" w:rsidP="00104479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Ступенька</w:t>
            </w:r>
          </w:p>
        </w:tc>
        <w:tc>
          <w:tcPr>
            <w:tcW w:w="2438" w:type="dxa"/>
          </w:tcPr>
          <w:p w:rsidR="00104479" w:rsidRDefault="00104479" w:rsidP="00104479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Основные темы</w:t>
            </w:r>
          </w:p>
        </w:tc>
        <w:tc>
          <w:tcPr>
            <w:tcW w:w="2438" w:type="dxa"/>
          </w:tcPr>
          <w:p w:rsidR="00104479" w:rsidRDefault="00104479" w:rsidP="00104479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2438" w:type="dxa"/>
          </w:tcPr>
          <w:p w:rsidR="00104479" w:rsidRDefault="00104479" w:rsidP="00104479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Формы работы</w:t>
            </w:r>
          </w:p>
          <w:p w:rsidR="00104479" w:rsidRDefault="00104479" w:rsidP="00104479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734C6" w:rsidTr="00104479">
        <w:tc>
          <w:tcPr>
            <w:tcW w:w="2438" w:type="dxa"/>
          </w:tcPr>
          <w:p w:rsidR="00530ECF" w:rsidRPr="00530ECF" w:rsidRDefault="00530ECF" w:rsidP="00530EC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ступенька</w:t>
            </w:r>
          </w:p>
          <w:p w:rsidR="00530ECF" w:rsidRPr="00530ECF" w:rsidRDefault="00530ECF" w:rsidP="00530EC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30ECF" w:rsidRPr="00530ECF" w:rsidRDefault="00530ECF" w:rsidP="00530EC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«Я + Ты = Мы»</w:t>
            </w:r>
          </w:p>
          <w:p w:rsidR="00530ECF" w:rsidRPr="00530ECF" w:rsidRDefault="00530ECF" w:rsidP="00530EC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04479" w:rsidRDefault="00530ECF" w:rsidP="00530EC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(семья, семейные ценности, семья детского сада)</w:t>
            </w:r>
          </w:p>
        </w:tc>
        <w:tc>
          <w:tcPr>
            <w:tcW w:w="2438" w:type="dxa"/>
          </w:tcPr>
          <w:p w:rsidR="00530ECF" w:rsidRPr="00530ECF" w:rsidRDefault="00530ECF" w:rsidP="00530ECF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«Здравствуй,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 </w:t>
            </w: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Детский сад»,</w:t>
            </w:r>
          </w:p>
          <w:p w:rsidR="00530ECF" w:rsidRPr="00530ECF" w:rsidRDefault="00530ECF" w:rsidP="00530ECF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30ECF" w:rsidRPr="00530ECF" w:rsidRDefault="00530ECF" w:rsidP="00530ECF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«Моя семья»,</w:t>
            </w:r>
          </w:p>
          <w:p w:rsidR="00530ECF" w:rsidRPr="00530ECF" w:rsidRDefault="00530ECF" w:rsidP="00530ECF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30ECF" w:rsidRPr="00530ECF" w:rsidRDefault="00530ECF" w:rsidP="00530ECF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«Моё имя»,</w:t>
            </w:r>
          </w:p>
          <w:p w:rsidR="00530ECF" w:rsidRPr="00530ECF" w:rsidRDefault="00530ECF" w:rsidP="00530ECF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30ECF" w:rsidRPr="00530ECF" w:rsidRDefault="00530ECF" w:rsidP="00530ECF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«Мы вместе!»</w:t>
            </w:r>
          </w:p>
          <w:p w:rsidR="00530ECF" w:rsidRPr="00530ECF" w:rsidRDefault="00530ECF" w:rsidP="00530ECF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30ECF" w:rsidRDefault="00530ECF" w:rsidP="00530ECF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«Мы </w:t>
            </w: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такие</w:t>
            </w:r>
          </w:p>
          <w:p w:rsidR="00530ECF" w:rsidRPr="00530ECF" w:rsidRDefault="00530ECF" w:rsidP="00530ECF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разные!»</w:t>
            </w:r>
          </w:p>
          <w:p w:rsidR="00104479" w:rsidRDefault="00104479" w:rsidP="00104479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</w:tcPr>
          <w:p w:rsidR="00530ECF" w:rsidRPr="00530ECF" w:rsidRDefault="003C2853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C13F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казание помощи</w:t>
            </w:r>
            <w:r w:rsidR="00530ECF"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ребенку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раскрытии сущности человека, осознании своей индивидуальности, особенности, неповторимости;</w:t>
            </w:r>
          </w:p>
          <w:p w:rsidR="00530ECF" w:rsidRPr="00530ECF" w:rsidRDefault="003C2853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разъяснение</w:t>
            </w:r>
            <w:r w:rsidR="00530ECF"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ребенку что такое коллектив и как научиться в нем сосуществовать;</w:t>
            </w:r>
          </w:p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повышение педагогической культуры родителей;</w:t>
            </w:r>
          </w:p>
          <w:p w:rsidR="00530ECF" w:rsidRPr="00530ECF" w:rsidRDefault="003C2853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одухотворение</w:t>
            </w:r>
            <w:r w:rsidR="00530ECF"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детско-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родительских отношений</w:t>
            </w:r>
            <w:r w:rsidR="00530ECF"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104479" w:rsidRDefault="003C2853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достижение </w:t>
            </w:r>
            <w:r w:rsidR="00530ECF"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оптимального уровня взаимодействия детского сад и семьи через созданную систему сотрудничества и партнёрства</w:t>
            </w:r>
          </w:p>
          <w:p w:rsid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</w:tcPr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изучение семей, семейных традиций;</w:t>
            </w:r>
          </w:p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создание альбомов о семье;</w:t>
            </w:r>
          </w:p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-тестирование;</w:t>
            </w:r>
          </w:p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-анкетирование;</w:t>
            </w:r>
          </w:p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-опрос;</w:t>
            </w:r>
          </w:p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-творческие работы;</w:t>
            </w:r>
          </w:p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-педагогические наблюдения;</w:t>
            </w:r>
          </w:p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беседы;</w:t>
            </w:r>
          </w:p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проведение совместных </w:t>
            </w:r>
          </w:p>
          <w:p w:rsidR="00104479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мероприятий</w:t>
            </w:r>
          </w:p>
        </w:tc>
      </w:tr>
      <w:tr w:rsidR="00B734C6" w:rsidTr="00104479">
        <w:tc>
          <w:tcPr>
            <w:tcW w:w="2438" w:type="dxa"/>
          </w:tcPr>
          <w:p w:rsidR="00530ECF" w:rsidRPr="00530ECF" w:rsidRDefault="00530ECF" w:rsidP="00530EC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 ступенька</w:t>
            </w:r>
          </w:p>
          <w:p w:rsidR="00530ECF" w:rsidRPr="00530ECF" w:rsidRDefault="00530ECF" w:rsidP="00530EC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30ECF" w:rsidRPr="00530ECF" w:rsidRDefault="00530ECF" w:rsidP="00530EC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«Если добрый </w:t>
            </w: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ты…»</w:t>
            </w:r>
          </w:p>
          <w:p w:rsidR="00530ECF" w:rsidRPr="00530ECF" w:rsidRDefault="00530ECF" w:rsidP="00530EC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04479" w:rsidRDefault="00530ECF" w:rsidP="00530EC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(доброжелательное отношение к окружающим)</w:t>
            </w:r>
          </w:p>
          <w:p w:rsidR="00530ECF" w:rsidRDefault="00530ECF" w:rsidP="00530EC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</w:tcPr>
          <w:p w:rsidR="00AA3804" w:rsidRDefault="00AA3804" w:rsidP="00AA380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AA3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День добрых дел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AA3804" w:rsidRDefault="00AA3804" w:rsidP="00AA380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A3804" w:rsidRDefault="00AA3804" w:rsidP="00AA380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«Мы д</w:t>
            </w:r>
            <w:r w:rsidRPr="00AA3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ружим с добрыми словами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…»</w:t>
            </w:r>
          </w:p>
          <w:p w:rsidR="00AA3804" w:rsidRDefault="00AA3804" w:rsidP="00AA380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A3804" w:rsidRDefault="00AA3804" w:rsidP="00AA380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«Делать хорошее – хорошеть самому!»</w:t>
            </w:r>
          </w:p>
          <w:p w:rsidR="00AA3804" w:rsidRPr="00AA3804" w:rsidRDefault="00AA3804" w:rsidP="00AA380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A3804" w:rsidRPr="00AA3804" w:rsidRDefault="00AA3804" w:rsidP="00AA380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«Ребята, давайте жить дружно!»</w:t>
            </w:r>
          </w:p>
          <w:p w:rsidR="00AA3804" w:rsidRDefault="00AA3804" w:rsidP="00AA380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A3804" w:rsidRPr="00AA3804" w:rsidRDefault="00AA3804" w:rsidP="00AA380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«Добрая песенка»</w:t>
            </w:r>
          </w:p>
          <w:p w:rsidR="00AA3804" w:rsidRDefault="00AA3804" w:rsidP="00AA380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426CA" w:rsidRDefault="0050026E" w:rsidP="00AA380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02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«Крышки для малышки»</w:t>
            </w:r>
          </w:p>
          <w:p w:rsidR="00C426CA" w:rsidRDefault="00C426CA" w:rsidP="00C426C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26CA" w:rsidRDefault="00C426CA" w:rsidP="00C426C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0026E" w:rsidRPr="00C426CA" w:rsidRDefault="0050026E" w:rsidP="00C426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</w:tcPr>
          <w:p w:rsidR="00AA3804" w:rsidRPr="00AA3804" w:rsidRDefault="00450535" w:rsidP="00AA380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воспитание уважения, доброжелательного отношения</w:t>
            </w:r>
            <w:r w:rsidR="00AA3804" w:rsidRPr="00AA3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близким и окружающим людям;</w:t>
            </w:r>
          </w:p>
          <w:p w:rsidR="00450535" w:rsidRPr="00AA3804" w:rsidRDefault="00450535" w:rsidP="00AA380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расширение словарного</w:t>
            </w:r>
            <w:r w:rsidR="00AA3804" w:rsidRPr="00AA3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запас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AA3804" w:rsidRPr="00AA3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детей за счёт добрых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вежливых слов, использование</w:t>
            </w:r>
            <w:r w:rsidR="00AA3804" w:rsidRPr="00AA3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их в повседневной речи;</w:t>
            </w:r>
          </w:p>
          <w:p w:rsidR="00AA3804" w:rsidRPr="00AA3804" w:rsidRDefault="00450535" w:rsidP="00AA380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формирование умения</w:t>
            </w:r>
            <w:r w:rsidR="00AA3804" w:rsidRPr="00AA3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разрешать конфликтные ситуации мирным путём;</w:t>
            </w:r>
          </w:p>
          <w:p w:rsidR="00104479" w:rsidRDefault="00AA3804" w:rsidP="00AA380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A3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4505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побуждение желания совершать хорошие поступки</w:t>
            </w:r>
          </w:p>
          <w:p w:rsidR="00AA3804" w:rsidRDefault="00AA3804" w:rsidP="00AA380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</w:tcPr>
          <w:p w:rsidR="00450535" w:rsidRPr="00450535" w:rsidRDefault="00450535" w:rsidP="00450535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05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беседы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450535" w:rsidRPr="00450535" w:rsidRDefault="00450535" w:rsidP="00450535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05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чтение художественной литературы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450535" w:rsidRPr="00450535" w:rsidRDefault="00450535" w:rsidP="00450535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05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театрализация по мотивам сказок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450535" w:rsidRPr="00450535" w:rsidRDefault="00450535" w:rsidP="00450535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05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проведение акций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добра;</w:t>
            </w:r>
          </w:p>
          <w:p w:rsidR="00450535" w:rsidRPr="00450535" w:rsidRDefault="00450535" w:rsidP="00450535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05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3A4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просмотр м/ф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3851ED" w:rsidRDefault="00450535" w:rsidP="00450535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05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проведение тематич</w:t>
            </w:r>
            <w:r w:rsidR="003851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еских праздников «День матери»</w:t>
            </w:r>
          </w:p>
          <w:p w:rsidR="00450535" w:rsidRPr="00450535" w:rsidRDefault="00450535" w:rsidP="00450535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т. п.;</w:t>
            </w:r>
          </w:p>
          <w:p w:rsidR="00450535" w:rsidRPr="00450535" w:rsidRDefault="00450535" w:rsidP="00450535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05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анкетирование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«Что я знаю о добре?»;</w:t>
            </w:r>
          </w:p>
          <w:p w:rsidR="00104479" w:rsidRDefault="00450535" w:rsidP="00450535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05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разучивание стихотворений, песен</w:t>
            </w:r>
          </w:p>
          <w:p w:rsidR="00450535" w:rsidRDefault="00450535" w:rsidP="00450535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734C6" w:rsidTr="00104479">
        <w:tc>
          <w:tcPr>
            <w:tcW w:w="2438" w:type="dxa"/>
          </w:tcPr>
          <w:p w:rsidR="00530ECF" w:rsidRDefault="00530ECF" w:rsidP="00530ECF">
            <w:pPr>
              <w:shd w:val="clear" w:color="auto" w:fill="FFFFFF"/>
              <w:spacing w:line="216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3 ступенька </w:t>
            </w:r>
          </w:p>
          <w:p w:rsidR="00530ECF" w:rsidRDefault="00530ECF" w:rsidP="00530ECF">
            <w:pPr>
              <w:shd w:val="clear" w:color="auto" w:fill="FFFFFF"/>
              <w:spacing w:line="216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30ECF" w:rsidRDefault="00530ECF" w:rsidP="00530ECF">
            <w:pPr>
              <w:shd w:val="clear" w:color="auto" w:fill="FFFFFF"/>
              <w:spacing w:line="216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«Хвостатые и усатые» </w:t>
            </w:r>
          </w:p>
          <w:p w:rsidR="00530ECF" w:rsidRDefault="00530ECF" w:rsidP="00530ECF">
            <w:pPr>
              <w:shd w:val="clear" w:color="auto" w:fill="FFFFFF"/>
              <w:spacing w:line="216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30ECF" w:rsidRPr="00530ECF" w:rsidRDefault="00530ECF" w:rsidP="00530ECF">
            <w:pPr>
              <w:shd w:val="clear" w:color="auto" w:fill="FFFFFF"/>
              <w:spacing w:line="216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(милосердие по отношению к животным)</w:t>
            </w:r>
          </w:p>
          <w:p w:rsidR="00104479" w:rsidRDefault="00104479" w:rsidP="00104479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</w:tcPr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«Мой д</w:t>
            </w: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омашний любимец»</w:t>
            </w:r>
          </w:p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«А как тебя зовут?</w:t>
            </w: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«Мы с тобой одной крови»</w:t>
            </w:r>
          </w:p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помогу!</w:t>
            </w: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«Мы в ответе за тех, кого приручили»</w:t>
            </w:r>
          </w:p>
          <w:p w:rsidR="00895BED" w:rsidRDefault="00895BED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95BED" w:rsidRPr="00530ECF" w:rsidRDefault="00895BED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«Домик для друга»</w:t>
            </w:r>
          </w:p>
          <w:p w:rsidR="00104479" w:rsidRDefault="00104479" w:rsidP="00530ECF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</w:tcPr>
          <w:p w:rsidR="00530ECF" w:rsidRDefault="003C2853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C13F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оспитание доброго отношения к братьям нашим меньшим;</w:t>
            </w:r>
          </w:p>
          <w:p w:rsidR="00530ECF" w:rsidRPr="00530ECF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C2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воспитание чувства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милосердия 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бездомным</w:t>
            </w: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животным;</w:t>
            </w:r>
          </w:p>
          <w:p w:rsidR="00104479" w:rsidRDefault="00530ECF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3C2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формирование основ правильного </w:t>
            </w: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поведения в обращении с животными</w:t>
            </w:r>
            <w:r w:rsidR="003C28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(прогулки, кормление, гигиена)</w:t>
            </w:r>
          </w:p>
          <w:p w:rsidR="003C2853" w:rsidRDefault="003C2853" w:rsidP="00530EC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</w:tcPr>
          <w:p w:rsidR="00560E76" w:rsidRDefault="00560E76" w:rsidP="00560E7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C13F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акции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сбору кормов для бездомных животных совместно с родителями;</w:t>
            </w:r>
          </w:p>
          <w:p w:rsidR="00560E76" w:rsidRPr="00560E76" w:rsidRDefault="00560E76" w:rsidP="00560E7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создание книги «Наши любимцы</w:t>
            </w:r>
            <w:r w:rsidRPr="00560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560E76" w:rsidRPr="00560E76" w:rsidRDefault="00560E76" w:rsidP="00560E7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0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-беседы о бездомных животных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560E76" w:rsidRPr="00560E76" w:rsidRDefault="00560E76" w:rsidP="00560E7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0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-чтение художественных произведений о животных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560E76" w:rsidRPr="00560E76" w:rsidRDefault="00560E76" w:rsidP="00560E7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беседы;</w:t>
            </w:r>
          </w:p>
          <w:p w:rsidR="00560E76" w:rsidRPr="00560E76" w:rsidRDefault="00560E76" w:rsidP="00560E7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0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-показ спектаклей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560E76" w:rsidRPr="00560E76" w:rsidRDefault="00560E76" w:rsidP="00560E7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-выставка</w:t>
            </w:r>
            <w:r w:rsidRPr="00560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рисунков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560E76" w:rsidRPr="00560E76" w:rsidRDefault="00560E76" w:rsidP="00560E7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0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-составление рассказов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560E76" w:rsidRPr="00560E76" w:rsidRDefault="00560E76" w:rsidP="00560E7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60E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-решение проблемных ситуаций</w:t>
            </w:r>
          </w:p>
          <w:p w:rsidR="00104479" w:rsidRDefault="00104479" w:rsidP="00560E7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734C6" w:rsidTr="00104479">
        <w:tc>
          <w:tcPr>
            <w:tcW w:w="2438" w:type="dxa"/>
          </w:tcPr>
          <w:p w:rsidR="00530ECF" w:rsidRDefault="00530ECF" w:rsidP="00530ECF">
            <w:pPr>
              <w:shd w:val="clear" w:color="auto" w:fill="FFFFFF"/>
              <w:spacing w:line="216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4 ступенька </w:t>
            </w:r>
          </w:p>
          <w:p w:rsidR="00530ECF" w:rsidRDefault="00530ECF" w:rsidP="00530ECF">
            <w:pPr>
              <w:shd w:val="clear" w:color="auto" w:fill="FFFFFF"/>
              <w:spacing w:line="216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30ECF" w:rsidRDefault="00530ECF" w:rsidP="00530ECF">
            <w:pPr>
              <w:shd w:val="clear" w:color="auto" w:fill="FFFFFF"/>
              <w:spacing w:line="216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«Родинка» </w:t>
            </w:r>
          </w:p>
          <w:p w:rsidR="00530ECF" w:rsidRDefault="00530ECF" w:rsidP="00530ECF">
            <w:pPr>
              <w:shd w:val="clear" w:color="auto" w:fill="FFFFFF"/>
              <w:spacing w:line="216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530ECF" w:rsidRPr="00530ECF" w:rsidRDefault="00530ECF" w:rsidP="00530ECF">
            <w:pPr>
              <w:shd w:val="clear" w:color="auto" w:fill="FFFFFF"/>
              <w:spacing w:line="216" w:lineRule="atLeast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(Любовь к родному краю, к малой Родине, патриотизм)</w:t>
            </w:r>
          </w:p>
          <w:p w:rsidR="00104479" w:rsidRDefault="00104479" w:rsidP="00104479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</w:tcPr>
          <w:p w:rsidR="004A19C1" w:rsidRDefault="004A19C1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«Раз березка, два березка…»</w:t>
            </w:r>
          </w:p>
          <w:p w:rsidR="004A19C1" w:rsidRDefault="004A19C1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A19C1" w:rsidRPr="004A19C1" w:rsidRDefault="004A19C1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</w:t>
            </w:r>
            <w:r w:rsidRPr="004A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раше Родины нет! (знакомст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 с символами, флагом, гербом)</w:t>
            </w:r>
          </w:p>
          <w:p w:rsidR="004A19C1" w:rsidRPr="004A19C1" w:rsidRDefault="004A19C1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A19C1" w:rsidRPr="004A19C1" w:rsidRDefault="004A19C1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«Мы помним, мы </w:t>
            </w:r>
            <w:r w:rsidRPr="004A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гордимся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!»</w:t>
            </w:r>
          </w:p>
          <w:p w:rsidR="004A19C1" w:rsidRPr="004A19C1" w:rsidRDefault="004A19C1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A19C1" w:rsidRPr="004A19C1" w:rsidRDefault="004A19C1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4A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Традиции народных праздников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4A19C1" w:rsidRPr="004A19C1" w:rsidRDefault="004A19C1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A19C1" w:rsidRDefault="004A19C1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A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«Наши соседи»</w:t>
            </w:r>
          </w:p>
          <w:p w:rsidR="004A19C1" w:rsidRPr="004A19C1" w:rsidRDefault="004A19C1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A19C1" w:rsidRDefault="004A19C1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</w:tcPr>
          <w:p w:rsidR="004A19C1" w:rsidRPr="004A19C1" w:rsidRDefault="00C13FD1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</w:t>
            </w:r>
            <w:r w:rsidR="004A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оспитание гуманного</w:t>
            </w:r>
            <w:r w:rsidR="004A19C1" w:rsidRPr="004A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A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 бережного </w:t>
            </w:r>
            <w:r w:rsidR="004A19C1" w:rsidRPr="004A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отно</w:t>
            </w:r>
            <w:r w:rsidR="004A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шения</w:t>
            </w:r>
            <w:r w:rsidR="004A19C1" w:rsidRPr="004A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природе;</w:t>
            </w:r>
          </w:p>
          <w:p w:rsidR="004A19C1" w:rsidRPr="004A19C1" w:rsidRDefault="004A19C1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знакомство</w:t>
            </w:r>
            <w:r w:rsidRPr="004A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детей с символами государства: гимном, флагом, гербом; </w:t>
            </w:r>
          </w:p>
          <w:p w:rsidR="004A19C1" w:rsidRPr="004A19C1" w:rsidRDefault="004A19C1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приобщение</w:t>
            </w:r>
            <w:r w:rsidRPr="004A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детей к духо</w:t>
            </w:r>
            <w:r w:rsidR="005A0F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вному наследию русского народа;</w:t>
            </w:r>
            <w:r w:rsidRPr="004A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A0FFA" w:rsidRDefault="00B734C6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формирование уважительного, бережного отношения</w:t>
            </w:r>
            <w:r w:rsidR="004A19C1" w:rsidRPr="004A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культурным ценностям; </w:t>
            </w:r>
          </w:p>
          <w:p w:rsidR="004A19C1" w:rsidRDefault="00B734C6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помощь в осознании принадлежности</w:t>
            </w:r>
            <w:r w:rsidR="004A19C1" w:rsidRPr="004A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</w:t>
            </w:r>
            <w:r w:rsidR="004A19C1" w:rsidRPr="004A19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своему народу, государству</w:t>
            </w:r>
          </w:p>
          <w:p w:rsidR="004A19C1" w:rsidRDefault="004A19C1" w:rsidP="004A19C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</w:tcPr>
          <w:p w:rsidR="00B734C6" w:rsidRPr="00B734C6" w:rsidRDefault="00B734C6" w:rsidP="00B734C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34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беседы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734C6" w:rsidRDefault="00B734C6" w:rsidP="00B734C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34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чтение художественной литературы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734C6" w:rsidRPr="00B734C6" w:rsidRDefault="00B734C6" w:rsidP="00B734C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прогулки;</w:t>
            </w:r>
          </w:p>
          <w:p w:rsidR="00B734C6" w:rsidRPr="00B734C6" w:rsidRDefault="00B734C6" w:rsidP="00B734C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34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рассматривание альбомов, карт, репродукций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734C6" w:rsidRPr="00B734C6" w:rsidRDefault="00B734C6" w:rsidP="00B734C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34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участие в конкурсах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734C6" w:rsidRPr="00B734C6" w:rsidRDefault="00B734C6" w:rsidP="00B734C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34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проведение тематических праздников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734C6" w:rsidRPr="00B734C6" w:rsidRDefault="00B734C6" w:rsidP="00B734C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34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сюжетно-ролевые игры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734C6" w:rsidRPr="00B734C6" w:rsidRDefault="00B734C6" w:rsidP="00B734C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34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встречи с интересными людьми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104479" w:rsidRDefault="00B734C6" w:rsidP="00B734C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34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народные игры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B734C6" w:rsidRDefault="00B734C6" w:rsidP="00B734C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тематические выставки</w:t>
            </w:r>
          </w:p>
        </w:tc>
      </w:tr>
      <w:tr w:rsidR="00B734C6" w:rsidTr="00104479">
        <w:tc>
          <w:tcPr>
            <w:tcW w:w="2438" w:type="dxa"/>
          </w:tcPr>
          <w:p w:rsidR="00530ECF" w:rsidRDefault="00530ECF" w:rsidP="00530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30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5 ступенька</w:t>
            </w:r>
          </w:p>
          <w:p w:rsidR="00530ECF" w:rsidRDefault="00530ECF" w:rsidP="00530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63C58" w:rsidRDefault="00763C58" w:rsidP="00763C5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3C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«Она у нас одна такая…» </w:t>
            </w:r>
          </w:p>
          <w:p w:rsidR="00763C58" w:rsidRDefault="00763C58" w:rsidP="00763C5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30ECF" w:rsidRDefault="00763C58" w:rsidP="00763C5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3C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(Гуманное отношение к природе</w:t>
            </w:r>
            <w:r w:rsidR="003A4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экологическое воспитание</w:t>
            </w:r>
            <w:r w:rsidRPr="00763C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AA3804" w:rsidRDefault="00AA3804" w:rsidP="00530E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04479" w:rsidRDefault="00104479" w:rsidP="00104479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A3804" w:rsidRDefault="00AA3804" w:rsidP="00104479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</w:tcPr>
          <w:p w:rsidR="003A4A43" w:rsidRPr="003A4A43" w:rsidRDefault="003A4A43" w:rsidP="003A4A43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4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«Природа родного края»</w:t>
            </w:r>
          </w:p>
          <w:p w:rsidR="003A4A43" w:rsidRPr="003A4A43" w:rsidRDefault="003A4A43" w:rsidP="003A4A43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A4A43" w:rsidRPr="003A4A43" w:rsidRDefault="003A4A43" w:rsidP="003A4A43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4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«Не навреди»</w:t>
            </w:r>
          </w:p>
          <w:p w:rsidR="003A4A43" w:rsidRPr="003A4A43" w:rsidRDefault="003A4A43" w:rsidP="003A4A43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04479" w:rsidRDefault="003A4A43" w:rsidP="003A4A43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«Наша голубая планета Земля</w:t>
            </w:r>
            <w:r w:rsidRPr="003A4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092DA8" w:rsidRDefault="00092DA8" w:rsidP="003A4A43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92DA8" w:rsidRDefault="00092DA8" w:rsidP="003A4A43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92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«Весна пришла!»</w:t>
            </w:r>
          </w:p>
          <w:p w:rsidR="0050026E" w:rsidRDefault="0050026E" w:rsidP="003A4A43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0026E" w:rsidRDefault="0050026E" w:rsidP="003A4A43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002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«Поможем планете!»</w:t>
            </w:r>
          </w:p>
        </w:tc>
        <w:tc>
          <w:tcPr>
            <w:tcW w:w="2438" w:type="dxa"/>
          </w:tcPr>
          <w:p w:rsidR="003A4A43" w:rsidRDefault="003A4A43" w:rsidP="003A4A43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воспитание гуманного и бережного отношения к природе;</w:t>
            </w:r>
          </w:p>
          <w:p w:rsidR="00104479" w:rsidRDefault="003A4A43" w:rsidP="003A4A43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4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внедрение в воспитание элементов экологического сознания;</w:t>
            </w:r>
          </w:p>
        </w:tc>
        <w:tc>
          <w:tcPr>
            <w:tcW w:w="2438" w:type="dxa"/>
          </w:tcPr>
          <w:p w:rsidR="003A4A43" w:rsidRPr="003A4A43" w:rsidRDefault="003A4A43" w:rsidP="003A4A43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4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A4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 презентаций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3A4A43" w:rsidRPr="003A4A43" w:rsidRDefault="003A4A43" w:rsidP="003A4A43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4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беседы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3A4A43" w:rsidRPr="003A4A43" w:rsidRDefault="003A4A43" w:rsidP="003A4A43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4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проведение акций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3A4A43" w:rsidRPr="003A4A43" w:rsidRDefault="003A4A43" w:rsidP="003A4A43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4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разучивание стихотворений,</w:t>
            </w:r>
          </w:p>
          <w:p w:rsidR="003A4A43" w:rsidRPr="003A4A43" w:rsidRDefault="003A4A43" w:rsidP="003A4A43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3A4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есен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104479" w:rsidRDefault="003A4A43" w:rsidP="003A4A43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4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A4A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выставки рисунков и поделок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3A4A43" w:rsidRDefault="003A4A43" w:rsidP="003A4A43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проведение опытов</w:t>
            </w:r>
            <w:r w:rsidR="00092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50026E" w:rsidRDefault="00092DA8" w:rsidP="003A4A43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праздник</w:t>
            </w:r>
            <w:r w:rsidR="0050026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092DA8" w:rsidRDefault="0050026E" w:rsidP="003A4A43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субботник</w:t>
            </w:r>
            <w:r w:rsidR="00092D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A4A43" w:rsidRDefault="003A4A43" w:rsidP="003A4A43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104479" w:rsidRDefault="00104479" w:rsidP="00372D8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3C3C" w:rsidRPr="00372D88" w:rsidRDefault="00B13C3C" w:rsidP="00A42EAA">
      <w:pPr>
        <w:shd w:val="clear" w:color="auto" w:fill="FFFFFF"/>
        <w:spacing w:after="0" w:line="216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B42078" w:rsidRDefault="00533B43" w:rsidP="00533B43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533B4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Формы и методы контро</w:t>
      </w:r>
      <w:r w:rsidR="00B42078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ля и оценки результатов прохождения программы:</w:t>
      </w:r>
    </w:p>
    <w:p w:rsidR="00533B43" w:rsidRPr="00533B43" w:rsidRDefault="00533B43" w:rsidP="00533B43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533B43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</w:p>
    <w:p w:rsidR="00B42078" w:rsidRPr="00B42078" w:rsidRDefault="00B42078" w:rsidP="00533B43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2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Текущий контроль:</w:t>
      </w:r>
    </w:p>
    <w:p w:rsidR="00533B43" w:rsidRPr="00B42078" w:rsidRDefault="00B42078" w:rsidP="00533B43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2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собеседование;</w:t>
      </w:r>
    </w:p>
    <w:p w:rsidR="00533B43" w:rsidRPr="00B42078" w:rsidRDefault="00B42078" w:rsidP="00533B43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2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533B43" w:rsidRPr="00B42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фронтальный опрос в форме беседы;</w:t>
      </w:r>
    </w:p>
    <w:p w:rsidR="00B42078" w:rsidRPr="00B42078" w:rsidRDefault="00B42078" w:rsidP="00533B43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2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анкетирование;</w:t>
      </w:r>
    </w:p>
    <w:p w:rsidR="00533B43" w:rsidRPr="00B42078" w:rsidRDefault="00B42078" w:rsidP="00533B43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2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активность участия</w:t>
      </w:r>
      <w:r w:rsidRPr="00B42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выставках и мероприятиях</w:t>
      </w:r>
    </w:p>
    <w:p w:rsidR="00533B43" w:rsidRPr="00533B43" w:rsidRDefault="00533B43" w:rsidP="00533B43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533B43" w:rsidRPr="00A44D0D" w:rsidRDefault="00533B43" w:rsidP="00533B43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4D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Итоговый контроль:</w:t>
      </w:r>
    </w:p>
    <w:p w:rsidR="00B42078" w:rsidRPr="00B42078" w:rsidRDefault="00B42078" w:rsidP="00B420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тематическая беседа</w:t>
      </w:r>
    </w:p>
    <w:p w:rsidR="00533B43" w:rsidRDefault="00533B43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078" w:rsidRDefault="00B42078" w:rsidP="00533B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5401" w:rsidRDefault="006F5401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078" w:rsidRDefault="00B42078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5401" w:rsidRDefault="006F5401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3D25" w:rsidRDefault="00C83D25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3D25" w:rsidRDefault="00C83D25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3D25" w:rsidRDefault="00C83D25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5BED" w:rsidRDefault="00895BED" w:rsidP="00895BED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895BED">
        <w:rPr>
          <w:rFonts w:ascii="Times New Roman" w:hAnsi="Times New Roman" w:cs="Times New Roman"/>
          <w:sz w:val="28"/>
          <w:szCs w:val="28"/>
          <w:u w:val="single"/>
        </w:rPr>
        <w:lastRenderedPageBreak/>
        <w:t>Календарно-тематический план</w:t>
      </w:r>
    </w:p>
    <w:p w:rsidR="00895BED" w:rsidRPr="00895BED" w:rsidRDefault="00895BED" w:rsidP="00895BED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87"/>
        <w:gridCol w:w="2189"/>
        <w:gridCol w:w="2124"/>
        <w:gridCol w:w="1915"/>
        <w:gridCol w:w="2137"/>
      </w:tblGrid>
      <w:tr w:rsidR="00895BED" w:rsidTr="00895BED">
        <w:tc>
          <w:tcPr>
            <w:tcW w:w="138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2189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(Ступеньки)</w:t>
            </w:r>
          </w:p>
        </w:tc>
        <w:tc>
          <w:tcPr>
            <w:tcW w:w="2124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Темы занятий</w:t>
            </w:r>
          </w:p>
        </w:tc>
        <w:tc>
          <w:tcPr>
            <w:tcW w:w="1915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(примерная)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занятия</w:t>
            </w:r>
          </w:p>
        </w:tc>
      </w:tr>
      <w:tr w:rsidR="00895BED" w:rsidTr="00895BED">
        <w:tc>
          <w:tcPr>
            <w:tcW w:w="138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189" w:type="dxa"/>
          </w:tcPr>
          <w:p w:rsidR="00895BED" w:rsidRDefault="00895BED" w:rsidP="00895BED">
            <w:pPr>
              <w:pStyle w:val="ac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DF553A" w:rsidRDefault="00895BED" w:rsidP="00895BED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53A">
              <w:rPr>
                <w:rFonts w:ascii="Times New Roman" w:hAnsi="Times New Roman" w:cs="Times New Roman"/>
                <w:sz w:val="28"/>
                <w:szCs w:val="28"/>
              </w:rPr>
              <w:t>«Я + Ты = Мы»</w:t>
            </w:r>
          </w:p>
          <w:p w:rsidR="00895BED" w:rsidRPr="00EE264B" w:rsidRDefault="00895BED" w:rsidP="00895BED">
            <w:pPr>
              <w:pStyle w:val="ac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4" w:type="dxa"/>
          </w:tcPr>
          <w:p w:rsidR="00895BED" w:rsidRPr="00EE264B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264B">
              <w:rPr>
                <w:rFonts w:ascii="Times New Roman" w:hAnsi="Times New Roman" w:cs="Times New Roman"/>
                <w:sz w:val="28"/>
                <w:szCs w:val="28"/>
              </w:rPr>
              <w:t xml:space="preserve">«Здравствуй,   </w:t>
            </w:r>
          </w:p>
          <w:p w:rsidR="00895BED" w:rsidRPr="00EE264B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264B">
              <w:rPr>
                <w:rFonts w:ascii="Times New Roman" w:hAnsi="Times New Roman" w:cs="Times New Roman"/>
                <w:sz w:val="28"/>
                <w:szCs w:val="28"/>
              </w:rPr>
              <w:t xml:space="preserve">  Детский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</w:t>
            </w:r>
            <w:r w:rsidRPr="00EE264B">
              <w:rPr>
                <w:rFonts w:ascii="Times New Roman" w:hAnsi="Times New Roman" w:cs="Times New Roman"/>
                <w:sz w:val="28"/>
                <w:szCs w:val="28"/>
              </w:rPr>
              <w:t>сад»,</w:t>
            </w:r>
          </w:p>
          <w:p w:rsidR="00895BED" w:rsidRPr="00EE264B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EE264B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264B">
              <w:rPr>
                <w:rFonts w:ascii="Times New Roman" w:hAnsi="Times New Roman" w:cs="Times New Roman"/>
                <w:sz w:val="28"/>
                <w:szCs w:val="28"/>
              </w:rPr>
              <w:t>«Моя семья»,</w:t>
            </w:r>
          </w:p>
          <w:p w:rsidR="00895BED" w:rsidRPr="00EE264B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EE264B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«Моё имя»</w:t>
            </w:r>
          </w:p>
          <w:p w:rsidR="00895BED" w:rsidRPr="00EE264B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EE264B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264B">
              <w:rPr>
                <w:rFonts w:ascii="Times New Roman" w:hAnsi="Times New Roman" w:cs="Times New Roman"/>
                <w:sz w:val="28"/>
                <w:szCs w:val="28"/>
              </w:rPr>
              <w:t>«Мы вместе!»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06.10.2020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13.10.2020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20.10.2020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27.10.2020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Утренник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просмотром м/ф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Развлечение с родителями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5BED" w:rsidTr="00895BED">
        <w:tc>
          <w:tcPr>
            <w:tcW w:w="138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189" w:type="dxa"/>
          </w:tcPr>
          <w:p w:rsidR="00895BED" w:rsidRDefault="00895BED" w:rsidP="00895BED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895BED" w:rsidRDefault="00895BED" w:rsidP="00895BED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53A">
              <w:rPr>
                <w:rFonts w:ascii="Times New Roman" w:hAnsi="Times New Roman" w:cs="Times New Roman"/>
                <w:sz w:val="28"/>
                <w:szCs w:val="28"/>
              </w:rPr>
              <w:t>«Я + Ты = Мы»</w:t>
            </w:r>
          </w:p>
          <w:p w:rsidR="00895BED" w:rsidRDefault="00895BED" w:rsidP="00895BED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895BED" w:rsidRDefault="00895BED" w:rsidP="00895BED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53A">
              <w:rPr>
                <w:rFonts w:ascii="Times New Roman" w:hAnsi="Times New Roman" w:cs="Times New Roman"/>
                <w:sz w:val="28"/>
                <w:szCs w:val="28"/>
              </w:rPr>
              <w:t>«Если добрый ты…»</w:t>
            </w:r>
          </w:p>
          <w:p w:rsidR="00895BED" w:rsidRDefault="00895BED" w:rsidP="00895BED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DF553A" w:rsidRDefault="00895BED" w:rsidP="00895BED">
            <w:pPr>
              <w:pStyle w:val="ac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4" w:type="dxa"/>
          </w:tcPr>
          <w:p w:rsidR="00895BED" w:rsidRPr="00EE264B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264B">
              <w:rPr>
                <w:rFonts w:ascii="Times New Roman" w:hAnsi="Times New Roman" w:cs="Times New Roman"/>
                <w:sz w:val="28"/>
                <w:szCs w:val="28"/>
              </w:rPr>
              <w:t>«Мы такие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264B">
              <w:rPr>
                <w:rFonts w:ascii="Times New Roman" w:hAnsi="Times New Roman" w:cs="Times New Roman"/>
                <w:sz w:val="28"/>
                <w:szCs w:val="28"/>
              </w:rPr>
              <w:t xml:space="preserve">  разные!»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DF553A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53A">
              <w:rPr>
                <w:rFonts w:ascii="Times New Roman" w:hAnsi="Times New Roman" w:cs="Times New Roman"/>
                <w:sz w:val="28"/>
                <w:szCs w:val="28"/>
              </w:rPr>
              <w:t>«День добрых дел»</w:t>
            </w:r>
          </w:p>
          <w:p w:rsidR="00895BED" w:rsidRPr="00DF553A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DF553A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53A">
              <w:rPr>
                <w:rFonts w:ascii="Times New Roman" w:hAnsi="Times New Roman" w:cs="Times New Roman"/>
                <w:sz w:val="28"/>
                <w:szCs w:val="28"/>
              </w:rPr>
              <w:t>«Мы дружим с добрыми словами…»</w:t>
            </w:r>
          </w:p>
          <w:p w:rsidR="00895BED" w:rsidRPr="00DF553A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DF553A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53A">
              <w:rPr>
                <w:rFonts w:ascii="Times New Roman" w:hAnsi="Times New Roman" w:cs="Times New Roman"/>
                <w:sz w:val="28"/>
                <w:szCs w:val="28"/>
              </w:rPr>
              <w:t>«Делать хорошее – хорошеть самому!»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03.11.2020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10.11.2020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17.11.2020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24.11.2020 г.</w:t>
            </w:r>
          </w:p>
        </w:tc>
        <w:tc>
          <w:tcPr>
            <w:tcW w:w="213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– инсценировка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Субботник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совместно с родителями</w:t>
            </w:r>
          </w:p>
        </w:tc>
      </w:tr>
      <w:tr w:rsidR="00895BED" w:rsidTr="00895BED">
        <w:tc>
          <w:tcPr>
            <w:tcW w:w="138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189" w:type="dxa"/>
          </w:tcPr>
          <w:p w:rsidR="00895BED" w:rsidRPr="00DF553A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53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553A">
              <w:rPr>
                <w:rFonts w:ascii="Times New Roman" w:hAnsi="Times New Roman" w:cs="Times New Roman"/>
                <w:sz w:val="28"/>
                <w:szCs w:val="28"/>
              </w:rPr>
              <w:t>«Если добрый ты…»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tabs>
                <w:tab w:val="left" w:pos="510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895BED" w:rsidRDefault="00895BED" w:rsidP="00895BED">
            <w:pPr>
              <w:tabs>
                <w:tab w:val="left" w:pos="510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tabs>
                <w:tab w:val="left" w:pos="510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724">
              <w:rPr>
                <w:rFonts w:ascii="Times New Roman" w:hAnsi="Times New Roman" w:cs="Times New Roman"/>
                <w:sz w:val="28"/>
                <w:szCs w:val="28"/>
              </w:rPr>
              <w:t>«Хвостатые и усатые»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4" w:type="dxa"/>
          </w:tcPr>
          <w:p w:rsidR="00895BED" w:rsidRPr="00DF553A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5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«Ребята, давайте жить дружно!»</w:t>
            </w:r>
          </w:p>
          <w:p w:rsidR="00895BED" w:rsidRPr="00DF553A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553A">
              <w:rPr>
                <w:rFonts w:ascii="Times New Roman" w:hAnsi="Times New Roman" w:cs="Times New Roman"/>
                <w:sz w:val="28"/>
                <w:szCs w:val="28"/>
              </w:rPr>
              <w:t>«Добрая песенка»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«Мой домашний любимец»</w:t>
            </w:r>
          </w:p>
          <w:p w:rsidR="00895BED" w:rsidRPr="00170724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170724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170724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24">
              <w:rPr>
                <w:rFonts w:ascii="Times New Roman" w:hAnsi="Times New Roman" w:cs="Times New Roman"/>
                <w:sz w:val="28"/>
                <w:szCs w:val="28"/>
              </w:rPr>
              <w:t>«А как тебя зовут?»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01.12.2020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08.12.2020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15.12.2020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22.12.2020 г.</w:t>
            </w:r>
          </w:p>
        </w:tc>
        <w:tc>
          <w:tcPr>
            <w:tcW w:w="213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 – игра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Музыкальное занятие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Занятие рисование с оформлением выставки 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Открытое занятие – игра для родителей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95BED" w:rsidTr="00895BED">
        <w:tc>
          <w:tcPr>
            <w:tcW w:w="138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2189" w:type="dxa"/>
          </w:tcPr>
          <w:p w:rsidR="00895BED" w:rsidRPr="00170724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72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724">
              <w:rPr>
                <w:rFonts w:ascii="Times New Roman" w:hAnsi="Times New Roman" w:cs="Times New Roman"/>
                <w:sz w:val="28"/>
                <w:szCs w:val="28"/>
              </w:rPr>
              <w:t>«Хвостатые и усатые»</w:t>
            </w:r>
          </w:p>
        </w:tc>
        <w:tc>
          <w:tcPr>
            <w:tcW w:w="2124" w:type="dxa"/>
          </w:tcPr>
          <w:p w:rsidR="00895BED" w:rsidRPr="00170724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24">
              <w:rPr>
                <w:rFonts w:ascii="Times New Roman" w:hAnsi="Times New Roman" w:cs="Times New Roman"/>
                <w:sz w:val="28"/>
                <w:szCs w:val="28"/>
              </w:rPr>
              <w:t>«Мы с тобой одной крови»</w:t>
            </w:r>
          </w:p>
          <w:p w:rsidR="00895BED" w:rsidRPr="00170724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170724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24">
              <w:rPr>
                <w:rFonts w:ascii="Times New Roman" w:hAnsi="Times New Roman" w:cs="Times New Roman"/>
                <w:sz w:val="28"/>
                <w:szCs w:val="28"/>
              </w:rPr>
              <w:t>«Я помогу!»</w:t>
            </w:r>
          </w:p>
          <w:p w:rsidR="00895BED" w:rsidRPr="00170724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0724">
              <w:rPr>
                <w:rFonts w:ascii="Times New Roman" w:hAnsi="Times New Roman" w:cs="Times New Roman"/>
                <w:sz w:val="28"/>
                <w:szCs w:val="28"/>
              </w:rPr>
              <w:t>«Мы в ответе за тех, кого приручили»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19.01.2021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26.01.2021 г.</w:t>
            </w:r>
          </w:p>
        </w:tc>
        <w:tc>
          <w:tcPr>
            <w:tcW w:w="213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– практикум совместно с родителями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5BED" w:rsidTr="00895BED">
        <w:tc>
          <w:tcPr>
            <w:tcW w:w="138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189" w:type="dxa"/>
          </w:tcPr>
          <w:p w:rsidR="00895BED" w:rsidRPr="00854C25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4C25">
              <w:rPr>
                <w:rFonts w:ascii="Times New Roman" w:hAnsi="Times New Roman" w:cs="Times New Roman"/>
                <w:sz w:val="28"/>
                <w:szCs w:val="28"/>
              </w:rPr>
              <w:t>«Родинка»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4" w:type="dxa"/>
          </w:tcPr>
          <w:p w:rsidR="00895BED" w:rsidRPr="00854C25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4C25">
              <w:rPr>
                <w:rFonts w:ascii="Times New Roman" w:hAnsi="Times New Roman" w:cs="Times New Roman"/>
                <w:sz w:val="28"/>
                <w:szCs w:val="28"/>
              </w:rPr>
              <w:t>«Раз березка, два березка…»</w:t>
            </w:r>
          </w:p>
          <w:p w:rsidR="00895BED" w:rsidRPr="00854C25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854C25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4C25">
              <w:rPr>
                <w:rFonts w:ascii="Times New Roman" w:hAnsi="Times New Roman" w:cs="Times New Roman"/>
                <w:sz w:val="28"/>
                <w:szCs w:val="28"/>
              </w:rPr>
              <w:t>«Краше Родины нет! (знакомство с символами, флагом, гербом)</w:t>
            </w:r>
          </w:p>
          <w:p w:rsidR="00895BED" w:rsidRPr="00854C25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854C25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4C25">
              <w:rPr>
                <w:rFonts w:ascii="Times New Roman" w:hAnsi="Times New Roman" w:cs="Times New Roman"/>
                <w:sz w:val="28"/>
                <w:szCs w:val="28"/>
              </w:rPr>
              <w:t>«Мы помним, мы гордимся!»</w:t>
            </w:r>
          </w:p>
          <w:p w:rsidR="00895BED" w:rsidRPr="00854C25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854C25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4C25">
              <w:rPr>
                <w:rFonts w:ascii="Times New Roman" w:hAnsi="Times New Roman" w:cs="Times New Roman"/>
                <w:sz w:val="28"/>
                <w:szCs w:val="28"/>
              </w:rPr>
              <w:t>«Традиции народных праздников»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09.02.2021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16.02.2021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25.02.2021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 библиотеку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Народное гуляние совместно с родителями</w:t>
            </w:r>
          </w:p>
        </w:tc>
      </w:tr>
      <w:tr w:rsidR="00895BED" w:rsidTr="00895BED">
        <w:tc>
          <w:tcPr>
            <w:tcW w:w="138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189" w:type="dxa"/>
          </w:tcPr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0249">
              <w:rPr>
                <w:rFonts w:ascii="Times New Roman" w:hAnsi="Times New Roman" w:cs="Times New Roman"/>
                <w:sz w:val="28"/>
                <w:szCs w:val="28"/>
              </w:rPr>
              <w:t>«Она у нас одна такая…»</w:t>
            </w:r>
          </w:p>
        </w:tc>
        <w:tc>
          <w:tcPr>
            <w:tcW w:w="2124" w:type="dxa"/>
          </w:tcPr>
          <w:p w:rsidR="00895BED" w:rsidRPr="00650249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249">
              <w:rPr>
                <w:rFonts w:ascii="Times New Roman" w:hAnsi="Times New Roman" w:cs="Times New Roman"/>
                <w:sz w:val="28"/>
                <w:szCs w:val="28"/>
              </w:rPr>
              <w:t>«Природа родного края»</w:t>
            </w:r>
          </w:p>
          <w:p w:rsidR="00895BED" w:rsidRPr="00650249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650249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249">
              <w:rPr>
                <w:rFonts w:ascii="Times New Roman" w:hAnsi="Times New Roman" w:cs="Times New Roman"/>
                <w:sz w:val="28"/>
                <w:szCs w:val="28"/>
              </w:rPr>
              <w:t>«Не навреди»</w:t>
            </w:r>
          </w:p>
          <w:p w:rsidR="00895BED" w:rsidRDefault="00895BED" w:rsidP="00895BE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650249" w:rsidRDefault="00895BED" w:rsidP="00895BED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249">
              <w:rPr>
                <w:rFonts w:ascii="Times New Roman" w:hAnsi="Times New Roman" w:cs="Times New Roman"/>
                <w:sz w:val="28"/>
                <w:szCs w:val="28"/>
              </w:rPr>
              <w:t>«Наша голубая планета Земля»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«Весна пришла!»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02.03.2021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09.03.2021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23.02.2021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в зоопарк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оформлением выставки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Утренник с родителями (с чаепитием)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5BED" w:rsidTr="00895BED">
        <w:tc>
          <w:tcPr>
            <w:tcW w:w="138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189" w:type="dxa"/>
          </w:tcPr>
          <w:p w:rsidR="00895BED" w:rsidRPr="003B4E5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4E5D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4E5D">
              <w:rPr>
                <w:rFonts w:ascii="Times New Roman" w:hAnsi="Times New Roman" w:cs="Times New Roman"/>
                <w:sz w:val="28"/>
                <w:szCs w:val="28"/>
              </w:rPr>
              <w:t>«Родинка»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0B48C0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8C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8C0">
              <w:rPr>
                <w:rFonts w:ascii="Times New Roman" w:hAnsi="Times New Roman" w:cs="Times New Roman"/>
                <w:sz w:val="28"/>
                <w:szCs w:val="28"/>
              </w:rPr>
              <w:t>«Если добрый ты…»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0B48C0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8C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48C0">
              <w:rPr>
                <w:rFonts w:ascii="Times New Roman" w:hAnsi="Times New Roman" w:cs="Times New Roman"/>
                <w:sz w:val="28"/>
                <w:szCs w:val="28"/>
              </w:rPr>
              <w:t>«Хвостатые и усатые»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7A7FC7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7FC7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7FC7">
              <w:rPr>
                <w:rFonts w:ascii="Times New Roman" w:hAnsi="Times New Roman" w:cs="Times New Roman"/>
                <w:sz w:val="28"/>
                <w:szCs w:val="28"/>
              </w:rPr>
              <w:t>«Она у нас одна такая…»</w:t>
            </w:r>
          </w:p>
        </w:tc>
        <w:tc>
          <w:tcPr>
            <w:tcW w:w="2124" w:type="dxa"/>
          </w:tcPr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4E5D">
              <w:rPr>
                <w:rFonts w:ascii="Times New Roman" w:hAnsi="Times New Roman" w:cs="Times New Roman"/>
                <w:sz w:val="28"/>
                <w:szCs w:val="28"/>
              </w:rPr>
              <w:t>«Наши соседи»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«Крышки для малышки</w:t>
            </w:r>
            <w:r w:rsidRPr="000B48C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«Конфетки для птиц»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«Поможем планете!»</w:t>
            </w:r>
          </w:p>
        </w:tc>
        <w:tc>
          <w:tcPr>
            <w:tcW w:w="1915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06.04.2021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13.04.2021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20.04.2021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27.04.2021 г.</w:t>
            </w:r>
          </w:p>
        </w:tc>
        <w:tc>
          <w:tcPr>
            <w:tcW w:w="213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Выход в ДДТ 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(знакомство с национальными коллективами)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- практикум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Субботник на природе совместно с родителями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5BED" w:rsidTr="00895BED">
        <w:tc>
          <w:tcPr>
            <w:tcW w:w="1387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189" w:type="dxa"/>
          </w:tcPr>
          <w:p w:rsidR="00895BED" w:rsidRPr="00C52F4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F4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F4D">
              <w:rPr>
                <w:rFonts w:ascii="Times New Roman" w:hAnsi="Times New Roman" w:cs="Times New Roman"/>
                <w:sz w:val="28"/>
                <w:szCs w:val="28"/>
              </w:rPr>
              <w:t>«Хвостатые и усатые»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C52F4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F4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F4D">
              <w:rPr>
                <w:rFonts w:ascii="Times New Roman" w:hAnsi="Times New Roman" w:cs="Times New Roman"/>
                <w:sz w:val="28"/>
                <w:szCs w:val="28"/>
              </w:rPr>
              <w:t>«Если добрый ты…»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Pr="00C52F4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F4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2F4D">
              <w:rPr>
                <w:rFonts w:ascii="Times New Roman" w:hAnsi="Times New Roman" w:cs="Times New Roman"/>
                <w:sz w:val="28"/>
                <w:szCs w:val="28"/>
              </w:rPr>
              <w:t>«Если добрый ты…»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Итоговое занятие по программе</w:t>
            </w:r>
          </w:p>
          <w:p w:rsidR="00895BED" w:rsidRDefault="00895BED" w:rsidP="00895BE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4" w:type="dxa"/>
          </w:tcPr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«Домик для друга»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«Маленькие волшебники»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«Мама, папа, я – добрая семья!»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 буду добрым!»</w:t>
            </w:r>
          </w:p>
        </w:tc>
        <w:tc>
          <w:tcPr>
            <w:tcW w:w="1915" w:type="dxa"/>
          </w:tcPr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04.05.2021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11.05.2021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18.05.2021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25.05.2021 г.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7" w:type="dxa"/>
          </w:tcPr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- рукоделие, с оформлением выставки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м/ф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совместно с родителями</w:t>
            </w:r>
          </w:p>
          <w:p w:rsidR="00895BED" w:rsidRDefault="00895BED" w:rsidP="00895B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беседа</w:t>
            </w:r>
          </w:p>
          <w:p w:rsidR="00895BED" w:rsidRDefault="00895BED" w:rsidP="00895B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5BED" w:rsidTr="00895BED">
        <w:tc>
          <w:tcPr>
            <w:tcW w:w="9752" w:type="dxa"/>
            <w:gridSpan w:val="5"/>
          </w:tcPr>
          <w:p w:rsidR="002F3E05" w:rsidRDefault="00895BED" w:rsidP="002F3E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 23 занятия с детьми</w:t>
            </w:r>
            <w:r w:rsidR="002F3E05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 занятий совместно с родителями</w:t>
            </w:r>
          </w:p>
        </w:tc>
      </w:tr>
    </w:tbl>
    <w:p w:rsidR="00F15E67" w:rsidRDefault="00F15E67" w:rsidP="00F15E6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E67">
        <w:rPr>
          <w:rFonts w:ascii="Times New Roman" w:hAnsi="Times New Roman" w:cs="Times New Roman"/>
          <w:b/>
          <w:sz w:val="28"/>
          <w:szCs w:val="28"/>
        </w:rPr>
        <w:lastRenderedPageBreak/>
        <w:t>ОЖИДАЕМЫЙ РЕЗУЛЬТАТ ПРОГРАММЫ</w:t>
      </w:r>
    </w:p>
    <w:p w:rsidR="00F15E67" w:rsidRPr="00F15E67" w:rsidRDefault="00F15E67" w:rsidP="00F15E6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3D25" w:rsidRDefault="00C83D25" w:rsidP="00C83D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D25">
        <w:rPr>
          <w:rFonts w:ascii="Times New Roman" w:hAnsi="Times New Roman" w:cs="Times New Roman"/>
          <w:sz w:val="28"/>
          <w:szCs w:val="28"/>
        </w:rPr>
        <w:t>Главный результат заключается в усвоении ребенком вечных ценн</w:t>
      </w:r>
      <w:r>
        <w:rPr>
          <w:rFonts w:ascii="Times New Roman" w:hAnsi="Times New Roman" w:cs="Times New Roman"/>
          <w:sz w:val="28"/>
          <w:szCs w:val="28"/>
        </w:rPr>
        <w:t>остей: милосердия, стремление к добру, любовь к родине и к ближнему</w:t>
      </w:r>
      <w:r w:rsidRPr="00C83D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3D25" w:rsidRDefault="00F15E67" w:rsidP="00C83D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включает в себя</w:t>
      </w:r>
      <w:r w:rsidR="00C83D25" w:rsidRPr="00C83D25">
        <w:rPr>
          <w:rFonts w:ascii="Times New Roman" w:hAnsi="Times New Roman" w:cs="Times New Roman"/>
          <w:sz w:val="28"/>
          <w:szCs w:val="28"/>
        </w:rPr>
        <w:t xml:space="preserve"> несколько направлений </w:t>
      </w:r>
      <w:r>
        <w:rPr>
          <w:rFonts w:ascii="Times New Roman" w:hAnsi="Times New Roman" w:cs="Times New Roman"/>
          <w:sz w:val="28"/>
          <w:szCs w:val="28"/>
        </w:rPr>
        <w:t>в работе</w:t>
      </w:r>
      <w:r w:rsidR="00C83D25" w:rsidRPr="00C83D2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83D25" w:rsidRDefault="00F15E67" w:rsidP="00C83D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3D25" w:rsidRPr="00C83D25">
        <w:rPr>
          <w:rFonts w:ascii="Times New Roman" w:hAnsi="Times New Roman" w:cs="Times New Roman"/>
          <w:sz w:val="28"/>
          <w:szCs w:val="28"/>
        </w:rPr>
        <w:t>Духовно-образовательное (за</w:t>
      </w:r>
      <w:r>
        <w:rPr>
          <w:rFonts w:ascii="Times New Roman" w:hAnsi="Times New Roman" w:cs="Times New Roman"/>
          <w:sz w:val="28"/>
          <w:szCs w:val="28"/>
        </w:rPr>
        <w:t>нятия, беседы, устные поучения);</w:t>
      </w:r>
      <w:r w:rsidR="00C83D25" w:rsidRPr="00C83D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3D25" w:rsidRDefault="00F15E67" w:rsidP="00C83D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83D25" w:rsidRPr="00C83D25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C83D25" w:rsidRPr="00C83D25">
        <w:rPr>
          <w:rFonts w:ascii="Times New Roman" w:hAnsi="Times New Roman" w:cs="Times New Roman"/>
          <w:sz w:val="28"/>
          <w:szCs w:val="28"/>
        </w:rPr>
        <w:t>-оз</w:t>
      </w:r>
      <w:r>
        <w:rPr>
          <w:rFonts w:ascii="Times New Roman" w:hAnsi="Times New Roman" w:cs="Times New Roman"/>
          <w:sz w:val="28"/>
          <w:szCs w:val="28"/>
        </w:rPr>
        <w:t>доровительное (занятия</w:t>
      </w:r>
      <w:r w:rsidR="00C83D25" w:rsidRPr="00C83D25">
        <w:rPr>
          <w:rFonts w:ascii="Times New Roman" w:hAnsi="Times New Roman" w:cs="Times New Roman"/>
          <w:sz w:val="28"/>
          <w:szCs w:val="28"/>
        </w:rPr>
        <w:t>, игры</w:t>
      </w:r>
      <w:r>
        <w:rPr>
          <w:rFonts w:ascii="Times New Roman" w:hAnsi="Times New Roman" w:cs="Times New Roman"/>
          <w:sz w:val="28"/>
          <w:szCs w:val="28"/>
        </w:rPr>
        <w:t>, прогулки, походы);</w:t>
      </w:r>
    </w:p>
    <w:p w:rsidR="00F15E67" w:rsidRDefault="00F15E67" w:rsidP="00C83D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3D25" w:rsidRPr="00C83D25">
        <w:rPr>
          <w:rFonts w:ascii="Times New Roman" w:hAnsi="Times New Roman" w:cs="Times New Roman"/>
          <w:sz w:val="28"/>
          <w:szCs w:val="28"/>
        </w:rPr>
        <w:t>Культурно-познаватель</w:t>
      </w:r>
      <w:r>
        <w:rPr>
          <w:rFonts w:ascii="Times New Roman" w:hAnsi="Times New Roman" w:cs="Times New Roman"/>
          <w:sz w:val="28"/>
          <w:szCs w:val="28"/>
        </w:rPr>
        <w:t>ное (встречи, экскурсии);</w:t>
      </w:r>
    </w:p>
    <w:p w:rsidR="00C83D25" w:rsidRPr="00C83D25" w:rsidRDefault="00F15E67" w:rsidP="00C83D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3D25" w:rsidRPr="00C83D25">
        <w:rPr>
          <w:rFonts w:ascii="Times New Roman" w:hAnsi="Times New Roman" w:cs="Times New Roman"/>
          <w:sz w:val="28"/>
          <w:szCs w:val="28"/>
        </w:rPr>
        <w:t>Нравственно-трудов</w:t>
      </w:r>
      <w:r>
        <w:rPr>
          <w:rFonts w:ascii="Times New Roman" w:hAnsi="Times New Roman" w:cs="Times New Roman"/>
          <w:sz w:val="28"/>
          <w:szCs w:val="28"/>
        </w:rPr>
        <w:t xml:space="preserve">ое (продуктивная деятельность, например, </w:t>
      </w:r>
      <w:r w:rsidR="00C83D25" w:rsidRPr="00C83D25">
        <w:rPr>
          <w:rFonts w:ascii="Times New Roman" w:hAnsi="Times New Roman" w:cs="Times New Roman"/>
          <w:sz w:val="28"/>
          <w:szCs w:val="28"/>
        </w:rPr>
        <w:t>изготовление подарков, открыток к праздникам).</w:t>
      </w:r>
    </w:p>
    <w:p w:rsidR="00F15E67" w:rsidRPr="00F15E67" w:rsidRDefault="00F15E67" w:rsidP="00F15E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E67">
        <w:rPr>
          <w:rFonts w:ascii="Times New Roman" w:hAnsi="Times New Roman" w:cs="Times New Roman"/>
          <w:sz w:val="28"/>
          <w:szCs w:val="28"/>
        </w:rPr>
        <w:t>В результате реализации программы у воспитанников МБДОУ – детский сад № 193 должны сформироваться представления:</w:t>
      </w:r>
    </w:p>
    <w:p w:rsidR="00F15E67" w:rsidRP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5E67">
        <w:rPr>
          <w:rFonts w:ascii="Times New Roman" w:hAnsi="Times New Roman" w:cs="Times New Roman"/>
          <w:sz w:val="28"/>
          <w:szCs w:val="28"/>
        </w:rPr>
        <w:t>- о духовных и нравственных ценностях;</w:t>
      </w:r>
    </w:p>
    <w:p w:rsidR="00F15E67" w:rsidRP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5E67">
        <w:rPr>
          <w:rFonts w:ascii="Times New Roman" w:hAnsi="Times New Roman" w:cs="Times New Roman"/>
          <w:sz w:val="28"/>
          <w:szCs w:val="28"/>
        </w:rPr>
        <w:t>- о ценностном отношении к окружающему их миру;</w:t>
      </w:r>
    </w:p>
    <w:p w:rsidR="00F15E67" w:rsidRP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5E67">
        <w:rPr>
          <w:rFonts w:ascii="Times New Roman" w:hAnsi="Times New Roman" w:cs="Times New Roman"/>
          <w:sz w:val="28"/>
          <w:szCs w:val="28"/>
        </w:rPr>
        <w:t xml:space="preserve">- о семейных традициях, об особенностях </w:t>
      </w:r>
    </w:p>
    <w:p w:rsidR="00F15E67" w:rsidRP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5E67">
        <w:rPr>
          <w:rFonts w:ascii="Times New Roman" w:hAnsi="Times New Roman" w:cs="Times New Roman"/>
          <w:sz w:val="28"/>
          <w:szCs w:val="28"/>
        </w:rPr>
        <w:t xml:space="preserve">  семейных отношений;</w:t>
      </w:r>
    </w:p>
    <w:p w:rsidR="00F15E67" w:rsidRP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5E67">
        <w:rPr>
          <w:rFonts w:ascii="Times New Roman" w:hAnsi="Times New Roman" w:cs="Times New Roman"/>
          <w:sz w:val="28"/>
          <w:szCs w:val="28"/>
        </w:rPr>
        <w:t xml:space="preserve">Приобретут навыки: </w:t>
      </w:r>
    </w:p>
    <w:p w:rsidR="00F15E67" w:rsidRP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5E67">
        <w:rPr>
          <w:rFonts w:ascii="Times New Roman" w:hAnsi="Times New Roman" w:cs="Times New Roman"/>
          <w:sz w:val="28"/>
          <w:szCs w:val="28"/>
        </w:rPr>
        <w:t>- бережное отношение к окружающему миру;</w:t>
      </w:r>
    </w:p>
    <w:p w:rsidR="00C83D25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5E67">
        <w:rPr>
          <w:rFonts w:ascii="Times New Roman" w:hAnsi="Times New Roman" w:cs="Times New Roman"/>
          <w:sz w:val="28"/>
          <w:szCs w:val="28"/>
        </w:rPr>
        <w:t>- прояв</w:t>
      </w:r>
      <w:r>
        <w:rPr>
          <w:rFonts w:ascii="Times New Roman" w:hAnsi="Times New Roman" w:cs="Times New Roman"/>
          <w:sz w:val="28"/>
          <w:szCs w:val="28"/>
        </w:rPr>
        <w:t xml:space="preserve">ление сострадания, сочувствия, </w:t>
      </w:r>
      <w:r w:rsidRPr="00F15E67">
        <w:rPr>
          <w:rFonts w:ascii="Times New Roman" w:hAnsi="Times New Roman" w:cs="Times New Roman"/>
          <w:sz w:val="28"/>
          <w:szCs w:val="28"/>
        </w:rPr>
        <w:t>сопереживания</w:t>
      </w:r>
    </w:p>
    <w:p w:rsid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C4F" w:rsidRDefault="00360C4F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C4F" w:rsidRDefault="00360C4F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C4F" w:rsidRDefault="00360C4F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C4F" w:rsidRPr="002F3E05" w:rsidRDefault="002F3E05" w:rsidP="002F3E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E05">
        <w:rPr>
          <w:rFonts w:ascii="Times New Roman" w:hAnsi="Times New Roman" w:cs="Times New Roman"/>
          <w:b/>
          <w:sz w:val="28"/>
          <w:szCs w:val="28"/>
        </w:rPr>
        <w:lastRenderedPageBreak/>
        <w:t>РЕКОМЕНДУЕМАЯ ЛИТЕРАТУРА</w:t>
      </w:r>
    </w:p>
    <w:p w:rsid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A50" w:rsidRDefault="00646A50" w:rsidP="00646A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646A5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46A50">
        <w:rPr>
          <w:rFonts w:ascii="Times New Roman" w:hAnsi="Times New Roman" w:cs="Times New Roman"/>
          <w:sz w:val="28"/>
          <w:szCs w:val="28"/>
        </w:rPr>
        <w:t>Ашиков</w:t>
      </w:r>
      <w:proofErr w:type="spellEnd"/>
      <w:r w:rsidRPr="00646A50">
        <w:rPr>
          <w:rFonts w:ascii="Times New Roman" w:hAnsi="Times New Roman" w:cs="Times New Roman"/>
          <w:sz w:val="28"/>
          <w:szCs w:val="28"/>
        </w:rPr>
        <w:t>, В.И. Дошкольное</w:t>
      </w:r>
      <w:r>
        <w:rPr>
          <w:rFonts w:ascii="Times New Roman" w:hAnsi="Times New Roman" w:cs="Times New Roman"/>
          <w:sz w:val="28"/>
          <w:szCs w:val="28"/>
        </w:rPr>
        <w:t xml:space="preserve"> воспитание в новом веке</w:t>
      </w:r>
      <w:r w:rsidRPr="00646A50">
        <w:rPr>
          <w:rFonts w:ascii="Times New Roman" w:hAnsi="Times New Roman" w:cs="Times New Roman"/>
          <w:sz w:val="28"/>
          <w:szCs w:val="28"/>
        </w:rPr>
        <w:t xml:space="preserve"> /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6A50">
        <w:rPr>
          <w:rFonts w:ascii="Times New Roman" w:hAnsi="Times New Roman" w:cs="Times New Roman"/>
          <w:sz w:val="28"/>
          <w:szCs w:val="28"/>
        </w:rPr>
        <w:t xml:space="preserve">И. </w:t>
      </w:r>
      <w:proofErr w:type="spellStart"/>
      <w:r w:rsidRPr="00646A50">
        <w:rPr>
          <w:rFonts w:ascii="Times New Roman" w:hAnsi="Times New Roman" w:cs="Times New Roman"/>
          <w:sz w:val="28"/>
          <w:szCs w:val="28"/>
        </w:rPr>
        <w:t>Ашиков</w:t>
      </w:r>
      <w:proofErr w:type="spellEnd"/>
      <w:r w:rsidRPr="00646A50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646A50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646A50">
        <w:rPr>
          <w:rFonts w:ascii="Times New Roman" w:hAnsi="Times New Roman" w:cs="Times New Roman"/>
          <w:sz w:val="28"/>
          <w:szCs w:val="28"/>
        </w:rPr>
        <w:t xml:space="preserve"> Наука, 2000. –116 с. </w:t>
      </w:r>
    </w:p>
    <w:p w:rsidR="00646A50" w:rsidRDefault="0001007C" w:rsidP="00646A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46A50" w:rsidRPr="00646A50">
        <w:rPr>
          <w:rFonts w:ascii="Times New Roman" w:hAnsi="Times New Roman" w:cs="Times New Roman"/>
          <w:sz w:val="28"/>
          <w:szCs w:val="28"/>
        </w:rPr>
        <w:t xml:space="preserve">. Бабаева, Т.И. Развивающий потенциал традиций </w:t>
      </w:r>
      <w:proofErr w:type="spellStart"/>
      <w:r w:rsidR="00646A50" w:rsidRPr="00646A50">
        <w:rPr>
          <w:rFonts w:ascii="Times New Roman" w:hAnsi="Times New Roman" w:cs="Times New Roman"/>
          <w:sz w:val="28"/>
          <w:szCs w:val="28"/>
        </w:rPr>
        <w:t>межвозрастного</w:t>
      </w:r>
      <w:proofErr w:type="spellEnd"/>
      <w:r w:rsidR="00646A50" w:rsidRPr="00646A50">
        <w:rPr>
          <w:rFonts w:ascii="Times New Roman" w:hAnsi="Times New Roman" w:cs="Times New Roman"/>
          <w:sz w:val="28"/>
          <w:szCs w:val="28"/>
        </w:rPr>
        <w:t xml:space="preserve"> общения детей и взрослых в детском саду / Т.И. Бабаева, А.Г. Николаева // Детский сад: теория и практика. - 2014. – № 3. – С. 6-13.  </w:t>
      </w:r>
    </w:p>
    <w:p w:rsidR="00646A50" w:rsidRDefault="0001007C" w:rsidP="00646A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46A50" w:rsidRPr="00646A50">
        <w:rPr>
          <w:rFonts w:ascii="Times New Roman" w:hAnsi="Times New Roman" w:cs="Times New Roman"/>
          <w:sz w:val="28"/>
          <w:szCs w:val="28"/>
        </w:rPr>
        <w:t>. Гаврилова, Т.П. О во</w:t>
      </w:r>
      <w:r w:rsidR="00646A50">
        <w:rPr>
          <w:rFonts w:ascii="Times New Roman" w:hAnsi="Times New Roman" w:cs="Times New Roman"/>
          <w:sz w:val="28"/>
          <w:szCs w:val="28"/>
        </w:rPr>
        <w:t>спитание нравственных чувств</w:t>
      </w:r>
      <w:r w:rsidR="00646A50" w:rsidRPr="00646A50">
        <w:rPr>
          <w:rFonts w:ascii="Times New Roman" w:hAnsi="Times New Roman" w:cs="Times New Roman"/>
          <w:sz w:val="28"/>
          <w:szCs w:val="28"/>
        </w:rPr>
        <w:t xml:space="preserve"> / Т.П. Гаврилова. – </w:t>
      </w:r>
      <w:proofErr w:type="gramStart"/>
      <w:r w:rsidR="00646A50" w:rsidRPr="00646A50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646A50" w:rsidRPr="00646A50">
        <w:rPr>
          <w:rFonts w:ascii="Times New Roman" w:hAnsi="Times New Roman" w:cs="Times New Roman"/>
          <w:sz w:val="28"/>
          <w:szCs w:val="28"/>
        </w:rPr>
        <w:t xml:space="preserve"> 2004. – 118 с. </w:t>
      </w:r>
    </w:p>
    <w:p w:rsidR="00646A50" w:rsidRDefault="0001007C" w:rsidP="00646A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46A50" w:rsidRPr="00646A50">
        <w:rPr>
          <w:rFonts w:ascii="Times New Roman" w:hAnsi="Times New Roman" w:cs="Times New Roman"/>
          <w:sz w:val="28"/>
          <w:szCs w:val="28"/>
        </w:rPr>
        <w:t>. Дружные ребята: воспитание гуманных чувств и о</w:t>
      </w:r>
      <w:r w:rsidR="00646A50">
        <w:rPr>
          <w:rFonts w:ascii="Times New Roman" w:hAnsi="Times New Roman" w:cs="Times New Roman"/>
          <w:sz w:val="28"/>
          <w:szCs w:val="28"/>
        </w:rPr>
        <w:t>тношений у дошкольников.</w:t>
      </w:r>
      <w:r w:rsidR="00646A50" w:rsidRPr="00646A50">
        <w:rPr>
          <w:rFonts w:ascii="Times New Roman" w:hAnsi="Times New Roman" w:cs="Times New Roman"/>
          <w:sz w:val="28"/>
          <w:szCs w:val="28"/>
        </w:rPr>
        <w:t xml:space="preserve"> / Р.С. Буре, М.В. Воробьева, В.Н. Давидович и др. – </w:t>
      </w:r>
      <w:proofErr w:type="gramStart"/>
      <w:r w:rsidR="00646A50" w:rsidRPr="00646A50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646A50" w:rsidRPr="00646A50">
        <w:rPr>
          <w:rFonts w:ascii="Times New Roman" w:hAnsi="Times New Roman" w:cs="Times New Roman"/>
          <w:sz w:val="28"/>
          <w:szCs w:val="28"/>
        </w:rPr>
        <w:t xml:space="preserve"> Просвещение, 2004. – 141 с. </w:t>
      </w:r>
    </w:p>
    <w:p w:rsidR="0001007C" w:rsidRDefault="0001007C" w:rsidP="00646A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46A50" w:rsidRPr="00646A5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46A50" w:rsidRPr="00646A50"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 w:rsidR="00646A50" w:rsidRPr="00646A50">
        <w:rPr>
          <w:rFonts w:ascii="Times New Roman" w:hAnsi="Times New Roman" w:cs="Times New Roman"/>
          <w:sz w:val="28"/>
          <w:szCs w:val="28"/>
        </w:rPr>
        <w:t xml:space="preserve">, Т.Н. Радуга: Программа воспитания, образования и развития детей дошкольного возраста </w:t>
      </w:r>
      <w:r>
        <w:rPr>
          <w:rFonts w:ascii="Times New Roman" w:hAnsi="Times New Roman" w:cs="Times New Roman"/>
          <w:sz w:val="28"/>
          <w:szCs w:val="28"/>
        </w:rPr>
        <w:t>в условиях детского сада</w:t>
      </w:r>
      <w:r w:rsidR="00646A50" w:rsidRPr="00646A50">
        <w:rPr>
          <w:rFonts w:ascii="Times New Roman" w:hAnsi="Times New Roman" w:cs="Times New Roman"/>
          <w:sz w:val="28"/>
          <w:szCs w:val="28"/>
        </w:rPr>
        <w:t xml:space="preserve"> / Т.Н. </w:t>
      </w:r>
      <w:proofErr w:type="spellStart"/>
      <w:r w:rsidR="00646A50" w:rsidRPr="00646A50"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 w:rsidR="00646A50" w:rsidRPr="00646A50">
        <w:rPr>
          <w:rFonts w:ascii="Times New Roman" w:hAnsi="Times New Roman" w:cs="Times New Roman"/>
          <w:sz w:val="28"/>
          <w:szCs w:val="28"/>
        </w:rPr>
        <w:t xml:space="preserve">, С.Г. Якобсон, Е.В. Соловьева. – </w:t>
      </w:r>
      <w:proofErr w:type="gramStart"/>
      <w:r w:rsidR="00646A50" w:rsidRPr="00646A50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646A50" w:rsidRPr="00646A50">
        <w:rPr>
          <w:rFonts w:ascii="Times New Roman" w:hAnsi="Times New Roman" w:cs="Times New Roman"/>
          <w:sz w:val="28"/>
          <w:szCs w:val="28"/>
        </w:rPr>
        <w:t xml:space="preserve"> Просвещение. 2003. – 78 c. </w:t>
      </w:r>
    </w:p>
    <w:p w:rsidR="0001007C" w:rsidRDefault="00646A50" w:rsidP="00646A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A50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646A50">
        <w:rPr>
          <w:rFonts w:ascii="Times New Roman" w:hAnsi="Times New Roman" w:cs="Times New Roman"/>
          <w:sz w:val="28"/>
          <w:szCs w:val="28"/>
        </w:rPr>
        <w:t>Жучкова</w:t>
      </w:r>
      <w:proofErr w:type="spellEnd"/>
      <w:r w:rsidRPr="00646A50">
        <w:rPr>
          <w:rFonts w:ascii="Times New Roman" w:hAnsi="Times New Roman" w:cs="Times New Roman"/>
          <w:sz w:val="28"/>
          <w:szCs w:val="28"/>
        </w:rPr>
        <w:t>, Г.Н. Нравственные беседы с детьми 4-6 лет. Занятия с э</w:t>
      </w:r>
      <w:r w:rsidR="0001007C">
        <w:rPr>
          <w:rFonts w:ascii="Times New Roman" w:hAnsi="Times New Roman" w:cs="Times New Roman"/>
          <w:sz w:val="28"/>
          <w:szCs w:val="28"/>
        </w:rPr>
        <w:t xml:space="preserve">лементами </w:t>
      </w:r>
      <w:proofErr w:type="spellStart"/>
      <w:r w:rsidR="0001007C">
        <w:rPr>
          <w:rFonts w:ascii="Times New Roman" w:hAnsi="Times New Roman" w:cs="Times New Roman"/>
          <w:sz w:val="28"/>
          <w:szCs w:val="28"/>
        </w:rPr>
        <w:t>психогимнастики</w:t>
      </w:r>
      <w:proofErr w:type="spellEnd"/>
      <w:r w:rsidR="0001007C">
        <w:rPr>
          <w:rFonts w:ascii="Times New Roman" w:hAnsi="Times New Roman" w:cs="Times New Roman"/>
          <w:sz w:val="28"/>
          <w:szCs w:val="28"/>
        </w:rPr>
        <w:t xml:space="preserve"> </w:t>
      </w:r>
      <w:r w:rsidRPr="00646A50">
        <w:rPr>
          <w:rFonts w:ascii="Times New Roman" w:hAnsi="Times New Roman" w:cs="Times New Roman"/>
          <w:sz w:val="28"/>
          <w:szCs w:val="28"/>
        </w:rPr>
        <w:t xml:space="preserve">/ Г.Н. </w:t>
      </w:r>
      <w:proofErr w:type="spellStart"/>
      <w:r w:rsidRPr="00646A50">
        <w:rPr>
          <w:rFonts w:ascii="Times New Roman" w:hAnsi="Times New Roman" w:cs="Times New Roman"/>
          <w:sz w:val="28"/>
          <w:szCs w:val="28"/>
        </w:rPr>
        <w:t>Жучкова</w:t>
      </w:r>
      <w:proofErr w:type="spellEnd"/>
      <w:r w:rsidRPr="00646A50">
        <w:rPr>
          <w:rFonts w:ascii="Times New Roman" w:hAnsi="Times New Roman" w:cs="Times New Roman"/>
          <w:sz w:val="28"/>
          <w:szCs w:val="28"/>
        </w:rPr>
        <w:t xml:space="preserve">. – М.: Издательство ГНОМ и Д, 2002. – 150с. </w:t>
      </w:r>
    </w:p>
    <w:p w:rsidR="0001007C" w:rsidRDefault="00646A50" w:rsidP="00646A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6A50">
        <w:rPr>
          <w:rFonts w:ascii="Times New Roman" w:hAnsi="Times New Roman" w:cs="Times New Roman"/>
          <w:sz w:val="28"/>
          <w:szCs w:val="28"/>
        </w:rPr>
        <w:t>7. Каратаева, Н.А. Воспитание уважительного отношения к традициям семьи у детей дошкольного возраста: Учебно-методическ</w:t>
      </w:r>
      <w:r w:rsidR="0001007C">
        <w:rPr>
          <w:rFonts w:ascii="Times New Roman" w:hAnsi="Times New Roman" w:cs="Times New Roman"/>
          <w:sz w:val="28"/>
          <w:szCs w:val="28"/>
        </w:rPr>
        <w:t xml:space="preserve">ое пособие для студентов. </w:t>
      </w:r>
      <w:r w:rsidRPr="00646A50">
        <w:rPr>
          <w:rFonts w:ascii="Times New Roman" w:hAnsi="Times New Roman" w:cs="Times New Roman"/>
          <w:sz w:val="28"/>
          <w:szCs w:val="28"/>
        </w:rPr>
        <w:t xml:space="preserve">/ Н.А. Каратаева. – Шадринск. 2003. – С. 110. </w:t>
      </w:r>
    </w:p>
    <w:p w:rsidR="0001007C" w:rsidRDefault="0001007C" w:rsidP="00646A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46A50" w:rsidRPr="00646A50">
        <w:rPr>
          <w:rFonts w:ascii="Times New Roman" w:hAnsi="Times New Roman" w:cs="Times New Roman"/>
          <w:sz w:val="28"/>
          <w:szCs w:val="28"/>
        </w:rPr>
        <w:t xml:space="preserve">. Козлова, С.А. Нравственное воспитание </w:t>
      </w:r>
      <w:r>
        <w:rPr>
          <w:rFonts w:ascii="Times New Roman" w:hAnsi="Times New Roman" w:cs="Times New Roman"/>
          <w:sz w:val="28"/>
          <w:szCs w:val="28"/>
        </w:rPr>
        <w:t>детей в современном мире</w:t>
      </w:r>
      <w:r w:rsidR="00646A50" w:rsidRPr="00646A50">
        <w:rPr>
          <w:rFonts w:ascii="Times New Roman" w:hAnsi="Times New Roman" w:cs="Times New Roman"/>
          <w:sz w:val="28"/>
          <w:szCs w:val="28"/>
        </w:rPr>
        <w:t xml:space="preserve"> / С.А. Козлова. – </w:t>
      </w:r>
      <w:proofErr w:type="gramStart"/>
      <w:r w:rsidR="00646A50" w:rsidRPr="00646A50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646A50" w:rsidRPr="00646A50">
        <w:rPr>
          <w:rFonts w:ascii="Times New Roman" w:hAnsi="Times New Roman" w:cs="Times New Roman"/>
          <w:sz w:val="28"/>
          <w:szCs w:val="28"/>
        </w:rPr>
        <w:t xml:space="preserve"> Академия, 2001. – С.98-104.  </w:t>
      </w:r>
    </w:p>
    <w:p w:rsidR="0001007C" w:rsidRDefault="0001007C" w:rsidP="00646A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46A50" w:rsidRPr="00646A5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46A50" w:rsidRPr="00646A50">
        <w:rPr>
          <w:rFonts w:ascii="Times New Roman" w:hAnsi="Times New Roman" w:cs="Times New Roman"/>
          <w:sz w:val="28"/>
          <w:szCs w:val="28"/>
        </w:rPr>
        <w:t>Латышина</w:t>
      </w:r>
      <w:proofErr w:type="spellEnd"/>
      <w:r w:rsidR="00646A50" w:rsidRPr="00646A50">
        <w:rPr>
          <w:rFonts w:ascii="Times New Roman" w:hAnsi="Times New Roman" w:cs="Times New Roman"/>
          <w:sz w:val="28"/>
          <w:szCs w:val="28"/>
        </w:rPr>
        <w:t xml:space="preserve">, Д.И. Традиции воспитания </w:t>
      </w:r>
      <w:r>
        <w:rPr>
          <w:rFonts w:ascii="Times New Roman" w:hAnsi="Times New Roman" w:cs="Times New Roman"/>
          <w:sz w:val="28"/>
          <w:szCs w:val="28"/>
        </w:rPr>
        <w:t xml:space="preserve">детей у русского народа </w:t>
      </w:r>
      <w:r w:rsidR="00646A50" w:rsidRPr="00646A50">
        <w:rPr>
          <w:rFonts w:ascii="Times New Roman" w:hAnsi="Times New Roman" w:cs="Times New Roman"/>
          <w:sz w:val="28"/>
          <w:szCs w:val="28"/>
        </w:rPr>
        <w:t xml:space="preserve">/ Д.И. </w:t>
      </w:r>
      <w:proofErr w:type="spellStart"/>
      <w:r w:rsidR="00646A50" w:rsidRPr="00646A50">
        <w:rPr>
          <w:rFonts w:ascii="Times New Roman" w:hAnsi="Times New Roman" w:cs="Times New Roman"/>
          <w:sz w:val="28"/>
          <w:szCs w:val="28"/>
        </w:rPr>
        <w:t>Латышина</w:t>
      </w:r>
      <w:proofErr w:type="spellEnd"/>
      <w:r w:rsidR="00646A50" w:rsidRPr="00646A50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="00646A50" w:rsidRPr="00646A50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646A50" w:rsidRPr="00646A50">
        <w:rPr>
          <w:rFonts w:ascii="Times New Roman" w:hAnsi="Times New Roman" w:cs="Times New Roman"/>
          <w:sz w:val="28"/>
          <w:szCs w:val="28"/>
        </w:rPr>
        <w:t xml:space="preserve"> Школьная пресса, 2004. – 128 с. </w:t>
      </w:r>
    </w:p>
    <w:p w:rsidR="0001007C" w:rsidRDefault="0001007C" w:rsidP="00646A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46A50" w:rsidRPr="00646A50">
        <w:rPr>
          <w:rFonts w:ascii="Times New Roman" w:hAnsi="Times New Roman" w:cs="Times New Roman"/>
          <w:sz w:val="28"/>
          <w:szCs w:val="28"/>
        </w:rPr>
        <w:t xml:space="preserve">. Лисина, М.И. Пути влияния семьи и детского учреждения на становление личности дошкольника. – В кн.: Психологические основы формирования личности в условиях общественного воспитания. – </w:t>
      </w:r>
      <w:proofErr w:type="gramStart"/>
      <w:r w:rsidR="00646A50" w:rsidRPr="00646A50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646A50" w:rsidRPr="00646A50">
        <w:rPr>
          <w:rFonts w:ascii="Times New Roman" w:hAnsi="Times New Roman" w:cs="Times New Roman"/>
          <w:sz w:val="28"/>
          <w:szCs w:val="28"/>
        </w:rPr>
        <w:t xml:space="preserve">, 2003, С. 4-8. </w:t>
      </w:r>
    </w:p>
    <w:p w:rsidR="0001007C" w:rsidRDefault="0001007C" w:rsidP="00646A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646A50" w:rsidRPr="00646A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6A50" w:rsidRPr="00646A50">
        <w:rPr>
          <w:rFonts w:ascii="Times New Roman" w:hAnsi="Times New Roman" w:cs="Times New Roman"/>
          <w:sz w:val="28"/>
          <w:szCs w:val="28"/>
        </w:rPr>
        <w:t>Семенака</w:t>
      </w:r>
      <w:proofErr w:type="spellEnd"/>
      <w:r w:rsidR="00646A50" w:rsidRPr="00646A50">
        <w:rPr>
          <w:rFonts w:ascii="Times New Roman" w:hAnsi="Times New Roman" w:cs="Times New Roman"/>
          <w:sz w:val="28"/>
          <w:szCs w:val="28"/>
        </w:rPr>
        <w:t>, С.И. Учим детей доб</w:t>
      </w:r>
      <w:r>
        <w:rPr>
          <w:rFonts w:ascii="Times New Roman" w:hAnsi="Times New Roman" w:cs="Times New Roman"/>
          <w:sz w:val="28"/>
          <w:szCs w:val="28"/>
        </w:rPr>
        <w:t>рожелательному поведению</w:t>
      </w:r>
      <w:r w:rsidR="00646A50" w:rsidRPr="00646A50">
        <w:rPr>
          <w:rFonts w:ascii="Times New Roman" w:hAnsi="Times New Roman" w:cs="Times New Roman"/>
          <w:sz w:val="28"/>
          <w:szCs w:val="28"/>
        </w:rPr>
        <w:t xml:space="preserve"> / С.И. </w:t>
      </w:r>
      <w:proofErr w:type="spellStart"/>
      <w:r w:rsidR="00646A50" w:rsidRPr="00646A50">
        <w:rPr>
          <w:rFonts w:ascii="Times New Roman" w:hAnsi="Times New Roman" w:cs="Times New Roman"/>
          <w:sz w:val="28"/>
          <w:szCs w:val="28"/>
        </w:rPr>
        <w:t>Семенака</w:t>
      </w:r>
      <w:proofErr w:type="spellEnd"/>
      <w:r w:rsidR="00646A50" w:rsidRPr="00646A50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="00646A50" w:rsidRPr="00646A50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646A50" w:rsidRPr="00646A50">
        <w:rPr>
          <w:rFonts w:ascii="Times New Roman" w:hAnsi="Times New Roman" w:cs="Times New Roman"/>
          <w:sz w:val="28"/>
          <w:szCs w:val="28"/>
        </w:rPr>
        <w:t xml:space="preserve"> АРКТИ, 2011. – 88 c. </w:t>
      </w:r>
    </w:p>
    <w:p w:rsidR="0001007C" w:rsidRDefault="0001007C" w:rsidP="00646A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12. </w:t>
      </w:r>
      <w:proofErr w:type="spellStart"/>
      <w:r w:rsidR="00646A50" w:rsidRPr="00646A50">
        <w:rPr>
          <w:rFonts w:ascii="Times New Roman" w:hAnsi="Times New Roman" w:cs="Times New Roman"/>
          <w:sz w:val="28"/>
          <w:szCs w:val="28"/>
        </w:rPr>
        <w:t>Семенака</w:t>
      </w:r>
      <w:proofErr w:type="spellEnd"/>
      <w:r w:rsidR="00646A50" w:rsidRPr="00646A50">
        <w:rPr>
          <w:rFonts w:ascii="Times New Roman" w:hAnsi="Times New Roman" w:cs="Times New Roman"/>
          <w:sz w:val="28"/>
          <w:szCs w:val="28"/>
        </w:rPr>
        <w:t>, С.И. Учим детей соч</w:t>
      </w:r>
      <w:r>
        <w:rPr>
          <w:rFonts w:ascii="Times New Roman" w:hAnsi="Times New Roman" w:cs="Times New Roman"/>
          <w:sz w:val="28"/>
          <w:szCs w:val="28"/>
        </w:rPr>
        <w:t>увствовать и сопереживать</w:t>
      </w:r>
      <w:r w:rsidR="00646A50" w:rsidRPr="00646A50">
        <w:rPr>
          <w:rFonts w:ascii="Times New Roman" w:hAnsi="Times New Roman" w:cs="Times New Roman"/>
          <w:sz w:val="28"/>
          <w:szCs w:val="28"/>
        </w:rPr>
        <w:t xml:space="preserve"> / С.И. </w:t>
      </w:r>
      <w:proofErr w:type="spellStart"/>
      <w:r w:rsidR="00646A50" w:rsidRPr="00646A50">
        <w:rPr>
          <w:rFonts w:ascii="Times New Roman" w:hAnsi="Times New Roman" w:cs="Times New Roman"/>
          <w:sz w:val="28"/>
          <w:szCs w:val="28"/>
        </w:rPr>
        <w:t>Семенака</w:t>
      </w:r>
      <w:proofErr w:type="spellEnd"/>
      <w:r w:rsidR="00646A50" w:rsidRPr="00646A50">
        <w:rPr>
          <w:rFonts w:ascii="Times New Roman" w:hAnsi="Times New Roman" w:cs="Times New Roman"/>
          <w:sz w:val="28"/>
          <w:szCs w:val="28"/>
        </w:rPr>
        <w:t xml:space="preserve">. – М.: АРКТИ, 2010. – 87 с. 40. </w:t>
      </w:r>
    </w:p>
    <w:p w:rsidR="0001007C" w:rsidRDefault="0001007C" w:rsidP="00646A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="00646A50" w:rsidRPr="00646A50">
        <w:rPr>
          <w:rFonts w:ascii="Times New Roman" w:hAnsi="Times New Roman" w:cs="Times New Roman"/>
          <w:sz w:val="28"/>
          <w:szCs w:val="28"/>
        </w:rPr>
        <w:t>Фесюкова</w:t>
      </w:r>
      <w:proofErr w:type="spellEnd"/>
      <w:r w:rsidR="00646A50" w:rsidRPr="00646A50">
        <w:rPr>
          <w:rFonts w:ascii="Times New Roman" w:hAnsi="Times New Roman" w:cs="Times New Roman"/>
          <w:sz w:val="28"/>
          <w:szCs w:val="28"/>
        </w:rPr>
        <w:t>, Л.Б. Уроки добр</w:t>
      </w:r>
      <w:r>
        <w:rPr>
          <w:rFonts w:ascii="Times New Roman" w:hAnsi="Times New Roman" w:cs="Times New Roman"/>
          <w:sz w:val="28"/>
          <w:szCs w:val="28"/>
        </w:rPr>
        <w:t>оты. Беседы по картинкам</w:t>
      </w:r>
      <w:r w:rsidR="00646A50" w:rsidRPr="00646A50">
        <w:rPr>
          <w:rFonts w:ascii="Times New Roman" w:hAnsi="Times New Roman" w:cs="Times New Roman"/>
          <w:sz w:val="28"/>
          <w:szCs w:val="28"/>
        </w:rPr>
        <w:t xml:space="preserve"> / Л.Б. </w:t>
      </w:r>
      <w:proofErr w:type="spellStart"/>
      <w:r w:rsidR="00646A50" w:rsidRPr="00646A50">
        <w:rPr>
          <w:rFonts w:ascii="Times New Roman" w:hAnsi="Times New Roman" w:cs="Times New Roman"/>
          <w:sz w:val="28"/>
          <w:szCs w:val="28"/>
        </w:rPr>
        <w:t>Фесюкова</w:t>
      </w:r>
      <w:proofErr w:type="spellEnd"/>
      <w:r w:rsidR="00646A50" w:rsidRPr="00646A50">
        <w:rPr>
          <w:rFonts w:ascii="Times New Roman" w:hAnsi="Times New Roman" w:cs="Times New Roman"/>
          <w:sz w:val="28"/>
          <w:szCs w:val="28"/>
        </w:rPr>
        <w:t xml:space="preserve">.  – </w:t>
      </w:r>
      <w:proofErr w:type="gramStart"/>
      <w:r w:rsidR="00646A50" w:rsidRPr="00646A50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646A50" w:rsidRPr="00646A50">
        <w:rPr>
          <w:rFonts w:ascii="Times New Roman" w:hAnsi="Times New Roman" w:cs="Times New Roman"/>
          <w:sz w:val="28"/>
          <w:szCs w:val="28"/>
        </w:rPr>
        <w:t xml:space="preserve"> Сфера, 2010. – 40 с. </w:t>
      </w:r>
    </w:p>
    <w:p w:rsid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007C" w:rsidRDefault="0001007C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E67" w:rsidRDefault="00F15E67" w:rsidP="00F15E6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3D25" w:rsidRDefault="00C83D25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5401" w:rsidRDefault="006F5401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5401" w:rsidRDefault="006F5401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5401" w:rsidRDefault="006F5401" w:rsidP="00336B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FF" w:rsidRDefault="004F4AFF" w:rsidP="009406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2903" w:rsidRDefault="001F2903" w:rsidP="009406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6791" w:rsidRDefault="00026791" w:rsidP="0094062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4AFF" w:rsidRPr="004B5D61" w:rsidRDefault="004F4AFF" w:rsidP="0094062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F4AFF" w:rsidRPr="004B5D61" w:rsidSect="00A4152D">
      <w:footerReference w:type="default" r:id="rId7"/>
      <w:pgSz w:w="11906" w:h="16838"/>
      <w:pgMar w:top="1134" w:right="726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8E2" w:rsidRDefault="000538E2" w:rsidP="003713FD">
      <w:pPr>
        <w:spacing w:after="0" w:line="240" w:lineRule="auto"/>
      </w:pPr>
      <w:r>
        <w:separator/>
      </w:r>
    </w:p>
  </w:endnote>
  <w:endnote w:type="continuationSeparator" w:id="0">
    <w:p w:rsidR="000538E2" w:rsidRDefault="000538E2" w:rsidP="00371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6798117"/>
      <w:docPartObj>
        <w:docPartGallery w:val="Page Numbers (Bottom of Page)"/>
        <w:docPartUnique/>
      </w:docPartObj>
    </w:sdtPr>
    <w:sdtEndPr/>
    <w:sdtContent>
      <w:p w:rsidR="00895BED" w:rsidRDefault="00895BE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3A22">
          <w:rPr>
            <w:noProof/>
          </w:rPr>
          <w:t>3</w:t>
        </w:r>
        <w:r>
          <w:fldChar w:fldCharType="end"/>
        </w:r>
      </w:p>
    </w:sdtContent>
  </w:sdt>
  <w:p w:rsidR="00895BED" w:rsidRDefault="00895BE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8E2" w:rsidRDefault="000538E2" w:rsidP="003713FD">
      <w:pPr>
        <w:spacing w:after="0" w:line="240" w:lineRule="auto"/>
      </w:pPr>
      <w:r>
        <w:separator/>
      </w:r>
    </w:p>
  </w:footnote>
  <w:footnote w:type="continuationSeparator" w:id="0">
    <w:p w:rsidR="000538E2" w:rsidRDefault="000538E2" w:rsidP="003713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E0162"/>
    <w:multiLevelType w:val="multilevel"/>
    <w:tmpl w:val="818C5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CC6311"/>
    <w:multiLevelType w:val="multilevel"/>
    <w:tmpl w:val="7D467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AF755B"/>
    <w:multiLevelType w:val="hybridMultilevel"/>
    <w:tmpl w:val="078A9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11388"/>
    <w:multiLevelType w:val="multilevel"/>
    <w:tmpl w:val="0F7C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5D78E6"/>
    <w:multiLevelType w:val="multilevel"/>
    <w:tmpl w:val="B3262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E147C4"/>
    <w:multiLevelType w:val="hybridMultilevel"/>
    <w:tmpl w:val="C742B7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251A59"/>
    <w:multiLevelType w:val="multilevel"/>
    <w:tmpl w:val="C70CC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F7A7C00"/>
    <w:multiLevelType w:val="hybridMultilevel"/>
    <w:tmpl w:val="4334B7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604753"/>
    <w:multiLevelType w:val="hybridMultilevel"/>
    <w:tmpl w:val="1E061D0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45087CA7"/>
    <w:multiLevelType w:val="multilevel"/>
    <w:tmpl w:val="C5AAC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3C07D4"/>
    <w:multiLevelType w:val="hybridMultilevel"/>
    <w:tmpl w:val="369C89AA"/>
    <w:lvl w:ilvl="0" w:tplc="6B52AF30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11" w15:restartNumberingAfterBreak="0">
    <w:nsid w:val="54895B27"/>
    <w:multiLevelType w:val="hybridMultilevel"/>
    <w:tmpl w:val="49B4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D0AD7"/>
    <w:multiLevelType w:val="hybridMultilevel"/>
    <w:tmpl w:val="3A9009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E452E"/>
    <w:multiLevelType w:val="hybridMultilevel"/>
    <w:tmpl w:val="A882E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E29AE"/>
    <w:multiLevelType w:val="hybridMultilevel"/>
    <w:tmpl w:val="F5DC8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122FAF"/>
    <w:multiLevelType w:val="hybridMultilevel"/>
    <w:tmpl w:val="7C46F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8F23B0"/>
    <w:multiLevelType w:val="multilevel"/>
    <w:tmpl w:val="9BF47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DC916FF"/>
    <w:multiLevelType w:val="hybridMultilevel"/>
    <w:tmpl w:val="DAAED7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7A6FA8"/>
    <w:multiLevelType w:val="hybridMultilevel"/>
    <w:tmpl w:val="D2FEE1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4A3F5A"/>
    <w:multiLevelType w:val="multilevel"/>
    <w:tmpl w:val="4B208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9"/>
  </w:num>
  <w:num w:numId="3">
    <w:abstractNumId w:val="16"/>
  </w:num>
  <w:num w:numId="4">
    <w:abstractNumId w:val="4"/>
  </w:num>
  <w:num w:numId="5">
    <w:abstractNumId w:val="3"/>
  </w:num>
  <w:num w:numId="6">
    <w:abstractNumId w:val="6"/>
  </w:num>
  <w:num w:numId="7">
    <w:abstractNumId w:val="19"/>
  </w:num>
  <w:num w:numId="8">
    <w:abstractNumId w:val="1"/>
  </w:num>
  <w:num w:numId="9">
    <w:abstractNumId w:val="7"/>
  </w:num>
  <w:num w:numId="10">
    <w:abstractNumId w:val="18"/>
  </w:num>
  <w:num w:numId="11">
    <w:abstractNumId w:val="2"/>
  </w:num>
  <w:num w:numId="12">
    <w:abstractNumId w:val="15"/>
  </w:num>
  <w:num w:numId="13">
    <w:abstractNumId w:val="14"/>
  </w:num>
  <w:num w:numId="14">
    <w:abstractNumId w:val="13"/>
  </w:num>
  <w:num w:numId="15">
    <w:abstractNumId w:val="12"/>
  </w:num>
  <w:num w:numId="16">
    <w:abstractNumId w:val="5"/>
  </w:num>
  <w:num w:numId="17">
    <w:abstractNumId w:val="17"/>
  </w:num>
  <w:num w:numId="18">
    <w:abstractNumId w:val="8"/>
  </w:num>
  <w:num w:numId="19">
    <w:abstractNumId w:val="11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15"/>
    <w:rsid w:val="0001007C"/>
    <w:rsid w:val="000107C0"/>
    <w:rsid w:val="00012301"/>
    <w:rsid w:val="00020797"/>
    <w:rsid w:val="00024184"/>
    <w:rsid w:val="00026791"/>
    <w:rsid w:val="00026EAD"/>
    <w:rsid w:val="00026EB9"/>
    <w:rsid w:val="00046153"/>
    <w:rsid w:val="000538E2"/>
    <w:rsid w:val="000674AB"/>
    <w:rsid w:val="000850A5"/>
    <w:rsid w:val="00092DA8"/>
    <w:rsid w:val="000E1318"/>
    <w:rsid w:val="00104479"/>
    <w:rsid w:val="00104C2E"/>
    <w:rsid w:val="00123A22"/>
    <w:rsid w:val="00126BA9"/>
    <w:rsid w:val="00130DDA"/>
    <w:rsid w:val="001515DC"/>
    <w:rsid w:val="001F2903"/>
    <w:rsid w:val="002602CD"/>
    <w:rsid w:val="002644B6"/>
    <w:rsid w:val="002B7220"/>
    <w:rsid w:val="002B7544"/>
    <w:rsid w:val="002D1448"/>
    <w:rsid w:val="002D720D"/>
    <w:rsid w:val="002F3E05"/>
    <w:rsid w:val="00303288"/>
    <w:rsid w:val="00313137"/>
    <w:rsid w:val="0032794B"/>
    <w:rsid w:val="00336B03"/>
    <w:rsid w:val="0034251B"/>
    <w:rsid w:val="0034682A"/>
    <w:rsid w:val="00354F04"/>
    <w:rsid w:val="00360C4F"/>
    <w:rsid w:val="00370D80"/>
    <w:rsid w:val="003713FD"/>
    <w:rsid w:val="00372D88"/>
    <w:rsid w:val="003830C6"/>
    <w:rsid w:val="003851ED"/>
    <w:rsid w:val="003A4A43"/>
    <w:rsid w:val="003A7F3F"/>
    <w:rsid w:val="003C2853"/>
    <w:rsid w:val="003C6A95"/>
    <w:rsid w:val="003E5214"/>
    <w:rsid w:val="003F7002"/>
    <w:rsid w:val="004127AA"/>
    <w:rsid w:val="00427383"/>
    <w:rsid w:val="0043029A"/>
    <w:rsid w:val="00433BB1"/>
    <w:rsid w:val="00434916"/>
    <w:rsid w:val="00450535"/>
    <w:rsid w:val="00450C54"/>
    <w:rsid w:val="004879DB"/>
    <w:rsid w:val="00490B81"/>
    <w:rsid w:val="004A19C1"/>
    <w:rsid w:val="004B5D61"/>
    <w:rsid w:val="004F0625"/>
    <w:rsid w:val="004F238F"/>
    <w:rsid w:val="004F4AFF"/>
    <w:rsid w:val="0050026E"/>
    <w:rsid w:val="005030F0"/>
    <w:rsid w:val="00530ECF"/>
    <w:rsid w:val="00531791"/>
    <w:rsid w:val="00533B43"/>
    <w:rsid w:val="005508DA"/>
    <w:rsid w:val="00555D8B"/>
    <w:rsid w:val="00560E76"/>
    <w:rsid w:val="005A0FFA"/>
    <w:rsid w:val="005A2C86"/>
    <w:rsid w:val="005B21E8"/>
    <w:rsid w:val="005D1489"/>
    <w:rsid w:val="00607F39"/>
    <w:rsid w:val="00634B3F"/>
    <w:rsid w:val="00646A50"/>
    <w:rsid w:val="006567F6"/>
    <w:rsid w:val="00673F72"/>
    <w:rsid w:val="006C238E"/>
    <w:rsid w:val="006D0FCC"/>
    <w:rsid w:val="006D562D"/>
    <w:rsid w:val="006E2CD1"/>
    <w:rsid w:val="006E7A64"/>
    <w:rsid w:val="006F5401"/>
    <w:rsid w:val="007113F7"/>
    <w:rsid w:val="0072536C"/>
    <w:rsid w:val="0073131F"/>
    <w:rsid w:val="0075149E"/>
    <w:rsid w:val="00763C58"/>
    <w:rsid w:val="00764281"/>
    <w:rsid w:val="0077388F"/>
    <w:rsid w:val="007900DE"/>
    <w:rsid w:val="00797712"/>
    <w:rsid w:val="007A7C31"/>
    <w:rsid w:val="007B21A8"/>
    <w:rsid w:val="007C7A32"/>
    <w:rsid w:val="007D7210"/>
    <w:rsid w:val="00806915"/>
    <w:rsid w:val="00820901"/>
    <w:rsid w:val="0084211B"/>
    <w:rsid w:val="008634EE"/>
    <w:rsid w:val="00872D32"/>
    <w:rsid w:val="00895BED"/>
    <w:rsid w:val="008D27A1"/>
    <w:rsid w:val="008D71CD"/>
    <w:rsid w:val="0090646C"/>
    <w:rsid w:val="00940623"/>
    <w:rsid w:val="00944517"/>
    <w:rsid w:val="009543D3"/>
    <w:rsid w:val="00963894"/>
    <w:rsid w:val="00966874"/>
    <w:rsid w:val="00970EE2"/>
    <w:rsid w:val="009979BC"/>
    <w:rsid w:val="009A2CA8"/>
    <w:rsid w:val="00A3033D"/>
    <w:rsid w:val="00A4119F"/>
    <w:rsid w:val="00A4152D"/>
    <w:rsid w:val="00A42EAA"/>
    <w:rsid w:val="00A44D0D"/>
    <w:rsid w:val="00A72248"/>
    <w:rsid w:val="00A92C29"/>
    <w:rsid w:val="00AA3804"/>
    <w:rsid w:val="00AB0347"/>
    <w:rsid w:val="00AB5A04"/>
    <w:rsid w:val="00AC2082"/>
    <w:rsid w:val="00AF2B8D"/>
    <w:rsid w:val="00AF4F6B"/>
    <w:rsid w:val="00B10A96"/>
    <w:rsid w:val="00B13C3C"/>
    <w:rsid w:val="00B25228"/>
    <w:rsid w:val="00B32BA1"/>
    <w:rsid w:val="00B42078"/>
    <w:rsid w:val="00B45955"/>
    <w:rsid w:val="00B6742C"/>
    <w:rsid w:val="00B734C6"/>
    <w:rsid w:val="00B90715"/>
    <w:rsid w:val="00BB5572"/>
    <w:rsid w:val="00BC0B0F"/>
    <w:rsid w:val="00BC4BAC"/>
    <w:rsid w:val="00C12C1D"/>
    <w:rsid w:val="00C13FD1"/>
    <w:rsid w:val="00C16CC0"/>
    <w:rsid w:val="00C21AF1"/>
    <w:rsid w:val="00C24B8A"/>
    <w:rsid w:val="00C337F9"/>
    <w:rsid w:val="00C364A0"/>
    <w:rsid w:val="00C426CA"/>
    <w:rsid w:val="00C431C5"/>
    <w:rsid w:val="00C6415A"/>
    <w:rsid w:val="00C706B1"/>
    <w:rsid w:val="00C83D25"/>
    <w:rsid w:val="00C94B56"/>
    <w:rsid w:val="00CA1B96"/>
    <w:rsid w:val="00CA24A5"/>
    <w:rsid w:val="00CA69D6"/>
    <w:rsid w:val="00CB4238"/>
    <w:rsid w:val="00CD1718"/>
    <w:rsid w:val="00CE52D0"/>
    <w:rsid w:val="00CE5EEE"/>
    <w:rsid w:val="00D14746"/>
    <w:rsid w:val="00D157B3"/>
    <w:rsid w:val="00D212D4"/>
    <w:rsid w:val="00D43862"/>
    <w:rsid w:val="00D612DA"/>
    <w:rsid w:val="00DA6E61"/>
    <w:rsid w:val="00DB4D7A"/>
    <w:rsid w:val="00DC0D4B"/>
    <w:rsid w:val="00DC4522"/>
    <w:rsid w:val="00DE435F"/>
    <w:rsid w:val="00DF128F"/>
    <w:rsid w:val="00E042F1"/>
    <w:rsid w:val="00E14E51"/>
    <w:rsid w:val="00E20A51"/>
    <w:rsid w:val="00E25CC4"/>
    <w:rsid w:val="00E37B85"/>
    <w:rsid w:val="00E56F43"/>
    <w:rsid w:val="00E618D9"/>
    <w:rsid w:val="00E62401"/>
    <w:rsid w:val="00E674BA"/>
    <w:rsid w:val="00E92F09"/>
    <w:rsid w:val="00E96717"/>
    <w:rsid w:val="00EA7CB6"/>
    <w:rsid w:val="00EB2870"/>
    <w:rsid w:val="00EB7B0D"/>
    <w:rsid w:val="00EC30C8"/>
    <w:rsid w:val="00EE60E8"/>
    <w:rsid w:val="00F15E67"/>
    <w:rsid w:val="00F318E6"/>
    <w:rsid w:val="00F339DD"/>
    <w:rsid w:val="00F34C6C"/>
    <w:rsid w:val="00F5279D"/>
    <w:rsid w:val="00F670D8"/>
    <w:rsid w:val="00F9322D"/>
    <w:rsid w:val="00FA00F2"/>
    <w:rsid w:val="00FC4AC9"/>
    <w:rsid w:val="00FD3D17"/>
    <w:rsid w:val="00FD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CF025"/>
  <w15:chartTrackingRefBased/>
  <w15:docId w15:val="{05264EB0-6AFD-41CB-8763-B6DA36D25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2DA"/>
  </w:style>
  <w:style w:type="paragraph" w:styleId="1">
    <w:name w:val="heading 1"/>
    <w:basedOn w:val="a"/>
    <w:next w:val="a"/>
    <w:link w:val="10"/>
    <w:uiPriority w:val="9"/>
    <w:qFormat/>
    <w:rsid w:val="008069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13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13FD"/>
  </w:style>
  <w:style w:type="paragraph" w:styleId="a5">
    <w:name w:val="footer"/>
    <w:basedOn w:val="a"/>
    <w:link w:val="a6"/>
    <w:uiPriority w:val="99"/>
    <w:unhideWhenUsed/>
    <w:rsid w:val="003713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13FD"/>
  </w:style>
  <w:style w:type="table" w:styleId="a7">
    <w:name w:val="Table Grid"/>
    <w:basedOn w:val="a1"/>
    <w:uiPriority w:val="39"/>
    <w:rsid w:val="00AF4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7"/>
    <w:uiPriority w:val="39"/>
    <w:rsid w:val="00104C2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uiPriority w:val="39"/>
    <w:rsid w:val="00C24B8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7"/>
    <w:uiPriority w:val="39"/>
    <w:rsid w:val="00B10A9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0691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8">
    <w:name w:val="Normal (Web)"/>
    <w:basedOn w:val="a"/>
    <w:uiPriority w:val="99"/>
    <w:semiHidden/>
    <w:unhideWhenUsed/>
    <w:rsid w:val="00963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бычный1"/>
    <w:basedOn w:val="a0"/>
    <w:rsid w:val="00963894"/>
  </w:style>
  <w:style w:type="character" w:customStyle="1" w:styleId="plagiat">
    <w:name w:val="plagiat"/>
    <w:basedOn w:val="a0"/>
    <w:rsid w:val="00963894"/>
  </w:style>
  <w:style w:type="character" w:styleId="a9">
    <w:name w:val="Hyperlink"/>
    <w:basedOn w:val="a0"/>
    <w:uiPriority w:val="99"/>
    <w:semiHidden/>
    <w:unhideWhenUsed/>
    <w:rsid w:val="00963894"/>
    <w:rPr>
      <w:color w:val="0000FF"/>
      <w:u w:val="single"/>
    </w:rPr>
  </w:style>
  <w:style w:type="character" w:customStyle="1" w:styleId="legal">
    <w:name w:val="legal"/>
    <w:basedOn w:val="a0"/>
    <w:rsid w:val="00963894"/>
  </w:style>
  <w:style w:type="paragraph" w:styleId="aa">
    <w:name w:val="Balloon Text"/>
    <w:basedOn w:val="a"/>
    <w:link w:val="ab"/>
    <w:uiPriority w:val="99"/>
    <w:semiHidden/>
    <w:unhideWhenUsed/>
    <w:rsid w:val="0034682A"/>
    <w:pPr>
      <w:widowControl w:val="0"/>
      <w:spacing w:after="0" w:line="240" w:lineRule="auto"/>
    </w:pPr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34682A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List Paragraph"/>
    <w:basedOn w:val="a"/>
    <w:uiPriority w:val="34"/>
    <w:qFormat/>
    <w:rsid w:val="001F2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74601">
              <w:marLeft w:val="0"/>
              <w:marRight w:val="0"/>
              <w:marTop w:val="0"/>
              <w:marBottom w:val="0"/>
              <w:divBdr>
                <w:top w:val="single" w:sz="6" w:space="14" w:color="D8D8D8"/>
                <w:left w:val="single" w:sz="6" w:space="9" w:color="D8D8D8"/>
                <w:bottom w:val="single" w:sz="6" w:space="14" w:color="D8D8D8"/>
                <w:right w:val="single" w:sz="6" w:space="14" w:color="D8D8D8"/>
              </w:divBdr>
            </w:div>
          </w:divsChild>
        </w:div>
      </w:divsChild>
    </w:div>
    <w:div w:id="3306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83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551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52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16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503877">
          <w:marLeft w:val="0"/>
          <w:marRight w:val="0"/>
          <w:marTop w:val="0"/>
          <w:marBottom w:val="150"/>
          <w:divBdr>
            <w:top w:val="single" w:sz="6" w:space="8" w:color="C0C0C0"/>
            <w:left w:val="single" w:sz="6" w:space="8" w:color="C0C0C0"/>
            <w:bottom w:val="single" w:sz="6" w:space="8" w:color="C0C0C0"/>
            <w:right w:val="single" w:sz="6" w:space="8" w:color="C0C0C0"/>
          </w:divBdr>
          <w:divsChild>
            <w:div w:id="15401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355675">
                  <w:marLeft w:val="0"/>
                  <w:marRight w:val="13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0C0C0"/>
                    <w:right w:val="none" w:sz="0" w:space="0" w:color="auto"/>
                  </w:divBdr>
                </w:div>
                <w:div w:id="19033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96260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3989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91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21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26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876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099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493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297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3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0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9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4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4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6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0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9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7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7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0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2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6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1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2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6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86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7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5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6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3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4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4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7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1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3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57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87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9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8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9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3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2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7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0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1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0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7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33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7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72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3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1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8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8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6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4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41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1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9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1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5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58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6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0321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9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94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859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06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4" w:color="D8D8D8"/>
                                <w:left w:val="single" w:sz="6" w:space="9" w:color="D8D8D8"/>
                                <w:bottom w:val="single" w:sz="6" w:space="14" w:color="D8D8D8"/>
                                <w:right w:val="single" w:sz="6" w:space="14" w:color="D8D8D8"/>
                              </w:divBdr>
                            </w:div>
                          </w:divsChild>
                        </w:div>
                      </w:divsChild>
                    </w:div>
                    <w:div w:id="537668612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679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579984">
                  <w:marLeft w:val="0"/>
                  <w:marRight w:val="0"/>
                  <w:marTop w:val="0"/>
                  <w:marBottom w:val="210"/>
                  <w:divBdr>
                    <w:top w:val="single" w:sz="6" w:space="0" w:color="C8D7E1"/>
                    <w:left w:val="single" w:sz="6" w:space="0" w:color="C8D7E1"/>
                    <w:bottom w:val="single" w:sz="6" w:space="0" w:color="C8D7E1"/>
                    <w:right w:val="single" w:sz="6" w:space="0" w:color="C8D7E1"/>
                  </w:divBdr>
                  <w:divsChild>
                    <w:div w:id="78873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758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157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51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879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7014562">
                  <w:marLeft w:val="0"/>
                  <w:marRight w:val="0"/>
                  <w:marTop w:val="0"/>
                  <w:marBottom w:val="210"/>
                  <w:divBdr>
                    <w:top w:val="single" w:sz="6" w:space="0" w:color="C8D7E1"/>
                    <w:left w:val="single" w:sz="6" w:space="0" w:color="C8D7E1"/>
                    <w:bottom w:val="single" w:sz="6" w:space="0" w:color="C8D7E1"/>
                    <w:right w:val="single" w:sz="6" w:space="0" w:color="C8D7E1"/>
                  </w:divBdr>
                  <w:divsChild>
                    <w:div w:id="32520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62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2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65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917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891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22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18451">
                          <w:marLeft w:val="0"/>
                          <w:marRight w:val="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67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6648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71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8D8D8"/>
                            <w:bottom w:val="single" w:sz="6" w:space="0" w:color="D8D8D8"/>
                            <w:right w:val="single" w:sz="6" w:space="0" w:color="D8D8D8"/>
                          </w:divBdr>
                        </w:div>
                        <w:div w:id="126780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362762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363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589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202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7869230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433453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386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6514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417011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07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525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237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187000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438124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592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94326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262511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98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64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807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360733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296442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865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89016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411362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81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87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364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5381178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371622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218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3548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168092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38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400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36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238180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746847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234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022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9516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237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574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0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417891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15764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20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549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9438071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80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088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995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7899704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027592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856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56827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259876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302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39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946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474357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815593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525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04835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466612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37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06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875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4341541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89237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287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099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161227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21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623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450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4860945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137544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85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0592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8876651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20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235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044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9973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81327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469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03465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450825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20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370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80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4373448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21454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907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42796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466875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49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442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686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4515490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82146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3064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61145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856668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472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1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968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839340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740137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861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12475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029478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278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871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724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6878739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1318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732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81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581100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87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941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38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162693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167268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123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7616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443742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60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624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970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067180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12019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37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73207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687005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152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021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2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069795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84691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86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8745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689766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941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352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587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9254200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74063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368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0316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539735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26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965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44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50773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168136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261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9871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245154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744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60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695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3396196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6720185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0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65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93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2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18</Pages>
  <Words>2775</Words>
  <Characters>15824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47</cp:revision>
  <dcterms:created xsi:type="dcterms:W3CDTF">2020-07-31T04:25:00Z</dcterms:created>
  <dcterms:modified xsi:type="dcterms:W3CDTF">2021-02-17T14:33:00Z</dcterms:modified>
</cp:coreProperties>
</file>