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12B" w:rsidRDefault="0049212B" w:rsidP="00E931F2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ГКОУ «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Вачская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коррекционная школа-интернат»</w:t>
      </w:r>
    </w:p>
    <w:p w:rsidR="0049212B" w:rsidRDefault="0049212B" w:rsidP="00E931F2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9212B" w:rsidRDefault="0049212B" w:rsidP="00E931F2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9212B" w:rsidRDefault="0049212B" w:rsidP="00E931F2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9212B" w:rsidRDefault="0049212B" w:rsidP="00E931F2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9212B" w:rsidRDefault="0049212B" w:rsidP="00E931F2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9212B" w:rsidRDefault="0049212B" w:rsidP="00E931F2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9212B" w:rsidRDefault="0049212B" w:rsidP="00E931F2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9212B" w:rsidRDefault="0049212B" w:rsidP="00E931F2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9212B" w:rsidRDefault="0049212B" w:rsidP="00E931F2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9212B" w:rsidRDefault="0049212B" w:rsidP="00E931F2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9212B" w:rsidRPr="0049212B" w:rsidRDefault="0049212B" w:rsidP="00E931F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  <w:r w:rsidRPr="0049212B"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 xml:space="preserve">Открытый урок </w:t>
      </w:r>
    </w:p>
    <w:p w:rsidR="0049212B" w:rsidRPr="0049212B" w:rsidRDefault="0049212B" w:rsidP="00E931F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 xml:space="preserve">Предмет: </w:t>
      </w:r>
      <w:r w:rsidRPr="0049212B"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>Мир природы и человека</w:t>
      </w:r>
    </w:p>
    <w:p w:rsidR="0049212B" w:rsidRPr="0049212B" w:rsidRDefault="0049212B" w:rsidP="00E931F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  <w:r w:rsidRPr="0049212B"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>Тема</w:t>
      </w:r>
      <w:r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>:</w:t>
      </w:r>
      <w:r w:rsidRPr="0049212B"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 xml:space="preserve"> « Дикие животные. Лось»</w:t>
      </w:r>
    </w:p>
    <w:p w:rsidR="0049212B" w:rsidRPr="0049212B" w:rsidRDefault="0049212B" w:rsidP="00E931F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  <w:r w:rsidRPr="0049212B"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>4 класс</w:t>
      </w:r>
    </w:p>
    <w:p w:rsidR="0049212B" w:rsidRDefault="0049212B" w:rsidP="00E931F2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9212B" w:rsidRDefault="0049212B" w:rsidP="00E931F2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9212B" w:rsidRDefault="0049212B" w:rsidP="00E931F2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9212B" w:rsidRDefault="0049212B" w:rsidP="00E931F2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9212B" w:rsidRDefault="0049212B" w:rsidP="00E931F2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9212B" w:rsidRDefault="0049212B" w:rsidP="00E931F2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9212B" w:rsidRDefault="0049212B" w:rsidP="00E931F2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9212B" w:rsidRPr="0049212B" w:rsidRDefault="0049212B" w:rsidP="0049212B">
      <w:pPr>
        <w:spacing w:after="0" w:line="36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921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Составила</w:t>
      </w:r>
    </w:p>
    <w:p w:rsidR="0049212B" w:rsidRPr="0049212B" w:rsidRDefault="0049212B" w:rsidP="0049212B">
      <w:pPr>
        <w:spacing w:after="0" w:line="36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921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учитель начальных классов </w:t>
      </w:r>
    </w:p>
    <w:p w:rsidR="0049212B" w:rsidRPr="0049212B" w:rsidRDefault="0049212B" w:rsidP="0049212B">
      <w:pPr>
        <w:spacing w:after="0" w:line="36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921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Копейкина Ольга Леонидовна</w:t>
      </w:r>
    </w:p>
    <w:p w:rsidR="0049212B" w:rsidRPr="0049212B" w:rsidRDefault="0049212B" w:rsidP="00E931F2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9212B" w:rsidRPr="0049212B" w:rsidRDefault="0049212B" w:rsidP="00E931F2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9212B" w:rsidRPr="0049212B" w:rsidRDefault="0049212B" w:rsidP="00E931F2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9212B" w:rsidRDefault="0049212B" w:rsidP="00E931F2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9212B" w:rsidRDefault="0049212B" w:rsidP="00E931F2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9212B" w:rsidRDefault="0049212B" w:rsidP="00E931F2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9212B" w:rsidRDefault="0049212B" w:rsidP="0049212B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Цель: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уточнить и расширить знания учащихся о диких животных на основе знакомства с лосем.</w:t>
      </w:r>
    </w:p>
    <w:p w:rsidR="00C61367" w:rsidRDefault="00C61367" w:rsidP="0049212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9212B" w:rsidRDefault="0049212B" w:rsidP="0049212B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Задачи: </w:t>
      </w:r>
    </w:p>
    <w:p w:rsidR="00C61367" w:rsidRDefault="00C61367" w:rsidP="00C61367">
      <w:pPr>
        <w:pStyle w:val="a4"/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Познакомить учащихся с диким животным – лосем, его внешнем виде, питании, образе жизни.</w:t>
      </w:r>
    </w:p>
    <w:p w:rsidR="00C61367" w:rsidRDefault="00C61367" w:rsidP="00C61367">
      <w:pPr>
        <w:pStyle w:val="a4"/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Коррекция мышления на основе упражнений в сравнении, классификации.</w:t>
      </w:r>
    </w:p>
    <w:p w:rsidR="00C61367" w:rsidRDefault="00C61367" w:rsidP="00C61367">
      <w:pPr>
        <w:pStyle w:val="a4"/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Воспитывать интерес к учебному предмету, умение работать в команде.</w:t>
      </w:r>
    </w:p>
    <w:p w:rsidR="00C61367" w:rsidRDefault="00C61367" w:rsidP="00C61367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61367" w:rsidRDefault="00C61367" w:rsidP="00C6136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Оборудование:</w:t>
      </w:r>
    </w:p>
    <w:p w:rsidR="00C61367" w:rsidRPr="00C61367" w:rsidRDefault="00C61367" w:rsidP="00C61367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Карточки со словами, предметные картинки « Животные», цветные карандаши, раскраска « Лось», аудиозапись « Голос лося», презентация, ноутбук.</w:t>
      </w:r>
      <w:proofErr w:type="gramEnd"/>
    </w:p>
    <w:p w:rsidR="00C61367" w:rsidRPr="00C61367" w:rsidRDefault="00C61367" w:rsidP="00C6136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9212B" w:rsidRDefault="0049212B" w:rsidP="00E931F2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61367" w:rsidRDefault="00C61367" w:rsidP="00E931F2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61367" w:rsidRDefault="00C61367" w:rsidP="00E931F2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61367" w:rsidRDefault="00C61367" w:rsidP="00E931F2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61367" w:rsidRDefault="00C61367" w:rsidP="00E931F2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61367" w:rsidRDefault="00C61367" w:rsidP="00E931F2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61367" w:rsidRDefault="00C61367" w:rsidP="00E931F2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61367" w:rsidRDefault="00C61367" w:rsidP="00E931F2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61367" w:rsidRDefault="00C61367" w:rsidP="00E931F2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61367" w:rsidRDefault="00C61367" w:rsidP="00E931F2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61367" w:rsidRDefault="00C61367" w:rsidP="00E931F2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61367" w:rsidRDefault="00C61367" w:rsidP="00E931F2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61367" w:rsidRDefault="00C61367" w:rsidP="00E931F2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61367" w:rsidRDefault="00C61367" w:rsidP="00E931F2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61367" w:rsidRDefault="00C61367" w:rsidP="00E931F2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61367" w:rsidRDefault="00C61367" w:rsidP="00E931F2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61367" w:rsidRDefault="00C61367" w:rsidP="00E931F2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9212B" w:rsidRDefault="0049212B" w:rsidP="00E931F2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9212B" w:rsidRDefault="0049212B" w:rsidP="00E931F2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D6D56" w:rsidRPr="00C61367" w:rsidRDefault="009D6D56" w:rsidP="00E931F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613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Ход урока</w:t>
      </w:r>
    </w:p>
    <w:p w:rsidR="009D6D56" w:rsidRPr="00C61367" w:rsidRDefault="009D6D56" w:rsidP="00E931F2">
      <w:pPr>
        <w:pStyle w:val="a4"/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13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Организационный момент.</w:t>
      </w:r>
      <w:r w:rsidRPr="00C613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</w:t>
      </w:r>
    </w:p>
    <w:p w:rsidR="00171175" w:rsidRPr="00C61367" w:rsidRDefault="00171175" w:rsidP="00E931F2">
      <w:pPr>
        <w:spacing w:after="0" w:line="360" w:lineRule="auto"/>
        <w:ind w:righ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3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Учитель:</w:t>
      </w:r>
      <w:r w:rsidRPr="00C613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71175" w:rsidRPr="00C61367" w:rsidRDefault="00171175" w:rsidP="00E931F2">
      <w:pPr>
        <w:spacing w:after="0" w:line="360" w:lineRule="auto"/>
        <w:ind w:righ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36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Прозвенел и смолк звонок. Начинается урок.</w:t>
      </w:r>
    </w:p>
    <w:p w:rsidR="00171175" w:rsidRPr="00C61367" w:rsidRDefault="00171175" w:rsidP="00E931F2">
      <w:pPr>
        <w:spacing w:after="0" w:line="360" w:lineRule="auto"/>
        <w:ind w:righ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367">
        <w:rPr>
          <w:rFonts w:ascii="Times New Roman" w:eastAsia="Times New Roman" w:hAnsi="Times New Roman" w:cs="Times New Roman"/>
          <w:sz w:val="28"/>
          <w:szCs w:val="28"/>
          <w:lang w:eastAsia="ru-RU"/>
        </w:rPr>
        <w:t>Тихо девочки за парту сели.</w:t>
      </w:r>
    </w:p>
    <w:p w:rsidR="00171175" w:rsidRPr="00C61367" w:rsidRDefault="00171175" w:rsidP="00E931F2">
      <w:pPr>
        <w:spacing w:after="0" w:line="360" w:lineRule="auto"/>
        <w:ind w:righ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367">
        <w:rPr>
          <w:rFonts w:ascii="Times New Roman" w:eastAsia="Times New Roman" w:hAnsi="Times New Roman" w:cs="Times New Roman"/>
          <w:sz w:val="28"/>
          <w:szCs w:val="28"/>
          <w:lang w:eastAsia="ru-RU"/>
        </w:rPr>
        <w:t>Тихо мальчики за парту сели.</w:t>
      </w:r>
    </w:p>
    <w:p w:rsidR="00171175" w:rsidRPr="00C61367" w:rsidRDefault="00171175" w:rsidP="00171175">
      <w:pPr>
        <w:spacing w:after="0" w:line="360" w:lineRule="auto"/>
        <w:ind w:righ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36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меня все посмотрели.</w:t>
      </w:r>
    </w:p>
    <w:p w:rsidR="00171175" w:rsidRPr="00C61367" w:rsidRDefault="00171175" w:rsidP="00171175">
      <w:pPr>
        <w:spacing w:after="0" w:line="360" w:lineRule="auto"/>
        <w:ind w:righ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3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Добрый день. Посмотрите, какой сегодня хороший день. Улыбнитесь друг другу, улыбнитесь гостям, поделитесь хорошим настроением.</w:t>
      </w:r>
    </w:p>
    <w:p w:rsidR="009D6D56" w:rsidRPr="00C61367" w:rsidRDefault="009D6D56" w:rsidP="00E931F2">
      <w:pPr>
        <w:tabs>
          <w:tab w:val="left" w:pos="7665"/>
        </w:tabs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6136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Учитель:</w:t>
      </w:r>
      <w:r w:rsidRPr="00C6136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Кто любит разговаривать?</w:t>
      </w:r>
    </w:p>
    <w:p w:rsidR="009D6D56" w:rsidRPr="00C61367" w:rsidRDefault="009D6D56" w:rsidP="00E931F2">
      <w:pPr>
        <w:tabs>
          <w:tab w:val="left" w:pos="7665"/>
        </w:tabs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6136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Дети:</w:t>
      </w:r>
      <w:r w:rsidRPr="00C6136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Мы любим разговаривать!</w:t>
      </w:r>
    </w:p>
    <w:p w:rsidR="009D6D56" w:rsidRPr="00C61367" w:rsidRDefault="009D6D56" w:rsidP="00E931F2">
      <w:pPr>
        <w:tabs>
          <w:tab w:val="left" w:pos="7665"/>
        </w:tabs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6136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Учитель:</w:t>
      </w:r>
      <w:r w:rsidRPr="00C6136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Тот должен выговаривать…</w:t>
      </w:r>
    </w:p>
    <w:p w:rsidR="009D6D56" w:rsidRPr="00C61367" w:rsidRDefault="009D6D56" w:rsidP="00E931F2">
      <w:pPr>
        <w:tabs>
          <w:tab w:val="left" w:pos="7665"/>
        </w:tabs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6136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Дети:</w:t>
      </w:r>
      <w:r w:rsidRPr="00C6136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Мы будем выговаривать!</w:t>
      </w:r>
    </w:p>
    <w:p w:rsidR="009D6D56" w:rsidRPr="00C61367" w:rsidRDefault="009D6D56" w:rsidP="00E931F2">
      <w:pPr>
        <w:tabs>
          <w:tab w:val="left" w:pos="7665"/>
        </w:tabs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6136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Учитель:</w:t>
      </w:r>
      <w:r w:rsidRPr="00C6136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Всё правильно и внятно?</w:t>
      </w:r>
    </w:p>
    <w:p w:rsidR="009D6D56" w:rsidRPr="00C61367" w:rsidRDefault="009D6D56" w:rsidP="00E931F2">
      <w:pPr>
        <w:tabs>
          <w:tab w:val="left" w:pos="7665"/>
        </w:tabs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6136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Дети:</w:t>
      </w:r>
      <w:r w:rsidRPr="00C6136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Всё правильно и внятно!</w:t>
      </w:r>
    </w:p>
    <w:p w:rsidR="009D6D56" w:rsidRPr="00C61367" w:rsidRDefault="009D6D56" w:rsidP="00E931F2">
      <w:pPr>
        <w:tabs>
          <w:tab w:val="left" w:pos="7665"/>
        </w:tabs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6136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Учитель:</w:t>
      </w:r>
      <w:r w:rsidRPr="00C6136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Чтоб было всем понятно?</w:t>
      </w:r>
    </w:p>
    <w:p w:rsidR="009D6D56" w:rsidRPr="00C61367" w:rsidRDefault="009D6D56" w:rsidP="00E931F2">
      <w:pPr>
        <w:tabs>
          <w:tab w:val="left" w:pos="7665"/>
        </w:tabs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6136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Дети:</w:t>
      </w:r>
      <w:r w:rsidRPr="00C6136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Чтоб было всем понятно!</w:t>
      </w:r>
    </w:p>
    <w:p w:rsidR="008F0F72" w:rsidRPr="00C61367" w:rsidRDefault="008F0F72" w:rsidP="00E931F2">
      <w:pPr>
        <w:tabs>
          <w:tab w:val="left" w:pos="7665"/>
        </w:tabs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6136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Учитель: </w:t>
      </w:r>
      <w:r w:rsidRPr="00C6136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Надеваем наушники. Читаем скороговорку про себя. Давайте прочтём скороговорку шёпотом, затем </w:t>
      </w:r>
      <w:proofErr w:type="gramStart"/>
      <w:r w:rsidRPr="00C61367">
        <w:rPr>
          <w:rFonts w:ascii="Times New Roman" w:eastAsia="Calibri" w:hAnsi="Times New Roman" w:cs="Times New Roman"/>
          <w:sz w:val="28"/>
          <w:szCs w:val="28"/>
          <w:lang w:eastAsia="ru-RU"/>
        </w:rPr>
        <w:t>по</w:t>
      </w:r>
      <w:proofErr w:type="gramEnd"/>
      <w:r w:rsidRPr="00C6136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громче и быстрее.</w:t>
      </w:r>
    </w:p>
    <w:p w:rsidR="006B1ED5" w:rsidRPr="00C61367" w:rsidRDefault="006B1ED5" w:rsidP="00E931F2">
      <w:pPr>
        <w:tabs>
          <w:tab w:val="left" w:pos="7665"/>
        </w:tabs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61367">
        <w:rPr>
          <w:rFonts w:ascii="Times New Roman" w:eastAsia="Calibri" w:hAnsi="Times New Roman" w:cs="Times New Roman"/>
          <w:sz w:val="28"/>
          <w:szCs w:val="28"/>
          <w:lang w:eastAsia="ru-RU"/>
        </w:rPr>
        <w:t>Огорчённая сорока</w:t>
      </w:r>
    </w:p>
    <w:p w:rsidR="006B1ED5" w:rsidRPr="00C61367" w:rsidRDefault="006B1ED5" w:rsidP="00E931F2">
      <w:pPr>
        <w:tabs>
          <w:tab w:val="left" w:pos="7665"/>
        </w:tabs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61367">
        <w:rPr>
          <w:rFonts w:ascii="Times New Roman" w:eastAsia="Calibri" w:hAnsi="Times New Roman" w:cs="Times New Roman"/>
          <w:sz w:val="28"/>
          <w:szCs w:val="28"/>
          <w:lang w:eastAsia="ru-RU"/>
        </w:rPr>
        <w:t>Возвращается с урока.</w:t>
      </w:r>
    </w:p>
    <w:p w:rsidR="006B1ED5" w:rsidRPr="00C61367" w:rsidRDefault="006B1ED5" w:rsidP="00E931F2">
      <w:pPr>
        <w:tabs>
          <w:tab w:val="left" w:pos="7665"/>
        </w:tabs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61367">
        <w:rPr>
          <w:rFonts w:ascii="Times New Roman" w:eastAsia="Calibri" w:hAnsi="Times New Roman" w:cs="Times New Roman"/>
          <w:sz w:val="28"/>
          <w:szCs w:val="28"/>
          <w:lang w:eastAsia="ru-RU"/>
        </w:rPr>
        <w:t>Весь урок болтала с сойкой</w:t>
      </w:r>
    </w:p>
    <w:p w:rsidR="006B1ED5" w:rsidRPr="00C61367" w:rsidRDefault="006B1ED5" w:rsidP="00E931F2">
      <w:pPr>
        <w:tabs>
          <w:tab w:val="left" w:pos="7665"/>
        </w:tabs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61367">
        <w:rPr>
          <w:rFonts w:ascii="Times New Roman" w:eastAsia="Calibri" w:hAnsi="Times New Roman" w:cs="Times New Roman"/>
          <w:sz w:val="28"/>
          <w:szCs w:val="28"/>
          <w:lang w:eastAsia="ru-RU"/>
        </w:rPr>
        <w:t>И домой вернулась с двойкой.</w:t>
      </w:r>
    </w:p>
    <w:p w:rsidR="009D6D56" w:rsidRPr="00C61367" w:rsidRDefault="000634A7" w:rsidP="00E931F2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613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II</w:t>
      </w:r>
      <w:r w:rsidR="009D6D56" w:rsidRPr="00C613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Актуализация знаний</w:t>
      </w:r>
    </w:p>
    <w:p w:rsidR="000634A7" w:rsidRPr="00C61367" w:rsidRDefault="000634A7" w:rsidP="00E931F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367">
        <w:rPr>
          <w:rFonts w:ascii="Times New Roman" w:eastAsia="Times New Roman" w:hAnsi="Times New Roman" w:cs="Times New Roman"/>
          <w:sz w:val="28"/>
          <w:szCs w:val="28"/>
          <w:lang w:eastAsia="ru-RU"/>
        </w:rPr>
        <w:t>Сегодня вы будете юными исследователями мира природы. Для того</w:t>
      </w:r>
      <w:proofErr w:type="gramStart"/>
      <w:r w:rsidRPr="00C6136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Pr="00C613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чтобы выяснить тему нашего урока, нужно выполнить задания.</w:t>
      </w:r>
    </w:p>
    <w:p w:rsidR="000634A7" w:rsidRPr="00C61367" w:rsidRDefault="000634A7" w:rsidP="00E931F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36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Предмет исследования №1 « Лишнее животное» </w:t>
      </w:r>
      <w:proofErr w:type="gramStart"/>
      <w:r w:rsidRPr="00C613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 </w:t>
      </w:r>
      <w:proofErr w:type="gramEnd"/>
      <w:r w:rsidRPr="00C6136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раздать карточки)</w:t>
      </w:r>
    </w:p>
    <w:p w:rsidR="000634A7" w:rsidRPr="00C61367" w:rsidRDefault="000634A7" w:rsidP="00E931F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3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Курица     гусь   </w:t>
      </w:r>
      <w:r w:rsidRPr="00C6136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олень </w:t>
      </w:r>
      <w:r w:rsidRPr="00C613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индюк;     коза овца   лошадь   </w:t>
      </w:r>
      <w:r w:rsidRPr="00C6136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лось</w:t>
      </w:r>
      <w:r w:rsidRPr="00C613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 </w:t>
      </w:r>
      <w:r w:rsidRPr="00C6136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волк</w:t>
      </w:r>
      <w:r w:rsidRPr="00C613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собака   кошка  овца;  </w:t>
      </w:r>
    </w:p>
    <w:p w:rsidR="00924F72" w:rsidRPr="00C61367" w:rsidRDefault="00924F72" w:rsidP="00E931F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6136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корова,   свинья, </w:t>
      </w:r>
      <w:r w:rsidRPr="00C6136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медведь</w:t>
      </w:r>
      <w:r w:rsidRPr="00C613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коза; </w:t>
      </w:r>
      <w:r w:rsidR="00A85172" w:rsidRPr="00C613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6136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белка, </w:t>
      </w:r>
      <w:r w:rsidRPr="00C61367">
        <w:rPr>
          <w:rFonts w:ascii="Times New Roman" w:eastAsia="Times New Roman" w:hAnsi="Times New Roman" w:cs="Times New Roman"/>
          <w:sz w:val="28"/>
          <w:szCs w:val="28"/>
          <w:lang w:eastAsia="ru-RU"/>
        </w:rPr>
        <w:t>воробей, синица, дятел;  ласточка, стриж,</w:t>
      </w:r>
      <w:r w:rsidR="00A85172" w:rsidRPr="00C613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613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грач, </w:t>
      </w:r>
      <w:r w:rsidRPr="00C6136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заяц</w:t>
      </w:r>
      <w:r w:rsidRPr="00C613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proofErr w:type="gramEnd"/>
    </w:p>
    <w:p w:rsidR="00924F72" w:rsidRPr="00C61367" w:rsidRDefault="00924F72" w:rsidP="00E931F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proofErr w:type="gramStart"/>
      <w:r w:rsidRPr="00C61367">
        <w:rPr>
          <w:rFonts w:ascii="Times New Roman" w:eastAsia="Times New Roman" w:hAnsi="Times New Roman" w:cs="Times New Roman"/>
          <w:sz w:val="28"/>
          <w:szCs w:val="28"/>
          <w:lang w:eastAsia="ru-RU"/>
        </w:rPr>
        <w:t>муха</w:t>
      </w:r>
      <w:r w:rsidRPr="00C6136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, лиса</w:t>
      </w:r>
      <w:r w:rsidRPr="00C61367">
        <w:rPr>
          <w:rFonts w:ascii="Times New Roman" w:eastAsia="Times New Roman" w:hAnsi="Times New Roman" w:cs="Times New Roman"/>
          <w:sz w:val="28"/>
          <w:szCs w:val="28"/>
          <w:lang w:eastAsia="ru-RU"/>
        </w:rPr>
        <w:t>, пчела, комар;</w:t>
      </w:r>
      <w:r w:rsidR="00A85172" w:rsidRPr="00C613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613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щука, карп, </w:t>
      </w:r>
      <w:r w:rsidRPr="00C6136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ёж</w:t>
      </w:r>
      <w:r w:rsidRPr="00C61367">
        <w:rPr>
          <w:rFonts w:ascii="Times New Roman" w:eastAsia="Times New Roman" w:hAnsi="Times New Roman" w:cs="Times New Roman"/>
          <w:sz w:val="28"/>
          <w:szCs w:val="28"/>
          <w:lang w:eastAsia="ru-RU"/>
        </w:rPr>
        <w:t>, карась;</w:t>
      </w:r>
      <w:r w:rsidR="00A85172" w:rsidRPr="00C613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стрекоза, муравей, жук, </w:t>
      </w:r>
      <w:r w:rsidR="00A85172" w:rsidRPr="00C6136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кабан.</w:t>
      </w:r>
      <w:proofErr w:type="gramEnd"/>
    </w:p>
    <w:p w:rsidR="00EB3786" w:rsidRPr="00C61367" w:rsidRDefault="00A85172" w:rsidP="00E931F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3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Учитель:</w:t>
      </w:r>
      <w:r w:rsidRPr="00C613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можно назвать одним словом этих животных?  (дикие)</w:t>
      </w:r>
      <w:proofErr w:type="gramStart"/>
      <w:r w:rsidRPr="00C613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  <w:r w:rsidRPr="00C613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Дикие животные бывают разные. Назовите группы животных.</w:t>
      </w:r>
    </w:p>
    <w:p w:rsidR="00A85172" w:rsidRPr="00C61367" w:rsidRDefault="00A85172" w:rsidP="00E931F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36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Предмет исследования №2 « Собери слово»  </w:t>
      </w:r>
      <w:proofErr w:type="gramStart"/>
      <w:r w:rsidRPr="00C613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( </w:t>
      </w:r>
      <w:proofErr w:type="gramEnd"/>
      <w:r w:rsidRPr="00C6136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доске)</w:t>
      </w:r>
    </w:p>
    <w:p w:rsidR="00A85172" w:rsidRPr="00C61367" w:rsidRDefault="00A85172" w:rsidP="00A8517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C6136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Дикие животные</w:t>
      </w:r>
    </w:p>
    <w:p w:rsidR="00A85172" w:rsidRPr="00C61367" w:rsidRDefault="00A85172" w:rsidP="00A85172">
      <w:pPr>
        <w:pStyle w:val="a4"/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3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  С   Е  Н  О  К  </w:t>
      </w:r>
      <w:proofErr w:type="gramStart"/>
      <w:r w:rsidRPr="00C61367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proofErr w:type="gramEnd"/>
      <w:r w:rsidRPr="00C613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Е </w:t>
      </w:r>
      <w:r w:rsidR="0099236C" w:rsidRPr="00C61367">
        <w:rPr>
          <w:rFonts w:ascii="Times New Roman" w:eastAsia="Times New Roman" w:hAnsi="Times New Roman" w:cs="Times New Roman"/>
          <w:sz w:val="28"/>
          <w:szCs w:val="28"/>
          <w:lang w:eastAsia="ru-RU"/>
        </w:rPr>
        <w:t>М    ( Насекомые)</w:t>
      </w:r>
    </w:p>
    <w:p w:rsidR="0099236C" w:rsidRPr="00C61367" w:rsidRDefault="0099236C" w:rsidP="00A85172">
      <w:pPr>
        <w:pStyle w:val="a4"/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3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 Т  </w:t>
      </w:r>
      <w:proofErr w:type="gramStart"/>
      <w:r w:rsidRPr="00C61367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C613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Ы  Ц    ( Птицы)</w:t>
      </w:r>
    </w:p>
    <w:p w:rsidR="0099236C" w:rsidRPr="00C61367" w:rsidRDefault="0099236C" w:rsidP="00A85172">
      <w:pPr>
        <w:pStyle w:val="a4"/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61367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proofErr w:type="gramEnd"/>
      <w:r w:rsidRPr="00C613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  Б  Ы    ( Рыбы)</w:t>
      </w:r>
    </w:p>
    <w:p w:rsidR="0099236C" w:rsidRPr="00C61367" w:rsidRDefault="0099236C" w:rsidP="00A85172">
      <w:pPr>
        <w:pStyle w:val="a4"/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3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  </w:t>
      </w:r>
      <w:proofErr w:type="gramStart"/>
      <w:r w:rsidRPr="00C61367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C613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Е  З  В  ( Звери)</w:t>
      </w:r>
    </w:p>
    <w:p w:rsidR="0099236C" w:rsidRPr="00C61367" w:rsidRDefault="0099236C" w:rsidP="0099236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3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Учитель: </w:t>
      </w:r>
      <w:r w:rsidRPr="00C6136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Назовите главные признаки насекомых, птиц, рыб, зверей.</w:t>
      </w:r>
    </w:p>
    <w:p w:rsidR="00517BF4" w:rsidRPr="00C61367" w:rsidRDefault="00CB70A3" w:rsidP="0099236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36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Предмет исследования №3 </w:t>
      </w:r>
      <w:r w:rsidRPr="00C6136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в парах. Выбери представителей каждой группы. ( 1 пара насекомые, 2  пар</w:t>
      </w:r>
      <w:proofErr w:type="gramStart"/>
      <w:r w:rsidRPr="00C61367">
        <w:rPr>
          <w:rFonts w:ascii="Times New Roman" w:eastAsia="Times New Roman" w:hAnsi="Times New Roman" w:cs="Times New Roman"/>
          <w:sz w:val="28"/>
          <w:szCs w:val="28"/>
          <w:lang w:eastAsia="ru-RU"/>
        </w:rPr>
        <w:t>а-</w:t>
      </w:r>
      <w:proofErr w:type="gramEnd"/>
      <w:r w:rsidRPr="00C613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птицы, 3 пара- </w:t>
      </w:r>
      <w:r w:rsidR="0061582E" w:rsidRPr="00C613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рыбы, 4 пара-звери). </w:t>
      </w:r>
    </w:p>
    <w:p w:rsidR="00C44445" w:rsidRPr="00C61367" w:rsidRDefault="00C44445" w:rsidP="00C44445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13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</w:t>
      </w:r>
      <w:r w:rsidRPr="00C61367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II</w:t>
      </w:r>
      <w:r w:rsidRPr="00C613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Изучение нового.</w:t>
      </w:r>
      <w:r w:rsidRPr="00C613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CB70A3" w:rsidRPr="00C61367" w:rsidRDefault="00517BF4" w:rsidP="0099236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3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Учитель: </w:t>
      </w:r>
      <w:r w:rsidR="0061582E" w:rsidRPr="00C61367">
        <w:rPr>
          <w:rFonts w:ascii="Times New Roman" w:eastAsia="Times New Roman" w:hAnsi="Times New Roman" w:cs="Times New Roman"/>
          <w:sz w:val="28"/>
          <w:szCs w:val="28"/>
          <w:lang w:eastAsia="ru-RU"/>
        </w:rPr>
        <w:t>Отгадайте загадку и вы узнаете тему урока.</w:t>
      </w:r>
    </w:p>
    <w:p w:rsidR="00A85172" w:rsidRPr="00C61367" w:rsidRDefault="00CB70A3" w:rsidP="00E931F2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C6136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Предмет исследования №4</w:t>
      </w:r>
      <w:r w:rsidR="0099236C" w:rsidRPr="00C6136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Отгадай загадку</w:t>
      </w:r>
      <w:r w:rsidRPr="00C6136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  <w:proofErr w:type="gramStart"/>
      <w:r w:rsidRPr="00C6136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( </w:t>
      </w:r>
      <w:proofErr w:type="gramEnd"/>
      <w:r w:rsidRPr="00C6136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или ребус)</w:t>
      </w:r>
    </w:p>
    <w:p w:rsidR="0099236C" w:rsidRPr="00C61367" w:rsidRDefault="00CB70A3" w:rsidP="00E931F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367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Трав копытами касаясь</w:t>
      </w:r>
    </w:p>
    <w:p w:rsidR="00CB70A3" w:rsidRPr="00C61367" w:rsidRDefault="00CB70A3" w:rsidP="00E931F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367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Ходит по лесу красавец</w:t>
      </w:r>
    </w:p>
    <w:p w:rsidR="00CB70A3" w:rsidRPr="00C61367" w:rsidRDefault="00CB70A3" w:rsidP="00E931F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367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Ходит смело и легко</w:t>
      </w:r>
    </w:p>
    <w:p w:rsidR="00CB70A3" w:rsidRPr="00C61367" w:rsidRDefault="00CB70A3" w:rsidP="00E931F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367">
        <w:rPr>
          <w:rFonts w:ascii="Times New Roman" w:eastAsia="Times New Roman" w:hAnsi="Times New Roman" w:cs="Times New Roman"/>
          <w:sz w:val="28"/>
          <w:szCs w:val="28"/>
          <w:lang w:eastAsia="ru-RU"/>
        </w:rPr>
        <w:t>Рога раскинув широко.</w:t>
      </w:r>
      <w:r w:rsidR="0061582E" w:rsidRPr="00C613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   Лось)</w:t>
      </w:r>
    </w:p>
    <w:p w:rsidR="0061582E" w:rsidRPr="00C61367" w:rsidRDefault="00C44445" w:rsidP="00E931F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367">
        <w:rPr>
          <w:rFonts w:ascii="Times New Roman" w:eastAsia="Calibri" w:hAnsi="Times New Roman" w:cs="Times New Roman"/>
          <w:b/>
          <w:sz w:val="28"/>
          <w:szCs w:val="28"/>
        </w:rPr>
        <w:t>Учитель: Сегодня на уроке мы будем говорить о лосе,</w:t>
      </w:r>
      <w:r w:rsidRPr="00C61367">
        <w:rPr>
          <w:rFonts w:ascii="Times New Roman" w:eastAsia="Calibri" w:hAnsi="Times New Roman" w:cs="Times New Roman"/>
          <w:sz w:val="28"/>
          <w:szCs w:val="28"/>
        </w:rPr>
        <w:t xml:space="preserve"> изучим его внешний вид,  где живет и чем питается, а самое главное научимся составлять про него рассказ</w:t>
      </w:r>
      <w:r w:rsidR="00CC3857" w:rsidRPr="00C61367">
        <w:rPr>
          <w:rFonts w:ascii="Times New Roman" w:eastAsia="Calibri" w:hAnsi="Times New Roman" w:cs="Times New Roman"/>
          <w:sz w:val="28"/>
          <w:szCs w:val="28"/>
        </w:rPr>
        <w:t>.</w:t>
      </w:r>
      <w:r w:rsidRPr="00C613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61582E" w:rsidRPr="00C613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Закройте глаза и представьте лося. </w:t>
      </w:r>
      <w:r w:rsidR="00013791" w:rsidRPr="00C61367">
        <w:rPr>
          <w:rFonts w:ascii="Times New Roman" w:eastAsia="Times New Roman" w:hAnsi="Times New Roman" w:cs="Times New Roman"/>
          <w:sz w:val="28"/>
          <w:szCs w:val="28"/>
          <w:lang w:eastAsia="ru-RU"/>
        </w:rPr>
        <w:t>Кто готов рассказать, поморгайте. Какой лось?</w:t>
      </w:r>
    </w:p>
    <w:p w:rsidR="00013791" w:rsidRPr="00C61367" w:rsidRDefault="00013791" w:rsidP="00E931F2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13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Просмотр видео « Лось»</w:t>
      </w:r>
      <w:r w:rsidR="00CC3857" w:rsidRPr="00C613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gramStart"/>
      <w:r w:rsidR="00CC3857" w:rsidRPr="00C613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( </w:t>
      </w:r>
      <w:proofErr w:type="gramEnd"/>
      <w:r w:rsidR="00CC3857" w:rsidRPr="00C613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лось в лесу 01:33)</w:t>
      </w:r>
    </w:p>
    <w:p w:rsidR="00071B06" w:rsidRPr="00C61367" w:rsidRDefault="00071B06" w:rsidP="00E931F2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13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Физкультминутка</w:t>
      </w:r>
    </w:p>
    <w:p w:rsidR="00071B06" w:rsidRPr="00C61367" w:rsidRDefault="00071B06" w:rsidP="00E931F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367">
        <w:rPr>
          <w:rFonts w:ascii="Times New Roman" w:eastAsia="Times New Roman" w:hAnsi="Times New Roman" w:cs="Times New Roman"/>
          <w:sz w:val="28"/>
          <w:szCs w:val="28"/>
          <w:lang w:eastAsia="ru-RU"/>
        </w:rPr>
        <w:t>Лось копытом застучал,</w:t>
      </w:r>
    </w:p>
    <w:p w:rsidR="00071B06" w:rsidRPr="00C61367" w:rsidRDefault="00071B06" w:rsidP="00E931F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367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Головою покачал,</w:t>
      </w:r>
    </w:p>
    <w:p w:rsidR="00071B06" w:rsidRPr="00C61367" w:rsidRDefault="00517BF4" w:rsidP="00E931F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367">
        <w:rPr>
          <w:rFonts w:ascii="Times New Roman" w:eastAsia="Times New Roman" w:hAnsi="Times New Roman" w:cs="Times New Roman"/>
          <w:sz w:val="28"/>
          <w:szCs w:val="28"/>
          <w:lang w:eastAsia="ru-RU"/>
        </w:rPr>
        <w:t>Низко голову склонил</w:t>
      </w:r>
    </w:p>
    <w:p w:rsidR="00517BF4" w:rsidRPr="00C61367" w:rsidRDefault="00517BF4" w:rsidP="00E931F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36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 воды в реке попил.</w:t>
      </w:r>
    </w:p>
    <w:p w:rsidR="00517BF4" w:rsidRPr="00C61367" w:rsidRDefault="00517BF4" w:rsidP="00E931F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367">
        <w:rPr>
          <w:rFonts w:ascii="Times New Roman" w:eastAsia="Times New Roman" w:hAnsi="Times New Roman" w:cs="Times New Roman"/>
          <w:sz w:val="28"/>
          <w:szCs w:val="28"/>
          <w:lang w:eastAsia="ru-RU"/>
        </w:rPr>
        <w:t>Снова голову поднял</w:t>
      </w:r>
    </w:p>
    <w:p w:rsidR="00421F3D" w:rsidRPr="00C61367" w:rsidRDefault="00C44445" w:rsidP="00C4444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367">
        <w:rPr>
          <w:rFonts w:ascii="Times New Roman" w:eastAsia="Times New Roman" w:hAnsi="Times New Roman" w:cs="Times New Roman"/>
          <w:sz w:val="28"/>
          <w:szCs w:val="28"/>
          <w:lang w:eastAsia="ru-RU"/>
        </w:rPr>
        <w:t>И по лесу побежал.</w:t>
      </w:r>
    </w:p>
    <w:p w:rsidR="00DF41EC" w:rsidRPr="00C61367" w:rsidRDefault="00662FEB" w:rsidP="00C4444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C613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Учитель: </w:t>
      </w:r>
      <w:r w:rsidRPr="00C61367">
        <w:rPr>
          <w:rFonts w:ascii="Times New Roman" w:eastAsia="Times New Roman" w:hAnsi="Times New Roman" w:cs="Times New Roman"/>
          <w:sz w:val="28"/>
          <w:szCs w:val="28"/>
          <w:lang w:eastAsia="ru-RU"/>
        </w:rPr>
        <w:t>Давайте  поближе познакомимся с этим животным.</w:t>
      </w:r>
      <w:r w:rsidRPr="00C613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F41EC" w:rsidRPr="00C613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Смотрите внимательно, запоминайте, чтобы заполнить таблицу, которая поможет вам составить рассказ по плану о лосе. </w:t>
      </w:r>
      <w:r w:rsidR="005A74D8" w:rsidRPr="00C6136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Запись в тетрадь темы урока «Лось»</w:t>
      </w:r>
    </w:p>
    <w:p w:rsidR="0054354F" w:rsidRPr="00C61367" w:rsidRDefault="0054354F" w:rsidP="00C44445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13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Карточка</w:t>
      </w:r>
    </w:p>
    <w:tbl>
      <w:tblPr>
        <w:tblStyle w:val="a6"/>
        <w:tblW w:w="10456" w:type="dxa"/>
        <w:tblLook w:val="04A0" w:firstRow="1" w:lastRow="0" w:firstColumn="1" w:lastColumn="0" w:noHBand="0" w:noVBand="1"/>
      </w:tblPr>
      <w:tblGrid>
        <w:gridCol w:w="3652"/>
        <w:gridCol w:w="2126"/>
        <w:gridCol w:w="2127"/>
        <w:gridCol w:w="2551"/>
      </w:tblGrid>
      <w:tr w:rsidR="005A48AF" w:rsidRPr="00C61367" w:rsidTr="009531DA">
        <w:tc>
          <w:tcPr>
            <w:tcW w:w="3652" w:type="dxa"/>
          </w:tcPr>
          <w:p w:rsidR="005A48AF" w:rsidRPr="00C61367" w:rsidRDefault="005A48AF" w:rsidP="0054354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6136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внешний вид</w:t>
            </w:r>
          </w:p>
        </w:tc>
        <w:tc>
          <w:tcPr>
            <w:tcW w:w="2126" w:type="dxa"/>
          </w:tcPr>
          <w:p w:rsidR="005A48AF" w:rsidRPr="00C61367" w:rsidRDefault="005A48AF" w:rsidP="0054354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6136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семья</w:t>
            </w:r>
          </w:p>
        </w:tc>
        <w:tc>
          <w:tcPr>
            <w:tcW w:w="2127" w:type="dxa"/>
          </w:tcPr>
          <w:p w:rsidR="005A48AF" w:rsidRPr="00C61367" w:rsidRDefault="005A48AF" w:rsidP="0054354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6136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питание</w:t>
            </w:r>
          </w:p>
        </w:tc>
        <w:tc>
          <w:tcPr>
            <w:tcW w:w="2551" w:type="dxa"/>
          </w:tcPr>
          <w:p w:rsidR="005A48AF" w:rsidRPr="00C61367" w:rsidRDefault="005A48AF" w:rsidP="0054354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6136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образ жизни</w:t>
            </w:r>
          </w:p>
        </w:tc>
      </w:tr>
      <w:tr w:rsidR="005A48AF" w:rsidRPr="00C61367" w:rsidTr="009531DA">
        <w:tc>
          <w:tcPr>
            <w:tcW w:w="3652" w:type="dxa"/>
          </w:tcPr>
          <w:p w:rsidR="005A48AF" w:rsidRPr="00C61367" w:rsidRDefault="005A48AF" w:rsidP="00C44445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6136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голова крупная</w:t>
            </w:r>
          </w:p>
        </w:tc>
        <w:tc>
          <w:tcPr>
            <w:tcW w:w="2126" w:type="dxa"/>
          </w:tcPr>
          <w:p w:rsidR="005A48AF" w:rsidRPr="00C61367" w:rsidRDefault="005A48AF" w:rsidP="00C44445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6136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лось</w:t>
            </w:r>
          </w:p>
        </w:tc>
        <w:tc>
          <w:tcPr>
            <w:tcW w:w="2127" w:type="dxa"/>
          </w:tcPr>
          <w:p w:rsidR="005A48AF" w:rsidRPr="00C61367" w:rsidRDefault="005A48AF" w:rsidP="00C44445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6136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кора деревьев</w:t>
            </w:r>
          </w:p>
        </w:tc>
        <w:tc>
          <w:tcPr>
            <w:tcW w:w="2551" w:type="dxa"/>
          </w:tcPr>
          <w:p w:rsidR="005A48AF" w:rsidRPr="00C61367" w:rsidRDefault="005A48AF" w:rsidP="00C44445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6136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Живёт (где?) в лесу.</w:t>
            </w:r>
          </w:p>
        </w:tc>
      </w:tr>
      <w:tr w:rsidR="005A48AF" w:rsidRPr="00C61367" w:rsidTr="009531DA">
        <w:tc>
          <w:tcPr>
            <w:tcW w:w="3652" w:type="dxa"/>
          </w:tcPr>
          <w:p w:rsidR="005A48AF" w:rsidRPr="00C61367" w:rsidRDefault="005A48AF" w:rsidP="00C44445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6136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туловище большое, мощное</w:t>
            </w:r>
          </w:p>
        </w:tc>
        <w:tc>
          <w:tcPr>
            <w:tcW w:w="2126" w:type="dxa"/>
          </w:tcPr>
          <w:p w:rsidR="005A48AF" w:rsidRPr="00C61367" w:rsidRDefault="005A48AF" w:rsidP="00C44445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6136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лосиха</w:t>
            </w:r>
          </w:p>
        </w:tc>
        <w:tc>
          <w:tcPr>
            <w:tcW w:w="2127" w:type="dxa"/>
          </w:tcPr>
          <w:p w:rsidR="005A48AF" w:rsidRPr="00C61367" w:rsidRDefault="005A48AF" w:rsidP="00C44445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6136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веточки</w:t>
            </w:r>
          </w:p>
        </w:tc>
        <w:tc>
          <w:tcPr>
            <w:tcW w:w="2551" w:type="dxa"/>
          </w:tcPr>
          <w:p w:rsidR="005A48AF" w:rsidRPr="00C61367" w:rsidRDefault="005A48AF" w:rsidP="00C44445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6136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Бегает (как?) быстро.</w:t>
            </w:r>
          </w:p>
        </w:tc>
      </w:tr>
      <w:tr w:rsidR="005A48AF" w:rsidRPr="00C61367" w:rsidTr="009531DA">
        <w:tc>
          <w:tcPr>
            <w:tcW w:w="3652" w:type="dxa"/>
          </w:tcPr>
          <w:p w:rsidR="005A48AF" w:rsidRPr="00C61367" w:rsidRDefault="005A48AF" w:rsidP="00C44445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6136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ноги длинные</w:t>
            </w:r>
          </w:p>
        </w:tc>
        <w:tc>
          <w:tcPr>
            <w:tcW w:w="2126" w:type="dxa"/>
          </w:tcPr>
          <w:p w:rsidR="005A48AF" w:rsidRPr="00C61367" w:rsidRDefault="005A48AF" w:rsidP="00C44445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6136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лосёнок</w:t>
            </w:r>
          </w:p>
        </w:tc>
        <w:tc>
          <w:tcPr>
            <w:tcW w:w="2127" w:type="dxa"/>
          </w:tcPr>
          <w:p w:rsidR="005A48AF" w:rsidRPr="00C61367" w:rsidRDefault="005A48AF" w:rsidP="00C44445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6136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ягоды</w:t>
            </w:r>
          </w:p>
        </w:tc>
        <w:tc>
          <w:tcPr>
            <w:tcW w:w="2551" w:type="dxa"/>
          </w:tcPr>
          <w:p w:rsidR="005A48AF" w:rsidRPr="00C61367" w:rsidRDefault="005A48AF" w:rsidP="00C44445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6136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Плавает (как?) хорошо.</w:t>
            </w:r>
          </w:p>
        </w:tc>
      </w:tr>
      <w:tr w:rsidR="005A48AF" w:rsidRPr="00C61367" w:rsidTr="009531DA">
        <w:tc>
          <w:tcPr>
            <w:tcW w:w="3652" w:type="dxa"/>
          </w:tcPr>
          <w:p w:rsidR="005A48AF" w:rsidRPr="00C61367" w:rsidRDefault="005A48AF" w:rsidP="00C44445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6136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хвост 12 см</w:t>
            </w:r>
          </w:p>
        </w:tc>
        <w:tc>
          <w:tcPr>
            <w:tcW w:w="2126" w:type="dxa"/>
          </w:tcPr>
          <w:p w:rsidR="005A48AF" w:rsidRPr="00C61367" w:rsidRDefault="005A48AF" w:rsidP="00C44445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</w:tcPr>
          <w:p w:rsidR="005A48AF" w:rsidRPr="00C61367" w:rsidRDefault="005A48AF" w:rsidP="00C44445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6136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листья</w:t>
            </w:r>
          </w:p>
        </w:tc>
        <w:tc>
          <w:tcPr>
            <w:tcW w:w="2551" w:type="dxa"/>
          </w:tcPr>
          <w:p w:rsidR="005A48AF" w:rsidRPr="00C61367" w:rsidRDefault="005A48AF" w:rsidP="00C44445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6136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Защищается (чем?) передними ногами.</w:t>
            </w:r>
          </w:p>
        </w:tc>
      </w:tr>
      <w:tr w:rsidR="005A48AF" w:rsidRPr="00C61367" w:rsidTr="009531DA">
        <w:tc>
          <w:tcPr>
            <w:tcW w:w="3652" w:type="dxa"/>
          </w:tcPr>
          <w:p w:rsidR="005A48AF" w:rsidRPr="00C61367" w:rsidRDefault="005A48AF" w:rsidP="00C44445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6136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уши 25 см</w:t>
            </w:r>
          </w:p>
        </w:tc>
        <w:tc>
          <w:tcPr>
            <w:tcW w:w="2126" w:type="dxa"/>
          </w:tcPr>
          <w:p w:rsidR="005A48AF" w:rsidRPr="00C61367" w:rsidRDefault="005A48AF" w:rsidP="00C44445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</w:tcPr>
          <w:p w:rsidR="005A48AF" w:rsidRPr="00C61367" w:rsidRDefault="005A48AF" w:rsidP="00C44445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6136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грибы</w:t>
            </w:r>
          </w:p>
        </w:tc>
        <w:tc>
          <w:tcPr>
            <w:tcW w:w="2551" w:type="dxa"/>
          </w:tcPr>
          <w:p w:rsidR="005A48AF" w:rsidRPr="00C61367" w:rsidRDefault="005A48AF" w:rsidP="00C44445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6136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Слух отличный</w:t>
            </w:r>
          </w:p>
        </w:tc>
      </w:tr>
      <w:tr w:rsidR="005A48AF" w:rsidRPr="00C61367" w:rsidTr="009531DA">
        <w:tc>
          <w:tcPr>
            <w:tcW w:w="3652" w:type="dxa"/>
          </w:tcPr>
          <w:p w:rsidR="005A48AF" w:rsidRPr="00C61367" w:rsidRDefault="005A48AF" w:rsidP="00C44445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6136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рога в форме лопаты, у самца</w:t>
            </w:r>
          </w:p>
        </w:tc>
        <w:tc>
          <w:tcPr>
            <w:tcW w:w="2126" w:type="dxa"/>
          </w:tcPr>
          <w:p w:rsidR="005A48AF" w:rsidRPr="00C61367" w:rsidRDefault="005A48AF" w:rsidP="00C44445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</w:tcPr>
          <w:p w:rsidR="005A48AF" w:rsidRPr="00C61367" w:rsidRDefault="005A48AF" w:rsidP="00C44445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6136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водные растения</w:t>
            </w:r>
          </w:p>
        </w:tc>
        <w:tc>
          <w:tcPr>
            <w:tcW w:w="2551" w:type="dxa"/>
          </w:tcPr>
          <w:p w:rsidR="005A48AF" w:rsidRPr="00C61367" w:rsidRDefault="005A48AF" w:rsidP="00C44445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6136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Зрение плохое</w:t>
            </w:r>
          </w:p>
        </w:tc>
      </w:tr>
      <w:tr w:rsidR="005A48AF" w:rsidRPr="00C61367" w:rsidTr="009531DA">
        <w:tc>
          <w:tcPr>
            <w:tcW w:w="3652" w:type="dxa"/>
          </w:tcPr>
          <w:p w:rsidR="005A48AF" w:rsidRPr="00C61367" w:rsidRDefault="005A48AF" w:rsidP="00C44445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6136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вес 500 кг</w:t>
            </w:r>
          </w:p>
        </w:tc>
        <w:tc>
          <w:tcPr>
            <w:tcW w:w="2126" w:type="dxa"/>
          </w:tcPr>
          <w:p w:rsidR="005A48AF" w:rsidRPr="00C61367" w:rsidRDefault="005A48AF" w:rsidP="00C44445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</w:tcPr>
          <w:p w:rsidR="005A48AF" w:rsidRPr="00C61367" w:rsidRDefault="005A48AF" w:rsidP="00C44445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</w:tcPr>
          <w:p w:rsidR="005A48AF" w:rsidRPr="00C61367" w:rsidRDefault="005A48AF" w:rsidP="00C44445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A48AF" w:rsidRPr="00C61367" w:rsidTr="009531DA">
        <w:tc>
          <w:tcPr>
            <w:tcW w:w="3652" w:type="dxa"/>
          </w:tcPr>
          <w:p w:rsidR="005A48AF" w:rsidRPr="00C61367" w:rsidRDefault="005A48AF" w:rsidP="00C44445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6136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длина   до 3 м</w:t>
            </w:r>
          </w:p>
        </w:tc>
        <w:tc>
          <w:tcPr>
            <w:tcW w:w="2126" w:type="dxa"/>
          </w:tcPr>
          <w:p w:rsidR="005A48AF" w:rsidRPr="00C61367" w:rsidRDefault="005A48AF" w:rsidP="00C44445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</w:tcPr>
          <w:p w:rsidR="005A48AF" w:rsidRPr="00C61367" w:rsidRDefault="005A48AF" w:rsidP="00C44445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</w:tcPr>
          <w:p w:rsidR="005A48AF" w:rsidRPr="00C61367" w:rsidRDefault="005A48AF" w:rsidP="00C44445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A48AF" w:rsidRPr="00C61367" w:rsidTr="009531DA">
        <w:tc>
          <w:tcPr>
            <w:tcW w:w="3652" w:type="dxa"/>
          </w:tcPr>
          <w:p w:rsidR="005A48AF" w:rsidRPr="00C61367" w:rsidRDefault="005A48AF" w:rsidP="00C44445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6136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высота 2,5 м</w:t>
            </w:r>
          </w:p>
        </w:tc>
        <w:tc>
          <w:tcPr>
            <w:tcW w:w="2126" w:type="dxa"/>
          </w:tcPr>
          <w:p w:rsidR="005A48AF" w:rsidRPr="00C61367" w:rsidRDefault="005A48AF" w:rsidP="00C44445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</w:tcPr>
          <w:p w:rsidR="005A48AF" w:rsidRPr="00C61367" w:rsidRDefault="005A48AF" w:rsidP="00C44445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</w:tcPr>
          <w:p w:rsidR="005A48AF" w:rsidRPr="00C61367" w:rsidRDefault="005A48AF" w:rsidP="00C44445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54354F" w:rsidRPr="00C61367" w:rsidRDefault="0054354F" w:rsidP="00C44445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0497" w:rsidRPr="00C61367" w:rsidRDefault="00662FEB" w:rsidP="002C0497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13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Просмотр видео « Лось» </w:t>
      </w:r>
      <w:r w:rsidR="00DF41EC" w:rsidRPr="00C613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(детям о животных 2:39)</w:t>
      </w:r>
      <w:r w:rsidR="002C0497" w:rsidRPr="00C613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Послушайте, какой звук издает лось.</w:t>
      </w:r>
    </w:p>
    <w:p w:rsidR="005A74D8" w:rsidRPr="00C61367" w:rsidRDefault="005A74D8" w:rsidP="00C44445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13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Учитель: Давайте заполним карточку. ( Презентация)</w:t>
      </w:r>
    </w:p>
    <w:p w:rsidR="002C0497" w:rsidRDefault="002C0497" w:rsidP="002C0497">
      <w:pPr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6136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 помощью опорных слов составим рассказ о Л</w:t>
      </w:r>
      <w:r w:rsidRPr="00C61367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О</w:t>
      </w:r>
      <w:r w:rsidRPr="00C6136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СЕ  по плану</w:t>
      </w:r>
      <w:proofErr w:type="gramStart"/>
      <w:r w:rsidRPr="00C6136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proofErr w:type="gramEnd"/>
      <w:r w:rsidR="004D3DB7" w:rsidRPr="00C6136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(</w:t>
      </w:r>
      <w:proofErr w:type="gramStart"/>
      <w:r w:rsidR="004D3DB7" w:rsidRPr="00C6136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</w:t>
      </w:r>
      <w:proofErr w:type="gramEnd"/>
      <w:r w:rsidR="004D3DB7" w:rsidRPr="00C6136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ассказ детей)</w:t>
      </w:r>
    </w:p>
    <w:p w:rsidR="00C61367" w:rsidRPr="00C61367" w:rsidRDefault="00C61367" w:rsidP="002C0497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GoBack"/>
      <w:bookmarkEnd w:id="0"/>
    </w:p>
    <w:p w:rsidR="002C0497" w:rsidRPr="00C61367" w:rsidRDefault="002C0497" w:rsidP="002C049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36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– Составление рассказа по плану.</w:t>
      </w:r>
    </w:p>
    <w:p w:rsidR="002C0497" w:rsidRPr="00C61367" w:rsidRDefault="002C0497" w:rsidP="002C049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367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План:</w:t>
      </w:r>
    </w:p>
    <w:p w:rsidR="002C0497" w:rsidRPr="00C61367" w:rsidRDefault="002C0497" w:rsidP="002C049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367">
        <w:rPr>
          <w:rFonts w:ascii="Times New Roman" w:eastAsia="Times New Roman" w:hAnsi="Times New Roman" w:cs="Times New Roman"/>
          <w:sz w:val="28"/>
          <w:szCs w:val="28"/>
          <w:lang w:eastAsia="ru-RU"/>
        </w:rPr>
        <w:t>1. Кто это?</w:t>
      </w:r>
      <w:r w:rsidRPr="00C6136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2. Какие части тела у него есть?</w:t>
      </w:r>
      <w:r w:rsidRPr="00C6136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3. Это животное домашнее или дикое?</w:t>
      </w:r>
      <w:r w:rsidRPr="00C6136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4. Где оно живет?</w:t>
      </w:r>
      <w:r w:rsidRPr="00C6136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5. Чем питается (</w:t>
      </w:r>
      <w:proofErr w:type="gramStart"/>
      <w:r w:rsidRPr="00C61367">
        <w:rPr>
          <w:rFonts w:ascii="Times New Roman" w:eastAsia="Times New Roman" w:hAnsi="Times New Roman" w:cs="Times New Roman"/>
          <w:sz w:val="28"/>
          <w:szCs w:val="28"/>
          <w:lang w:eastAsia="ru-RU"/>
        </w:rPr>
        <w:t>хищное</w:t>
      </w:r>
      <w:proofErr w:type="gramEnd"/>
      <w:r w:rsidRPr="00C613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травоядное)?</w:t>
      </w:r>
      <w:r w:rsidRPr="00C6136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6. Как называют его детенышей?</w:t>
      </w:r>
      <w:r w:rsidRPr="00C6136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7. Какую пользу оно приносит.</w:t>
      </w:r>
    </w:p>
    <w:p w:rsidR="009D6D56" w:rsidRPr="00C61367" w:rsidRDefault="002C0497" w:rsidP="002C049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367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лось. У него большое туловище. Вытянутая голова. Красивые ветвистые рога, похожие на лопату. Длинные ноги.  Он относится к диким животным. У него большое туловище. Вытянутая голова. Красивые ветвистые рога, похожие на лопату. Длинные ноги. Живёт в лесу</w:t>
      </w:r>
      <w:proofErr w:type="gramStart"/>
      <w:r w:rsidRPr="00C613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  <w:r w:rsidRPr="00C61367">
        <w:rPr>
          <w:rFonts w:ascii="Times New Roman" w:eastAsia="Times New Roman" w:hAnsi="Times New Roman" w:cs="Times New Roman"/>
          <w:sz w:val="28"/>
          <w:szCs w:val="28"/>
          <w:lang w:eastAsia="ru-RU"/>
        </w:rPr>
        <w:t>Лось питается травой, корой деревьев.  Его детёнышей называют лосятами</w:t>
      </w:r>
      <w:r w:rsidRPr="00C6136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Молоко лосихи богато жиром. Мясо лося вкусное и доброкачественное. Из кожи лося выделывают подошвы для обуви, а также замшу лучших сортов.</w:t>
      </w:r>
      <w:r w:rsidRPr="00C613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D6D56" w:rsidRPr="00C6136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0E721E" w:rsidRPr="00C613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морозную зиму о лосях проявляет  заботу егерь (человек</w:t>
      </w:r>
      <w:proofErr w:type="gramStart"/>
      <w:r w:rsidR="000E721E" w:rsidRPr="00C613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="000E721E" w:rsidRPr="00C613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которые заботится, охраняе</w:t>
      </w:r>
      <w:r w:rsidR="009D6D56" w:rsidRPr="00C61367">
        <w:rPr>
          <w:rFonts w:ascii="Times New Roman" w:eastAsia="Times New Roman" w:hAnsi="Times New Roman" w:cs="Times New Roman"/>
          <w:sz w:val="28"/>
          <w:szCs w:val="28"/>
          <w:lang w:eastAsia="ru-RU"/>
        </w:rPr>
        <w:t>т диких животных). С осени они заготавливают для них сено, вяжут веники из лиственных пород деревьев, строят специальные кормушки.</w:t>
      </w:r>
    </w:p>
    <w:p w:rsidR="004D3DB7" w:rsidRPr="00C61367" w:rsidRDefault="004D3DB7" w:rsidP="00E931F2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0497" w:rsidRPr="00C61367" w:rsidRDefault="004D3DB7" w:rsidP="00E931F2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1367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IV </w:t>
      </w:r>
      <w:r w:rsidRPr="00C613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Закрепление</w:t>
      </w:r>
    </w:p>
    <w:p w:rsidR="002C0497" w:rsidRPr="00C61367" w:rsidRDefault="004D3DB7" w:rsidP="00E931F2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13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Учитель: Вы учили стихотворение « Лось».  Надо восстановить текст</w:t>
      </w:r>
      <w:proofErr w:type="gramStart"/>
      <w:r w:rsidRPr="00C613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proofErr w:type="gramEnd"/>
      <w:r w:rsidR="00C613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</w:t>
      </w:r>
      <w:r w:rsidRPr="00C613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 </w:t>
      </w:r>
      <w:proofErr w:type="gramStart"/>
      <w:r w:rsidRPr="00C613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proofErr w:type="gramEnd"/>
      <w:r w:rsidRPr="00C613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абота с деформированным текстом по группам) </w:t>
      </w:r>
    </w:p>
    <w:p w:rsidR="009D6D56" w:rsidRPr="00C61367" w:rsidRDefault="009D6D56" w:rsidP="00E931F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367">
        <w:rPr>
          <w:rFonts w:ascii="Times New Roman" w:eastAsia="Times New Roman" w:hAnsi="Times New Roman" w:cs="Times New Roman"/>
          <w:sz w:val="28"/>
          <w:szCs w:val="28"/>
          <w:lang w:eastAsia="ru-RU"/>
        </w:rPr>
        <w:t>ЧТЕНИЕ СТИХОТВОРЕНИЯ  уч-ся</w:t>
      </w:r>
    </w:p>
    <w:p w:rsidR="009D6D56" w:rsidRPr="00C61367" w:rsidRDefault="009D6D56" w:rsidP="00E931F2">
      <w:pPr>
        <w:spacing w:after="0" w:line="36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C6136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Бесстрашен могучий лесной богатырь. </w:t>
      </w:r>
      <w:r w:rsidRPr="00C61367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C6136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Его не пугает озёрная ширь, </w:t>
      </w:r>
      <w:r w:rsidRPr="00C61367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C6136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И он не боится речной глубины. </w:t>
      </w:r>
      <w:r w:rsidRPr="00C61367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C6136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Ветвисты рога его, ноги длинны. </w:t>
      </w:r>
      <w:r w:rsidRPr="00C61367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C6136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Питается ветками, сочной травой. </w:t>
      </w:r>
      <w:r w:rsidRPr="00C61367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C6136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В осеннее время настрой боевой: </w:t>
      </w:r>
      <w:r w:rsidRPr="00C61367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C6136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Он в утренний час очень грозно ревёт</w:t>
      </w:r>
      <w:proofErr w:type="gramStart"/>
      <w:r w:rsidRPr="00C6136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C61367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C6136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И</w:t>
      </w:r>
      <w:proofErr w:type="gramEnd"/>
      <w:r w:rsidRPr="00C6136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рёвом соперников к бою зовёт. </w:t>
      </w:r>
      <w:r w:rsidRPr="00C61367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C6136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Доверчиво из лесу к людям идёт, </w:t>
      </w:r>
      <w:r w:rsidRPr="00C61367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C6136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То в парк городской, то в село забредёт. </w:t>
      </w:r>
      <w:r w:rsidRPr="00C61367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C6136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lastRenderedPageBreak/>
        <w:t xml:space="preserve">И те, кому видеть его довелось, </w:t>
      </w:r>
      <w:r w:rsidRPr="00C61367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C6136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Ответят, что это животное лось.</w:t>
      </w:r>
    </w:p>
    <w:p w:rsidR="00D918AA" w:rsidRPr="00C61367" w:rsidRDefault="004D3DB7" w:rsidP="00E931F2">
      <w:pPr>
        <w:spacing w:after="0" w:line="360" w:lineRule="auto"/>
        <w:ind w:firstLine="36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613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Учитель: Правильность проверим, аккуратно перевернув на другую сторону. Кто у нас получился? Кто хочет рассказать стихотворение? Какие признаки животного описаны в стихотворении?</w:t>
      </w:r>
    </w:p>
    <w:p w:rsidR="009D6D56" w:rsidRPr="00C61367" w:rsidRDefault="004D3DB7" w:rsidP="004D3DB7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13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V</w:t>
      </w:r>
      <w:r w:rsidR="009D6D56" w:rsidRPr="00C613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Итог урока.</w:t>
      </w:r>
    </w:p>
    <w:p w:rsidR="005840B0" w:rsidRPr="00C61367" w:rsidRDefault="005840B0" w:rsidP="00E931F2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61367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 - Вам понравился урок?</w:t>
      </w:r>
    </w:p>
    <w:p w:rsidR="009D6D56" w:rsidRPr="00C61367" w:rsidRDefault="009D6D56" w:rsidP="00E931F2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61367">
        <w:rPr>
          <w:rFonts w:ascii="Times New Roman" w:eastAsia="Times New Roman" w:hAnsi="Times New Roman" w:cs="Times New Roman"/>
          <w:sz w:val="28"/>
          <w:szCs w:val="28"/>
          <w:lang w:eastAsia="ru-RU"/>
        </w:rPr>
        <w:t>- О ком говорили на уроке?</w:t>
      </w:r>
    </w:p>
    <w:p w:rsidR="009D6D56" w:rsidRPr="00C61367" w:rsidRDefault="009D6D56" w:rsidP="00E931F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367">
        <w:rPr>
          <w:rFonts w:ascii="Times New Roman" w:eastAsia="Times New Roman" w:hAnsi="Times New Roman" w:cs="Times New Roman"/>
          <w:sz w:val="28"/>
          <w:szCs w:val="28"/>
          <w:lang w:eastAsia="ru-RU"/>
        </w:rPr>
        <w:t>- К каким животным относится лось?</w:t>
      </w:r>
    </w:p>
    <w:p w:rsidR="00EB3786" w:rsidRPr="00C61367" w:rsidRDefault="00EB3786" w:rsidP="00E931F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367">
        <w:rPr>
          <w:rFonts w:ascii="Times New Roman" w:eastAsia="Times New Roman" w:hAnsi="Times New Roman" w:cs="Times New Roman"/>
          <w:sz w:val="28"/>
          <w:szCs w:val="28"/>
          <w:lang w:eastAsia="ru-RU"/>
        </w:rPr>
        <w:t>- Что нового вы узнали о лосе?</w:t>
      </w:r>
    </w:p>
    <w:p w:rsidR="004F5EE3" w:rsidRPr="00C61367" w:rsidRDefault="005840B0" w:rsidP="00E931F2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61367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</w:r>
      <w:r w:rsidR="004F5EE3" w:rsidRPr="00C61367">
        <w:rPr>
          <w:rFonts w:ascii="Times New Roman" w:eastAsia="Times New Roman" w:hAnsi="Times New Roman" w:cs="Times New Roman"/>
          <w:color w:val="000000"/>
          <w:sz w:val="28"/>
          <w:szCs w:val="28"/>
        </w:rPr>
        <w:t>- Покажите в</w:t>
      </w:r>
      <w:r w:rsidR="00EB3786" w:rsidRPr="00C6136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аше настроение. </w:t>
      </w:r>
    </w:p>
    <w:p w:rsidR="004F5EE3" w:rsidRPr="00C61367" w:rsidRDefault="004F5EE3" w:rsidP="00E931F2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61367">
        <w:rPr>
          <w:rFonts w:ascii="Times New Roman" w:eastAsia="Times New Roman" w:hAnsi="Times New Roman" w:cs="Times New Roman"/>
          <w:color w:val="000000"/>
          <w:sz w:val="28"/>
          <w:szCs w:val="28"/>
        </w:rPr>
        <w:t>-Я тоже довольна уроком и вашей работой на нем.</w:t>
      </w:r>
    </w:p>
    <w:p w:rsidR="004F5EE3" w:rsidRPr="00C61367" w:rsidRDefault="004F5EE3" w:rsidP="00E931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3786" w:rsidRPr="00C61367" w:rsidRDefault="00EB3786" w:rsidP="00EB3786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6136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Домашние задание </w:t>
      </w:r>
    </w:p>
    <w:p w:rsidR="009D6D56" w:rsidRPr="00C61367" w:rsidRDefault="00EB3786" w:rsidP="00E931F2">
      <w:pPr>
        <w:spacing w:after="0" w:line="36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C6136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Обвести по точкам животного и подписать части тела, дорисовать предметы: чем питается лось.</w:t>
      </w:r>
    </w:p>
    <w:p w:rsidR="009D6D56" w:rsidRPr="00C61367" w:rsidRDefault="00EB3786" w:rsidP="00E931F2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6136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Оценки</w:t>
      </w:r>
    </w:p>
    <w:p w:rsidR="00EB3786" w:rsidRPr="00C61367" w:rsidRDefault="00EB3786" w:rsidP="00E931F2">
      <w:pPr>
        <w:spacing w:after="0" w:line="36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C6136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Учитель:</w:t>
      </w:r>
    </w:p>
    <w:p w:rsidR="009D6D56" w:rsidRPr="00C61367" w:rsidRDefault="009D6D56" w:rsidP="00E931F2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61367">
        <w:rPr>
          <w:rFonts w:ascii="Times New Roman" w:eastAsia="Calibri" w:hAnsi="Times New Roman" w:cs="Times New Roman"/>
          <w:sz w:val="28"/>
          <w:szCs w:val="28"/>
          <w:lang w:eastAsia="ru-RU"/>
        </w:rPr>
        <w:t>Я ребята, прощаюсь с вами</w:t>
      </w:r>
    </w:p>
    <w:p w:rsidR="009D6D56" w:rsidRPr="00C61367" w:rsidRDefault="009D6D56" w:rsidP="00E931F2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61367">
        <w:rPr>
          <w:rFonts w:ascii="Times New Roman" w:eastAsia="Calibri" w:hAnsi="Times New Roman" w:cs="Times New Roman"/>
          <w:sz w:val="28"/>
          <w:szCs w:val="28"/>
          <w:lang w:eastAsia="ru-RU"/>
        </w:rPr>
        <w:t>И хочу сказать вам следующие слова.</w:t>
      </w:r>
    </w:p>
    <w:p w:rsidR="009D6D56" w:rsidRPr="00C61367" w:rsidRDefault="009D6D56" w:rsidP="00E931F2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61367">
        <w:rPr>
          <w:rFonts w:ascii="Times New Roman" w:eastAsia="Calibri" w:hAnsi="Times New Roman" w:cs="Times New Roman"/>
          <w:sz w:val="28"/>
          <w:szCs w:val="28"/>
          <w:lang w:eastAsia="ru-RU"/>
        </w:rPr>
        <w:t>Спасибо за старание.</w:t>
      </w:r>
    </w:p>
    <w:p w:rsidR="009D6D56" w:rsidRPr="00C61367" w:rsidRDefault="009D6D56" w:rsidP="00E931F2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61367">
        <w:rPr>
          <w:rFonts w:ascii="Times New Roman" w:eastAsia="Calibri" w:hAnsi="Times New Roman" w:cs="Times New Roman"/>
          <w:sz w:val="28"/>
          <w:szCs w:val="28"/>
          <w:lang w:eastAsia="ru-RU"/>
        </w:rPr>
        <w:t>Ведь главное – желание.</w:t>
      </w:r>
    </w:p>
    <w:p w:rsidR="009D6D56" w:rsidRPr="00C61367" w:rsidRDefault="009D6D56" w:rsidP="00E931F2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61367">
        <w:rPr>
          <w:rFonts w:ascii="Times New Roman" w:eastAsia="Calibri" w:hAnsi="Times New Roman" w:cs="Times New Roman"/>
          <w:sz w:val="28"/>
          <w:szCs w:val="28"/>
          <w:lang w:eastAsia="ru-RU"/>
        </w:rPr>
        <w:t>А  навыки и знания</w:t>
      </w:r>
    </w:p>
    <w:p w:rsidR="009D6D56" w:rsidRPr="00C61367" w:rsidRDefault="009D6D56" w:rsidP="00E931F2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61367">
        <w:rPr>
          <w:rFonts w:ascii="Times New Roman" w:eastAsia="Calibri" w:hAnsi="Times New Roman" w:cs="Times New Roman"/>
          <w:sz w:val="28"/>
          <w:szCs w:val="28"/>
          <w:lang w:eastAsia="ru-RU"/>
        </w:rPr>
        <w:t>С годами к вам придут.</w:t>
      </w:r>
    </w:p>
    <w:p w:rsidR="009D6D56" w:rsidRPr="00C61367" w:rsidRDefault="009D6D56" w:rsidP="00E931F2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6136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Прозвенел звонок с урока - </w:t>
      </w:r>
    </w:p>
    <w:p w:rsidR="009D6D56" w:rsidRPr="00C61367" w:rsidRDefault="009D6D56" w:rsidP="00E931F2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61367">
        <w:rPr>
          <w:rFonts w:ascii="Times New Roman" w:eastAsia="Calibri" w:hAnsi="Times New Roman" w:cs="Times New Roman"/>
          <w:sz w:val="28"/>
          <w:szCs w:val="28"/>
          <w:lang w:eastAsia="ru-RU"/>
        </w:rPr>
        <w:t>Поиграть пришла пора.</w:t>
      </w:r>
    </w:p>
    <w:p w:rsidR="009D6D56" w:rsidRPr="00C61367" w:rsidRDefault="009D6D56" w:rsidP="00E931F2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61367">
        <w:rPr>
          <w:rFonts w:ascii="Times New Roman" w:eastAsia="Calibri" w:hAnsi="Times New Roman" w:cs="Times New Roman"/>
          <w:sz w:val="28"/>
          <w:szCs w:val="28"/>
          <w:lang w:eastAsia="ru-RU"/>
        </w:rPr>
        <w:t>Что узнали на уроке.</w:t>
      </w:r>
    </w:p>
    <w:p w:rsidR="00720F03" w:rsidRPr="00C61367" w:rsidRDefault="009D6D56" w:rsidP="0049212B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61367">
        <w:rPr>
          <w:rFonts w:ascii="Times New Roman" w:eastAsia="Calibri" w:hAnsi="Times New Roman" w:cs="Times New Roman"/>
          <w:sz w:val="28"/>
          <w:szCs w:val="28"/>
          <w:lang w:eastAsia="ru-RU"/>
        </w:rPr>
        <w:t>Не забывайте никогда.</w:t>
      </w:r>
    </w:p>
    <w:sectPr w:rsidR="00720F03" w:rsidRPr="00C61367" w:rsidSect="00171175">
      <w:pgSz w:w="11906" w:h="16838"/>
      <w:pgMar w:top="1134" w:right="1416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3C6530"/>
    <w:multiLevelType w:val="hybridMultilevel"/>
    <w:tmpl w:val="75A843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842C72"/>
    <w:multiLevelType w:val="hybridMultilevel"/>
    <w:tmpl w:val="65AE4B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3A118C"/>
    <w:multiLevelType w:val="multilevel"/>
    <w:tmpl w:val="9E303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B295805"/>
    <w:multiLevelType w:val="hybridMultilevel"/>
    <w:tmpl w:val="199E39C6"/>
    <w:lvl w:ilvl="0" w:tplc="AA44A7B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694454"/>
    <w:multiLevelType w:val="hybridMultilevel"/>
    <w:tmpl w:val="055CEAB8"/>
    <w:lvl w:ilvl="0" w:tplc="041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30A5"/>
    <w:rsid w:val="00013791"/>
    <w:rsid w:val="000634A7"/>
    <w:rsid w:val="00071B06"/>
    <w:rsid w:val="00091308"/>
    <w:rsid w:val="000E721E"/>
    <w:rsid w:val="00106E76"/>
    <w:rsid w:val="001152FB"/>
    <w:rsid w:val="00171175"/>
    <w:rsid w:val="00192B8F"/>
    <w:rsid w:val="001A322E"/>
    <w:rsid w:val="001F612C"/>
    <w:rsid w:val="002C0497"/>
    <w:rsid w:val="003027AB"/>
    <w:rsid w:val="003E054A"/>
    <w:rsid w:val="00421F3D"/>
    <w:rsid w:val="00462D87"/>
    <w:rsid w:val="0049212B"/>
    <w:rsid w:val="004D3DB7"/>
    <w:rsid w:val="004F5EE3"/>
    <w:rsid w:val="00517BF4"/>
    <w:rsid w:val="0054354F"/>
    <w:rsid w:val="005840B0"/>
    <w:rsid w:val="0059521F"/>
    <w:rsid w:val="005A48AF"/>
    <w:rsid w:val="005A74D8"/>
    <w:rsid w:val="0061582E"/>
    <w:rsid w:val="00662FEB"/>
    <w:rsid w:val="006929B2"/>
    <w:rsid w:val="006B1ED5"/>
    <w:rsid w:val="006D4660"/>
    <w:rsid w:val="00720F03"/>
    <w:rsid w:val="00726CAB"/>
    <w:rsid w:val="007A3983"/>
    <w:rsid w:val="00851DA3"/>
    <w:rsid w:val="008C384A"/>
    <w:rsid w:val="008D285E"/>
    <w:rsid w:val="008E254E"/>
    <w:rsid w:val="008F0F72"/>
    <w:rsid w:val="00924F72"/>
    <w:rsid w:val="009531DA"/>
    <w:rsid w:val="00956763"/>
    <w:rsid w:val="0099236C"/>
    <w:rsid w:val="009B5498"/>
    <w:rsid w:val="009D6D56"/>
    <w:rsid w:val="00A85172"/>
    <w:rsid w:val="00B02AF7"/>
    <w:rsid w:val="00B23E99"/>
    <w:rsid w:val="00B34A24"/>
    <w:rsid w:val="00B430A5"/>
    <w:rsid w:val="00C44445"/>
    <w:rsid w:val="00C61367"/>
    <w:rsid w:val="00CB70A3"/>
    <w:rsid w:val="00CC3857"/>
    <w:rsid w:val="00D845B1"/>
    <w:rsid w:val="00D918AA"/>
    <w:rsid w:val="00DF41EC"/>
    <w:rsid w:val="00E33D94"/>
    <w:rsid w:val="00E729E0"/>
    <w:rsid w:val="00E931F2"/>
    <w:rsid w:val="00EA12A6"/>
    <w:rsid w:val="00EB3786"/>
    <w:rsid w:val="00F500E0"/>
    <w:rsid w:val="00F97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D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D6D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8E254E"/>
    <w:pPr>
      <w:ind w:left="720"/>
      <w:contextualSpacing/>
    </w:pPr>
  </w:style>
  <w:style w:type="character" w:customStyle="1" w:styleId="apple-converted-space">
    <w:name w:val="apple-converted-space"/>
    <w:basedOn w:val="a0"/>
    <w:rsid w:val="00106E76"/>
  </w:style>
  <w:style w:type="character" w:styleId="a5">
    <w:name w:val="Hyperlink"/>
    <w:basedOn w:val="a0"/>
    <w:uiPriority w:val="99"/>
    <w:semiHidden/>
    <w:unhideWhenUsed/>
    <w:rsid w:val="00106E76"/>
    <w:rPr>
      <w:color w:val="0000FF"/>
      <w:u w:val="single"/>
    </w:rPr>
  </w:style>
  <w:style w:type="table" w:styleId="a6">
    <w:name w:val="Table Grid"/>
    <w:basedOn w:val="a1"/>
    <w:uiPriority w:val="59"/>
    <w:unhideWhenUsed/>
    <w:rsid w:val="00543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D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D6D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8E254E"/>
    <w:pPr>
      <w:ind w:left="720"/>
      <w:contextualSpacing/>
    </w:pPr>
  </w:style>
  <w:style w:type="character" w:customStyle="1" w:styleId="apple-converted-space">
    <w:name w:val="apple-converted-space"/>
    <w:basedOn w:val="a0"/>
    <w:rsid w:val="00106E76"/>
  </w:style>
  <w:style w:type="character" w:styleId="a5">
    <w:name w:val="Hyperlink"/>
    <w:basedOn w:val="a0"/>
    <w:uiPriority w:val="99"/>
    <w:semiHidden/>
    <w:unhideWhenUsed/>
    <w:rsid w:val="00106E76"/>
    <w:rPr>
      <w:color w:val="0000FF"/>
      <w:u w:val="single"/>
    </w:rPr>
  </w:style>
  <w:style w:type="table" w:styleId="a6">
    <w:name w:val="Table Grid"/>
    <w:basedOn w:val="a1"/>
    <w:uiPriority w:val="59"/>
    <w:unhideWhenUsed/>
    <w:rsid w:val="00543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43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4236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258133">
          <w:marLeft w:val="-1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689891">
              <w:marLeft w:val="0"/>
              <w:marRight w:val="0"/>
              <w:marTop w:val="0"/>
              <w:marBottom w:val="4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75548">
              <w:marLeft w:val="0"/>
              <w:marRight w:val="0"/>
              <w:marTop w:val="0"/>
              <w:marBottom w:val="4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434125">
              <w:marLeft w:val="0"/>
              <w:marRight w:val="0"/>
              <w:marTop w:val="0"/>
              <w:marBottom w:val="4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863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254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787</TotalTime>
  <Pages>1</Pages>
  <Words>930</Words>
  <Characters>5306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интернат11</cp:lastModifiedBy>
  <cp:revision>12</cp:revision>
  <cp:lastPrinted>2019-02-14T11:38:00Z</cp:lastPrinted>
  <dcterms:created xsi:type="dcterms:W3CDTF">2019-02-11T12:08:00Z</dcterms:created>
  <dcterms:modified xsi:type="dcterms:W3CDTF">2021-02-17T07:51:00Z</dcterms:modified>
</cp:coreProperties>
</file>