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75" w:rsidRDefault="00C95D75" w:rsidP="00C95D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Ткаченко Елена Леонидовна</w:t>
      </w:r>
    </w:p>
    <w:p w:rsidR="003A0684" w:rsidRPr="00C95D75" w:rsidRDefault="003A0684" w:rsidP="00C95D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D75">
        <w:rPr>
          <w:rFonts w:ascii="Times New Roman" w:hAnsi="Times New Roman" w:cs="Times New Roman"/>
          <w:b/>
          <w:sz w:val="28"/>
          <w:szCs w:val="28"/>
        </w:rPr>
        <w:t>Сценарий выступления лицеистов</w:t>
      </w:r>
      <w:r w:rsidR="00C95D75" w:rsidRPr="00C95D75">
        <w:rPr>
          <w:rFonts w:ascii="Times New Roman" w:hAnsi="Times New Roman" w:cs="Times New Roman"/>
          <w:b/>
          <w:sz w:val="28"/>
          <w:szCs w:val="28"/>
        </w:rPr>
        <w:t xml:space="preserve"> Донецкого медицинского общеобразовательного лицея - </w:t>
      </w:r>
      <w:proofErr w:type="spellStart"/>
      <w:r w:rsidR="00C95D75" w:rsidRPr="00C95D75">
        <w:rPr>
          <w:rFonts w:ascii="Times New Roman" w:hAnsi="Times New Roman" w:cs="Times New Roman"/>
          <w:b/>
          <w:sz w:val="28"/>
          <w:szCs w:val="28"/>
        </w:rPr>
        <w:t>предуниверсария</w:t>
      </w:r>
      <w:proofErr w:type="spellEnd"/>
      <w:r w:rsidRPr="00C95D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5D75" w:rsidRPr="00C95D75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«МЫ ПОМНИМ, ГОРДИМСЯ И ЧТИМ!» </w:t>
      </w:r>
      <w:r w:rsidRPr="00C95D75">
        <w:rPr>
          <w:rFonts w:ascii="Times New Roman" w:hAnsi="Times New Roman" w:cs="Times New Roman"/>
          <w:b/>
          <w:sz w:val="28"/>
          <w:szCs w:val="28"/>
        </w:rPr>
        <w:t>на ми</w:t>
      </w:r>
      <w:r w:rsidR="009521C2">
        <w:rPr>
          <w:rFonts w:ascii="Times New Roman" w:hAnsi="Times New Roman" w:cs="Times New Roman"/>
          <w:b/>
          <w:sz w:val="28"/>
          <w:szCs w:val="28"/>
        </w:rPr>
        <w:t>тинге ко Дню</w:t>
      </w:r>
      <w:r w:rsidR="006A16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5D75" w:rsidRPr="00C95D75">
        <w:rPr>
          <w:rFonts w:ascii="Times New Roman" w:hAnsi="Times New Roman" w:cs="Times New Roman"/>
          <w:b/>
          <w:sz w:val="28"/>
          <w:szCs w:val="28"/>
        </w:rPr>
        <w:t xml:space="preserve"> Великой </w:t>
      </w:r>
      <w:r w:rsidR="006A16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5D75" w:rsidRPr="00C95D75">
        <w:rPr>
          <w:rFonts w:ascii="Times New Roman" w:hAnsi="Times New Roman" w:cs="Times New Roman"/>
          <w:b/>
          <w:sz w:val="28"/>
          <w:szCs w:val="28"/>
        </w:rPr>
        <w:t>Победы</w:t>
      </w:r>
      <w:r w:rsidRPr="00C95D75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C95D75" w:rsidRPr="00C95D75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C95D75" w:rsidRPr="00C95D75">
        <w:rPr>
          <w:rFonts w:ascii="Times New Roman" w:hAnsi="Times New Roman" w:cs="Times New Roman"/>
          <w:b/>
          <w:sz w:val="28"/>
          <w:szCs w:val="28"/>
        </w:rPr>
        <w:t>в ГОО ВПО ДОННМУ ИМ.М.ГОРЬКОГО</w:t>
      </w:r>
    </w:p>
    <w:p w:rsidR="003A0684" w:rsidRDefault="003A0684" w:rsidP="003A0684">
      <w:pPr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t>Слайд</w:t>
      </w:r>
    </w:p>
    <w:p w:rsidR="003A0684" w:rsidRDefault="003A0684" w:rsidP="003A0684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Добрый день, уважаемые гости, дорогие друзья!</w:t>
      </w:r>
      <w:r>
        <w:rPr>
          <w:rFonts w:ascii="Segoe UI" w:hAnsi="Segoe UI" w:cs="Segoe UI"/>
          <w:color w:val="2F4F4F"/>
          <w:sz w:val="21"/>
          <w:szCs w:val="21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помыслы и свершения вновь и вновь единит самый народный, самый желанный день торжества - День Великой Победы!</w:t>
      </w:r>
    </w:p>
    <w:p w:rsidR="003A0684" w:rsidRDefault="003A0684" w:rsidP="003A068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Ведущий:</w:t>
      </w:r>
    </w:p>
    <w:p w:rsidR="003A0684" w:rsidRDefault="003A0684" w:rsidP="003A068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Сегодня будет день воспоминаний,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И в сердце тесно от высоких слов.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Сегодня будет день напоминаний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 xml:space="preserve">О подвигах и доблести отцов.  </w:t>
      </w:r>
    </w:p>
    <w:p w:rsidR="003A0684" w:rsidRDefault="003A0684" w:rsidP="003A068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lang w:eastAsia="ru-RU"/>
        </w:rPr>
        <w:t>Слайд</w:t>
      </w:r>
    </w:p>
    <w:p w:rsidR="003A0684" w:rsidRDefault="003A0684" w:rsidP="003A068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F2F2F"/>
          <w:sz w:val="28"/>
          <w:szCs w:val="28"/>
          <w:u w:val="single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  <w:t xml:space="preserve"> </w:t>
      </w:r>
    </w:p>
    <w:p w:rsidR="003A0684" w:rsidRDefault="003A0684" w:rsidP="003A068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Сквозь шторм свинца, сквозь ураган огня,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Сквозь смерть саму прошли они, не зная брода.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Весь мир не может до сих пор понять -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Как их хватило на четыре года?!                                                                         </w:t>
      </w:r>
    </w:p>
    <w:p w:rsidR="00B26BDB" w:rsidRDefault="003A0684" w:rsidP="003A068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Советские солдаты, сквозь жестокое пламя сражений, преодолевая неимоверные трудности, приумножая воинскую славу </w:t>
      </w:r>
      <w:r w:rsidR="00B26B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Отечества,  упорно шли к победному майскому дню.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0684" w:rsidRDefault="003A0684" w:rsidP="003A068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a3"/>
          <w:iCs/>
          <w:color w:val="333333"/>
          <w:sz w:val="28"/>
          <w:szCs w:val="28"/>
          <w:u w:val="single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Может кому-то на Западе все пережитые  советскими людьми годы  войны</w:t>
      </w:r>
      <w:r w:rsidR="00B26B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лишений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кажутся  незначительным  страшным сном, но мы </w:t>
      </w:r>
      <w:r w:rsidR="00F03C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их </w:t>
      </w:r>
      <w:r w:rsidR="00B26B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забудем. </w:t>
      </w:r>
    </w:p>
    <w:p w:rsidR="00B26BDB" w:rsidRDefault="003A0684" w:rsidP="003A068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забудем ни ужасы, ни подвиги той войны</w:t>
      </w:r>
      <w:r w:rsidR="00B26B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и не дадим переписать историю. Ведь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забыть прошлое – значит предать память о наших близких, погибших за счастье Родины. </w:t>
      </w:r>
      <w:r w:rsidR="00B26B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</w:t>
      </w:r>
    </w:p>
    <w:p w:rsidR="003A0684" w:rsidRPr="003A7E1B" w:rsidRDefault="00F03CC3" w:rsidP="003A0684">
      <w:pPr>
        <w:jc w:val="both"/>
        <w:rPr>
          <w:rFonts w:ascii="Times New Roman" w:hAnsi="Times New Roman" w:cs="Times New Roman"/>
          <w:color w:val="4F81BD" w:themeColor="accent1"/>
          <w:sz w:val="28"/>
          <w:szCs w:val="28"/>
          <w:shd w:val="clear" w:color="auto" w:fill="FFFFFF"/>
        </w:rPr>
      </w:pPr>
      <w:r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  <w:shd w:val="clear" w:color="auto" w:fill="FFFFFF"/>
        </w:rPr>
        <w:t>Звучит песня «</w:t>
      </w:r>
      <w:r w:rsidR="003A0684"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  <w:shd w:val="clear" w:color="auto" w:fill="FFFFFF"/>
        </w:rPr>
        <w:t xml:space="preserve">А </w:t>
      </w:r>
      <w:proofErr w:type="gramStart"/>
      <w:r w:rsidR="003A0684"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  <w:shd w:val="clear" w:color="auto" w:fill="FFFFFF"/>
        </w:rPr>
        <w:t>может не было</w:t>
      </w:r>
      <w:proofErr w:type="gramEnd"/>
      <w:r w:rsidR="009521C2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  <w:shd w:val="clear" w:color="auto" w:fill="FFFFFF"/>
        </w:rPr>
        <w:t xml:space="preserve"> войны?» в исполнении лицеистки</w:t>
      </w:r>
      <w:bookmarkStart w:id="0" w:name="_GoBack"/>
      <w:bookmarkEnd w:id="0"/>
    </w:p>
    <w:p w:rsidR="00B26BDB" w:rsidRDefault="00B26BDB" w:rsidP="00B26BDB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lastRenderedPageBreak/>
        <w:t>Ведущая: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победа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досталась нашему народу 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слишком дорогой ценой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Мы </w:t>
      </w:r>
      <w:r w:rsidRPr="00F03CC3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обязаны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всё помнить и передать эту память будущим поколениям!</w:t>
      </w:r>
    </w:p>
    <w:p w:rsidR="00B26BDB" w:rsidRDefault="00B26BDB" w:rsidP="00B26BDB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>Слайд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</w:t>
      </w:r>
    </w:p>
    <w:p w:rsidR="00B26BDB" w:rsidRPr="00B26BDB" w:rsidRDefault="00B26BDB" w:rsidP="00B26BD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F2F2F"/>
          <w:sz w:val="28"/>
          <w:szCs w:val="28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22 июня 1941 года. </w:t>
      </w:r>
      <w:r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 xml:space="preserve">                                                                          </w:t>
      </w:r>
      <w:r w:rsidRPr="00F03C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Самый светлый, самый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</w:t>
      </w:r>
      <w:r w:rsidRPr="00F03C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летний, с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амый </w:t>
      </w:r>
      <w:proofErr w:type="gramStart"/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длинный  </w:t>
      </w:r>
      <w:r w:rsidRPr="00F03C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день</w:t>
      </w:r>
      <w:proofErr w:type="gramEnd"/>
      <w:r w:rsidRPr="00F03C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в году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B26BDB" w:rsidRDefault="00B26BDB" w:rsidP="00B26BDB">
      <w:pPr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  <w:r w:rsidRPr="00B26BDB"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  <w:t>Звучит мирное утро</w:t>
      </w:r>
    </w:p>
    <w:p w:rsidR="00B26BDB" w:rsidRPr="00B26BDB" w:rsidRDefault="00B26BDB" w:rsidP="00B26B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Ведущая: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B26BDB" w:rsidRDefault="00B26BDB" w:rsidP="00B26BDB">
      <w:pPr>
        <w:spacing w:after="0" w:line="24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Спали люди, отложив на утро</w:t>
      </w:r>
      <w:proofErr w:type="gramStart"/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се свои заботы и дела.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В светлом доме тихом и уютном,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Маленькая девочка спала.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На кровати, на столе игрушки,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За окном большой зелёный сад,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Где весною яблони и груши</w:t>
      </w:r>
      <w:proofErr w:type="gramStart"/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Н</w:t>
      </w:r>
      <w:proofErr w:type="gramEnd"/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адевают праздничный наряд. 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Плыло небо в светлых звёздных точках,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Небо тоже дожидалось дня,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И никто не знал, что этой ночью,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На рассвете началась война.</w:t>
      </w:r>
    </w:p>
    <w:p w:rsidR="00B26BDB" w:rsidRPr="00B26BDB" w:rsidRDefault="00B26BDB" w:rsidP="00B26B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lang w:eastAsia="ru-RU"/>
        </w:rPr>
        <w:t>Слайд</w:t>
      </w:r>
    </w:p>
    <w:p w:rsidR="00B26BDB" w:rsidRDefault="00B26BDB" w:rsidP="00B26BDB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lang w:eastAsia="ru-RU"/>
        </w:rPr>
        <w:t>Звуки войны</w:t>
      </w:r>
    </w:p>
    <w:p w:rsidR="00B26BDB" w:rsidRDefault="00B26BDB" w:rsidP="00B26BDB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F2F2F"/>
          <w:sz w:val="28"/>
          <w:szCs w:val="28"/>
          <w:u w:val="single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Этот день начался не тихой росой на заре, а грохотом бомб, свистом пуль и скрежетом стали.</w:t>
      </w:r>
    </w:p>
    <w:p w:rsidR="00B26BDB" w:rsidRDefault="00B26BDB" w:rsidP="00B26BDB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  <w:t>Воздух наполнился громом, гуденьем.</w:t>
      </w:r>
    </w:p>
    <w:p w:rsidR="00B26BDB" w:rsidRDefault="00B26BDB" w:rsidP="00B26BDB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  <w:t>Мир был изломан, был искажён…</w:t>
      </w:r>
    </w:p>
    <w:p w:rsidR="00B26BDB" w:rsidRDefault="00B26BDB" w:rsidP="00B26BDB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  <w:t>Это казалось ошибкой, виденьем</w:t>
      </w:r>
    </w:p>
    <w:p w:rsidR="00B26BDB" w:rsidRDefault="00B26BDB" w:rsidP="00B26BDB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  <w:t>Страшным, чудовищным миражом.</w:t>
      </w:r>
    </w:p>
    <w:p w:rsidR="00B26BDB" w:rsidRDefault="00B26BDB" w:rsidP="00B26BDB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Ведущий:</w:t>
      </w:r>
      <w:r>
        <w:rPr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Война.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Грохот предательского обстрела Бреста донесся до каждого города  и каждой деревни в нашей стране. Запричитала, застонала, покрылась слезами советская земля. Заголосила раненая страна…                  </w:t>
      </w:r>
    </w:p>
    <w:p w:rsidR="00B26BDB" w:rsidRDefault="00B26BDB" w:rsidP="00B26BDB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  <w:shd w:val="clear" w:color="auto" w:fill="FFFFFF"/>
        </w:rPr>
        <w:t xml:space="preserve">Звучит первый куплет песни «Вставай страна огромная»    </w:t>
      </w:r>
      <w:r>
        <w:rPr>
          <w:rFonts w:ascii="Times New Roman" w:hAnsi="Times New Roman" w:cs="Times New Roman"/>
          <w:b/>
          <w:color w:val="C00000"/>
          <w:sz w:val="32"/>
          <w:szCs w:val="32"/>
          <w:u w:val="single"/>
          <w:shd w:val="clear" w:color="auto" w:fill="FFFFFF"/>
        </w:rPr>
        <w:t xml:space="preserve">                                                                                                                                                  </w:t>
      </w:r>
    </w:p>
    <w:p w:rsidR="00B26BDB" w:rsidRDefault="00B26BDB" w:rsidP="00B26BDB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 xml:space="preserve">Слайд                                                                                                       </w:t>
      </w: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Ведущая:</w:t>
      </w:r>
      <w:r>
        <w:rPr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в</w:t>
      </w:r>
      <w:r w:rsidR="00A638B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стали, как один, поднялись на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защиту</w:t>
      </w:r>
      <w:r w:rsidR="00A638B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Отечества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сыновья  и дочери большой страны, возмущенные вероломным нападением и жестокостью немецких захватчиков.</w:t>
      </w:r>
    </w:p>
    <w:p w:rsidR="00B26BDB" w:rsidRDefault="00B26BDB" w:rsidP="00B26BDB">
      <w:pPr>
        <w:spacing w:after="0" w:line="24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</w:p>
    <w:p w:rsidR="00B26BDB" w:rsidRPr="00B26BDB" w:rsidRDefault="00B26BDB" w:rsidP="00B26BDB">
      <w:pPr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</w:p>
    <w:p w:rsidR="003A0684" w:rsidRDefault="003A0684" w:rsidP="00B26B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</w:t>
      </w:r>
      <w:r w:rsidR="00B26BD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</w:t>
      </w:r>
      <w:r w:rsidR="00B26BD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  </w:t>
      </w:r>
    </w:p>
    <w:p w:rsidR="003A0684" w:rsidRDefault="00CB5C31" w:rsidP="003A0684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r w:rsidR="003A068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:</w:t>
      </w:r>
      <w:r w:rsidR="003A06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3A0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 них были разные имена, характеры, национальности,</w:t>
      </w:r>
      <w:r w:rsidR="003A0684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3A0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все они стали братьями и сестрами по крови, потому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3A0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что проливали её  во имя спасения своих детей и общей любимой  Родины!</w:t>
      </w:r>
    </w:p>
    <w:p w:rsidR="00A638B1" w:rsidRDefault="00A638B1" w:rsidP="00A638B1">
      <w:pPr>
        <w:jc w:val="both"/>
        <w:rPr>
          <w:rStyle w:val="a3"/>
          <w:rFonts w:ascii="Times New Roman" w:hAnsi="Times New Roman" w:cs="Times New Roman"/>
          <w:i/>
          <w:iCs/>
          <w:color w:val="C00000"/>
          <w:sz w:val="32"/>
          <w:szCs w:val="32"/>
          <w:shd w:val="clear" w:color="auto" w:fill="FFFFFF"/>
        </w:rPr>
      </w:pPr>
      <w:r w:rsidRPr="00F129DB">
        <w:rPr>
          <w:rStyle w:val="a3"/>
          <w:rFonts w:ascii="Times New Roman" w:hAnsi="Times New Roman" w:cs="Times New Roman"/>
          <w:i/>
          <w:iCs/>
          <w:color w:val="C00000"/>
          <w:sz w:val="32"/>
          <w:szCs w:val="32"/>
          <w:shd w:val="clear" w:color="auto" w:fill="FFFFFF"/>
        </w:rPr>
        <w:t>Слайд</w:t>
      </w:r>
    </w:p>
    <w:p w:rsidR="00A31193" w:rsidRPr="00A31193" w:rsidRDefault="00A31193" w:rsidP="00A638B1">
      <w:pPr>
        <w:jc w:val="both"/>
        <w:rPr>
          <w:rStyle w:val="a3"/>
          <w:rFonts w:ascii="Times New Roman" w:hAnsi="Times New Roman" w:cs="Times New Roman"/>
          <w:i/>
          <w:iCs/>
          <w:color w:val="C00000"/>
          <w:sz w:val="32"/>
          <w:szCs w:val="32"/>
          <w:u w:val="single"/>
          <w:shd w:val="clear" w:color="auto" w:fill="FFFFFF"/>
        </w:rPr>
      </w:pPr>
      <w:r w:rsidRPr="00A31193">
        <w:rPr>
          <w:rStyle w:val="a3"/>
          <w:rFonts w:ascii="Times New Roman" w:hAnsi="Times New Roman" w:cs="Times New Roman"/>
          <w:i/>
          <w:iCs/>
          <w:color w:val="C00000"/>
          <w:sz w:val="32"/>
          <w:szCs w:val="32"/>
          <w:u w:val="single"/>
          <w:shd w:val="clear" w:color="auto" w:fill="FFFFFF"/>
        </w:rPr>
        <w:t>Звучит фоновая музыка «Начало…»</w:t>
      </w:r>
    </w:p>
    <w:p w:rsidR="00A638B1" w:rsidRPr="0074619E" w:rsidRDefault="00A638B1" w:rsidP="00A638B1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i/>
          <w:color w:val="C00000"/>
          <w:sz w:val="32"/>
          <w:szCs w:val="32"/>
          <w:shd w:val="clear" w:color="auto" w:fill="FFFFFF"/>
        </w:rPr>
      </w:pPr>
      <w:r w:rsidRPr="00A638B1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Ведущая: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7461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Фашистские </w:t>
      </w:r>
      <w:proofErr w:type="gramStart"/>
      <w:r w:rsidRPr="0074619E">
        <w:rPr>
          <w:rFonts w:ascii="Times New Roman" w:hAnsi="Times New Roman" w:cs="Times New Roman"/>
          <w:sz w:val="28"/>
          <w:szCs w:val="28"/>
          <w:shd w:val="clear" w:color="auto" w:fill="FFFFFF"/>
        </w:rPr>
        <w:t>полчища</w:t>
      </w:r>
      <w:proofErr w:type="gramEnd"/>
      <w:r w:rsidRPr="007461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оккупировали Белоруссию, Украину, часть России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Убивали мирных жителей и советских военнопленных, мучали их в</w:t>
      </w:r>
      <w:r w:rsidR="00A311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концентрационных лагерях.</w:t>
      </w:r>
      <w:r w:rsidR="00A311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наш народ не испугать, не покорить фашистам не удавалось.</w:t>
      </w:r>
    </w:p>
    <w:p w:rsidR="00A638B1" w:rsidRDefault="00A638B1" w:rsidP="003A0684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638B1" w:rsidRDefault="00A638B1" w:rsidP="00A638B1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Ведущая</w:t>
      </w:r>
      <w:r w:rsidRPr="00A638B1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:</w:t>
      </w:r>
      <w:r w:rsidRPr="00A638B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Миллионы советских солдат, сражавшихся с фашизмом на фронтах в тяжелейших условиях, верили, что смогут преодолеть все тяготы войны  и одержат  победу над самым кровавым врагом в истории человечества.</w:t>
      </w:r>
      <w:r w:rsidR="00A311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Они мечтали о будущей светлой и мирной жизни со своими любимыми и близкими людьми.</w:t>
      </w:r>
    </w:p>
    <w:p w:rsidR="00A638B1" w:rsidRPr="003A7E1B" w:rsidRDefault="00A638B1" w:rsidP="00A638B1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  <w:shd w:val="clear" w:color="auto" w:fill="FFFFFF"/>
        </w:rPr>
        <w:t>Звучит песня в исполнении лицейского ансамбля</w:t>
      </w:r>
      <w:r w:rsidR="003A7E1B"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  <w:shd w:val="clear" w:color="auto" w:fill="FFFFFF"/>
        </w:rPr>
        <w:t xml:space="preserve"> «</w:t>
      </w:r>
      <w:r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  <w:shd w:val="clear" w:color="auto" w:fill="FFFFFF"/>
        </w:rPr>
        <w:t>В лесу прифронтовом» и  танец - вальс</w:t>
      </w:r>
      <w:proofErr w:type="gramStart"/>
      <w:r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  <w:shd w:val="clear" w:color="auto" w:fill="FFFFFF"/>
        </w:rPr>
        <w:t>.</w:t>
      </w:r>
      <w:proofErr w:type="gramEnd"/>
      <w:r w:rsidR="003A7E1B"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  <w:shd w:val="clear" w:color="auto" w:fill="FFFFFF"/>
        </w:rPr>
        <w:t xml:space="preserve"> </w:t>
      </w:r>
      <w:r w:rsidR="00024BFC">
        <w:rPr>
          <w:rFonts w:ascii="Times New Roman" w:hAnsi="Times New Roman" w:cs="Times New Roman"/>
          <w:b/>
          <w:i/>
          <w:sz w:val="32"/>
          <w:szCs w:val="32"/>
          <w:shd w:val="clear" w:color="auto" w:fill="FFFFFF"/>
        </w:rPr>
        <w:t>(</w:t>
      </w:r>
      <w:proofErr w:type="gramStart"/>
      <w:r w:rsidR="00024BFC">
        <w:rPr>
          <w:rFonts w:ascii="Times New Roman" w:hAnsi="Times New Roman" w:cs="Times New Roman"/>
          <w:b/>
          <w:i/>
          <w:sz w:val="32"/>
          <w:szCs w:val="32"/>
          <w:shd w:val="clear" w:color="auto" w:fill="FFFFFF"/>
        </w:rPr>
        <w:t>д</w:t>
      </w:r>
      <w:proofErr w:type="gramEnd"/>
      <w:r w:rsidR="00024BFC">
        <w:rPr>
          <w:rFonts w:ascii="Times New Roman" w:hAnsi="Times New Roman" w:cs="Times New Roman"/>
          <w:b/>
          <w:i/>
          <w:sz w:val="32"/>
          <w:szCs w:val="32"/>
          <w:shd w:val="clear" w:color="auto" w:fill="FFFFFF"/>
        </w:rPr>
        <w:t>о слов «ведет через войну»)</w:t>
      </w:r>
    </w:p>
    <w:p w:rsidR="00A638B1" w:rsidRPr="003A7E1B" w:rsidRDefault="003A7E1B" w:rsidP="003A0684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color w:val="C00000"/>
          <w:sz w:val="32"/>
          <w:szCs w:val="32"/>
          <w:shd w:val="clear" w:color="auto" w:fill="FFFFFF"/>
        </w:rPr>
        <w:t xml:space="preserve">Слайд  </w:t>
      </w:r>
    </w:p>
    <w:p w:rsidR="003A0684" w:rsidRPr="00CB5C31" w:rsidRDefault="00CB5C31" w:rsidP="003A0684">
      <w:pPr>
        <w:jc w:val="both"/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shd w:val="clear" w:color="auto" w:fill="FFFFFF"/>
        </w:rPr>
      </w:pPr>
      <w:r>
        <w:rPr>
          <w:rStyle w:val="a3"/>
          <w:rFonts w:ascii="Times New Roman" w:hAnsi="Times New Roman" w:cs="Times New Roman"/>
          <w:iCs/>
          <w:color w:val="333333"/>
          <w:sz w:val="28"/>
          <w:szCs w:val="28"/>
          <w:u w:val="single"/>
          <w:shd w:val="clear" w:color="auto" w:fill="FFFFFF"/>
        </w:rPr>
        <w:t>Ведущая</w:t>
      </w:r>
      <w:r w:rsidR="003A0684" w:rsidRPr="00CB5C31">
        <w:rPr>
          <w:rStyle w:val="a3"/>
          <w:rFonts w:ascii="Times New Roman" w:hAnsi="Times New Roman" w:cs="Times New Roman"/>
          <w:iCs/>
          <w:color w:val="333333"/>
          <w:sz w:val="28"/>
          <w:szCs w:val="28"/>
          <w:u w:val="single"/>
          <w:shd w:val="clear" w:color="auto" w:fill="FFFFFF"/>
        </w:rPr>
        <w:t>:</w:t>
      </w:r>
      <w:r w:rsidR="003A0684">
        <w:rPr>
          <w:rStyle w:val="a3"/>
          <w:i/>
          <w:iCs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Осеню и </w:t>
      </w:r>
      <w:r w:rsidR="003A0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зимой 1941 года шли тяжелейшие  бои  за Москву. </w:t>
      </w:r>
      <w:r w:rsidR="003A068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Столица ощетинилась полосами противотанковых ежей. На улицах строились баррикады, подвалы жилых домов превращались в огневые точки. Сотни тысяч москвичей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-ополченцев</w:t>
      </w:r>
      <w:r w:rsidR="003A068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строили на окраинах города глубокую противотанковую оборону. </w:t>
      </w:r>
    </w:p>
    <w:p w:rsidR="00CB5C31" w:rsidRDefault="003A0684" w:rsidP="003A0684">
      <w:pPr>
        <w:jc w:val="both"/>
        <w:rPr>
          <w:rFonts w:ascii="Times New Roman" w:hAnsi="Times New Roman" w:cs="Times New Roman"/>
          <w:b/>
          <w:bCs/>
          <w:iCs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C00000"/>
          <w:sz w:val="32"/>
          <w:szCs w:val="32"/>
          <w:shd w:val="clear" w:color="auto" w:fill="FFFFFF"/>
        </w:rPr>
        <w:t xml:space="preserve">Слайд 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</w:t>
      </w:r>
      <w:r w:rsidR="00CB5C31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: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Москва выстояла! Разгром немецко-фашистских войск под Москвой в 1942 г</w:t>
      </w:r>
      <w:r w:rsidR="00CB5C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частями Красной Армии</w:t>
      </w:r>
      <w:r w:rsidR="00CB5C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под руководством  Георгия Константиновича Жукова, явился крахом гитлеровского блицкрига.                                                                 Перед всем миром был развенчан миф о непобедимости вермахта.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t>Слайд</w:t>
      </w: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br/>
      </w:r>
      <w:r w:rsidRPr="00CB5C31">
        <w:rPr>
          <w:rStyle w:val="a3"/>
          <w:rFonts w:ascii="Times New Roman" w:hAnsi="Times New Roman" w:cs="Times New Roman"/>
          <w:iCs/>
          <w:color w:val="333333"/>
          <w:sz w:val="28"/>
          <w:szCs w:val="28"/>
          <w:u w:val="single"/>
          <w:shd w:val="clear" w:color="auto" w:fill="FFFFFF"/>
        </w:rPr>
        <w:t>Ведущий:</w:t>
      </w:r>
      <w:r>
        <w:rPr>
          <w:rStyle w:val="a3"/>
          <w:iCs/>
          <w:color w:val="333333"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a3"/>
          <w:i/>
          <w:iCs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Почти девятьсот дней сражался, жил  и работал в кольце страшной блокады героический Ленинград. </w:t>
      </w:r>
    </w:p>
    <w:p w:rsidR="00CB5C31" w:rsidRDefault="003A0684" w:rsidP="003A0684">
      <w:pPr>
        <w:jc w:val="both"/>
        <w:rPr>
          <w:rFonts w:ascii="Times New Roman" w:hAnsi="Times New Roman" w:cs="Times New Roman"/>
          <w:b/>
          <w:bCs/>
          <w:iCs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>Слайд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3A0684" w:rsidRPr="009F1AF7" w:rsidRDefault="00CB5C31" w:rsidP="003A0684">
      <w:pPr>
        <w:jc w:val="both"/>
        <w:rPr>
          <w:rFonts w:ascii="Times New Roman" w:hAnsi="Times New Roman" w:cs="Times New Roman"/>
          <w:b/>
          <w:bCs/>
          <w:iCs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Ведущая</w:t>
      </w:r>
      <w:r w:rsidR="003A0684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:</w:t>
      </w:r>
      <w:r w:rsidR="003A0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Умирая от обстрелов  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A0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голода, его жители продолжали выпускать  танки и снаряды  для фронта,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поддерживали друг друга</w:t>
      </w:r>
      <w:r w:rsidR="00024B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сдавали кровь для раненых фронтовиков,</w:t>
      </w:r>
      <w:r w:rsidR="003A0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сохраняли уникальный государственный </w:t>
      </w:r>
      <w:r w:rsidR="003A0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семенной фонд злаковых растений СССР.  </w:t>
      </w:r>
      <w:r w:rsidR="003A0684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  <w:t>Звучит фоновая мелодия «</w:t>
      </w:r>
      <w:r w:rsidR="00B75D3E" w:rsidRPr="00B75D3E"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  <w:t>На безымянной высоте»</w:t>
      </w:r>
      <w:r w:rsidR="003A0684" w:rsidRPr="00B75D3E"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  <w:br/>
      </w:r>
      <w:r w:rsidR="003A0684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shd w:val="clear" w:color="auto" w:fill="FFFFFF"/>
        </w:rPr>
        <w:t>Слайд</w:t>
      </w:r>
      <w:r w:rsidR="003A0684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shd w:val="clear" w:color="auto" w:fill="FFFFFF"/>
        </w:rPr>
        <w:br/>
      </w:r>
      <w:r w:rsidRPr="00CB5C31">
        <w:rPr>
          <w:rStyle w:val="a3"/>
          <w:rFonts w:ascii="Times New Roman" w:hAnsi="Times New Roman" w:cs="Times New Roman"/>
          <w:iCs/>
          <w:color w:val="333333"/>
          <w:sz w:val="28"/>
          <w:szCs w:val="28"/>
          <w:u w:val="single"/>
          <w:shd w:val="clear" w:color="auto" w:fill="FFFFFF"/>
        </w:rPr>
        <w:t>В</w:t>
      </w:r>
      <w:r w:rsidR="003A0684" w:rsidRPr="00CB5C31">
        <w:rPr>
          <w:rStyle w:val="a3"/>
          <w:rFonts w:ascii="Times New Roman" w:hAnsi="Times New Roman" w:cs="Times New Roman"/>
          <w:iCs/>
          <w:color w:val="333333"/>
          <w:sz w:val="28"/>
          <w:szCs w:val="28"/>
          <w:u w:val="single"/>
          <w:shd w:val="clear" w:color="auto" w:fill="FFFFFF"/>
        </w:rPr>
        <w:t>едущая: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В феврале 1943 года </w:t>
      </w:r>
      <w:r w:rsidR="003A0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победоносно закончилось кровопролитное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3A0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героическое сражение под Сталинградом, которое стало началом коренного перелома в ходе Великой Отечественной и Второй мировой войн.</w:t>
      </w:r>
      <w:r w:rsidR="009F1AF7">
        <w:rPr>
          <w:rFonts w:ascii="Times New Roman" w:hAnsi="Times New Roman" w:cs="Times New Roman"/>
          <w:b/>
          <w:bCs/>
          <w:iCs/>
          <w:color w:val="333333"/>
          <w:sz w:val="28"/>
          <w:szCs w:val="28"/>
          <w:u w:val="single"/>
          <w:shd w:val="clear" w:color="auto" w:fill="FFFFFF"/>
        </w:rPr>
        <w:t xml:space="preserve">                   </w:t>
      </w:r>
      <w:r w:rsidR="003A0684"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 xml:space="preserve">Слайд </w:t>
      </w:r>
    </w:p>
    <w:p w:rsidR="003A0684" w:rsidRPr="00CB5C31" w:rsidRDefault="003A0684" w:rsidP="003A0684">
      <w:pPr>
        <w:jc w:val="both"/>
        <w:rPr>
          <w:rStyle w:val="a3"/>
          <w:rFonts w:ascii="Times New Roman" w:hAnsi="Times New Roman" w:cs="Times New Roman"/>
          <w:iCs/>
        </w:rPr>
      </w:pPr>
      <w:r w:rsidRPr="009F1AF7">
        <w:rPr>
          <w:rStyle w:val="a3"/>
          <w:rFonts w:ascii="Times New Roman" w:hAnsi="Times New Roman" w:cs="Times New Roman"/>
          <w:iCs/>
          <w:color w:val="333333"/>
          <w:sz w:val="28"/>
          <w:szCs w:val="28"/>
          <w:u w:val="single"/>
          <w:shd w:val="clear" w:color="auto" w:fill="FFFFFF"/>
        </w:rPr>
        <w:t>Ведущий:</w:t>
      </w:r>
      <w:r>
        <w:rPr>
          <w:rStyle w:val="a3"/>
          <w:i/>
          <w:iCs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Полной победой </w:t>
      </w:r>
      <w:r w:rsidR="00CB5C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советской армии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закончилась </w:t>
      </w:r>
      <w:r w:rsidR="00CB5C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самая  крупная  в  истории  танковая  битва</w:t>
      </w:r>
      <w:r w:rsidR="00CB5C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под </w:t>
      </w:r>
      <w:r w:rsidR="00CB5C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Прохоровкой на Курской дуге. Фашистам был нанесен сокрушительный удар, от которого они уже не смогли оправиться. </w:t>
      </w:r>
      <w:r>
        <w:rPr>
          <w:rStyle w:val="a3"/>
          <w:rFonts w:ascii="Times New Roman" w:hAnsi="Times New Roman" w:cs="Times New Roman"/>
          <w:iCs/>
          <w:color w:val="333333"/>
          <w:sz w:val="28"/>
          <w:szCs w:val="28"/>
          <w:u w:val="single"/>
          <w:shd w:val="clear" w:color="auto" w:fill="FFFFFF"/>
        </w:rPr>
        <w:t>Ведущая:</w:t>
      </w:r>
      <w:r>
        <w:rPr>
          <w:rStyle w:val="a3"/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 </w:t>
      </w:r>
      <w:r w:rsidR="00CB5C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1943-й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стал </w:t>
      </w:r>
      <w:r w:rsidR="00CB5C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решающим годо</w:t>
      </w:r>
      <w:r w:rsidR="00CB5C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 наших побед. В течение 1944 года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 фашистских оккупантов были освобождены столицы советских  республик: Вильнюс, Рига, Таллин, Кишинев, Киев, Минск. Наряду с другими, </w:t>
      </w:r>
      <w:r w:rsidR="00024B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сентябре 1943 года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был освобождён шахтёрский край и город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Сталино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r w:rsidR="00CB5C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ныне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Донецк) - сердце Донбасса.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Но до главного </w:t>
      </w:r>
      <w:r w:rsidR="00024BFC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общенародного 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праздника - Дня Победы</w:t>
      </w:r>
      <w:r w:rsidR="00CB5C31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было ещё так далеко…</w:t>
      </w:r>
      <w:r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B5C31">
        <w:rPr>
          <w:rStyle w:val="a3"/>
          <w:rFonts w:ascii="Times New Roman" w:hAnsi="Times New Roman" w:cs="Times New Roman"/>
          <w:i/>
          <w:iCs/>
          <w:color w:val="C00000"/>
          <w:sz w:val="32"/>
          <w:szCs w:val="32"/>
          <w:shd w:val="clear" w:color="auto" w:fill="FFFFFF"/>
        </w:rPr>
        <w:t>Слайд</w:t>
      </w:r>
    </w:p>
    <w:p w:rsidR="0074619E" w:rsidRDefault="003A0684" w:rsidP="0074619E">
      <w:pPr>
        <w:jc w:val="both"/>
        <w:rPr>
          <w:rStyle w:val="a3"/>
          <w:rFonts w:ascii="Times New Roman" w:hAnsi="Times New Roman" w:cs="Times New Roman"/>
          <w:i/>
          <w:iCs/>
          <w:color w:val="C00000"/>
          <w:sz w:val="32"/>
          <w:szCs w:val="32"/>
          <w:shd w:val="clear" w:color="auto" w:fill="FFFFFF"/>
        </w:rPr>
      </w:pPr>
      <w:r>
        <w:rPr>
          <w:rStyle w:val="a3"/>
          <w:iCs/>
          <w:color w:val="333333"/>
          <w:sz w:val="28"/>
          <w:szCs w:val="28"/>
          <w:u w:val="single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Вместе с Советской армией героическую борьбу вели подпольщики и партизаны в тылу врага. В партизанских отрядах сражались тысячи советских людей разных возрастов и профессий.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4619E">
        <w:rPr>
          <w:rStyle w:val="a3"/>
          <w:rFonts w:ascii="Times New Roman" w:hAnsi="Times New Roman" w:cs="Times New Roman"/>
          <w:i/>
          <w:iCs/>
          <w:color w:val="C00000"/>
          <w:sz w:val="32"/>
          <w:szCs w:val="32"/>
          <w:shd w:val="clear" w:color="auto" w:fill="FFFFFF"/>
        </w:rPr>
        <w:t>Слайд</w:t>
      </w:r>
    </w:p>
    <w:p w:rsidR="0074619E" w:rsidRPr="00941D04" w:rsidRDefault="0074619E" w:rsidP="0074619E">
      <w:pPr>
        <w:jc w:val="both"/>
        <w:rPr>
          <w:rStyle w:val="a3"/>
          <w:rFonts w:ascii="Times New Roman" w:hAnsi="Times New Roman" w:cs="Times New Roman"/>
          <w:i/>
          <w:iCs/>
          <w:color w:val="548DD4" w:themeColor="text2" w:themeTint="99"/>
          <w:sz w:val="32"/>
          <w:szCs w:val="32"/>
          <w:u w:val="single"/>
          <w:shd w:val="clear" w:color="auto" w:fill="FFFFFF"/>
        </w:rPr>
      </w:pPr>
      <w:r w:rsidRPr="00941D04">
        <w:rPr>
          <w:rStyle w:val="a3"/>
          <w:rFonts w:ascii="Times New Roman" w:hAnsi="Times New Roman" w:cs="Times New Roman"/>
          <w:i/>
          <w:iCs/>
          <w:color w:val="548DD4" w:themeColor="text2" w:themeTint="99"/>
          <w:sz w:val="32"/>
          <w:szCs w:val="32"/>
          <w:u w:val="single"/>
          <w:shd w:val="clear" w:color="auto" w:fill="FFFFFF"/>
        </w:rPr>
        <w:t xml:space="preserve"> Звучит песня «Десятый наш десантный батальон»</w:t>
      </w:r>
    </w:p>
    <w:p w:rsidR="003A0684" w:rsidRDefault="003A0684" w:rsidP="003A0684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74619E">
        <w:rPr>
          <w:rStyle w:val="a3"/>
          <w:rFonts w:ascii="Times New Roman" w:hAnsi="Times New Roman" w:cs="Times New Roman"/>
          <w:iCs/>
          <w:color w:val="333333"/>
          <w:sz w:val="28"/>
          <w:szCs w:val="28"/>
          <w:u w:val="single"/>
          <w:shd w:val="clear" w:color="auto" w:fill="FFFFFF"/>
        </w:rPr>
        <w:t>Ведущая:</w:t>
      </w:r>
      <w:r>
        <w:rPr>
          <w:rStyle w:val="a3"/>
          <w:i/>
          <w:iCs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Огромный подвиг в годы Великой Отечественной войны совершили труженики тыла. По 14-20 часов в сутки не отходили от станков на заводах женщины и дети, заменившие своих мужей и отцов. </w:t>
      </w:r>
    </w:p>
    <w:p w:rsidR="003A0684" w:rsidRDefault="003A0684" w:rsidP="003A068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Призыв "Всё для фронта, всё для Победы" стал определяющим в жизни целой страны.</w:t>
      </w:r>
    </w:p>
    <w:p w:rsidR="003A0684" w:rsidRPr="0074619E" w:rsidRDefault="003A0684" w:rsidP="003A0684">
      <w:pPr>
        <w:jc w:val="both"/>
        <w:rPr>
          <w:rStyle w:val="a3"/>
          <w:rFonts w:ascii="Times New Roman" w:hAnsi="Times New Roman" w:cs="Times New Roman"/>
          <w:i/>
          <w:iCs/>
          <w:color w:val="C00000"/>
          <w:sz w:val="32"/>
          <w:szCs w:val="32"/>
        </w:rPr>
      </w:pPr>
      <w:r w:rsidRPr="0074619E">
        <w:rPr>
          <w:rStyle w:val="a3"/>
          <w:rFonts w:ascii="Times New Roman" w:hAnsi="Times New Roman" w:cs="Times New Roman"/>
          <w:i/>
          <w:iCs/>
          <w:color w:val="C00000"/>
          <w:sz w:val="32"/>
          <w:szCs w:val="32"/>
          <w:shd w:val="clear" w:color="auto" w:fill="FFFFFF"/>
        </w:rPr>
        <w:t>Слайд</w:t>
      </w:r>
    </w:p>
    <w:p w:rsidR="003A0684" w:rsidRDefault="003A0684" w:rsidP="003A0684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3"/>
          <w:iCs/>
          <w:color w:val="333333"/>
          <w:sz w:val="28"/>
          <w:szCs w:val="28"/>
          <w:u w:val="single"/>
          <w:shd w:val="clear" w:color="auto" w:fill="FFFFFF"/>
        </w:rPr>
        <w:t>Ведущий:</w:t>
      </w:r>
      <w:r>
        <w:rPr>
          <w:rStyle w:val="a3"/>
          <w:i/>
          <w:iCs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Красноармейцы  не только очистили от вражеских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полчищ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родную землю, но и принесли освобождение от фашистского ига народам других европейских стран - Польше, Чехословакии, Венгрии, Румынии, Болгарии, Югославии, Австрии, Германии.</w:t>
      </w:r>
    </w:p>
    <w:p w:rsidR="003A0684" w:rsidRDefault="003A0684" w:rsidP="003A0684">
      <w:pPr>
        <w:jc w:val="both"/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>Слайд</w:t>
      </w:r>
    </w:p>
    <w:p w:rsidR="003A0684" w:rsidRDefault="003A0684" w:rsidP="003A0684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lastRenderedPageBreak/>
        <w:t>Да, призванная к подвигу страна</w:t>
      </w:r>
    </w:p>
    <w:p w:rsidR="003A0684" w:rsidRDefault="003A0684" w:rsidP="003A0684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Свой долг высокий выполнила свято.</w:t>
      </w:r>
    </w:p>
    <w:p w:rsidR="003A0684" w:rsidRDefault="003A0684" w:rsidP="003A0684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Европа в сорок пятом спасена</w:t>
      </w:r>
    </w:p>
    <w:p w:rsidR="003A0684" w:rsidRDefault="003A0684" w:rsidP="003A0684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Бесстрашием 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советского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солдата. </w:t>
      </w:r>
    </w:p>
    <w:p w:rsidR="003A0684" w:rsidRPr="003A7E1B" w:rsidRDefault="003A0684" w:rsidP="003A068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4F81BD" w:themeColor="accent1"/>
          <w:sz w:val="28"/>
          <w:szCs w:val="28"/>
          <w:u w:val="single"/>
          <w:lang w:eastAsia="ru-RU"/>
        </w:rPr>
      </w:pPr>
      <w:r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 xml:space="preserve">Звучит песня «О той весне» в </w:t>
      </w:r>
      <w:r w:rsidR="00B75D3E"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 xml:space="preserve"> </w:t>
      </w:r>
      <w:r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 xml:space="preserve">исполнении </w:t>
      </w:r>
      <w:r w:rsidR="00B75D3E"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 xml:space="preserve">лицейского </w:t>
      </w:r>
      <w:r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 xml:space="preserve"> ансамбля  </w:t>
      </w:r>
      <w:r w:rsidRPr="003A7E1B">
        <w:rPr>
          <w:rFonts w:ascii="Times New Roman" w:eastAsia="Times New Roman" w:hAnsi="Times New Roman" w:cs="Times New Roman"/>
          <w:b/>
          <w:i/>
          <w:color w:val="4F81BD" w:themeColor="accent1"/>
          <w:sz w:val="28"/>
          <w:szCs w:val="28"/>
          <w:u w:val="single"/>
          <w:lang w:eastAsia="ru-RU"/>
        </w:rPr>
        <w:t xml:space="preserve">                                                                                    </w:t>
      </w:r>
    </w:p>
    <w:p w:rsidR="003A0684" w:rsidRDefault="003A0684" w:rsidP="003A0684">
      <w:pPr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>Слайд</w:t>
      </w:r>
    </w:p>
    <w:p w:rsidR="00F129DB" w:rsidRPr="00F129DB" w:rsidRDefault="003A0684" w:rsidP="003A0684">
      <w:pPr>
        <w:jc w:val="both"/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lang w:eastAsia="ru-RU"/>
        </w:rPr>
      </w:pPr>
      <w:r>
        <w:rPr>
          <w:rStyle w:val="a3"/>
          <w:iCs/>
          <w:color w:val="333333"/>
          <w:sz w:val="28"/>
          <w:szCs w:val="28"/>
          <w:u w:val="single"/>
          <w:shd w:val="clear" w:color="auto" w:fill="FFFFFF"/>
        </w:rPr>
        <w:t>Ведущая:</w:t>
      </w:r>
      <w:r>
        <w:rPr>
          <w:rStyle w:val="a3"/>
          <w:iCs/>
          <w:color w:val="333333"/>
          <w:sz w:val="28"/>
          <w:szCs w:val="28"/>
          <w:shd w:val="clear" w:color="auto" w:fill="FFFFFF"/>
        </w:rPr>
        <w:t xml:space="preserve"> 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30 апреля  1945 года советские воины  Егоров и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Кантария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водрузили над рейхстагом в городе Берлине Знамя Победы.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t>Слайд</w:t>
      </w: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br/>
      </w:r>
      <w:r w:rsidRPr="00F129DB">
        <w:rPr>
          <w:rStyle w:val="a4"/>
          <w:rFonts w:ascii="Times New Roman" w:hAnsi="Times New Roman" w:cs="Times New Roman"/>
          <w:b/>
          <w:i w:val="0"/>
          <w:color w:val="333333"/>
          <w:sz w:val="28"/>
          <w:szCs w:val="28"/>
          <w:u w:val="single"/>
          <w:shd w:val="clear" w:color="auto" w:fill="FFFFFF"/>
        </w:rPr>
        <w:t>Ведущий:</w:t>
      </w:r>
      <w:r w:rsidR="007461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8 мая 1945 года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был подписан Акт о безоговорочной  капитуляции</w:t>
      </w:r>
      <w:r w:rsidR="00F129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фашистской Германии. Великая Отечественная война завершилась.</w:t>
      </w: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br/>
      </w:r>
      <w:r w:rsidR="00F129DB" w:rsidRPr="00F129DB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lang w:eastAsia="ru-RU"/>
        </w:rPr>
        <w:t>Слайд</w:t>
      </w:r>
    </w:p>
    <w:p w:rsidR="006A1642" w:rsidRDefault="003A0684" w:rsidP="003A068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мая 1945 года</w:t>
      </w:r>
      <w:r w:rsidR="00746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деды и прадеды, ценой огромных усилий на фронте и в тылу, принесли народам мира бесценный дар - победу над  фашизмом!</w:t>
      </w:r>
    </w:p>
    <w:p w:rsidR="003A0684" w:rsidRPr="006A1642" w:rsidRDefault="006A1642" w:rsidP="003A0684">
      <w:pPr>
        <w:jc w:val="both"/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</w:pPr>
      <w:r w:rsidRPr="006A1642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lang w:eastAsia="ru-RU"/>
        </w:rPr>
        <w:t>Слайд</w:t>
      </w:r>
      <w:r w:rsidR="003A0684" w:rsidRPr="006A1642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  <w:lang w:eastAsia="ru-RU"/>
        </w:rPr>
        <w:t xml:space="preserve"> </w:t>
      </w:r>
    </w:p>
    <w:p w:rsidR="00F129DB" w:rsidRDefault="003A0684" w:rsidP="003A068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Ещё тогда нас не было на  свете,                                                                        Когда гремел салют из края в край.                                                       Солдаты, подарили вы планете                                                                   Великий Май, победный Май!                                                                                  Ещё тогда нас не было на свете,                                                                                 Когда с Победой вы домой пришли.                                                        Солдаты Мая, слава вам навеки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О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т всей Земли, от всей Земли!  </w:t>
      </w:r>
    </w:p>
    <w:p w:rsidR="003A0684" w:rsidRPr="00F129DB" w:rsidRDefault="00F129DB" w:rsidP="003A0684">
      <w:pPr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29DB">
        <w:rPr>
          <w:rFonts w:ascii="Times New Roman" w:hAnsi="Times New Roman" w:cs="Times New Roman"/>
          <w:b/>
          <w:i/>
          <w:color w:val="C00000"/>
          <w:sz w:val="32"/>
          <w:szCs w:val="32"/>
        </w:rPr>
        <w:t>Слайд</w:t>
      </w:r>
      <w:r w:rsidR="003A0684" w:rsidRPr="00F129DB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       </w:t>
      </w:r>
    </w:p>
    <w:p w:rsidR="00C95D75" w:rsidRDefault="003A0684" w:rsidP="0074619E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4619E">
        <w:rPr>
          <w:rStyle w:val="a3"/>
          <w:rFonts w:ascii="Times New Roman" w:hAnsi="Times New Roman" w:cs="Times New Roman"/>
          <w:iCs/>
          <w:color w:val="333333"/>
          <w:sz w:val="28"/>
          <w:szCs w:val="28"/>
          <w:u w:val="single"/>
          <w:shd w:val="clear" w:color="auto" w:fill="FFFFFF"/>
        </w:rPr>
        <w:t>Ведущий:</w:t>
      </w:r>
      <w:r>
        <w:rPr>
          <w:rStyle w:val="a3"/>
          <w:i/>
          <w:iCs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Многие солдаты не вернулись с полей сражений  и остались лежать в братских могилах. В гранитных памятниках и бронзовых обелисках навечно застыли многие из них в своём последнем броске на позиции врага.</w:t>
      </w:r>
    </w:p>
    <w:p w:rsidR="0074619E" w:rsidRPr="00C95D75" w:rsidRDefault="00C95D75" w:rsidP="0074619E">
      <w:pPr>
        <w:jc w:val="both"/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</w:pPr>
      <w:r w:rsidRPr="00C95D75"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>Слайд</w:t>
      </w:r>
      <w:r w:rsidR="003A0684" w:rsidRPr="00C95D75"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 xml:space="preserve"> </w:t>
      </w:r>
    </w:p>
    <w:p w:rsidR="003A0684" w:rsidRDefault="003A0684" w:rsidP="003A068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lastRenderedPageBreak/>
        <w:t>В десятилетиях не утонули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Их лица, подвиги и имена;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У их могил в почетном карауле</w:t>
      </w:r>
      <w:proofErr w:type="gramStart"/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тоит сегодня вся моя страна.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Ведущая</w:t>
      </w:r>
      <w:proofErr w:type="gramStart"/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Все помнится, ничто не позабыто,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                  Все помнится, никто не позабыт</w:t>
      </w:r>
      <w:proofErr w:type="gramStart"/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                  И</w:t>
      </w:r>
      <w:proofErr w:type="gramEnd"/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днем и ночью в чаше из гранита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                 Святое пламя трепетно горит.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Пылает днём и ночью пламя</w:t>
      </w:r>
      <w:proofErr w:type="gramStart"/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                 И</w:t>
      </w:r>
      <w:proofErr w:type="gramEnd"/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озаряет шар земной,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                 Не утихает наша память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                О тех, кто был убит войной.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F129DB" w:rsidRPr="00AF2ED1" w:rsidRDefault="003A0684" w:rsidP="003A0684">
      <w:pPr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Десятки лет легли меж нами,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Ушла в историю война.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Мы в сердце вечными словами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Погибших пишем имена.</w:t>
      </w:r>
      <w:r w:rsidR="00F129DB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</w:t>
      </w:r>
      <w:r w:rsidR="00F129DB" w:rsidRPr="00AF2ED1"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>Слайд</w:t>
      </w:r>
    </w:p>
    <w:p w:rsidR="00AF2ED1" w:rsidRDefault="00AF2ED1" w:rsidP="00AF2ED1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Ведущий: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Нетленной будет память о немеркнущей доблести великого и непобедимого советского народа!</w:t>
      </w:r>
    </w:p>
    <w:p w:rsidR="00AF2ED1" w:rsidRPr="00AF2ED1" w:rsidRDefault="00AF2ED1" w:rsidP="003A0684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AF2E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Нас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двадцать </w:t>
      </w:r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миллионов</w:t>
      </w:r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незабытых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                                                                    О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т неизвестных </w:t>
      </w:r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и</w:t>
      </w:r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до знаменитых,                                                                  Сразить которых годы не вольны,                                                                           Нас </w:t>
      </w:r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двадцать </w:t>
      </w:r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миллионов незабытых,                                                                 Убитых, не </w:t>
      </w:r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вернувшихся </w:t>
      </w:r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с </w:t>
      </w:r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войны.</w:t>
      </w:r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                                                                         Нет, не исчезли  мы  в  кромешном  дыме,                                                               Где путь, как на вершину, был не прям.                                                                        Ещё мы женам снимся молодыми</w:t>
      </w:r>
      <w:proofErr w:type="gramStart"/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                                                                                        И</w:t>
      </w:r>
      <w:proofErr w:type="gramEnd"/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мальчиками снимся матерям.                                                                                        А в День Победы сходим с пьедесталов,                                                                           И в окнах свет покуда не погас,                                                                                       Мы все от рядовых до генералов</w:t>
      </w:r>
      <w:proofErr w:type="gramStart"/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                                                                         Н</w:t>
      </w:r>
      <w:proofErr w:type="gramEnd"/>
      <w:r w:rsidR="00F833D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аходимся незримо среди вас.</w:t>
      </w:r>
    </w:p>
    <w:p w:rsidR="00C112DE" w:rsidRPr="00F129DB" w:rsidRDefault="00C112DE" w:rsidP="00C112DE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</w:pPr>
      <w:r w:rsidRPr="00F129DB"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  <w:t>Слайд</w:t>
      </w:r>
    </w:p>
    <w:p w:rsidR="003A0684" w:rsidRDefault="00C112DE" w:rsidP="0074619E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Ведущая</w:t>
      </w:r>
      <w:r w:rsidR="003A0684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3A0684">
        <w:rPr>
          <w:rFonts w:ascii="Times New Roman" w:hAnsi="Times New Roman" w:cs="Times New Roman"/>
          <w:sz w:val="28"/>
          <w:szCs w:val="28"/>
        </w:rPr>
        <w:t xml:space="preserve">Учащиеся медицинского лицея принесли сегодня </w:t>
      </w:r>
      <w:r w:rsidR="00941D04">
        <w:rPr>
          <w:rFonts w:ascii="Times New Roman" w:hAnsi="Times New Roman" w:cs="Times New Roman"/>
          <w:sz w:val="28"/>
          <w:szCs w:val="28"/>
        </w:rPr>
        <w:t xml:space="preserve">на митинг портреты  героев, </w:t>
      </w:r>
      <w:r w:rsidR="003A0684">
        <w:rPr>
          <w:rFonts w:ascii="Times New Roman" w:hAnsi="Times New Roman" w:cs="Times New Roman"/>
          <w:sz w:val="28"/>
          <w:szCs w:val="28"/>
        </w:rPr>
        <w:t xml:space="preserve"> память  </w:t>
      </w:r>
      <w:r w:rsidR="00941D04">
        <w:rPr>
          <w:rFonts w:ascii="Times New Roman" w:hAnsi="Times New Roman" w:cs="Times New Roman"/>
          <w:sz w:val="28"/>
          <w:szCs w:val="28"/>
        </w:rPr>
        <w:t>о которых  берегут семьи</w:t>
      </w:r>
      <w:r w:rsidR="003A0684">
        <w:rPr>
          <w:rFonts w:ascii="Times New Roman" w:hAnsi="Times New Roman" w:cs="Times New Roman"/>
          <w:sz w:val="28"/>
          <w:szCs w:val="28"/>
        </w:rPr>
        <w:t xml:space="preserve">  нынешних  лицеистов.</w:t>
      </w:r>
      <w:r w:rsidR="00941D04">
        <w:rPr>
          <w:rFonts w:ascii="Times New Roman" w:hAnsi="Times New Roman" w:cs="Times New Roman"/>
          <w:sz w:val="28"/>
          <w:szCs w:val="28"/>
        </w:rPr>
        <w:t xml:space="preserve"> Мы помним, гордимся и чтим!</w:t>
      </w:r>
    </w:p>
    <w:p w:rsidR="006A1642" w:rsidRPr="003A7E1B" w:rsidRDefault="003A0684" w:rsidP="003A0684">
      <w:pPr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</w:pPr>
      <w:r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lastRenderedPageBreak/>
        <w:t xml:space="preserve">Звучит песня </w:t>
      </w:r>
      <w:proofErr w:type="spellStart"/>
      <w:r w:rsidR="006A1642"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>О.Газманова</w:t>
      </w:r>
      <w:proofErr w:type="spellEnd"/>
      <w:r w:rsidR="006A1642"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 xml:space="preserve"> </w:t>
      </w:r>
      <w:r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 xml:space="preserve">«Бессмертный полк» </w:t>
      </w:r>
    </w:p>
    <w:p w:rsidR="003A0684" w:rsidRPr="003A7E1B" w:rsidRDefault="003A0684" w:rsidP="003A0684">
      <w:pPr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</w:pPr>
      <w:r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>в и</w:t>
      </w:r>
      <w:r w:rsidR="00B75D3E"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 xml:space="preserve">сполнении </w:t>
      </w:r>
      <w:r w:rsidR="006A1642" w:rsidRPr="003A7E1B">
        <w:rPr>
          <w:rFonts w:ascii="Times New Roman" w:hAnsi="Times New Roman" w:cs="Times New Roman"/>
          <w:b/>
          <w:i/>
          <w:color w:val="4F81BD" w:themeColor="accent1"/>
          <w:sz w:val="32"/>
          <w:szCs w:val="32"/>
          <w:u w:val="single"/>
        </w:rPr>
        <w:t xml:space="preserve">лицеистов </w:t>
      </w:r>
    </w:p>
    <w:p w:rsidR="003A0684" w:rsidRDefault="003A0684" w:rsidP="003A06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(поднимают  портреты)</w:t>
      </w:r>
    </w:p>
    <w:p w:rsidR="00C112DE" w:rsidRDefault="00C112DE" w:rsidP="00C112DE">
      <w:pPr>
        <w:shd w:val="clear" w:color="auto" w:fill="FFFFFF"/>
        <w:spacing w:beforeAutospacing="1" w:after="100" w:afterAutospacing="1" w:line="240" w:lineRule="auto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A12E55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Ведущая:</w:t>
      </w:r>
    </w:p>
    <w:p w:rsidR="00C112DE" w:rsidRPr="00A61AA2" w:rsidRDefault="00C112DE" w:rsidP="00C112DE">
      <w:pPr>
        <w:shd w:val="clear" w:color="auto" w:fill="FFFFFF"/>
        <w:spacing w:beforeAutospacing="1" w:after="100" w:afterAutospacing="1" w:line="240" w:lineRule="auto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A61AA2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Нет, не забыты подвиги солдат,</w:t>
      </w:r>
      <w:r w:rsidRPr="00A61AA2"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 w:rsidRPr="00A61AA2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Их ратный труд и мужество воспеты.</w:t>
      </w:r>
      <w:r w:rsidRPr="00A61AA2"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 w:rsidRPr="00A61AA2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И пусть мы чтим немало разных дат,</w:t>
      </w:r>
      <w:r w:rsidRPr="00A61AA2"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 w:rsidRPr="00A61AA2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Вели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чественней нет, чем День Победы!</w:t>
      </w:r>
    </w:p>
    <w:p w:rsidR="00C112DE" w:rsidRDefault="00C112DE" w:rsidP="00C11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2E55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Ведущая</w:t>
      </w:r>
      <w:proofErr w:type="gramStart"/>
      <w:r w:rsidRPr="00A12E55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Давайте будем думать о тех, кто  встретит </w:t>
      </w:r>
      <w:r w:rsidRPr="00E1507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Великий  </w:t>
      </w:r>
      <w:r w:rsidRPr="00E1507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Май  после нас.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E1507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Это для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них мы должны сохранить память о той победной в</w:t>
      </w:r>
      <w:r w:rsidRPr="00E1507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 1945г.</w:t>
      </w:r>
    </w:p>
    <w:p w:rsidR="00C112DE" w:rsidRDefault="00C112DE" w:rsidP="00C112DE">
      <w:pP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500FFC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 </w:t>
      </w:r>
    </w:p>
    <w:p w:rsidR="00C112DE" w:rsidRDefault="00C112DE" w:rsidP="00C112DE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00F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День сегодня особенный,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500F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чистый,</w:t>
      </w:r>
    </w:p>
    <w:p w:rsidR="00C112DE" w:rsidRDefault="00C112DE" w:rsidP="00C112DE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День, омытый весенним дождём,</w:t>
      </w:r>
    </w:p>
    <w:p w:rsidR="00C112DE" w:rsidRDefault="00C112DE" w:rsidP="00C112DE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Юбилейный, победный, лучистый –</w:t>
      </w:r>
    </w:p>
    <w:p w:rsidR="00C112DE" w:rsidRDefault="00C112DE" w:rsidP="00C112DE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Блеск парада, смысл песен о нём!</w:t>
      </w:r>
    </w:p>
    <w:p w:rsidR="00C112DE" w:rsidRPr="00500FFC" w:rsidRDefault="00C112DE" w:rsidP="00C112DE">
      <w:pPr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  <w:shd w:val="clear" w:color="auto" w:fill="FFFFFF"/>
        </w:rPr>
      </w:pPr>
      <w:r w:rsidRPr="00500FFC"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  <w:shd w:val="clear" w:color="auto" w:fill="FFFFFF"/>
        </w:rPr>
        <w:t>Звучит песня «День победы»</w:t>
      </w:r>
    </w:p>
    <w:p w:rsidR="00C112DE" w:rsidRPr="00500FFC" w:rsidRDefault="00C112DE" w:rsidP="00C112DE">
      <w:pPr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</w:pPr>
    </w:p>
    <w:p w:rsidR="00F129DB" w:rsidRDefault="00F129DB" w:rsidP="003A0684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3A0684" w:rsidRDefault="003A0684" w:rsidP="003A0684">
      <w:pPr>
        <w:rPr>
          <w:rFonts w:ascii="Times New Roman" w:hAnsi="Times New Roman" w:cs="Times New Roman"/>
          <w:b/>
          <w:i/>
          <w:color w:val="C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br/>
      </w:r>
    </w:p>
    <w:p w:rsidR="00E8045F" w:rsidRDefault="00E8045F"/>
    <w:sectPr w:rsidR="00E80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45F"/>
    <w:rsid w:val="00024BFC"/>
    <w:rsid w:val="003A0684"/>
    <w:rsid w:val="003A7E1B"/>
    <w:rsid w:val="006A1642"/>
    <w:rsid w:val="0074619E"/>
    <w:rsid w:val="00941D04"/>
    <w:rsid w:val="009521C2"/>
    <w:rsid w:val="009F1AF7"/>
    <w:rsid w:val="00A31193"/>
    <w:rsid w:val="00A638B1"/>
    <w:rsid w:val="00AF2ED1"/>
    <w:rsid w:val="00B26BDB"/>
    <w:rsid w:val="00B75D3E"/>
    <w:rsid w:val="00C112DE"/>
    <w:rsid w:val="00C95D75"/>
    <w:rsid w:val="00CB5C31"/>
    <w:rsid w:val="00D36164"/>
    <w:rsid w:val="00E8045F"/>
    <w:rsid w:val="00F03CC3"/>
    <w:rsid w:val="00F129DB"/>
    <w:rsid w:val="00F8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6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0684"/>
    <w:rPr>
      <w:b/>
      <w:bCs/>
    </w:rPr>
  </w:style>
  <w:style w:type="character" w:styleId="a4">
    <w:name w:val="Emphasis"/>
    <w:basedOn w:val="a0"/>
    <w:uiPriority w:val="20"/>
    <w:qFormat/>
    <w:rsid w:val="003A068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6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0684"/>
    <w:rPr>
      <w:b/>
      <w:bCs/>
    </w:rPr>
  </w:style>
  <w:style w:type="character" w:styleId="a4">
    <w:name w:val="Emphasis"/>
    <w:basedOn w:val="a0"/>
    <w:uiPriority w:val="20"/>
    <w:qFormat/>
    <w:rsid w:val="003A06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6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1762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2020-01-01T23:46:00Z</dcterms:created>
  <dcterms:modified xsi:type="dcterms:W3CDTF">2021-02-17T07:33:00Z</dcterms:modified>
</cp:coreProperties>
</file>