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B62" w:rsidRPr="00E20955" w:rsidRDefault="00830B62" w:rsidP="00E20955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CC0066"/>
          <w:sz w:val="44"/>
          <w:szCs w:val="44"/>
          <w:lang w:eastAsia="ru-RU"/>
        </w:rPr>
      </w:pPr>
      <w:r w:rsidRPr="00E20955">
        <w:rPr>
          <w:rFonts w:ascii="Times New Roman" w:eastAsia="Times New Roman" w:hAnsi="Times New Roman" w:cs="Times New Roman"/>
          <w:b/>
          <w:bCs/>
          <w:color w:val="CC0066"/>
          <w:sz w:val="44"/>
          <w:szCs w:val="44"/>
          <w:lang w:eastAsia="ru-RU"/>
        </w:rPr>
        <w:t>КТД «Созвездие солдатской доблести»</w:t>
      </w:r>
    </w:p>
    <w:p w:rsidR="00DE3853" w:rsidRDefault="00DE3853" w:rsidP="00DE385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E1343" w:rsidRDefault="00CE1343" w:rsidP="00CE1343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Предварительная работа.</w:t>
      </w:r>
    </w:p>
    <w:p w:rsidR="00CE1343" w:rsidRPr="00CE1343" w:rsidRDefault="00CE1343" w:rsidP="00CE1343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CE1343">
        <w:rPr>
          <w:rFonts w:ascii="Times New Roman" w:hAnsi="Times New Roman" w:cs="Times New Roman"/>
          <w:sz w:val="28"/>
          <w:szCs w:val="28"/>
        </w:rPr>
        <w:t xml:space="preserve">Одной  из  важнейших  задач  современной  школы  является  нравственно-патриотическое  воспитание  учащихся, которое  включает  в  себя  несколько  компонентов: </w:t>
      </w:r>
      <w:proofErr w:type="gramStart"/>
      <w:r w:rsidRPr="00CE1343">
        <w:rPr>
          <w:rFonts w:ascii="Times New Roman" w:hAnsi="Times New Roman" w:cs="Times New Roman"/>
          <w:sz w:val="28"/>
          <w:szCs w:val="28"/>
        </w:rPr>
        <w:t>социальный</w:t>
      </w:r>
      <w:proofErr w:type="gramEnd"/>
      <w:r w:rsidRPr="00CE1343">
        <w:rPr>
          <w:rFonts w:ascii="Times New Roman" w:hAnsi="Times New Roman" w:cs="Times New Roman"/>
          <w:sz w:val="28"/>
          <w:szCs w:val="28"/>
        </w:rPr>
        <w:t>, духовный, культурно-исторический, военно-патриотический.</w:t>
      </w:r>
    </w:p>
    <w:p w:rsidR="00CE1343" w:rsidRDefault="00CE1343" w:rsidP="00CE1343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E1343">
        <w:rPr>
          <w:rFonts w:ascii="Times New Roman" w:hAnsi="Times New Roman" w:cs="Times New Roman"/>
          <w:sz w:val="28"/>
          <w:szCs w:val="28"/>
        </w:rPr>
        <w:t xml:space="preserve">              В  настоящее  время  материальные  ценности  доминируют  над  духовными, поэтому  у  детей  искажены  представления  о  доброте, милосердии, великодушии, справедливости, гражданственности  и  патриотизме. Детей  отличают  эмоциональная, волевая  и  духовная  незрелость. Семейные  ценности  отходят  на  второй  план. Всё это  обусловливает  особую  значимость  работы  по  нравственно-патриотическому  воспитанию.</w:t>
      </w:r>
    </w:p>
    <w:p w:rsidR="00CE1343" w:rsidRDefault="00CE1343" w:rsidP="00CE1343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E1343">
        <w:rPr>
          <w:rFonts w:ascii="Times New Roman" w:hAnsi="Times New Roman" w:cs="Times New Roman"/>
          <w:sz w:val="28"/>
          <w:szCs w:val="28"/>
        </w:rPr>
        <w:t xml:space="preserve">               Тема  </w:t>
      </w:r>
      <w:r>
        <w:rPr>
          <w:rFonts w:ascii="Times New Roman" w:hAnsi="Times New Roman" w:cs="Times New Roman"/>
          <w:sz w:val="28"/>
          <w:szCs w:val="28"/>
        </w:rPr>
        <w:t>КТД</w:t>
      </w:r>
      <w:r w:rsidRPr="00CE1343">
        <w:rPr>
          <w:rFonts w:ascii="Times New Roman" w:hAnsi="Times New Roman" w:cs="Times New Roman"/>
          <w:sz w:val="28"/>
          <w:szCs w:val="28"/>
        </w:rPr>
        <w:t xml:space="preserve">  была  выбрана  неслучайно. </w:t>
      </w:r>
      <w:r w:rsidR="000B6EA8">
        <w:rPr>
          <w:rFonts w:ascii="Times New Roman" w:hAnsi="Times New Roman" w:cs="Times New Roman"/>
          <w:sz w:val="28"/>
          <w:szCs w:val="28"/>
        </w:rPr>
        <w:t>23 февраля</w:t>
      </w:r>
      <w:r w:rsidRPr="00CE1343">
        <w:rPr>
          <w:rFonts w:ascii="Times New Roman" w:hAnsi="Times New Roman" w:cs="Times New Roman"/>
          <w:sz w:val="28"/>
          <w:szCs w:val="28"/>
        </w:rPr>
        <w:t xml:space="preserve"> в  России  </w:t>
      </w:r>
      <w:r w:rsidR="000B6EA8">
        <w:rPr>
          <w:rFonts w:ascii="Times New Roman" w:hAnsi="Times New Roman" w:cs="Times New Roman"/>
          <w:sz w:val="28"/>
          <w:szCs w:val="28"/>
        </w:rPr>
        <w:t>отмечается  День защитников Отечества,</w:t>
      </w:r>
      <w:r w:rsidRPr="00CE1343">
        <w:rPr>
          <w:rFonts w:ascii="Times New Roman" w:hAnsi="Times New Roman" w:cs="Times New Roman"/>
          <w:sz w:val="28"/>
          <w:szCs w:val="28"/>
        </w:rPr>
        <w:t xml:space="preserve">  когда  мы  </w:t>
      </w:r>
      <w:r w:rsidR="000B6EA8">
        <w:rPr>
          <w:rFonts w:ascii="Times New Roman" w:hAnsi="Times New Roman" w:cs="Times New Roman"/>
          <w:sz w:val="28"/>
          <w:szCs w:val="28"/>
        </w:rPr>
        <w:t>отдаем</w:t>
      </w:r>
      <w:r w:rsidRPr="00CE1343">
        <w:rPr>
          <w:rFonts w:ascii="Times New Roman" w:hAnsi="Times New Roman" w:cs="Times New Roman"/>
          <w:sz w:val="28"/>
          <w:szCs w:val="28"/>
        </w:rPr>
        <w:t xml:space="preserve">  дань  уважения  тем, кто  </w:t>
      </w:r>
      <w:r w:rsidR="000B6EA8">
        <w:rPr>
          <w:rFonts w:ascii="Times New Roman" w:hAnsi="Times New Roman" w:cs="Times New Roman"/>
          <w:sz w:val="28"/>
          <w:szCs w:val="28"/>
        </w:rPr>
        <w:t>сохрани</w:t>
      </w:r>
      <w:r w:rsidRPr="00CE1343">
        <w:rPr>
          <w:rFonts w:ascii="Times New Roman" w:hAnsi="Times New Roman" w:cs="Times New Roman"/>
          <w:sz w:val="28"/>
          <w:szCs w:val="28"/>
        </w:rPr>
        <w:t xml:space="preserve">л  для  нас  Родину. Ведь  </w:t>
      </w:r>
      <w:r w:rsidR="000B6EA8">
        <w:rPr>
          <w:rFonts w:ascii="Times New Roman" w:hAnsi="Times New Roman" w:cs="Times New Roman"/>
          <w:sz w:val="28"/>
          <w:szCs w:val="28"/>
        </w:rPr>
        <w:t xml:space="preserve">защитники Отечества </w:t>
      </w:r>
      <w:r w:rsidRPr="00CE1343">
        <w:rPr>
          <w:rFonts w:ascii="Times New Roman" w:hAnsi="Times New Roman" w:cs="Times New Roman"/>
          <w:sz w:val="28"/>
          <w:szCs w:val="28"/>
        </w:rPr>
        <w:t xml:space="preserve">– это  те, </w:t>
      </w:r>
      <w:r w:rsidR="000B6EA8">
        <w:rPr>
          <w:rFonts w:ascii="Times New Roman" w:hAnsi="Times New Roman" w:cs="Times New Roman"/>
          <w:sz w:val="28"/>
          <w:szCs w:val="28"/>
        </w:rPr>
        <w:t>кто</w:t>
      </w:r>
      <w:r w:rsidRPr="00CE1343">
        <w:rPr>
          <w:rFonts w:ascii="Times New Roman" w:hAnsi="Times New Roman" w:cs="Times New Roman"/>
          <w:sz w:val="28"/>
          <w:szCs w:val="28"/>
        </w:rPr>
        <w:t xml:space="preserve">  беспощадно  бор</w:t>
      </w:r>
      <w:r w:rsidR="000B6EA8">
        <w:rPr>
          <w:rFonts w:ascii="Times New Roman" w:hAnsi="Times New Roman" w:cs="Times New Roman"/>
          <w:sz w:val="28"/>
          <w:szCs w:val="28"/>
        </w:rPr>
        <w:t>ются</w:t>
      </w:r>
      <w:r w:rsidRPr="00CE1343">
        <w:rPr>
          <w:rFonts w:ascii="Times New Roman" w:hAnsi="Times New Roman" w:cs="Times New Roman"/>
          <w:sz w:val="28"/>
          <w:szCs w:val="28"/>
        </w:rPr>
        <w:t xml:space="preserve">  с  врагом, </w:t>
      </w:r>
      <w:r w:rsidR="000B6EA8">
        <w:rPr>
          <w:rFonts w:ascii="Times New Roman" w:hAnsi="Times New Roman" w:cs="Times New Roman"/>
          <w:sz w:val="28"/>
          <w:szCs w:val="28"/>
        </w:rPr>
        <w:t>кто в годы войны приближал</w:t>
      </w:r>
      <w:r w:rsidR="002705BD">
        <w:rPr>
          <w:rFonts w:ascii="Times New Roman" w:hAnsi="Times New Roman" w:cs="Times New Roman"/>
          <w:sz w:val="28"/>
          <w:szCs w:val="28"/>
        </w:rPr>
        <w:t xml:space="preserve">  победу  в  тылу  и  рисковал</w:t>
      </w:r>
      <w:r w:rsidRPr="00CE1343">
        <w:rPr>
          <w:rFonts w:ascii="Times New Roman" w:hAnsi="Times New Roman" w:cs="Times New Roman"/>
          <w:sz w:val="28"/>
          <w:szCs w:val="28"/>
        </w:rPr>
        <w:t xml:space="preserve">  жизнью </w:t>
      </w:r>
      <w:r w:rsidR="002705BD">
        <w:rPr>
          <w:rFonts w:ascii="Times New Roman" w:hAnsi="Times New Roman" w:cs="Times New Roman"/>
          <w:sz w:val="28"/>
          <w:szCs w:val="28"/>
        </w:rPr>
        <w:t>на фронте</w:t>
      </w:r>
      <w:r w:rsidRPr="00CE1343">
        <w:rPr>
          <w:rFonts w:ascii="Times New Roman" w:hAnsi="Times New Roman" w:cs="Times New Roman"/>
          <w:sz w:val="28"/>
          <w:szCs w:val="28"/>
        </w:rPr>
        <w:t xml:space="preserve"> ради  будущих  поколений. Такие  герои  есть  в  каждой  семье, и  нельзя  об  этом  забывать. Но  </w:t>
      </w:r>
      <w:r w:rsidR="002705BD">
        <w:rPr>
          <w:rFonts w:ascii="Times New Roman" w:hAnsi="Times New Roman" w:cs="Times New Roman"/>
          <w:sz w:val="28"/>
          <w:szCs w:val="28"/>
        </w:rPr>
        <w:t xml:space="preserve">и </w:t>
      </w:r>
      <w:r w:rsidRPr="00CE1343">
        <w:rPr>
          <w:rFonts w:ascii="Times New Roman" w:hAnsi="Times New Roman" w:cs="Times New Roman"/>
          <w:sz w:val="28"/>
          <w:szCs w:val="28"/>
        </w:rPr>
        <w:t xml:space="preserve">в  наше  время  </w:t>
      </w:r>
      <w:r w:rsidR="002705BD">
        <w:rPr>
          <w:rFonts w:ascii="Times New Roman" w:hAnsi="Times New Roman" w:cs="Times New Roman"/>
          <w:sz w:val="28"/>
          <w:szCs w:val="28"/>
        </w:rPr>
        <w:t xml:space="preserve">СИЛА, ЧЕСТЬ и ОТВАГА – это не просто слова. Многие выпускники </w:t>
      </w:r>
      <w:proofErr w:type="spellStart"/>
      <w:r w:rsidR="001A007D">
        <w:rPr>
          <w:rFonts w:ascii="Times New Roman" w:hAnsi="Times New Roman" w:cs="Times New Roman"/>
          <w:sz w:val="28"/>
          <w:szCs w:val="28"/>
        </w:rPr>
        <w:t>Степуринской</w:t>
      </w:r>
      <w:proofErr w:type="spellEnd"/>
      <w:r w:rsidR="002705BD">
        <w:rPr>
          <w:rFonts w:ascii="Times New Roman" w:hAnsi="Times New Roman" w:cs="Times New Roman"/>
          <w:sz w:val="28"/>
          <w:szCs w:val="28"/>
        </w:rPr>
        <w:t xml:space="preserve"> школы </w:t>
      </w:r>
      <w:r w:rsidR="001A007D">
        <w:rPr>
          <w:rFonts w:ascii="Times New Roman" w:hAnsi="Times New Roman" w:cs="Times New Roman"/>
          <w:sz w:val="28"/>
          <w:szCs w:val="28"/>
        </w:rPr>
        <w:t>с честью защищали интересы нашей Родины в различных «горячих точках»</w:t>
      </w:r>
      <w:r w:rsidR="007356BC">
        <w:rPr>
          <w:rFonts w:ascii="Times New Roman" w:hAnsi="Times New Roman" w:cs="Times New Roman"/>
          <w:sz w:val="28"/>
          <w:szCs w:val="28"/>
        </w:rPr>
        <w:t xml:space="preserve">. Мы решили организовать </w:t>
      </w:r>
      <w:r w:rsidR="0018318A">
        <w:rPr>
          <w:rFonts w:ascii="Times New Roman" w:hAnsi="Times New Roman" w:cs="Times New Roman"/>
          <w:sz w:val="28"/>
          <w:szCs w:val="28"/>
        </w:rPr>
        <w:t>встречу с героями, живущими рядом с нами, и подготовить для них праздничный концерт.</w:t>
      </w:r>
      <w:r w:rsidR="00025C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318A" w:rsidRDefault="00A067EE" w:rsidP="00CE1343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Цель</w:t>
      </w:r>
      <w:r w:rsidR="00025C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25CC4">
        <w:rPr>
          <w:rFonts w:ascii="Times New Roman" w:hAnsi="Times New Roman" w:cs="Times New Roman"/>
          <w:sz w:val="28"/>
          <w:szCs w:val="28"/>
        </w:rPr>
        <w:t xml:space="preserve">нашего КТД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25CC4" w:rsidRPr="00025CC4">
        <w:rPr>
          <w:rFonts w:ascii="Times New Roman" w:hAnsi="Times New Roman" w:cs="Times New Roman"/>
          <w:sz w:val="28"/>
          <w:szCs w:val="28"/>
        </w:rPr>
        <w:t>создать условия для   формирования  активной  жизненной  позиции  и  патриотических  чувств у обучающихся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глубже узнать свой край и испытывать чувство гордости за своих земляков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067EE" w:rsidRDefault="00A067EE" w:rsidP="00CE1343">
      <w:pPr>
        <w:spacing w:after="0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CA1B04" w:rsidRPr="00CA1B04" w:rsidRDefault="00666D8D" w:rsidP="00CA1B04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УУД</w:t>
      </w:r>
      <w:r w:rsidR="00CA1B04" w:rsidRPr="00CA1B04">
        <w:rPr>
          <w:rFonts w:ascii="Times New Roman" w:hAnsi="Times New Roman" w:cs="Times New Roman"/>
          <w:sz w:val="28"/>
          <w:szCs w:val="28"/>
        </w:rPr>
        <w:t>:</w:t>
      </w:r>
    </w:p>
    <w:p w:rsidR="00CA1B04" w:rsidRPr="00CA1B04" w:rsidRDefault="00CA1B04" w:rsidP="00CA1B04">
      <w:pPr>
        <w:spacing w:after="0"/>
        <w:ind w:left="1095"/>
        <w:rPr>
          <w:rFonts w:ascii="Times New Roman" w:hAnsi="Times New Roman" w:cs="Times New Roman"/>
          <w:sz w:val="28"/>
          <w:szCs w:val="28"/>
        </w:rPr>
      </w:pPr>
      <w:r w:rsidRPr="00CA1B04">
        <w:rPr>
          <w:rFonts w:ascii="Times New Roman" w:hAnsi="Times New Roman" w:cs="Times New Roman"/>
          <w:sz w:val="28"/>
          <w:szCs w:val="28"/>
        </w:rPr>
        <w:t>а) личностны</w:t>
      </w:r>
      <w:r w:rsidR="00666D8D">
        <w:rPr>
          <w:rFonts w:ascii="Times New Roman" w:hAnsi="Times New Roman" w:cs="Times New Roman"/>
          <w:sz w:val="28"/>
          <w:szCs w:val="28"/>
        </w:rPr>
        <w:t>е</w:t>
      </w:r>
      <w:r w:rsidR="001B1736">
        <w:rPr>
          <w:rFonts w:ascii="Times New Roman" w:hAnsi="Times New Roman" w:cs="Times New Roman"/>
          <w:sz w:val="28"/>
          <w:szCs w:val="28"/>
        </w:rPr>
        <w:t xml:space="preserve"> (</w:t>
      </w:r>
      <w:r w:rsidRPr="00CA1B04">
        <w:rPr>
          <w:rFonts w:ascii="Times New Roman" w:hAnsi="Times New Roman" w:cs="Times New Roman"/>
          <w:sz w:val="28"/>
          <w:szCs w:val="28"/>
        </w:rPr>
        <w:t>реализуемые на основе ценностно-смысловой ориентации учащихся</w:t>
      </w:r>
      <w:proofErr w:type="gramStart"/>
      <w:r w:rsidRPr="00CA1B04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CA1B04" w:rsidRPr="00CA1B04" w:rsidRDefault="00CA1B04" w:rsidP="00CA1B04">
      <w:pPr>
        <w:spacing w:after="0"/>
        <w:ind w:left="1095"/>
        <w:rPr>
          <w:rFonts w:ascii="Times New Roman" w:hAnsi="Times New Roman" w:cs="Times New Roman"/>
          <w:sz w:val="28"/>
          <w:szCs w:val="28"/>
        </w:rPr>
      </w:pPr>
      <w:r w:rsidRPr="00CA1B04">
        <w:rPr>
          <w:rFonts w:ascii="Times New Roman" w:hAnsi="Times New Roman" w:cs="Times New Roman"/>
          <w:sz w:val="28"/>
          <w:szCs w:val="28"/>
        </w:rPr>
        <w:t>б)</w:t>
      </w:r>
      <w:r w:rsidR="001B1736">
        <w:rPr>
          <w:rFonts w:ascii="Times New Roman" w:hAnsi="Times New Roman" w:cs="Times New Roman"/>
          <w:sz w:val="28"/>
          <w:szCs w:val="28"/>
        </w:rPr>
        <w:t xml:space="preserve"> </w:t>
      </w:r>
      <w:r w:rsidRPr="00CA1B04">
        <w:rPr>
          <w:rFonts w:ascii="Times New Roman" w:hAnsi="Times New Roman" w:cs="Times New Roman"/>
          <w:sz w:val="28"/>
          <w:szCs w:val="28"/>
        </w:rPr>
        <w:t>регулятивны</w:t>
      </w:r>
      <w:r w:rsidR="00666D8D">
        <w:rPr>
          <w:rFonts w:ascii="Times New Roman" w:hAnsi="Times New Roman" w:cs="Times New Roman"/>
          <w:sz w:val="28"/>
          <w:szCs w:val="28"/>
        </w:rPr>
        <w:t>е</w:t>
      </w:r>
      <w:r w:rsidRPr="00CA1B0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A1B0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CA1B04">
        <w:rPr>
          <w:rFonts w:ascii="Times New Roman" w:hAnsi="Times New Roman" w:cs="Times New Roman"/>
          <w:sz w:val="28"/>
          <w:szCs w:val="28"/>
        </w:rPr>
        <w:t xml:space="preserve">реализуемые на основе </w:t>
      </w:r>
      <w:proofErr w:type="spellStart"/>
      <w:r w:rsidRPr="00CA1B04">
        <w:rPr>
          <w:rFonts w:ascii="Times New Roman" w:hAnsi="Times New Roman" w:cs="Times New Roman"/>
          <w:sz w:val="28"/>
          <w:szCs w:val="28"/>
        </w:rPr>
        <w:t>целеполагания</w:t>
      </w:r>
      <w:proofErr w:type="spellEnd"/>
      <w:r w:rsidRPr="00CA1B04">
        <w:rPr>
          <w:rFonts w:ascii="Times New Roman" w:hAnsi="Times New Roman" w:cs="Times New Roman"/>
          <w:sz w:val="28"/>
          <w:szCs w:val="28"/>
        </w:rPr>
        <w:t>, планирования, прогнозирования результата, контроля и коррекции, оценки уровня усвоения )</w:t>
      </w:r>
    </w:p>
    <w:p w:rsidR="00CA1B04" w:rsidRPr="00CA1B04" w:rsidRDefault="00CA1B04" w:rsidP="00CA1B04">
      <w:pPr>
        <w:spacing w:after="0"/>
        <w:ind w:left="1095"/>
        <w:rPr>
          <w:rFonts w:ascii="Times New Roman" w:hAnsi="Times New Roman" w:cs="Times New Roman"/>
          <w:sz w:val="28"/>
          <w:szCs w:val="28"/>
        </w:rPr>
      </w:pPr>
      <w:r w:rsidRPr="00CA1B04">
        <w:rPr>
          <w:rFonts w:ascii="Times New Roman" w:hAnsi="Times New Roman" w:cs="Times New Roman"/>
          <w:sz w:val="28"/>
          <w:szCs w:val="28"/>
        </w:rPr>
        <w:t>в)</w:t>
      </w:r>
      <w:r w:rsidR="001B1736">
        <w:rPr>
          <w:rFonts w:ascii="Times New Roman" w:hAnsi="Times New Roman" w:cs="Times New Roman"/>
          <w:sz w:val="28"/>
          <w:szCs w:val="28"/>
        </w:rPr>
        <w:t xml:space="preserve"> </w:t>
      </w:r>
      <w:r w:rsidRPr="00CA1B04">
        <w:rPr>
          <w:rFonts w:ascii="Times New Roman" w:hAnsi="Times New Roman" w:cs="Times New Roman"/>
          <w:sz w:val="28"/>
          <w:szCs w:val="28"/>
        </w:rPr>
        <w:t>познавательны</w:t>
      </w:r>
      <w:r w:rsidR="00666D8D">
        <w:rPr>
          <w:rFonts w:ascii="Times New Roman" w:hAnsi="Times New Roman" w:cs="Times New Roman"/>
          <w:sz w:val="28"/>
          <w:szCs w:val="28"/>
        </w:rPr>
        <w:t>е</w:t>
      </w:r>
      <w:r w:rsidRPr="00CA1B0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A1B0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CA1B04">
        <w:rPr>
          <w:rFonts w:ascii="Times New Roman" w:hAnsi="Times New Roman" w:cs="Times New Roman"/>
          <w:sz w:val="28"/>
          <w:szCs w:val="28"/>
        </w:rPr>
        <w:t>реализуемые на основе формулирования проблемы и самостоятельного создания способов решения проблем творческого и поискового характера)</w:t>
      </w:r>
    </w:p>
    <w:p w:rsidR="00CA1B04" w:rsidRPr="00CA1B04" w:rsidRDefault="00CA1B04" w:rsidP="00CA1B04">
      <w:pPr>
        <w:spacing w:after="0"/>
        <w:ind w:left="1095"/>
        <w:rPr>
          <w:rFonts w:ascii="Times New Roman" w:hAnsi="Times New Roman" w:cs="Times New Roman"/>
          <w:sz w:val="28"/>
          <w:szCs w:val="28"/>
        </w:rPr>
      </w:pPr>
      <w:r w:rsidRPr="00CA1B04">
        <w:rPr>
          <w:rFonts w:ascii="Times New Roman" w:hAnsi="Times New Roman" w:cs="Times New Roman"/>
          <w:sz w:val="28"/>
          <w:szCs w:val="28"/>
        </w:rPr>
        <w:lastRenderedPageBreak/>
        <w:t>г)</w:t>
      </w:r>
      <w:r w:rsidR="001B1736">
        <w:rPr>
          <w:rFonts w:ascii="Times New Roman" w:hAnsi="Times New Roman" w:cs="Times New Roman"/>
          <w:sz w:val="28"/>
          <w:szCs w:val="28"/>
        </w:rPr>
        <w:t xml:space="preserve"> </w:t>
      </w:r>
      <w:r w:rsidRPr="00CA1B04">
        <w:rPr>
          <w:rFonts w:ascii="Times New Roman" w:hAnsi="Times New Roman" w:cs="Times New Roman"/>
          <w:sz w:val="28"/>
          <w:szCs w:val="28"/>
        </w:rPr>
        <w:t>коммуникативны</w:t>
      </w:r>
      <w:r w:rsidR="0078030E">
        <w:rPr>
          <w:rFonts w:ascii="Times New Roman" w:hAnsi="Times New Roman" w:cs="Times New Roman"/>
          <w:sz w:val="28"/>
          <w:szCs w:val="28"/>
        </w:rPr>
        <w:t>е</w:t>
      </w:r>
      <w:r w:rsidRPr="00CA1B0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A1B0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CA1B04">
        <w:rPr>
          <w:rFonts w:ascii="Times New Roman" w:hAnsi="Times New Roman" w:cs="Times New Roman"/>
          <w:sz w:val="28"/>
          <w:szCs w:val="28"/>
        </w:rPr>
        <w:t>реализуемые на основе интегрирования в группу сверстников и  продуктивного взаимодействия и сотрудничества со сверстниками и взрослыми)</w:t>
      </w:r>
    </w:p>
    <w:p w:rsidR="0078030E" w:rsidRDefault="00CA1B04" w:rsidP="00CA1B0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A1B04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CA1B04">
        <w:rPr>
          <w:rFonts w:ascii="Times New Roman" w:hAnsi="Times New Roman" w:cs="Times New Roman"/>
          <w:b/>
          <w:sz w:val="28"/>
          <w:szCs w:val="28"/>
        </w:rPr>
        <w:t>2.</w:t>
      </w:r>
      <w:r w:rsidRPr="00CA1B04">
        <w:rPr>
          <w:rFonts w:ascii="Times New Roman" w:hAnsi="Times New Roman" w:cs="Times New Roman"/>
          <w:sz w:val="28"/>
          <w:szCs w:val="28"/>
        </w:rPr>
        <w:t xml:space="preserve">Организовать разнообразную эмоциональную  творческую личностно и  общественно значимую деятельность </w:t>
      </w:r>
      <w:r w:rsidR="0078030E">
        <w:rPr>
          <w:rFonts w:ascii="Times New Roman" w:hAnsi="Times New Roman" w:cs="Times New Roman"/>
          <w:sz w:val="28"/>
          <w:szCs w:val="28"/>
        </w:rPr>
        <w:t xml:space="preserve">учащихся </w:t>
      </w:r>
      <w:r w:rsidRPr="00CA1B04">
        <w:rPr>
          <w:rFonts w:ascii="Times New Roman" w:hAnsi="Times New Roman" w:cs="Times New Roman"/>
          <w:sz w:val="28"/>
          <w:szCs w:val="28"/>
        </w:rPr>
        <w:t xml:space="preserve"> в классе через КТД как  модель будущей достойной жизни, в ходе которой шло бы развитие и благополучная социализация  детей.</w:t>
      </w:r>
    </w:p>
    <w:p w:rsidR="0078030E" w:rsidRDefault="0078030E" w:rsidP="00CA1B0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A1B04" w:rsidRPr="00CA1B04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="00CA1B04" w:rsidRPr="00CA1B04">
        <w:rPr>
          <w:rFonts w:ascii="Times New Roman" w:hAnsi="Times New Roman" w:cs="Times New Roman"/>
          <w:b/>
          <w:sz w:val="28"/>
          <w:szCs w:val="28"/>
        </w:rPr>
        <w:t>.</w:t>
      </w:r>
      <w:r w:rsidR="00CA1B04" w:rsidRPr="00CA1B04">
        <w:rPr>
          <w:rFonts w:ascii="Times New Roman" w:hAnsi="Times New Roman" w:cs="Times New Roman"/>
          <w:sz w:val="28"/>
          <w:szCs w:val="28"/>
        </w:rPr>
        <w:t>Формирова</w:t>
      </w:r>
      <w:r>
        <w:rPr>
          <w:rFonts w:ascii="Times New Roman" w:hAnsi="Times New Roman" w:cs="Times New Roman"/>
          <w:sz w:val="28"/>
          <w:szCs w:val="28"/>
        </w:rPr>
        <w:t>ть</w:t>
      </w:r>
      <w:r w:rsidR="00CA1B04" w:rsidRPr="00CA1B04">
        <w:rPr>
          <w:rFonts w:ascii="Times New Roman" w:hAnsi="Times New Roman" w:cs="Times New Roman"/>
          <w:sz w:val="28"/>
          <w:szCs w:val="28"/>
        </w:rPr>
        <w:t xml:space="preserve"> социальн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CA1B04" w:rsidRPr="00CA1B04">
        <w:rPr>
          <w:rFonts w:ascii="Times New Roman" w:hAnsi="Times New Roman" w:cs="Times New Roman"/>
          <w:sz w:val="28"/>
          <w:szCs w:val="28"/>
        </w:rPr>
        <w:t xml:space="preserve"> и коммуникативн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CA1B04" w:rsidRPr="00CA1B04">
        <w:rPr>
          <w:rFonts w:ascii="Times New Roman" w:hAnsi="Times New Roman" w:cs="Times New Roman"/>
          <w:sz w:val="28"/>
          <w:szCs w:val="28"/>
        </w:rPr>
        <w:t xml:space="preserve"> компетентности школьников, межличностны</w:t>
      </w:r>
      <w:r>
        <w:rPr>
          <w:rFonts w:ascii="Times New Roman" w:hAnsi="Times New Roman" w:cs="Times New Roman"/>
          <w:sz w:val="28"/>
          <w:szCs w:val="28"/>
        </w:rPr>
        <w:t>е</w:t>
      </w:r>
      <w:r w:rsidR="00CA1B04" w:rsidRPr="00CA1B04">
        <w:rPr>
          <w:rFonts w:ascii="Times New Roman" w:hAnsi="Times New Roman" w:cs="Times New Roman"/>
          <w:sz w:val="28"/>
          <w:szCs w:val="28"/>
        </w:rPr>
        <w:t xml:space="preserve"> отношени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CA1B04" w:rsidRPr="00CA1B04">
        <w:rPr>
          <w:rFonts w:ascii="Times New Roman" w:hAnsi="Times New Roman" w:cs="Times New Roman"/>
          <w:sz w:val="28"/>
          <w:szCs w:val="28"/>
        </w:rPr>
        <w:t>, навык</w:t>
      </w:r>
      <w:r>
        <w:rPr>
          <w:rFonts w:ascii="Times New Roman" w:hAnsi="Times New Roman" w:cs="Times New Roman"/>
          <w:sz w:val="28"/>
          <w:szCs w:val="28"/>
        </w:rPr>
        <w:t>и</w:t>
      </w:r>
      <w:r w:rsidR="00CA1B04" w:rsidRPr="00CA1B04">
        <w:rPr>
          <w:rFonts w:ascii="Times New Roman" w:hAnsi="Times New Roman" w:cs="Times New Roman"/>
          <w:sz w:val="28"/>
          <w:szCs w:val="28"/>
        </w:rPr>
        <w:t xml:space="preserve"> общения и навык</w:t>
      </w:r>
      <w:r>
        <w:rPr>
          <w:rFonts w:ascii="Times New Roman" w:hAnsi="Times New Roman" w:cs="Times New Roman"/>
          <w:sz w:val="28"/>
          <w:szCs w:val="28"/>
        </w:rPr>
        <w:t>и</w:t>
      </w:r>
      <w:r w:rsidR="00CA1B04" w:rsidRPr="00CA1B04">
        <w:rPr>
          <w:rFonts w:ascii="Times New Roman" w:hAnsi="Times New Roman" w:cs="Times New Roman"/>
          <w:sz w:val="28"/>
          <w:szCs w:val="28"/>
        </w:rPr>
        <w:t xml:space="preserve"> групповой работы в КТД в разновозрастных группах.</w:t>
      </w:r>
    </w:p>
    <w:p w:rsidR="003E101E" w:rsidRDefault="003E101E" w:rsidP="00CA1B04">
      <w:pPr>
        <w:spacing w:after="0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67EE" w:rsidRPr="00A067EE" w:rsidRDefault="00A067EE" w:rsidP="00CA1B04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Каждому классу было предложено разработать свой вариант проведения КТД.</w:t>
      </w:r>
    </w:p>
    <w:p w:rsidR="00A067EE" w:rsidRPr="00025CC4" w:rsidRDefault="00A067EE" w:rsidP="00CA1B04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18318A" w:rsidRPr="0018318A" w:rsidRDefault="0018318A" w:rsidP="0018318A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Коллективное планирование.</w:t>
      </w:r>
    </w:p>
    <w:p w:rsidR="007322F1" w:rsidRPr="003D347C" w:rsidRDefault="003713AF" w:rsidP="003E101E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E101E" w:rsidRPr="003D3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общем собрании учащихся 5-9 классов были заслушаны  и обсуждены все варианты КТД. На базе нескольких предложений КТД создается сводный проект, который включает </w:t>
      </w:r>
      <w:r w:rsidR="00BA0EB3" w:rsidRPr="003D3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сбор информации о выпускниках школы, проходивших службу в «горячих точках», подготовку презентации</w:t>
      </w:r>
      <w:r w:rsidR="007322F1" w:rsidRPr="003D3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воинах-афганцах, организацию </w:t>
      </w:r>
      <w:r w:rsidR="003D347C" w:rsidRPr="003D3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встречи с участниками боевых действий, подготовку и проведение </w:t>
      </w:r>
      <w:r w:rsidR="007322F1" w:rsidRPr="003D3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праздничного концерта для </w:t>
      </w:r>
      <w:r w:rsidR="003D347C" w:rsidRPr="003D3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односельчан</w:t>
      </w:r>
      <w:r w:rsidR="007322F1" w:rsidRPr="003D3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изготовление подарков для пап и дедушек учащихся.</w:t>
      </w:r>
    </w:p>
    <w:p w:rsidR="003E101E" w:rsidRPr="003D347C" w:rsidRDefault="003E101E" w:rsidP="003E101E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3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22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собрании был выбран</w:t>
      </w:r>
      <w:r w:rsidRPr="003D3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 дела из представителей каждого </w:t>
      </w:r>
      <w:r w:rsidR="00022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класса</w:t>
      </w:r>
      <w:r w:rsidRPr="003D34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8318A" w:rsidRPr="0018318A" w:rsidRDefault="003713AF" w:rsidP="0018318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заседании </w:t>
      </w:r>
      <w:r w:rsidR="00022780">
        <w:rPr>
          <w:rFonts w:ascii="Times New Roman" w:hAnsi="Times New Roman" w:cs="Times New Roman"/>
          <w:sz w:val="28"/>
          <w:szCs w:val="28"/>
        </w:rPr>
        <w:t>совета дела</w:t>
      </w:r>
      <w:r>
        <w:rPr>
          <w:rFonts w:ascii="Times New Roman" w:hAnsi="Times New Roman" w:cs="Times New Roman"/>
          <w:sz w:val="28"/>
          <w:szCs w:val="28"/>
        </w:rPr>
        <w:t xml:space="preserve"> была спланирована работа по подготовке и проведению КТД.</w:t>
      </w:r>
    </w:p>
    <w:p w:rsidR="00CE1343" w:rsidRPr="00CE1343" w:rsidRDefault="00CE1343" w:rsidP="00CE134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22780" w:rsidRPr="00022780" w:rsidRDefault="00022780" w:rsidP="00022780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27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Коллективная подготовка дела.</w:t>
      </w:r>
    </w:p>
    <w:p w:rsidR="00022780" w:rsidRPr="003F0008" w:rsidRDefault="00022780" w:rsidP="00022780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2780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. </w:t>
      </w:r>
      <w:r w:rsidR="003F00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Совет дела </w:t>
      </w:r>
      <w:r w:rsidRPr="003F00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</w:t>
      </w:r>
      <w:r w:rsidR="003F00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3F00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3F00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</w:t>
      </w:r>
      <w:r w:rsidRPr="003F00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F00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сценарий концерта</w:t>
      </w:r>
      <w:r w:rsidRPr="003F00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3F00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F00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распредел</w:t>
      </w:r>
      <w:r w:rsidR="003F00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</w:t>
      </w:r>
      <w:r w:rsidRPr="003F00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поручения между </w:t>
      </w:r>
      <w:r w:rsidR="003F00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классами</w:t>
      </w:r>
      <w:r w:rsidRPr="003F00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3F00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осуществлял</w:t>
      </w:r>
      <w:r w:rsidRPr="003F00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руковод</w:t>
      </w:r>
      <w:r w:rsidR="003F00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ство</w:t>
      </w:r>
      <w:r w:rsidRPr="003F00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выполнением задуманного.</w:t>
      </w:r>
    </w:p>
    <w:p w:rsidR="00022780" w:rsidRDefault="003F0008" w:rsidP="00022780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 класс – изготовление подарков для пап</w:t>
      </w:r>
      <w:r w:rsidR="0010797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07974" w:rsidRDefault="00107974" w:rsidP="00022780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класс </w:t>
      </w:r>
      <w:r w:rsidR="00D96321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6321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информации о выпускниках, участвова</w:t>
      </w:r>
      <w:r w:rsidR="002F5530">
        <w:rPr>
          <w:rFonts w:ascii="Times New Roman" w:eastAsia="Times New Roman" w:hAnsi="Times New Roman" w:cs="Times New Roman"/>
          <w:sz w:val="28"/>
          <w:szCs w:val="28"/>
          <w:lang w:eastAsia="ru-RU"/>
        </w:rPr>
        <w:t>вших в боевых действиях в Чечне;</w:t>
      </w:r>
    </w:p>
    <w:p w:rsidR="00D96321" w:rsidRDefault="00D96321" w:rsidP="00D96321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7,8 класс – сбор информации о выпускниках, участвовавших в боевых действиях в Афганистане</w:t>
      </w:r>
      <w:r w:rsidR="002F553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96321" w:rsidRDefault="00D96321" w:rsidP="00D96321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8,9 класс </w:t>
      </w:r>
      <w:r w:rsidR="002F5530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553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сценария концерта;</w:t>
      </w:r>
    </w:p>
    <w:p w:rsidR="002F5530" w:rsidRDefault="002F5530" w:rsidP="00D96321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 класс – создание </w:t>
      </w:r>
      <w:r w:rsidR="005D790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презентации о воинах-афганцах,</w:t>
      </w:r>
      <w:r w:rsidR="00121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пригласительные билеты для пап и дедушек учащихся;</w:t>
      </w:r>
    </w:p>
    <w:p w:rsidR="005D7909" w:rsidRDefault="005D7909" w:rsidP="00D96321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– подготовка концерта.</w:t>
      </w:r>
    </w:p>
    <w:p w:rsidR="00022780" w:rsidRDefault="002F5530" w:rsidP="005D7909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Педагогическую поддержку подготовки и проведения мероприятия осуществляют </w:t>
      </w:r>
      <w:r w:rsidR="00DA2A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 математики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A2AF6">
        <w:rPr>
          <w:rFonts w:ascii="Times New Roman" w:eastAsia="Times New Roman" w:hAnsi="Times New Roman" w:cs="Times New Roman"/>
          <w:sz w:val="28"/>
          <w:szCs w:val="28"/>
          <w:lang w:eastAsia="ru-RU"/>
        </w:rPr>
        <w:t>Ефремычева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О.М. и учитель русского языка и литературы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Отекина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Е.М.</w:t>
      </w:r>
    </w:p>
    <w:p w:rsidR="005D7909" w:rsidRDefault="005D7909" w:rsidP="005D7909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0DF3" w:rsidRPr="00B34491" w:rsidRDefault="005D7909" w:rsidP="00DA2AF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</w:t>
      </w:r>
      <w:r w:rsidR="009028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поисковую работу активно включились все ученики</w:t>
      </w:r>
      <w:r w:rsidR="00902852" w:rsidRPr="00B344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r w:rsidR="00902852" w:rsidRPr="00B34491">
        <w:rPr>
          <w:rFonts w:ascii="Times New Roman" w:hAnsi="Times New Roman" w:cs="Times New Roman"/>
          <w:sz w:val="28"/>
          <w:szCs w:val="28"/>
        </w:rPr>
        <w:t>С интересом  дети узнавали, что их соседи или знакомые участвовали в боевых действиях</w:t>
      </w:r>
      <w:r w:rsidR="007021FF" w:rsidRPr="00B34491">
        <w:rPr>
          <w:rFonts w:ascii="Times New Roman" w:hAnsi="Times New Roman" w:cs="Times New Roman"/>
          <w:sz w:val="28"/>
          <w:szCs w:val="28"/>
        </w:rPr>
        <w:t xml:space="preserve">. В Чечне проходили службу папы наших учеников Трофимова Артема (Трофимов С.А.) и Филатовых Коли и Алеши (Филатов М.Н.).  Дедушка Трофимова Артема (Трофимов А.С.) </w:t>
      </w:r>
      <w:r w:rsidR="00B34491" w:rsidRPr="00B34491">
        <w:rPr>
          <w:rFonts w:ascii="Times New Roman" w:hAnsi="Times New Roman" w:cs="Times New Roman"/>
          <w:sz w:val="28"/>
          <w:szCs w:val="28"/>
        </w:rPr>
        <w:t xml:space="preserve">служил в Афганистане. Ученики </w:t>
      </w:r>
      <w:r w:rsidR="00902852" w:rsidRPr="00B34491">
        <w:rPr>
          <w:rFonts w:ascii="Times New Roman" w:hAnsi="Times New Roman" w:cs="Times New Roman"/>
          <w:sz w:val="28"/>
          <w:szCs w:val="28"/>
        </w:rPr>
        <w:t xml:space="preserve"> </w:t>
      </w:r>
      <w:r w:rsidR="008E0DF3" w:rsidRPr="00B34491">
        <w:rPr>
          <w:rFonts w:ascii="Times New Roman" w:hAnsi="Times New Roman" w:cs="Times New Roman"/>
          <w:sz w:val="28"/>
          <w:szCs w:val="28"/>
        </w:rPr>
        <w:t>приносили  фотографии  из  семейных  архивов. Люди  в  презентации – это  родственники  учащихся, те, без  ко</w:t>
      </w:r>
      <w:r w:rsidR="00B34491" w:rsidRPr="00B34491">
        <w:rPr>
          <w:rFonts w:ascii="Times New Roman" w:hAnsi="Times New Roman" w:cs="Times New Roman"/>
          <w:sz w:val="28"/>
          <w:szCs w:val="28"/>
        </w:rPr>
        <w:t>торых   не  было  бы  их  самих,  это наши земляки, бывшие ученики нашей школы.</w:t>
      </w:r>
    </w:p>
    <w:p w:rsidR="005D7909" w:rsidRDefault="005D7909" w:rsidP="00DA2AF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E0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1218C0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качестве подарков для пап были изготовлены декоративные тарелки «С 23 февраля» и медали «</w:t>
      </w:r>
      <w:proofErr w:type="spellStart"/>
      <w:r w:rsidR="001218C0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Супер-папа</w:t>
      </w:r>
      <w:proofErr w:type="spellEnd"/>
      <w:r w:rsidR="001218C0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«</w:t>
      </w:r>
      <w:proofErr w:type="spellStart"/>
      <w:r w:rsidR="001218C0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Супер-дед</w:t>
      </w:r>
      <w:proofErr w:type="spellEnd"/>
      <w:r w:rsidR="00121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r w:rsidR="008E0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изготовлении подарков приняли участие все ученики школы, для учащихся 1-4 классов старшеклассниками был проведен мастер-класс. </w:t>
      </w:r>
    </w:p>
    <w:p w:rsidR="005D7909" w:rsidRPr="00022780" w:rsidRDefault="005D7909" w:rsidP="005D7909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7909" w:rsidRPr="00B34491" w:rsidRDefault="005D7909" w:rsidP="00B34491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9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Проведение дела.</w:t>
      </w:r>
    </w:p>
    <w:p w:rsidR="00922B1F" w:rsidRPr="005D7909" w:rsidRDefault="00922B1F" w:rsidP="00B344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9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Оформление</w:t>
      </w:r>
      <w:r w:rsidRPr="005D79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ПК, </w:t>
      </w:r>
      <w:proofErr w:type="spellStart"/>
      <w:r w:rsidRPr="005D79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мультимедийный</w:t>
      </w:r>
      <w:proofErr w:type="spellEnd"/>
      <w:r w:rsidRPr="005D79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проектор, плакаты с 23 февраля</w:t>
      </w:r>
      <w:r w:rsidR="005D79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5D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D79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922B1F" w:rsidRPr="00B34491" w:rsidRDefault="00922B1F" w:rsidP="000B2754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344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мероприятия:</w:t>
      </w:r>
    </w:p>
    <w:p w:rsidR="000B2754" w:rsidRPr="00DE3853" w:rsidRDefault="000B2754" w:rsidP="000B2754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7E1909" w:rsidRPr="00DE3853" w:rsidRDefault="007E1909" w:rsidP="00DE385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E3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Учащиеся парадным строем выходят на сцену, исполняя </w:t>
      </w:r>
      <w:r w:rsidRPr="00DE385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песню «У солдата выходной»</w:t>
      </w:r>
      <w:r w:rsidR="004712C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="004712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(В. </w:t>
      </w:r>
      <w:proofErr w:type="spellStart"/>
      <w:r w:rsidR="004712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Шаинский</w:t>
      </w:r>
      <w:proofErr w:type="spellEnd"/>
      <w:r w:rsidR="004712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М. </w:t>
      </w:r>
      <w:proofErr w:type="spellStart"/>
      <w:r w:rsidR="004712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Танич</w:t>
      </w:r>
      <w:proofErr w:type="spellEnd"/>
      <w:r w:rsidR="004712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Pr="00DE385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.</w:t>
      </w:r>
    </w:p>
    <w:p w:rsidR="000B2754" w:rsidRDefault="007E1909" w:rsidP="00DE385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E38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</w:p>
    <w:p w:rsidR="007E1909" w:rsidRPr="00DE3853" w:rsidRDefault="001D6B6E" w:rsidP="00DE3853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E3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вед:</w:t>
      </w:r>
      <w:r w:rsidR="007E1909" w:rsidRPr="00DE38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7E1909" w:rsidRPr="00DE3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зимнем месяце феврале, когда еще лютуют морозы и метут метели, мы празднуем День защитника Отечества. Праздник этот очень торжественный, ведь в самом сознании заложено благородное стремление и обязанность защищать Родину.</w:t>
      </w:r>
    </w:p>
    <w:p w:rsidR="000B2754" w:rsidRDefault="000B2754" w:rsidP="00DE3853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B2754" w:rsidRDefault="001D6B6E" w:rsidP="00DE3853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E3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вед: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22B1F"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этого праздника было несколько названий:</w:t>
      </w:r>
      <w:r w:rsidR="00922B1F"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22B1F"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День Советской Армии;</w:t>
      </w:r>
      <w:r w:rsidR="00922B1F"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22B1F"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День рождения Красной армии</w:t>
      </w:r>
      <w:r w:rsidR="00922B1F"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22B1F"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День рождения вооруженных сил и военно-морского флота. Сейчас этот праздник называется Днем Защитников Отечества. Это праздник всех тех, кто защищал, защищает и готов защищать Отечество. Эта дата была установлена Федеральным законом «О днях воинской славы и памятных датах России», принятым Государственной думой и подписанным президентом РФ Б. Ельциным 13 марта 1995 года.</w:t>
      </w:r>
      <w:r w:rsidR="00922B1F"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D6B6E" w:rsidRPr="00DE3853" w:rsidRDefault="000B2754" w:rsidP="00DE385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="00922B1F" w:rsidRPr="00DE3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вед:</w:t>
      </w:r>
      <w:r w:rsidR="00922B1F"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22B1F"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Принято было считать, что 23 февраля 1918 года отряды Красной гвардии одержали свои первые победы под Псковом и Нарвой над регулярными войсками кайзеровской Германии. Вот эти первые победы и стали «днем рождения Красной Армии».</w:t>
      </w:r>
    </w:p>
    <w:p w:rsidR="000B2754" w:rsidRDefault="000B2754" w:rsidP="00DE3853">
      <w:pPr>
        <w:spacing w:after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5807C2" w:rsidRPr="004712C1" w:rsidRDefault="005807C2" w:rsidP="00DE385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gramStart"/>
      <w:r w:rsidRPr="00DE385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Инсценировка песни «Дан приказ ему на запад…» </w:t>
      </w:r>
      <w:r w:rsidR="004712C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(сл. М Исаковского, муз.</w:t>
      </w:r>
      <w:proofErr w:type="gramEnd"/>
      <w:r w:rsidR="004712C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4712C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Покрасс</w:t>
      </w:r>
      <w:proofErr w:type="spellEnd"/>
      <w:r w:rsidR="004712C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Дм</w:t>
      </w:r>
      <w:proofErr w:type="gramStart"/>
      <w:r w:rsidR="004712C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="004712C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4712C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="004712C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Дан.)</w:t>
      </w:r>
    </w:p>
    <w:p w:rsidR="000B2754" w:rsidRDefault="00922B1F" w:rsidP="00DE3853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вед: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1946 года праздник стал называться Днем Советской Армии и Военно-Морского Флота. В 1922 году эта дата была официально объявлена Днем Красной Армии. Позднее 23 февраля ежегодно отмечался в СССР как всенародный праздник — День Советской Армии и Военно-Морского Флота.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0B2754" w:rsidRDefault="00922B1F" w:rsidP="00DE3853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E3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вед: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После распада Советского Союза дата была переименована в День защитника Отечества. Для некоторых людей праздник 23 февраля остался днем мужчин, которые служат в армии или в каких-либо силовых структурах.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864F13" w:rsidRPr="00DE3853" w:rsidRDefault="000B2754" w:rsidP="00DE385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="00922B1F" w:rsidRPr="00DE3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вед:</w:t>
      </w:r>
      <w:r w:rsidR="00922B1F"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22B1F"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Этот праздник олицетворяет собой все то, что женщины ценят в мужчинах: мужество, силу, заботу и ответственность.</w:t>
      </w:r>
      <w:r w:rsidR="00922B1F"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22B1F"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="00922B1F" w:rsidRPr="00DE3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вед:</w:t>
      </w:r>
      <w:r w:rsidR="00922B1F"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22B1F"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Сегодня мы хотим вспомнить тех, кто прошёл Великую Отечественную войну, кто воевал в горах Афганистана, кто не жалея себя, защищая чеченский народ от захватчиков и террористов, выполнял свой интернациональный долг в Чеченской республике. Мы хотим рассказать о наших земляках, мужественных защитниках Отечества.</w:t>
      </w:r>
      <w:r w:rsidR="00922B1F"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B2754" w:rsidRDefault="002D3ECC" w:rsidP="00DE385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</w:p>
    <w:p w:rsidR="00864F13" w:rsidRPr="00DE3853" w:rsidRDefault="000B2754" w:rsidP="00DE385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Pr="00DE3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вед: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2D3ECC"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864F13"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нашими почетными гостями являются папы наших учеников, проходившие срочную воинскую службу в горячих точках. Это Трофимов Сергей Александров</w:t>
      </w:r>
      <w:r w:rsidR="00BE6D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ич и Филатов Михаил Николаевич, папы наших учеников.</w:t>
      </w:r>
    </w:p>
    <w:p w:rsidR="000B2754" w:rsidRDefault="000B2754" w:rsidP="00DE3853">
      <w:pPr>
        <w:spacing w:after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0B2754" w:rsidRDefault="002D3ECC" w:rsidP="00DE3853">
      <w:pPr>
        <w:spacing w:after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r w:rsidRPr="00DE385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Звучит вальс, затем голос Левитана объявляет о нападении Германии на Советский Союз.</w:t>
      </w:r>
      <w:r w:rsidR="00922B1F"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2D3ECC" w:rsidRPr="00DE3853" w:rsidRDefault="00922B1F" w:rsidP="00DE3853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gramStart"/>
      <w:r w:rsidRPr="00DE385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Фонограмма «Вставай страна огромная»</w:t>
      </w:r>
      <w:r w:rsidR="00701FA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701F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(сл. </w:t>
      </w:r>
      <w:proofErr w:type="spellStart"/>
      <w:r w:rsidR="00701F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В.И.Лебедева-Кумача</w:t>
      </w:r>
      <w:proofErr w:type="spellEnd"/>
      <w:r w:rsidR="00701F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муз.</w:t>
      </w:r>
      <w:proofErr w:type="gramEnd"/>
      <w:r w:rsidR="00701FA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38049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А.В.Александрова).</w:t>
      </w:r>
      <w:r w:rsidRPr="00DE385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  <w:proofErr w:type="gramEnd"/>
    </w:p>
    <w:p w:rsidR="00002D5F" w:rsidRPr="00DE3853" w:rsidRDefault="00922B1F" w:rsidP="00DE385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3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вед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“Победить или умереть” – так стоял вопрос в войне с германским фашизмом, и наши воины понимали это. Они сознательно отдавали жизнь за Родину, когда этого требовала обстановка.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0B2754" w:rsidRDefault="00922B1F" w:rsidP="00DE3853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Всё случилось суровой зимой</w:t>
      </w:r>
      <w:proofErr w:type="gramStart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озле леса на снежной опушке.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За замерзшею русской рекой</w:t>
      </w:r>
      <w:proofErr w:type="gramStart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ритаилась деревня Чернушки.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в атаку пехота пошла.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Цепь за цепью, за ротою рота.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внезапно она залегла</w:t>
      </w:r>
      <w:proofErr w:type="gramStart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</w:t>
      </w:r>
      <w:proofErr w:type="gramEnd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ожившего вражьего дзота.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дракон, дзот огонь извергал,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Может, шнапса хлебнул фриц из кружки,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неистово, злобно стрелял.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 обстрелом была вся опушка.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Из </w:t>
      </w:r>
      <w:proofErr w:type="spellStart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Артюхинской</w:t>
      </w:r>
      <w:proofErr w:type="spellEnd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роты бойцы</w:t>
      </w:r>
      <w:proofErr w:type="gramStart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</w:t>
      </w:r>
      <w:proofErr w:type="gramEnd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ли на штурм озверевшего дзота,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Шли в шинелях солдаты-юнцы.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Шла бесстрашно царица-пехота.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Бой кипел: взрыв снарядов, гранат,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стреляли вокруг пулемёты.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Полегло здесь немало солдат</w:t>
      </w:r>
      <w:proofErr w:type="gramStart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з стрелковой </w:t>
      </w:r>
      <w:proofErr w:type="spellStart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Артюхинской</w:t>
      </w:r>
      <w:proofErr w:type="spellEnd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роты.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Захлебнулась атака бойцов,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Напряженье опять нарастало.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Ротный вновь отобрал смельчаков,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на штурм их Отчизна послала.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Выли мины, и злобно строчил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Пулемёт за рекой по пехоте.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— Разрешите, — Матросов спросил, —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Подавить пулемёт в этом дзоте?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Шёл Матросов бросками к врагу —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дал очередь из автомата.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Пятерых враг сразил на снегу,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швырнул Александр в дзот гранату.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Взрыв раздался, но снова, как град,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Пули сыпались в огненный вечер.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пополз наш отважный солдат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Вражьим пулям и минам навстречу.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поляну легла тишина,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 умолкли на миг </w:t>
      </w:r>
      <w:proofErr w:type="spellStart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пули-дуры</w:t>
      </w:r>
      <w:proofErr w:type="spellEnd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виденье кошмарного сна,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Пулемет вдруг ожил в амбразуре.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кинжальным огнём застрочил,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Лихорадочно, остервенело,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Матросов внезапно вскочил,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закрыл амбразуру всем телом.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взорвалась вокруг тишина,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Замер лес у умолкшего дзота,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пошла, как стальная стена,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лавина вулкана, пехота.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Завершился победой тот бой,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Возле леса на снежной опушке.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Здесь Матросов шагнул в шар Земной</w:t>
      </w:r>
      <w:proofErr w:type="gramStart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</w:t>
      </w:r>
      <w:proofErr w:type="gramEnd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деревни российской Чернушки.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 было суровой зимой,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феврале сорок третьего года.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 погиб наш бессмертный герой</w:t>
      </w:r>
      <w:proofErr w:type="gramStart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</w:t>
      </w:r>
      <w:proofErr w:type="gramEnd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Отчизну свою, за свободу.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(Ю. Левчук)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02D5F"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="000B275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="000B2754" w:rsidRPr="00DE3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вед:</w:t>
      </w:r>
      <w:r w:rsidR="000B2754"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002D5F"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Какая сила духа была проявлена теми, кто не колеблясь, закрывал своим телом извергавшую смертоносный огонь амбразуру вражеского дзота! 7</w:t>
      </w:r>
      <w:r w:rsidR="00504E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504E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года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назад, 25 февраля 1943 года, рядовой Красной Армии Александр Матросов закрыл собой амбразуру немецкого дзота в ходе боя у деревни Чернушки Псковской области. Героический поступок стрелка-автоматчика позволил его товарищам выполнить поставленную перед подразделением задачу.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AA6D95" w:rsidRPr="00DE3853" w:rsidRDefault="000B2754" w:rsidP="00DE3853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2</w:t>
      </w:r>
      <w:r w:rsidRPr="00DE3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вед: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22B1F"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Рядовой Александр Матросов был одним из первых, кто совершил такой подвиг. Подвиг этого русского солдата повторили десятки бойцов других национальностей.</w:t>
      </w:r>
      <w:r w:rsidR="00BE6DA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фойе нашей школы висит картина, на которой изображен подвиг Александра Матросова.</w:t>
      </w:r>
      <w:r w:rsidR="00053D8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Картина была подарена на открытие нового здания школы.</w:t>
      </w:r>
      <w:r w:rsidR="00922B1F"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AA6D95" w:rsidRPr="00DE3853" w:rsidRDefault="00922B1F" w:rsidP="00DE385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3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ведущий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На фронте солдаты сражались за каждую пядь родной земли, за отчий дом, за своих родных и близких! О подвиге никто из них и не думал. Наши односельчане</w:t>
      </w:r>
      <w:r w:rsidR="008234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тоже 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героически сражались на всех фронтах, многие награждены орденами и медалями.</w:t>
      </w:r>
    </w:p>
    <w:p w:rsidR="00222E9A" w:rsidRPr="00DE3853" w:rsidRDefault="005C04E9" w:rsidP="00DE385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Наши земляк</w:t>
      </w:r>
      <w:proofErr w:type="gramStart"/>
      <w:r w:rsidR="00053D8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и-</w:t>
      </w:r>
      <w:proofErr w:type="gramEnd"/>
      <w:r w:rsidR="00053D8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AA6D95"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степуринцы</w:t>
      </w:r>
      <w:proofErr w:type="spellEnd"/>
      <w:r w:rsidR="00AA6D95"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также внесли свой вклад в дело Победы.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Учащиеся школы проводят </w:t>
      </w:r>
      <w:r w:rsidR="00353943"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встречи с участниками войны и тружениками тыла, их родственниками, записывают их воспоминания, собирают реликвии военного времени.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353943"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Предлагаем вашему вниманию </w:t>
      </w:r>
      <w:r w:rsidR="00353943" w:rsidRPr="00DE385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презентацию об участниках Великой Отечественной войны</w:t>
      </w:r>
      <w:r w:rsidR="00222E9A" w:rsidRPr="00DE385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, наших земляках Сывороткиной </w:t>
      </w:r>
      <w:proofErr w:type="spellStart"/>
      <w:r w:rsidR="00222E9A" w:rsidRPr="00DE385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Ираиде</w:t>
      </w:r>
      <w:proofErr w:type="spellEnd"/>
      <w:r w:rsidR="00222E9A" w:rsidRPr="00DE385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Федоровне и Большакове </w:t>
      </w:r>
      <w:r w:rsidR="00053D8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Сергее Яковлевиче.</w:t>
      </w:r>
    </w:p>
    <w:p w:rsidR="000459B7" w:rsidRPr="00DE3853" w:rsidRDefault="00AA6D95" w:rsidP="00DE3853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22B1F"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22B1F" w:rsidRPr="00DE3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вед:</w:t>
      </w:r>
      <w:r w:rsidR="00922B1F"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22B1F"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Время не стирает ни одной строки из книги народной памяти. Мы новое поколение, должны помнить о тех, кто ценой своей жизни защищал свой народ, кто больше ценил тишину мира, блеск ясного неба, запах свежего хлеба. </w:t>
      </w:r>
      <w:r w:rsidR="00053D8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настоящее время в нашем поселке проживает один Ветеран</w:t>
      </w:r>
      <w:r w:rsidR="00922B1F"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Великой Отечественной войны </w:t>
      </w:r>
      <w:r w:rsidR="008111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053D88"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Сывороткина </w:t>
      </w:r>
      <w:proofErr w:type="spellStart"/>
      <w:r w:rsidR="00053D88"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Ираида</w:t>
      </w:r>
      <w:proofErr w:type="spellEnd"/>
      <w:r w:rsidR="00053D88"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Федоровна </w:t>
      </w:r>
      <w:r w:rsidR="000459B7"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труженик</w:t>
      </w:r>
      <w:r w:rsidR="008111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 тыла. </w:t>
      </w:r>
      <w:r w:rsidR="00922B1F"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 них нужно помнить и не забывать.</w:t>
      </w:r>
      <w:r w:rsidR="00922B1F"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0459B7" w:rsidRPr="00DE3853" w:rsidRDefault="00922B1F" w:rsidP="00DE385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3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вед: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C411D8"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Об Афганской войне мы знаем из фильмов, стихов и песен. А ведь рядом с нами живут те, кто в этой далёкой стране исполнял свой интернациональный долг. Это выпускники нашей школы: </w:t>
      </w:r>
      <w:r w:rsidR="008111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Ерофеев Вячеслав Михайлович, Снопов Александр Алексеевич, </w:t>
      </w:r>
      <w:r w:rsidR="00C411D8"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Трофимов Александр Се</w:t>
      </w:r>
      <w:r w:rsidR="008111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</w:t>
      </w:r>
      <w:r w:rsidR="00C411D8"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геевич, </w:t>
      </w:r>
      <w:r w:rsidR="008111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Большаков Сергей Валентинович, </w:t>
      </w:r>
      <w:r w:rsidR="00C411D8"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Жуков Игорь Валентинович, Бабенко Игорь Сергеевич. Редко кто из ребят, которые прошли эту войну, могут поделиться рассказами о своих подвигах. Им тяжело вспоминать о друзьях, которые умирали у них на руках, погибая от душманских пуль и снарядов. Когда в это время в их родных городах и сёлах царил мир.</w:t>
      </w:r>
      <w:r w:rsidR="00C411D8"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6D4561" w:rsidRPr="00C55B11" w:rsidRDefault="00922B1F" w:rsidP="00DE3853">
      <w:pPr>
        <w:spacing w:after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помню в горы бесконечные подъемы,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помню свист душманских пуль над головой.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на гражданке не были знакомы,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на войне как на войне –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разольешь водой</w:t>
      </w:r>
      <w:proofErr w:type="gramStart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!</w:t>
      </w:r>
      <w:proofErr w:type="gramEnd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Серега, Сашка, Андрюха , Коля, </w:t>
      </w:r>
      <w:proofErr w:type="spellStart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Пашка</w:t>
      </w:r>
      <w:proofErr w:type="spellEnd"/>
      <w:proofErr w:type="gramStart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proofErr w:type="gramEnd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фотографии афганские пески.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Нам вихрь войны с голов срывал фуражки.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Вплетая серебро в солдатские виски.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 мною вместе поднимались по тревоге,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Тащили на спине к вершинам вещмешки.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Афганистане нет такой дороги,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Где б ни прошли мои товарищи – дружки.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Своих девчонок вспоминали перед боем,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Писали в письмах</w:t>
      </w:r>
      <w:proofErr w:type="gramStart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:</w:t>
      </w:r>
      <w:proofErr w:type="gramEnd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все в порядке, не скучай !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то, что смерть кружится здесь над головою</w:t>
      </w:r>
      <w:proofErr w:type="gramStart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 написать им забывали невзначай.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Теперь </w:t>
      </w:r>
      <w:proofErr w:type="spellStart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Афган</w:t>
      </w:r>
      <w:proofErr w:type="spellEnd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– истории страница,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ордена – в шкафу, на пиджаке,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до сих пор мне продолжает сниться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Последний бой в далеком кишлаке.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55B11" w:rsidRPr="00C55B1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(Олег Ширяев)</w:t>
      </w:r>
    </w:p>
    <w:p w:rsidR="00C55B11" w:rsidRDefault="00C55B11" w:rsidP="00DE3853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411D8" w:rsidRPr="00DE3853" w:rsidRDefault="006D4561" w:rsidP="008F6D6B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="00922B1F" w:rsidRPr="00DE3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вед: </w:t>
      </w:r>
      <w:r w:rsidR="00922B1F"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="00922B1F"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Мужчины</w:t>
      </w:r>
      <w:proofErr w:type="gramEnd"/>
      <w:r w:rsidR="00922B1F"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прошедшие в Афганистане суровую школу, физически и нравственно закалились в походах и сражениях. Эти солдаты и офицеры </w:t>
      </w:r>
      <w:proofErr w:type="gramStart"/>
      <w:r w:rsidR="00922B1F"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–п</w:t>
      </w:r>
      <w:proofErr w:type="gramEnd"/>
      <w:r w:rsidR="00922B1F"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атриоты родной страны, воины-интернационалисты, борцы за единство и могущество Российского государства.</w:t>
      </w:r>
      <w:r w:rsidR="00922B1F"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22B1F"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C411D8" w:rsidRPr="00DE3853" w:rsidRDefault="002D7297" w:rsidP="00DE3853">
      <w:pPr>
        <w:spacing w:after="0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DE385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Презентация о </w:t>
      </w:r>
      <w:proofErr w:type="spellStart"/>
      <w:r w:rsidRPr="00DE385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степуринцах</w:t>
      </w:r>
      <w:proofErr w:type="spellEnd"/>
      <w:r w:rsidRPr="00DE385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, </w:t>
      </w:r>
      <w:proofErr w:type="gramStart"/>
      <w:r w:rsidRPr="00DE385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проходивших</w:t>
      </w:r>
      <w:proofErr w:type="gramEnd"/>
      <w:r w:rsidRPr="00DE385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воинскую службу в Афганистане.</w:t>
      </w:r>
    </w:p>
    <w:p w:rsidR="002D7297" w:rsidRPr="00DE3853" w:rsidRDefault="002D7297" w:rsidP="00DE3853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D4561" w:rsidRDefault="006D4561" w:rsidP="00DE3853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="00922B1F" w:rsidRPr="00DE3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вед</w:t>
      </w:r>
      <w:r w:rsidR="00922B1F"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Первая чеченская война сопровождалась большими людскими жертвами среди военнослужащих федеральной группировки войск, активистов чеченских вооружённых формирований и мирных жителей республики. Началом войны, как правило, считается ввод российских войск на территорию Чечни (11 декабря 1994)</w:t>
      </w:r>
      <w:r w:rsidR="00922B1F"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6620FE" w:rsidRPr="00DE3853" w:rsidRDefault="00922B1F" w:rsidP="00DE385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E3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вед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В боевых действиях в Чечне участвовали и выпускники нашей школы: </w:t>
      </w:r>
      <w:r w:rsidR="002D7297"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Трофимов Сергей Александрович, Гогин Андрей Геннадьевич,</w:t>
      </w:r>
      <w:r w:rsidR="008701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504E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Мурзаков</w:t>
      </w:r>
      <w:proofErr w:type="spellEnd"/>
      <w:r w:rsidR="00504E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Сергей Геннадьевич, </w:t>
      </w:r>
      <w:proofErr w:type="spellStart"/>
      <w:r w:rsidR="008701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Бырченко</w:t>
      </w:r>
      <w:proofErr w:type="spellEnd"/>
      <w:r w:rsidR="008701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Владимир Борисович, </w:t>
      </w:r>
      <w:r w:rsidR="002D7297"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Комаров Николай </w:t>
      </w:r>
      <w:r w:rsidR="00504E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Николаевич</w:t>
      </w:r>
      <w:r w:rsidR="002D7297"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="006620FE"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Сысуев Андрей </w:t>
      </w:r>
      <w:r w:rsidR="00504E0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Николаевич</w:t>
      </w:r>
      <w:r w:rsidR="006620FE"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папа наших учеников Филатов Михаил Николаевич. </w:t>
      </w:r>
    </w:p>
    <w:p w:rsidR="006620FE" w:rsidRPr="00747943" w:rsidRDefault="00922B1F" w:rsidP="00DE3853">
      <w:pPr>
        <w:spacing w:after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Черна Чеченская война,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Без государства и без меры,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от того, не зная веры,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Душа отчаянья полна.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Но </w:t>
      </w:r>
      <w:proofErr w:type="gramStart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</w:t>
      </w:r>
      <w:proofErr w:type="gramEnd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ни в чем не виноват,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окопы лег он под присягой,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Ему отец и мать – комбат,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он назло блеснет отвагой.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Он – </w:t>
      </w:r>
      <w:proofErr w:type="spellStart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желторотенький</w:t>
      </w:r>
      <w:proofErr w:type="spellEnd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пацан</w:t>
      </w:r>
      <w:proofErr w:type="gramEnd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 школьной парты оторвавшись,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Умрет от бесконечных ран,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Солдатом Родины оставшись.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47943" w:rsidRPr="0074794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</w:t>
      </w:r>
      <w:proofErr w:type="spellStart"/>
      <w:r w:rsidR="00747943" w:rsidRPr="0074794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А.Дмитришин</w:t>
      </w:r>
      <w:proofErr w:type="spellEnd"/>
      <w:r w:rsidR="00747943" w:rsidRPr="0074794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</w:p>
    <w:p w:rsidR="00747943" w:rsidRDefault="00747943" w:rsidP="00DE3853">
      <w:pPr>
        <w:spacing w:after="0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:rsidR="006620FE" w:rsidRPr="00DE3853" w:rsidRDefault="006620FE" w:rsidP="00DE3853">
      <w:pPr>
        <w:spacing w:after="0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DE385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Интервью с участниками военных действий в Чечне.</w:t>
      </w:r>
    </w:p>
    <w:p w:rsidR="00DE3853" w:rsidRDefault="007D71FC" w:rsidP="00DE3853">
      <w:pPr>
        <w:spacing w:after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E385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</w:t>
      </w:r>
    </w:p>
    <w:p w:rsidR="006620FE" w:rsidRPr="00DE3853" w:rsidRDefault="007D71FC" w:rsidP="00DE3853">
      <w:pPr>
        <w:spacing w:after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E385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D45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="006D4561" w:rsidRPr="00DE3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вед:</w:t>
      </w:r>
      <w:r w:rsidR="006D4561"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385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Большое спасибо, что нашли время прийти к нам в гости. Ваше мужество и отвага всегда будут примером не только для ваших сыновей, но и для всех </w:t>
      </w:r>
      <w:r w:rsidR="00D74E2C" w:rsidRPr="00DE385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мальчишек, которым предстоит пройти воинскую службу в рядах вооруженных сил.</w:t>
      </w:r>
    </w:p>
    <w:p w:rsidR="00DE3853" w:rsidRDefault="00DE3853" w:rsidP="00DE3853">
      <w:pPr>
        <w:spacing w:after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74E2C" w:rsidRPr="00DE3853" w:rsidRDefault="00DE3853" w:rsidP="00DE3853">
      <w:pPr>
        <w:spacing w:after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E385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 сейчас я предлагаю почтить минутой молчания память о тех, кто не вернулся с полей сражений и ценой своей жизни отстоял мир на земле.</w:t>
      </w:r>
    </w:p>
    <w:p w:rsidR="00DE3853" w:rsidRDefault="00DE3853" w:rsidP="00DE3853">
      <w:pPr>
        <w:spacing w:after="0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:rsidR="00F70795" w:rsidRPr="00DE3853" w:rsidRDefault="007D71FC" w:rsidP="00DE3853">
      <w:pPr>
        <w:spacing w:after="0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DE385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Минута молчания, презентация к песне «Братские могилы»</w:t>
      </w:r>
      <w:r w:rsidR="00756B2A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В.Высоцкого.</w:t>
      </w:r>
    </w:p>
    <w:p w:rsidR="00DE3853" w:rsidRDefault="00DE3853" w:rsidP="00DE3853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E3853" w:rsidRDefault="00922B1F" w:rsidP="00DE3853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E3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Вед: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Казалось бы, что всё позади, наступило мирное время, и что нынешнее поколение, о войне будет узнавать лишь из книг и фильмов. Из средств информации мы слышим о войне в Ираке, Ливии, Пакистане и Иране, но это где </w:t>
      </w:r>
      <w:proofErr w:type="gramStart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–т</w:t>
      </w:r>
      <w:proofErr w:type="gramEnd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 там, далеко…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354BA" w:rsidRPr="00DE3853" w:rsidRDefault="006D4561" w:rsidP="00DE385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="00922B1F" w:rsidRPr="00DE3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вед:</w:t>
      </w:r>
      <w:r w:rsidR="00922B1F"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22B1F"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Но уже в конце февраля — начале марта 2014 года мы слышим о гражданской войне в соседнем нам государстве – </w:t>
      </w:r>
      <w:r w:rsidR="00F354BA"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Украине, с августа 2015 года российские ВКС проводят боевые действия в Сирии, сражаясь с международным терроризмом.</w:t>
      </w:r>
      <w:r w:rsidR="00922B1F"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F70795" w:rsidRPr="00DE3853" w:rsidRDefault="00922B1F" w:rsidP="00DE3853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вед: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Война – самое плохое и жестокое дело на земле. Но, чтобы её не смогли развязать политики, армия государства должна быть сильной. 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Сегодня в Вооружённых силах России служат наши выпускники: </w:t>
      </w:r>
      <w:proofErr w:type="spellStart"/>
      <w:r w:rsidR="00F70795"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Грузнов</w:t>
      </w:r>
      <w:proofErr w:type="spellEnd"/>
      <w:r w:rsidR="00F70795"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Иван, Феоктистов Александр, Большаков Дмитрий.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DE3853" w:rsidRDefault="00922B1F" w:rsidP="00617081">
      <w:pPr>
        <w:spacing w:after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Взяли в армию братишку,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Опустел наш старый дом.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хочу читать я книжку,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хочу играть с котом.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Почтальон вручил мне лично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Конверт синий во дворе.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Пишет брат: "Служу отлично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России в ВДВ".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в тельняшке и берете,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Крепко держит автомат.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горжусь, что брат Серёга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Русской армии солдат.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Дан приказ и на рассвете</w:t>
      </w:r>
      <w:proofErr w:type="gramStart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самолёте он сидит,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парашютом прыгнув ловко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Он, как птица полетит.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Напишу письмо братишке</w:t>
      </w:r>
      <w:proofErr w:type="gramStart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вложу его в конверт: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"Как отслужишь, возвратишься,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То, </w:t>
      </w:r>
      <w:proofErr w:type="gramStart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подаришь мне берет</w:t>
      </w:r>
      <w:proofErr w:type="gramEnd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?"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(Татьяна Азарова </w:t>
      </w:r>
      <w:proofErr w:type="spellStart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Плесовских</w:t>
      </w:r>
      <w:proofErr w:type="spellEnd"/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)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D45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Pr="00DE3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вед: 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Февраль - самый суровый месяц года! Может быть, именно поэтому самый большой и суровый мужской праздник появился в феврале?! Охраняя нашу Родину, вы охраняете нас - всех тех, кто нуждается в вашей силе и поддержке.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Поздравляем вас - солдаты нашего счастья и безопасности!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любим вас!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6D45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Pr="00DE3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вед: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Дорогие наши мальчики</w:t>
      </w:r>
      <w:r w:rsidR="006D456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все вы будущие защитники нашей Родины. Мы ещё раз хотим поздравить всех с прошедшим праздником. Пожелать вам успехов в учёбе, здоровья, счастья и всего самого хорошего.</w:t>
      </w:r>
      <w:r w:rsidR="007D71FC"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дарим вам веселую </w:t>
      </w:r>
      <w:r w:rsidR="007D71FC"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песню.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163854" w:rsidRDefault="00922B1F" w:rsidP="0061708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gramStart"/>
      <w:r w:rsidRPr="00DE385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Песня «</w:t>
      </w:r>
      <w:r w:rsidR="007D71FC" w:rsidRPr="00DE385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Бравые солдаты</w:t>
      </w:r>
      <w:r w:rsidRPr="00DE385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»</w:t>
      </w:r>
      <w:r w:rsidRPr="00DE38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756B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7479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(сл. Т.Волгиной, муз.</w:t>
      </w:r>
      <w:proofErr w:type="gramEnd"/>
      <w:r w:rsidR="007479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7479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А.Филиппенко) </w:t>
      </w:r>
      <w:r w:rsidR="00756B2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исполнении учеников начальных классов.</w:t>
      </w:r>
      <w:proofErr w:type="gramEnd"/>
    </w:p>
    <w:p w:rsidR="00DA2AF6" w:rsidRDefault="00DA2AF6" w:rsidP="0061708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756B2A" w:rsidRDefault="00756B2A" w:rsidP="00617081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6B2A">
        <w:rPr>
          <w:rFonts w:ascii="Times New Roman" w:hAnsi="Times New Roman" w:cs="Times New Roman"/>
          <w:b/>
          <w:sz w:val="28"/>
          <w:szCs w:val="28"/>
        </w:rPr>
        <w:t>Коллективный анализ.</w:t>
      </w:r>
    </w:p>
    <w:p w:rsidR="000800CF" w:rsidRDefault="004B6D46" w:rsidP="006170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07593">
        <w:rPr>
          <w:rFonts w:ascii="Times New Roman" w:hAnsi="Times New Roman" w:cs="Times New Roman"/>
          <w:sz w:val="28"/>
          <w:szCs w:val="28"/>
        </w:rPr>
        <w:t xml:space="preserve">После проведения КТД учащиеся, педагоги и родители  обсудили достигнутые результаты. Отметили, что данное мероприятие было увлекательным, содержательным, значимым, не только для учащихся, но и для их родителей и </w:t>
      </w:r>
      <w:proofErr w:type="spellStart"/>
      <w:r w:rsidR="00A07593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="00A07593">
        <w:rPr>
          <w:rFonts w:ascii="Times New Roman" w:hAnsi="Times New Roman" w:cs="Times New Roman"/>
          <w:sz w:val="28"/>
          <w:szCs w:val="28"/>
        </w:rPr>
        <w:t>. коллектива школы.</w:t>
      </w:r>
      <w:r w:rsidR="0055025A">
        <w:rPr>
          <w:rFonts w:ascii="Times New Roman" w:hAnsi="Times New Roman" w:cs="Times New Roman"/>
          <w:sz w:val="28"/>
          <w:szCs w:val="28"/>
        </w:rPr>
        <w:t xml:space="preserve"> Была проведена огромная подготовительная работа, которая увлекла детей, была познавательной, </w:t>
      </w:r>
      <w:r>
        <w:rPr>
          <w:rFonts w:ascii="Times New Roman" w:hAnsi="Times New Roman" w:cs="Times New Roman"/>
          <w:sz w:val="28"/>
          <w:szCs w:val="28"/>
        </w:rPr>
        <w:t>служила</w:t>
      </w:r>
      <w:r w:rsidR="0055025A">
        <w:rPr>
          <w:rFonts w:ascii="Times New Roman" w:hAnsi="Times New Roman" w:cs="Times New Roman"/>
          <w:sz w:val="28"/>
          <w:szCs w:val="28"/>
        </w:rPr>
        <w:t xml:space="preserve"> развитию творческих </w:t>
      </w:r>
      <w:r>
        <w:rPr>
          <w:rFonts w:ascii="Times New Roman" w:hAnsi="Times New Roman" w:cs="Times New Roman"/>
          <w:sz w:val="28"/>
          <w:szCs w:val="28"/>
        </w:rPr>
        <w:t xml:space="preserve">способностей </w:t>
      </w:r>
      <w:r w:rsidR="0055025A">
        <w:rPr>
          <w:rFonts w:ascii="Times New Roman" w:hAnsi="Times New Roman" w:cs="Times New Roman"/>
          <w:sz w:val="28"/>
          <w:szCs w:val="28"/>
        </w:rPr>
        <w:t xml:space="preserve"> учащихся</w:t>
      </w:r>
      <w:r>
        <w:rPr>
          <w:rFonts w:ascii="Times New Roman" w:hAnsi="Times New Roman" w:cs="Times New Roman"/>
          <w:sz w:val="28"/>
          <w:szCs w:val="28"/>
        </w:rPr>
        <w:t xml:space="preserve">. Подготовка и проведение КТД </w:t>
      </w:r>
      <w:r w:rsidR="008671DB">
        <w:rPr>
          <w:rFonts w:ascii="Times New Roman" w:hAnsi="Times New Roman" w:cs="Times New Roman"/>
          <w:sz w:val="28"/>
          <w:szCs w:val="28"/>
        </w:rPr>
        <w:t>развивает наблюдательность, учит быть внимательным, сосредоточенным, развивает позитивную установку  на длительные внутригрупповые отношения. Подготовка  к проведению праздника способствовала расширению словарного запаса учащихся</w:t>
      </w:r>
      <w:r w:rsidR="00B8315B">
        <w:rPr>
          <w:rFonts w:ascii="Times New Roman" w:hAnsi="Times New Roman" w:cs="Times New Roman"/>
          <w:sz w:val="28"/>
          <w:szCs w:val="28"/>
        </w:rPr>
        <w:t>, воспитанию дисциплинированности. Большую роль играет мероприятие в духовно-нравственном воспитании учащихся. Важно, что в мероприятии приняли участие папы и дедушки учеников</w:t>
      </w:r>
      <w:r w:rsidR="000800CF">
        <w:rPr>
          <w:rFonts w:ascii="Times New Roman" w:hAnsi="Times New Roman" w:cs="Times New Roman"/>
          <w:sz w:val="28"/>
          <w:szCs w:val="28"/>
        </w:rPr>
        <w:t>, которые поделились воспоминаниями о своей службе в рядах вооруженных сил.</w:t>
      </w:r>
      <w:r w:rsidR="00762226">
        <w:rPr>
          <w:rFonts w:ascii="Times New Roman" w:hAnsi="Times New Roman" w:cs="Times New Roman"/>
          <w:sz w:val="28"/>
          <w:szCs w:val="28"/>
        </w:rPr>
        <w:t xml:space="preserve"> Учитель школы </w:t>
      </w:r>
      <w:proofErr w:type="spellStart"/>
      <w:r w:rsidR="00762226">
        <w:rPr>
          <w:rFonts w:ascii="Times New Roman" w:hAnsi="Times New Roman" w:cs="Times New Roman"/>
          <w:sz w:val="28"/>
          <w:szCs w:val="28"/>
        </w:rPr>
        <w:t>Мурзакова</w:t>
      </w:r>
      <w:proofErr w:type="spellEnd"/>
      <w:r w:rsidR="00762226">
        <w:rPr>
          <w:rFonts w:ascii="Times New Roman" w:hAnsi="Times New Roman" w:cs="Times New Roman"/>
          <w:sz w:val="28"/>
          <w:szCs w:val="28"/>
        </w:rPr>
        <w:t xml:space="preserve"> Н.Н. принесла в школу парадный китель и берет своего сына</w:t>
      </w:r>
      <w:r w:rsidR="00712154">
        <w:rPr>
          <w:rFonts w:ascii="Times New Roman" w:hAnsi="Times New Roman" w:cs="Times New Roman"/>
          <w:sz w:val="28"/>
          <w:szCs w:val="28"/>
        </w:rPr>
        <w:t xml:space="preserve"> – бойца ВДВ, который дети с удовольствием примеряли.</w:t>
      </w:r>
    </w:p>
    <w:p w:rsidR="00762226" w:rsidRDefault="000800CF" w:rsidP="006170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B7DA5">
        <w:rPr>
          <w:rFonts w:ascii="Times New Roman" w:hAnsi="Times New Roman" w:cs="Times New Roman"/>
          <w:sz w:val="28"/>
          <w:szCs w:val="28"/>
        </w:rPr>
        <w:t xml:space="preserve">Положительным было также и то, что в КТД в той или иной мере приняли участие все ученики </w:t>
      </w:r>
      <w:r w:rsidR="00762226">
        <w:rPr>
          <w:rFonts w:ascii="Times New Roman" w:hAnsi="Times New Roman" w:cs="Times New Roman"/>
          <w:sz w:val="28"/>
          <w:szCs w:val="28"/>
        </w:rPr>
        <w:t xml:space="preserve">и учителя </w:t>
      </w:r>
      <w:r w:rsidR="006B7DA5">
        <w:rPr>
          <w:rFonts w:ascii="Times New Roman" w:hAnsi="Times New Roman" w:cs="Times New Roman"/>
          <w:sz w:val="28"/>
          <w:szCs w:val="28"/>
        </w:rPr>
        <w:t xml:space="preserve">нашей школы, никто не остался равнодушным. </w:t>
      </w:r>
    </w:p>
    <w:p w:rsidR="00091101" w:rsidRDefault="00762226" w:rsidP="006170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8315B">
        <w:rPr>
          <w:rFonts w:ascii="Times New Roman" w:hAnsi="Times New Roman" w:cs="Times New Roman"/>
          <w:sz w:val="28"/>
          <w:szCs w:val="28"/>
        </w:rPr>
        <w:t xml:space="preserve"> </w:t>
      </w:r>
      <w:r w:rsidR="008B23C9">
        <w:rPr>
          <w:rFonts w:ascii="Times New Roman" w:hAnsi="Times New Roman" w:cs="Times New Roman"/>
          <w:sz w:val="28"/>
          <w:szCs w:val="28"/>
        </w:rPr>
        <w:t xml:space="preserve">В качестве недочета </w:t>
      </w:r>
      <w:r w:rsidR="00712154">
        <w:rPr>
          <w:rFonts w:ascii="Times New Roman" w:hAnsi="Times New Roman" w:cs="Times New Roman"/>
          <w:sz w:val="28"/>
          <w:szCs w:val="28"/>
        </w:rPr>
        <w:t xml:space="preserve"> можно </w:t>
      </w:r>
      <w:r w:rsidR="008B23C9">
        <w:rPr>
          <w:rFonts w:ascii="Times New Roman" w:hAnsi="Times New Roman" w:cs="Times New Roman"/>
          <w:sz w:val="28"/>
          <w:szCs w:val="28"/>
        </w:rPr>
        <w:t>отметить</w:t>
      </w:r>
      <w:r w:rsidR="00712154">
        <w:rPr>
          <w:rFonts w:ascii="Times New Roman" w:hAnsi="Times New Roman" w:cs="Times New Roman"/>
          <w:sz w:val="28"/>
          <w:szCs w:val="28"/>
        </w:rPr>
        <w:t xml:space="preserve"> </w:t>
      </w:r>
      <w:r w:rsidR="008B23C9">
        <w:rPr>
          <w:rFonts w:ascii="Times New Roman" w:hAnsi="Times New Roman" w:cs="Times New Roman"/>
          <w:sz w:val="28"/>
          <w:szCs w:val="28"/>
        </w:rPr>
        <w:t xml:space="preserve">недостаточную работу по сбору информации о выпускниках, проходивших военную службу в Чечне. </w:t>
      </w:r>
      <w:r w:rsidR="005A51B0">
        <w:rPr>
          <w:rFonts w:ascii="Times New Roman" w:hAnsi="Times New Roman" w:cs="Times New Roman"/>
          <w:sz w:val="28"/>
          <w:szCs w:val="28"/>
        </w:rPr>
        <w:t xml:space="preserve">Это связано с тем, что </w:t>
      </w:r>
      <w:r w:rsidR="00E31639">
        <w:rPr>
          <w:rFonts w:ascii="Times New Roman" w:hAnsi="Times New Roman" w:cs="Times New Roman"/>
          <w:sz w:val="28"/>
          <w:szCs w:val="28"/>
        </w:rPr>
        <w:t>у шестиклассников еще мало опыта в подобной деятельности, но дети старались</w:t>
      </w:r>
      <w:r w:rsidR="00091101">
        <w:rPr>
          <w:rFonts w:ascii="Times New Roman" w:hAnsi="Times New Roman" w:cs="Times New Roman"/>
          <w:sz w:val="28"/>
          <w:szCs w:val="28"/>
        </w:rPr>
        <w:t>,</w:t>
      </w:r>
      <w:r w:rsidR="00E31639">
        <w:rPr>
          <w:rFonts w:ascii="Times New Roman" w:hAnsi="Times New Roman" w:cs="Times New Roman"/>
          <w:sz w:val="28"/>
          <w:szCs w:val="28"/>
        </w:rPr>
        <w:t xml:space="preserve"> и со временем у них все получится. </w:t>
      </w:r>
      <w:r w:rsidR="000911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6B2A" w:rsidRDefault="00091101" w:rsidP="006170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Также отрицательным моментом является  </w:t>
      </w:r>
      <w:r w:rsidR="00526E3F">
        <w:rPr>
          <w:rFonts w:ascii="Times New Roman" w:hAnsi="Times New Roman" w:cs="Times New Roman"/>
          <w:sz w:val="28"/>
          <w:szCs w:val="28"/>
        </w:rPr>
        <w:t xml:space="preserve">низкая активность родителей. Несмотря на то, что приглашения были вручены всем папам и дедушкам учащихся, на празднике присутствовали не все, </w:t>
      </w:r>
      <w:r w:rsidR="00B07A24">
        <w:rPr>
          <w:rFonts w:ascii="Times New Roman" w:hAnsi="Times New Roman" w:cs="Times New Roman"/>
          <w:sz w:val="28"/>
          <w:szCs w:val="28"/>
        </w:rPr>
        <w:t>так как большинство родителей на работу уезжают в другие города. Подарки отсутствующим папам дети вручат дома на 23 февраля.</w:t>
      </w:r>
      <w:r w:rsidR="00526E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7A24" w:rsidRDefault="00B07A24" w:rsidP="006170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07A24" w:rsidRPr="00B07A24" w:rsidRDefault="00B07A24" w:rsidP="00617081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Ближайшее последействие.</w:t>
      </w:r>
    </w:p>
    <w:p w:rsidR="00B07A24" w:rsidRPr="00B07A24" w:rsidRDefault="00617081" w:rsidP="0061708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Продолжить поисковую работу по сбору информации о выпускниках школы, участвовавших в боевых действиях в «горячих точках». </w:t>
      </w:r>
    </w:p>
    <w:sectPr w:rsidR="00B07A24" w:rsidRPr="00B07A24" w:rsidSect="001638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A14AC7"/>
    <w:multiLevelType w:val="hybridMultilevel"/>
    <w:tmpl w:val="FD7868E6"/>
    <w:lvl w:ilvl="0" w:tplc="9CCCAF3E">
      <w:start w:val="1"/>
      <w:numFmt w:val="decimal"/>
      <w:lvlText w:val="%1."/>
      <w:lvlJc w:val="left"/>
      <w:pPr>
        <w:tabs>
          <w:tab w:val="num" w:pos="1095"/>
        </w:tabs>
        <w:ind w:left="1095" w:hanging="360"/>
      </w:pPr>
      <w:rPr>
        <w:rFonts w:hint="default"/>
        <w:b/>
      </w:rPr>
    </w:lvl>
    <w:lvl w:ilvl="1" w:tplc="50DED6A8">
      <w:numFmt w:val="none"/>
      <w:lvlText w:val=""/>
      <w:lvlJc w:val="left"/>
      <w:pPr>
        <w:tabs>
          <w:tab w:val="num" w:pos="360"/>
        </w:tabs>
      </w:pPr>
    </w:lvl>
    <w:lvl w:ilvl="2" w:tplc="8702C1A6">
      <w:numFmt w:val="none"/>
      <w:lvlText w:val=""/>
      <w:lvlJc w:val="left"/>
      <w:pPr>
        <w:tabs>
          <w:tab w:val="num" w:pos="360"/>
        </w:tabs>
      </w:pPr>
    </w:lvl>
    <w:lvl w:ilvl="3" w:tplc="B73CF1AA">
      <w:numFmt w:val="none"/>
      <w:lvlText w:val=""/>
      <w:lvlJc w:val="left"/>
      <w:pPr>
        <w:tabs>
          <w:tab w:val="num" w:pos="360"/>
        </w:tabs>
      </w:pPr>
    </w:lvl>
    <w:lvl w:ilvl="4" w:tplc="8CB6A1E8">
      <w:numFmt w:val="none"/>
      <w:lvlText w:val=""/>
      <w:lvlJc w:val="left"/>
      <w:pPr>
        <w:tabs>
          <w:tab w:val="num" w:pos="360"/>
        </w:tabs>
      </w:pPr>
    </w:lvl>
    <w:lvl w:ilvl="5" w:tplc="ABC05BD4">
      <w:numFmt w:val="none"/>
      <w:lvlText w:val=""/>
      <w:lvlJc w:val="left"/>
      <w:pPr>
        <w:tabs>
          <w:tab w:val="num" w:pos="360"/>
        </w:tabs>
      </w:pPr>
    </w:lvl>
    <w:lvl w:ilvl="6" w:tplc="2B12AF6A">
      <w:numFmt w:val="none"/>
      <w:lvlText w:val=""/>
      <w:lvlJc w:val="left"/>
      <w:pPr>
        <w:tabs>
          <w:tab w:val="num" w:pos="360"/>
        </w:tabs>
      </w:pPr>
    </w:lvl>
    <w:lvl w:ilvl="7" w:tplc="EC6A5056">
      <w:numFmt w:val="none"/>
      <w:lvlText w:val=""/>
      <w:lvlJc w:val="left"/>
      <w:pPr>
        <w:tabs>
          <w:tab w:val="num" w:pos="360"/>
        </w:tabs>
      </w:pPr>
    </w:lvl>
    <w:lvl w:ilvl="8" w:tplc="6882BADE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9C52F77"/>
    <w:multiLevelType w:val="hybridMultilevel"/>
    <w:tmpl w:val="26282FFC"/>
    <w:lvl w:ilvl="0" w:tplc="64CA0C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2B1F"/>
    <w:rsid w:val="00002D5F"/>
    <w:rsid w:val="00022780"/>
    <w:rsid w:val="00025CC4"/>
    <w:rsid w:val="000459B7"/>
    <w:rsid w:val="00053D88"/>
    <w:rsid w:val="000800CF"/>
    <w:rsid w:val="00091101"/>
    <w:rsid w:val="000B2754"/>
    <w:rsid w:val="000B6EA8"/>
    <w:rsid w:val="00107974"/>
    <w:rsid w:val="001218C0"/>
    <w:rsid w:val="00163854"/>
    <w:rsid w:val="00182857"/>
    <w:rsid w:val="0018318A"/>
    <w:rsid w:val="001A007D"/>
    <w:rsid w:val="001B1736"/>
    <w:rsid w:val="001B2FFE"/>
    <w:rsid w:val="001D6B6E"/>
    <w:rsid w:val="00213E18"/>
    <w:rsid w:val="00222E9A"/>
    <w:rsid w:val="002705BD"/>
    <w:rsid w:val="002D3ECC"/>
    <w:rsid w:val="002D7297"/>
    <w:rsid w:val="002F5530"/>
    <w:rsid w:val="00353943"/>
    <w:rsid w:val="003713AF"/>
    <w:rsid w:val="00375CEA"/>
    <w:rsid w:val="00380494"/>
    <w:rsid w:val="003D347C"/>
    <w:rsid w:val="003E101E"/>
    <w:rsid w:val="003F0008"/>
    <w:rsid w:val="004712C1"/>
    <w:rsid w:val="004B6D46"/>
    <w:rsid w:val="00504E04"/>
    <w:rsid w:val="00526E3F"/>
    <w:rsid w:val="00537075"/>
    <w:rsid w:val="0055025A"/>
    <w:rsid w:val="00552829"/>
    <w:rsid w:val="005807C2"/>
    <w:rsid w:val="005A51B0"/>
    <w:rsid w:val="005B49E1"/>
    <w:rsid w:val="005C04E9"/>
    <w:rsid w:val="005D7909"/>
    <w:rsid w:val="00617081"/>
    <w:rsid w:val="006620FE"/>
    <w:rsid w:val="00666D8D"/>
    <w:rsid w:val="006B7DA5"/>
    <w:rsid w:val="006D4561"/>
    <w:rsid w:val="00701FA5"/>
    <w:rsid w:val="007021FF"/>
    <w:rsid w:val="00712154"/>
    <w:rsid w:val="007322F1"/>
    <w:rsid w:val="007356BC"/>
    <w:rsid w:val="00747943"/>
    <w:rsid w:val="00756B2A"/>
    <w:rsid w:val="00762226"/>
    <w:rsid w:val="0078030E"/>
    <w:rsid w:val="007C1441"/>
    <w:rsid w:val="007D71FC"/>
    <w:rsid w:val="007E1909"/>
    <w:rsid w:val="008111FF"/>
    <w:rsid w:val="00823411"/>
    <w:rsid w:val="00830B62"/>
    <w:rsid w:val="00864F13"/>
    <w:rsid w:val="008671DB"/>
    <w:rsid w:val="0087015A"/>
    <w:rsid w:val="008B23C9"/>
    <w:rsid w:val="008E0DF3"/>
    <w:rsid w:val="008F6D6B"/>
    <w:rsid w:val="00902852"/>
    <w:rsid w:val="00922B1F"/>
    <w:rsid w:val="00956A5A"/>
    <w:rsid w:val="009E11F5"/>
    <w:rsid w:val="00A067EE"/>
    <w:rsid w:val="00A07593"/>
    <w:rsid w:val="00AA6D95"/>
    <w:rsid w:val="00B07A24"/>
    <w:rsid w:val="00B34491"/>
    <w:rsid w:val="00B8315B"/>
    <w:rsid w:val="00BA0EB3"/>
    <w:rsid w:val="00BC3B8F"/>
    <w:rsid w:val="00BE6DA6"/>
    <w:rsid w:val="00C411D8"/>
    <w:rsid w:val="00C55B11"/>
    <w:rsid w:val="00CA1B04"/>
    <w:rsid w:val="00CB0FD0"/>
    <w:rsid w:val="00CE1343"/>
    <w:rsid w:val="00D74E2C"/>
    <w:rsid w:val="00D96321"/>
    <w:rsid w:val="00DA2AF6"/>
    <w:rsid w:val="00DE3853"/>
    <w:rsid w:val="00E20955"/>
    <w:rsid w:val="00E31639"/>
    <w:rsid w:val="00EE4132"/>
    <w:rsid w:val="00F354BA"/>
    <w:rsid w:val="00F65FFF"/>
    <w:rsid w:val="00F70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8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22B1F"/>
    <w:rPr>
      <w:b/>
      <w:bCs/>
    </w:rPr>
  </w:style>
  <w:style w:type="character" w:customStyle="1" w:styleId="apple-converted-space">
    <w:name w:val="apple-converted-space"/>
    <w:basedOn w:val="a0"/>
    <w:rsid w:val="00922B1F"/>
  </w:style>
  <w:style w:type="paragraph" w:styleId="a4">
    <w:name w:val="List Paragraph"/>
    <w:basedOn w:val="a"/>
    <w:uiPriority w:val="34"/>
    <w:qFormat/>
    <w:rsid w:val="00CE13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25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32874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7805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2680</Words>
  <Characters>15280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shkola</Company>
  <LinksUpToDate>false</LinksUpToDate>
  <CharactersWithSpaces>17925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shkola</dc:creator>
  <cp:keywords/>
  <dc:description/>
  <cp:lastModifiedBy>Windows User</cp:lastModifiedBy>
  <cp:revision>20</cp:revision>
  <cp:lastPrinted>2016-02-11T07:18:00Z</cp:lastPrinted>
  <dcterms:created xsi:type="dcterms:W3CDTF">2016-01-20T12:19:00Z</dcterms:created>
  <dcterms:modified xsi:type="dcterms:W3CDTF">2021-02-15T09:22:00Z</dcterms:modified>
</cp:coreProperties>
</file>