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3DB" w:rsidRDefault="00E423DB" w:rsidP="00D32E7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23DB" w:rsidRDefault="00E423DB" w:rsidP="00D32E7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23DB" w:rsidRDefault="00D32E7F" w:rsidP="00D32E7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2E7F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:rsidR="00D32E7F" w:rsidRPr="00D32E7F" w:rsidRDefault="00D32E7F" w:rsidP="00D32E7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2E7F">
        <w:rPr>
          <w:rFonts w:ascii="Times New Roman" w:hAnsi="Times New Roman" w:cs="Times New Roman"/>
          <w:sz w:val="28"/>
          <w:szCs w:val="28"/>
          <w:lang w:eastAsia="ru-RU"/>
        </w:rPr>
        <w:t>«Детский сад №10 «Березка»</w:t>
      </w:r>
    </w:p>
    <w:p w:rsidR="00D32E7F" w:rsidRPr="00D32E7F" w:rsidRDefault="00D32E7F" w:rsidP="00D32E7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2E7F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D32E7F" w:rsidRPr="00D32E7F" w:rsidRDefault="00D32E7F" w:rsidP="00D32E7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2E7F">
        <w:rPr>
          <w:rFonts w:ascii="Times New Roman" w:hAnsi="Times New Roman" w:cs="Times New Roman"/>
          <w:sz w:val="28"/>
          <w:szCs w:val="28"/>
          <w:lang w:eastAsia="ru-RU"/>
        </w:rPr>
        <w:t>Староминский район</w:t>
      </w: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32E7F" w:rsidRPr="00E423DB" w:rsidRDefault="00D32E7F" w:rsidP="00E423DB">
      <w:pPr>
        <w:shd w:val="clear" w:color="auto" w:fill="FFFFFF"/>
        <w:tabs>
          <w:tab w:val="left" w:pos="1680"/>
        </w:tabs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E423DB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Тематическое занятие по т</w:t>
      </w:r>
      <w:r w:rsidR="00E423DB" w:rsidRPr="00E423DB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еме «В мире опасных  вещей»</w:t>
      </w:r>
    </w:p>
    <w:p w:rsidR="00E423DB" w:rsidRDefault="00E423DB" w:rsidP="00D32E7F">
      <w:pPr>
        <w:shd w:val="clear" w:color="auto" w:fill="FFFFFF"/>
        <w:tabs>
          <w:tab w:val="left" w:pos="1680"/>
        </w:tabs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E423DB" w:rsidRDefault="00E423DB" w:rsidP="00D32E7F">
      <w:pPr>
        <w:shd w:val="clear" w:color="auto" w:fill="FFFFFF"/>
        <w:tabs>
          <w:tab w:val="left" w:pos="1680"/>
        </w:tabs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E423DB" w:rsidRDefault="00E423DB" w:rsidP="00E423DB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423D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</w:t>
      </w:r>
    </w:p>
    <w:p w:rsidR="00E423DB" w:rsidRPr="00E423DB" w:rsidRDefault="00E423DB" w:rsidP="00E423DB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423DB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подготовительной группы </w:t>
      </w:r>
    </w:p>
    <w:p w:rsidR="00E423DB" w:rsidRPr="00E423DB" w:rsidRDefault="00E423DB" w:rsidP="00E423DB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423DB">
        <w:rPr>
          <w:rFonts w:ascii="Times New Roman" w:hAnsi="Times New Roman" w:cs="Times New Roman"/>
          <w:sz w:val="28"/>
          <w:szCs w:val="28"/>
          <w:lang w:eastAsia="ru-RU"/>
        </w:rPr>
        <w:t>МАДОУ «ДС №10 «Березка»</w:t>
      </w:r>
    </w:p>
    <w:p w:rsidR="00E423DB" w:rsidRPr="00E423DB" w:rsidRDefault="00E423DB" w:rsidP="00E423DB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423DB">
        <w:rPr>
          <w:rFonts w:ascii="Times New Roman" w:hAnsi="Times New Roman" w:cs="Times New Roman"/>
          <w:sz w:val="28"/>
          <w:szCs w:val="28"/>
          <w:lang w:eastAsia="ru-RU"/>
        </w:rPr>
        <w:t>Пыдык Виктория Федоровна</w:t>
      </w: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32E7F" w:rsidRDefault="00D32E7F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E423DB" w:rsidRDefault="00E423DB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E423DB" w:rsidRDefault="00E423DB" w:rsidP="00D32E7F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E423DB" w:rsidRPr="00E423DB" w:rsidRDefault="00E423DB" w:rsidP="00E423DB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423D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2021г</w:t>
      </w:r>
      <w:bookmarkStart w:id="0" w:name="_GoBack"/>
      <w:bookmarkEnd w:id="0"/>
    </w:p>
    <w:p w:rsidR="00D32E7F" w:rsidRPr="00D32E7F" w:rsidRDefault="00D32E7F" w:rsidP="00E423DB">
      <w:pPr>
        <w:spacing w:after="0" w:line="240" w:lineRule="auto"/>
        <w:ind w:left="-426" w:firstLine="78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Тема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32E7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E423D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мире опасных предметов</w:t>
      </w:r>
      <w:r w:rsidRPr="00D32E7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Обобщить представления у детей об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опасных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предметах окружающего их мира, которые могут угрожать жизни и здоровью людей. Предостеречь от несчастных случаев в быту.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уточнить представления о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пожароопасных предметах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знания об электроприборах;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совершенствовать представления о профессии пожарного;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познакомить с понятиями "колющий" и " режущий предмет";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обогащать речь детей;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proofErr w:type="gramEnd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любознательность, умение обобщать и анализировать;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воспитать интерес к основам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 жизнедеятельности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желание узнавать новое.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Ключевые слова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режущие, колющие,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пожароопасные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электроприборы, пожарный.</w:t>
      </w:r>
    </w:p>
    <w:p w:rsidR="00E423DB" w:rsidRPr="00E423DB" w:rsidRDefault="00E423DB" w:rsidP="00E423D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3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занятия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ребята! Сегодня я хочу пригласить вас в путешествие.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Хотите отправиться в путешествие?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тогда я приглашаю вас в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«Мир</w:t>
      </w:r>
      <w:r w:rsidRPr="00E423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опасных предметов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 знаете, какие предметы представляют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опасность для человека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Совершенно верно - это электроприборы, </w:t>
      </w:r>
      <w:proofErr w:type="spell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самовозгарающие</w:t>
      </w:r>
      <w:proofErr w:type="spellEnd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предметы, колющие, режущие предметы,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пожароопасные предметы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согласны встретиться с ними?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читают стихи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 предметы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Валяются вокруг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Шприцы и сигареты,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трогай их, мой друг.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Бутылки, стёкла, пробки,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трогай никогда.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то с тобой случится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Серьезная беда.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Увидел если это,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трогай, не бери,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Скорее воспитателя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предмету позови.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4. Сказать, что здесь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опасно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другу не забудь.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сам шприцы не трогай,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нельзя чуть-чуть!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перед вами тропа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значит слово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23D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безопасности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Правильно – это значит, что на 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пути</w:t>
      </w:r>
      <w:proofErr w:type="gramEnd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 ни 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опасности для человека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мы можем, смело отправиться в путь.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дети, как много вокруг человека нужных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вещей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без которых он не может обойтись, они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«друзья помощники»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в тоже время их называют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23D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опасными предметами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Почему?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нужно сделать, чтобы эти предметы заработали? Что общего есть у всех этих предметов?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вами - электрические приборы, которые работают с помощью электричества. А вот эти предметы использовали много лет назад, когда ещё не было совсем электричества. Как вы думаете, какие из этих предметов заменили современный электрический прибор?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предмет, который ты выбрал? Почему ты выбрал этот предмет?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читают стихи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Есть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опасные предметы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Ножик, ножницы, розетки.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Мама настрого сказала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Их не трогать, - приказала.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Маму я послушался,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опасность не грозит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старших слушаться,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тебя беда бежит.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Вы запомните друзья!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- за что и никогда,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хватайте провода,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без взрослых эту вилку,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 включайте никуда.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Иначе может быть беда.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какая может случиться беда, если включить электроприборы и оставить без присмотра?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Словесная игра в кругу "Доскажи словечко".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начну, а вы продолжайте,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хором отвечайте!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с огнём беспечны люди,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взовьётся в небе шар,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всегда грозить нам будет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Злой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ожар)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 - у кого пожар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квартире)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Дым столбом поднялся вдруг.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не выключил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тюг)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отблеск побежал,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со спичками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грал)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 и шкаф сгорели разом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сушил бельё над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азом)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Пламя прыгнуло в траву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у дома жёг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иству)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бросал в огонь при этом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Незнакомые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редметы)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Помни каждый гражданин,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номер.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(01)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Дым увидел - не зевай,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пожарных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ызывай)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такие пожарные? Какой номер телефона надо набирать при пожаре? С помощью чего можно потушить пожар?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детей.)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Молодцы. Давайте поиграем в пожарных. Влево, вправо повернись, и в пожарных превратись.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 произведение вы знаете, где по неосторожности случился пожар?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был виноват, а кто пришёл на помощь? Как надо вести себя со спичками?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Игры-соревнования.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поиграть. Разделимся на две команды, чья команда быстрее соберёт пожарную машину из модулей.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вам разбиться по парам, и проверим, чья пара быстрей смотает пожарный рукав. Раз, два, три - рукав растяни.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сматывают ленту навстречу друг другу.</w:t>
      </w:r>
      <w:proofErr w:type="gramEnd"/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предметов нас окружают,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и </w:t>
      </w:r>
      <w:proofErr w:type="gramStart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такие</w:t>
      </w:r>
      <w:proofErr w:type="gramEnd"/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пожар вызывают,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предметы очень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Найти их со мною, ребята, согласны?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пожарными были. Влево, вправо повернись, в ребятишек превратись. А сейчас подойдите к столам.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Ничего не понимаю, как может стеклянная банка уколоть человека?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Запомните, обращаться со стеклянной банкой, а так же с любым предметом из стекла, нужно осторожно.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пришла пора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Поиграть нам детвора!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называется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«Где бывали, что </w:t>
      </w:r>
      <w:proofErr w:type="spellStart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видали</w:t>
      </w:r>
      <w:proofErr w:type="spellEnd"/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 по очереди с помощью жестов и мимики изображают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423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опасный предмет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дети отгадывают предмет по действиям.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(Ножницы, топор, иголка, пила, спицы, лопата, нож, грабли)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на картинки и скажите, какой предмет лишний и почему?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32E7F" w:rsidRPr="00D32E7F" w:rsidRDefault="00D32E7F" w:rsidP="00D32E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подошло к концу наше путешествие, нам пора возвращаться. Дети, скажите, пожалуйста, вам понравилось наше путешествие, что было самым интересным, а что самым трудным?</w:t>
      </w:r>
      <w:r w:rsidRPr="00E423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32E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32E7F" w:rsidRPr="00D32E7F" w:rsidRDefault="00D32E7F" w:rsidP="00D32E7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2E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ребята! Мне тоже понравилось наше путешествие, особенно, как вы справились со всеми заданиями. Спасибо вам.</w:t>
      </w:r>
    </w:p>
    <w:p w:rsidR="00A43921" w:rsidRPr="00E423DB" w:rsidRDefault="00A43921"/>
    <w:sectPr w:rsidR="00A43921" w:rsidRPr="00E423DB" w:rsidSect="00E423DB">
      <w:pgSz w:w="11906" w:h="16838"/>
      <w:pgMar w:top="28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43B"/>
    <w:rsid w:val="0013143B"/>
    <w:rsid w:val="00A43921"/>
    <w:rsid w:val="00D32E7F"/>
    <w:rsid w:val="00E4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2E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2E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2021-02-15T05:55:00Z</dcterms:created>
  <dcterms:modified xsi:type="dcterms:W3CDTF">2021-02-15T06:15:00Z</dcterms:modified>
</cp:coreProperties>
</file>